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B9A7" w14:textId="79687700" w:rsidR="008C38F0" w:rsidRPr="006F366D" w:rsidRDefault="00E352AC" w:rsidP="008C38F0">
      <w:pPr>
        <w:pStyle w:val="LocationDate"/>
        <w:framePr w:w="8994" w:wrap="around"/>
        <w:rPr>
          <w:lang w:val="de-DE"/>
        </w:rPr>
      </w:pPr>
      <w:r w:rsidRPr="006F366D">
        <w:rPr>
          <w:lang w:val="de-DE"/>
        </w:rPr>
        <w:t xml:space="preserve">WALDKIRCH, </w:t>
      </w:r>
      <w:r w:rsidR="00880BBC" w:rsidRPr="006F366D">
        <w:rPr>
          <w:lang w:val="de-DE"/>
        </w:rPr>
        <w:t>2</w:t>
      </w:r>
      <w:r w:rsidR="00B60944">
        <w:rPr>
          <w:lang w:val="de-DE"/>
        </w:rPr>
        <w:t>0</w:t>
      </w:r>
      <w:r w:rsidRPr="006F366D">
        <w:rPr>
          <w:lang w:val="de-DE"/>
        </w:rPr>
        <w:t>.0</w:t>
      </w:r>
      <w:r w:rsidR="00880BBC" w:rsidRPr="006F366D">
        <w:rPr>
          <w:lang w:val="de-DE"/>
        </w:rPr>
        <w:t>8</w:t>
      </w:r>
      <w:r w:rsidRPr="006F366D">
        <w:rPr>
          <w:lang w:val="de-DE"/>
        </w:rPr>
        <w:t>.202</w:t>
      </w:r>
      <w:r w:rsidR="00880BBC" w:rsidRPr="006F366D">
        <w:rPr>
          <w:lang w:val="de-DE"/>
        </w:rPr>
        <w:t>6</w:t>
      </w:r>
      <w:r w:rsidRPr="006F366D">
        <w:rPr>
          <w:lang w:val="de-DE"/>
        </w:rPr>
        <w:t xml:space="preserve"> </w:t>
      </w:r>
    </w:p>
    <w:p w14:paraId="11582057" w14:textId="2A9D4BEC" w:rsidR="00880BBC" w:rsidRDefault="00782928" w:rsidP="00880BBC">
      <w:pPr>
        <w:pStyle w:val="Titel"/>
        <w:spacing w:line="240" w:lineRule="auto"/>
        <w:rPr>
          <w:sz w:val="48"/>
          <w:szCs w:val="48"/>
          <w:lang w:val="de-DE"/>
        </w:rPr>
      </w:pPr>
      <w:r>
        <w:rPr>
          <w:sz w:val="48"/>
          <w:szCs w:val="48"/>
          <w:lang w:val="de-DE"/>
        </w:rPr>
        <w:t>Generationswechsel</w:t>
      </w:r>
      <w:r w:rsidR="006957D2" w:rsidRPr="006957D2">
        <w:rPr>
          <w:sz w:val="48"/>
          <w:szCs w:val="48"/>
          <w:lang w:val="de-DE"/>
        </w:rPr>
        <w:t xml:space="preserve"> im </w:t>
      </w:r>
      <w:r w:rsidR="00446F24">
        <w:rPr>
          <w:sz w:val="48"/>
          <w:szCs w:val="48"/>
          <w:lang w:val="de-DE"/>
        </w:rPr>
        <w:br/>
      </w:r>
      <w:r w:rsidR="006957D2" w:rsidRPr="006957D2">
        <w:rPr>
          <w:sz w:val="48"/>
          <w:szCs w:val="48"/>
          <w:lang w:val="de-DE"/>
        </w:rPr>
        <w:t xml:space="preserve">Aufsichtsrat </w:t>
      </w:r>
      <w:r>
        <w:rPr>
          <w:sz w:val="48"/>
          <w:szCs w:val="48"/>
          <w:lang w:val="de-DE"/>
        </w:rPr>
        <w:t>der SICK AG</w:t>
      </w:r>
    </w:p>
    <w:p w14:paraId="5179F51F" w14:textId="77777777" w:rsidR="00880BBC" w:rsidRPr="00880BBC" w:rsidRDefault="00880BBC" w:rsidP="00880BBC">
      <w:pPr>
        <w:pStyle w:val="Titel"/>
        <w:spacing w:line="240" w:lineRule="auto"/>
        <w:rPr>
          <w:sz w:val="24"/>
          <w:szCs w:val="24"/>
          <w:lang w:val="de-DE"/>
        </w:rPr>
      </w:pPr>
    </w:p>
    <w:p w14:paraId="5AE426E4" w14:textId="40DB7ABE" w:rsidR="008C38F0" w:rsidRPr="00880BBC" w:rsidRDefault="006957D2" w:rsidP="00880BBC">
      <w:pPr>
        <w:pStyle w:val="Titel"/>
        <w:spacing w:line="240" w:lineRule="auto"/>
        <w:rPr>
          <w:sz w:val="24"/>
          <w:szCs w:val="24"/>
          <w:lang w:val="de-DE"/>
        </w:rPr>
      </w:pPr>
      <w:r w:rsidRPr="00880BBC">
        <w:rPr>
          <w:sz w:val="24"/>
          <w:szCs w:val="24"/>
          <w:lang w:val="de-DE"/>
        </w:rPr>
        <w:t>Weichenstellung für die nächste Phase der Unterne</w:t>
      </w:r>
      <w:r w:rsidR="00446F24">
        <w:rPr>
          <w:sz w:val="24"/>
          <w:szCs w:val="24"/>
          <w:lang w:val="de-DE"/>
        </w:rPr>
        <w:t>H</w:t>
      </w:r>
      <w:r w:rsidRPr="00880BBC">
        <w:rPr>
          <w:sz w:val="24"/>
          <w:szCs w:val="24"/>
          <w:lang w:val="de-DE"/>
        </w:rPr>
        <w:t>mens</w:t>
      </w:r>
      <w:r w:rsidR="00446F24">
        <w:rPr>
          <w:sz w:val="24"/>
          <w:szCs w:val="24"/>
          <w:lang w:val="de-DE"/>
        </w:rPr>
        <w:t>-</w:t>
      </w:r>
      <w:r w:rsidR="00446F24">
        <w:rPr>
          <w:sz w:val="24"/>
          <w:szCs w:val="24"/>
          <w:lang w:val="de-DE"/>
        </w:rPr>
        <w:br/>
      </w:r>
      <w:r w:rsidRPr="00880BBC">
        <w:rPr>
          <w:sz w:val="24"/>
          <w:szCs w:val="24"/>
          <w:lang w:val="de-DE"/>
        </w:rPr>
        <w:t>entwicklung</w:t>
      </w:r>
    </w:p>
    <w:p w14:paraId="1C986095" w14:textId="77777777" w:rsidR="008C38F0" w:rsidRPr="003B13BC" w:rsidRDefault="008C38F0" w:rsidP="008C38F0">
      <w:pPr>
        <w:rPr>
          <w:rFonts w:ascii="SICK Intl" w:eastAsia="SICK Intl" w:hAnsi="SICK Intl" w:cs="Times New Roman"/>
          <w:color w:val="000000"/>
          <w:lang w:val="de-DE"/>
        </w:rPr>
      </w:pPr>
    </w:p>
    <w:p w14:paraId="16A11A21" w14:textId="596C02E9" w:rsidR="00880BBC" w:rsidRPr="00DD0DED" w:rsidRDefault="00AB296C" w:rsidP="00467CF7">
      <w:pPr>
        <w:pStyle w:val="Listenabsatz"/>
        <w:spacing w:line="260" w:lineRule="atLeast"/>
        <w:rPr>
          <w:lang w:val="de-DE"/>
        </w:rPr>
      </w:pPr>
      <w:r w:rsidRPr="00DD0DED">
        <w:rPr>
          <w:lang w:val="de-DE"/>
        </w:rPr>
        <w:t>Thomas Kusterer</w:t>
      </w:r>
      <w:r w:rsidR="00880BBC" w:rsidRPr="00DD0DED">
        <w:rPr>
          <w:lang w:val="de-DE"/>
        </w:rPr>
        <w:t xml:space="preserve"> übernimmt </w:t>
      </w:r>
      <w:r w:rsidR="00446F24">
        <w:rPr>
          <w:lang w:val="de-DE"/>
        </w:rPr>
        <w:t xml:space="preserve">den </w:t>
      </w:r>
      <w:r w:rsidR="00880BBC" w:rsidRPr="00DD0DED">
        <w:rPr>
          <w:lang w:val="de-DE"/>
        </w:rPr>
        <w:t>Aufsichtsratsvorsitz</w:t>
      </w:r>
    </w:p>
    <w:p w14:paraId="7793F51B" w14:textId="3D0EB3CE" w:rsidR="00041F61" w:rsidRPr="00DD0DED" w:rsidRDefault="00041F61" w:rsidP="00041F61">
      <w:pPr>
        <w:pStyle w:val="Listenabsatz"/>
        <w:spacing w:line="260" w:lineRule="atLeast"/>
        <w:rPr>
          <w:lang w:val="de-DE"/>
        </w:rPr>
      </w:pPr>
      <w:r w:rsidRPr="00DD0DED">
        <w:rPr>
          <w:lang w:val="de-DE"/>
        </w:rPr>
        <w:t xml:space="preserve">Dr. Robert Bauer </w:t>
      </w:r>
      <w:r w:rsidR="00B97DFD" w:rsidRPr="008D5EDA">
        <w:rPr>
          <w:lang w:val="de-DE"/>
        </w:rPr>
        <w:t xml:space="preserve">übergibt den </w:t>
      </w:r>
      <w:r w:rsidR="00446F24" w:rsidRPr="0075264F">
        <w:rPr>
          <w:lang w:val="de-DE"/>
        </w:rPr>
        <w:t>Aufsichtsrat</w:t>
      </w:r>
      <w:r w:rsidR="00446F24">
        <w:rPr>
          <w:lang w:val="de-DE"/>
        </w:rPr>
        <w:t>sv</w:t>
      </w:r>
      <w:r w:rsidR="00B97DFD" w:rsidRPr="008D5EDA">
        <w:rPr>
          <w:lang w:val="de-DE"/>
        </w:rPr>
        <w:t>orsitz</w:t>
      </w:r>
    </w:p>
    <w:p w14:paraId="331FAAB0" w14:textId="1FB87844" w:rsidR="00880BBC" w:rsidRPr="00DD0DED" w:rsidRDefault="00AB296C" w:rsidP="00467CF7">
      <w:pPr>
        <w:pStyle w:val="Listenabsatz"/>
        <w:spacing w:line="260" w:lineRule="atLeast"/>
        <w:rPr>
          <w:lang w:val="de-DE"/>
        </w:rPr>
      </w:pPr>
      <w:r w:rsidRPr="00DD0DED">
        <w:rPr>
          <w:lang w:val="de-DE"/>
        </w:rPr>
        <w:t>Dr. Markus Weber</w:t>
      </w:r>
      <w:r w:rsidR="00880BBC" w:rsidRPr="00DD0DED">
        <w:rPr>
          <w:lang w:val="de-DE"/>
        </w:rPr>
        <w:t xml:space="preserve"> wird neu in den Aufsichtsrat berufen</w:t>
      </w:r>
    </w:p>
    <w:p w14:paraId="79118004" w14:textId="45B576B0" w:rsidR="006957D2" w:rsidRPr="006957D2" w:rsidRDefault="006957D2" w:rsidP="006957D2">
      <w:pPr>
        <w:rPr>
          <w:rFonts w:ascii="SICK Intl" w:hAnsi="SICK Intl"/>
          <w:szCs w:val="20"/>
          <w:lang w:val="de-DE"/>
        </w:rPr>
      </w:pPr>
    </w:p>
    <w:p w14:paraId="2F691B3B" w14:textId="4831B94F" w:rsidR="006957D2" w:rsidRPr="006957D2" w:rsidRDefault="006F366D" w:rsidP="006957D2">
      <w:pPr>
        <w:rPr>
          <w:rFonts w:ascii="SICK Intl" w:hAnsi="SICK Intl"/>
          <w:szCs w:val="20"/>
          <w:lang w:val="de-DE"/>
        </w:rPr>
      </w:pPr>
      <w:r>
        <w:rPr>
          <w:rFonts w:ascii="SICK Intl" w:hAnsi="SICK Intl"/>
          <w:szCs w:val="20"/>
          <w:lang w:val="de-DE"/>
        </w:rPr>
        <w:t>Im Aufsichtsrat der</w:t>
      </w:r>
      <w:r w:rsidR="00880BBC">
        <w:rPr>
          <w:rFonts w:ascii="SICK Intl" w:hAnsi="SICK Intl"/>
          <w:szCs w:val="20"/>
          <w:lang w:val="de-DE"/>
        </w:rPr>
        <w:t xml:space="preserve"> SICK AG</w:t>
      </w:r>
      <w:r w:rsidR="006957D2" w:rsidRPr="006957D2">
        <w:rPr>
          <w:rFonts w:ascii="SICK Intl" w:hAnsi="SICK Intl"/>
          <w:szCs w:val="20"/>
          <w:lang w:val="de-DE"/>
        </w:rPr>
        <w:t xml:space="preserve"> </w:t>
      </w:r>
      <w:r w:rsidR="00782928">
        <w:rPr>
          <w:rFonts w:ascii="SICK Intl" w:hAnsi="SICK Intl"/>
          <w:szCs w:val="20"/>
          <w:lang w:val="de-DE"/>
        </w:rPr>
        <w:t>steht</w:t>
      </w:r>
      <w:r>
        <w:rPr>
          <w:rFonts w:ascii="SICK Intl" w:hAnsi="SICK Intl"/>
          <w:szCs w:val="20"/>
          <w:lang w:val="de-DE"/>
        </w:rPr>
        <w:t xml:space="preserve"> zum 1.</w:t>
      </w:r>
      <w:r w:rsidR="00782928">
        <w:rPr>
          <w:rFonts w:ascii="SICK Intl" w:hAnsi="SICK Intl"/>
          <w:szCs w:val="20"/>
          <w:lang w:val="de-DE"/>
        </w:rPr>
        <w:t xml:space="preserve"> September</w:t>
      </w:r>
      <w:r w:rsidR="00DF6E9B">
        <w:rPr>
          <w:rFonts w:ascii="SICK Intl" w:hAnsi="SICK Intl"/>
          <w:szCs w:val="20"/>
          <w:lang w:val="de-DE"/>
        </w:rPr>
        <w:t xml:space="preserve"> </w:t>
      </w:r>
      <w:r>
        <w:rPr>
          <w:rFonts w:ascii="SICK Intl" w:hAnsi="SICK Intl"/>
          <w:szCs w:val="20"/>
          <w:lang w:val="de-DE"/>
        </w:rPr>
        <w:t xml:space="preserve">2026 </w:t>
      </w:r>
      <w:r w:rsidR="00782928">
        <w:rPr>
          <w:rFonts w:ascii="SICK Intl" w:hAnsi="SICK Intl"/>
          <w:szCs w:val="20"/>
          <w:lang w:val="de-DE"/>
        </w:rPr>
        <w:t>ein Generationswechsel an</w:t>
      </w:r>
      <w:r>
        <w:rPr>
          <w:rFonts w:ascii="SICK Intl" w:hAnsi="SICK Intl"/>
          <w:szCs w:val="20"/>
          <w:lang w:val="de-DE"/>
        </w:rPr>
        <w:t xml:space="preserve">, </w:t>
      </w:r>
      <w:r w:rsidR="00446F24">
        <w:rPr>
          <w:rFonts w:ascii="SICK Intl" w:hAnsi="SICK Intl"/>
          <w:szCs w:val="20"/>
          <w:lang w:val="de-DE"/>
        </w:rPr>
        <w:t>um</w:t>
      </w:r>
      <w:r w:rsidR="00446F24" w:rsidRPr="006957D2">
        <w:rPr>
          <w:rFonts w:ascii="SICK Intl" w:hAnsi="SICK Intl"/>
          <w:szCs w:val="20"/>
          <w:lang w:val="de-DE"/>
        </w:rPr>
        <w:t xml:space="preserve"> </w:t>
      </w:r>
      <w:r w:rsidR="006957D2" w:rsidRPr="006957D2">
        <w:rPr>
          <w:rFonts w:ascii="SICK Intl" w:hAnsi="SICK Intl"/>
          <w:szCs w:val="20"/>
          <w:lang w:val="de-DE"/>
        </w:rPr>
        <w:t xml:space="preserve">die nächste Phase der strategischen Entwicklung </w:t>
      </w:r>
      <w:r w:rsidR="00446F24">
        <w:rPr>
          <w:rFonts w:ascii="SICK Intl" w:hAnsi="SICK Intl"/>
          <w:szCs w:val="20"/>
          <w:lang w:val="de-DE"/>
        </w:rPr>
        <w:t xml:space="preserve">zu </w:t>
      </w:r>
      <w:r w:rsidR="006957D2" w:rsidRPr="006957D2">
        <w:rPr>
          <w:rFonts w:ascii="SICK Intl" w:hAnsi="SICK Intl"/>
          <w:szCs w:val="20"/>
          <w:lang w:val="de-DE"/>
        </w:rPr>
        <w:t xml:space="preserve">begleiten und </w:t>
      </w:r>
      <w:r w:rsidR="00446F24">
        <w:rPr>
          <w:rFonts w:ascii="SICK Intl" w:hAnsi="SICK Intl"/>
          <w:szCs w:val="20"/>
          <w:lang w:val="de-DE"/>
        </w:rPr>
        <w:t xml:space="preserve">zu </w:t>
      </w:r>
      <w:r w:rsidR="006957D2" w:rsidRPr="006957D2">
        <w:rPr>
          <w:rFonts w:ascii="SICK Intl" w:hAnsi="SICK Intl"/>
          <w:szCs w:val="20"/>
          <w:lang w:val="de-DE"/>
        </w:rPr>
        <w:t>stärken.</w:t>
      </w:r>
    </w:p>
    <w:p w14:paraId="77572345" w14:textId="77777777" w:rsidR="006957D2" w:rsidRDefault="006957D2" w:rsidP="006957D2">
      <w:pPr>
        <w:rPr>
          <w:rFonts w:ascii="SICK Intl" w:hAnsi="SICK Intl"/>
          <w:szCs w:val="20"/>
          <w:lang w:val="de-DE"/>
        </w:rPr>
      </w:pPr>
    </w:p>
    <w:p w14:paraId="6E4670FC" w14:textId="504CFD4D" w:rsidR="006957D2" w:rsidRPr="007415F5" w:rsidRDefault="006957D2" w:rsidP="006957D2">
      <w:pPr>
        <w:rPr>
          <w:rFonts w:ascii="SICK Intl" w:hAnsi="SICK Intl"/>
          <w:szCs w:val="20"/>
          <w:lang w:val="de-DE"/>
        </w:rPr>
      </w:pPr>
      <w:r w:rsidRPr="006957D2">
        <w:rPr>
          <w:rFonts w:ascii="SICK Intl" w:hAnsi="SICK Intl"/>
          <w:szCs w:val="20"/>
          <w:lang w:val="de-DE"/>
        </w:rPr>
        <w:t xml:space="preserve">Mit Wirkung zum 1. September 2026 übernimmt </w:t>
      </w:r>
      <w:r w:rsidR="00AB296C">
        <w:rPr>
          <w:rFonts w:ascii="SICK Intl" w:hAnsi="SICK Intl"/>
          <w:szCs w:val="20"/>
          <w:lang w:val="de-DE"/>
        </w:rPr>
        <w:t>Thomas Kusterer</w:t>
      </w:r>
      <w:r w:rsidRPr="006957D2">
        <w:rPr>
          <w:rFonts w:ascii="SICK Intl" w:hAnsi="SICK Intl"/>
          <w:szCs w:val="20"/>
          <w:lang w:val="de-DE"/>
        </w:rPr>
        <w:t xml:space="preserve"> den Vorsitz des Aufsichtsrats</w:t>
      </w:r>
      <w:r w:rsidR="001D5CFA" w:rsidRPr="001D5CFA">
        <w:rPr>
          <w:rFonts w:ascii="SICK Intl" w:hAnsi="SICK Intl"/>
          <w:szCs w:val="20"/>
          <w:lang w:val="de-DE"/>
        </w:rPr>
        <w:t xml:space="preserve"> </w:t>
      </w:r>
      <w:r w:rsidR="001D5CFA">
        <w:rPr>
          <w:rFonts w:ascii="SICK Intl" w:hAnsi="SICK Intl"/>
          <w:szCs w:val="20"/>
          <w:lang w:val="de-DE"/>
        </w:rPr>
        <w:t>von Dr. Robert Bauer, der</w:t>
      </w:r>
      <w:r w:rsidR="007069F5">
        <w:rPr>
          <w:rFonts w:ascii="SICK Intl" w:hAnsi="SICK Intl"/>
          <w:szCs w:val="20"/>
          <w:lang w:val="de-DE"/>
        </w:rPr>
        <w:t xml:space="preserve"> </w:t>
      </w:r>
      <w:r w:rsidR="00007449" w:rsidRPr="008A30B9">
        <w:rPr>
          <w:rFonts w:ascii="SICK Intl" w:hAnsi="SICK Intl"/>
          <w:szCs w:val="20"/>
          <w:lang w:val="de-DE"/>
        </w:rPr>
        <w:t xml:space="preserve">seine Verantwortung </w:t>
      </w:r>
      <w:r w:rsidR="00C139A0" w:rsidRPr="00C139A0">
        <w:rPr>
          <w:rFonts w:ascii="SICK Intl" w:hAnsi="SICK Intl"/>
          <w:szCs w:val="20"/>
          <w:lang w:val="de-DE"/>
        </w:rPr>
        <w:t>übergibt</w:t>
      </w:r>
      <w:r w:rsidRPr="007415F5">
        <w:rPr>
          <w:rFonts w:ascii="SICK Intl" w:hAnsi="SICK Intl"/>
          <w:szCs w:val="20"/>
          <w:lang w:val="de-DE"/>
        </w:rPr>
        <w:t xml:space="preserve">. Gleichzeitig wird </w:t>
      </w:r>
      <w:r w:rsidR="00AB296C" w:rsidRPr="007415F5">
        <w:rPr>
          <w:rFonts w:ascii="SICK Intl" w:hAnsi="SICK Intl"/>
          <w:szCs w:val="20"/>
          <w:lang w:val="de-DE"/>
        </w:rPr>
        <w:t>Dr. Markus Weber</w:t>
      </w:r>
      <w:r w:rsidRPr="007415F5">
        <w:rPr>
          <w:rFonts w:ascii="SICK Intl" w:hAnsi="SICK Intl"/>
          <w:szCs w:val="20"/>
          <w:lang w:val="de-DE"/>
        </w:rPr>
        <w:t xml:space="preserve"> zum 1. September 2026 neu in den Aufsichtsrat berufen.</w:t>
      </w:r>
    </w:p>
    <w:p w14:paraId="37BB02D7" w14:textId="77777777" w:rsidR="006957D2" w:rsidRPr="007415F5" w:rsidRDefault="006957D2" w:rsidP="006957D2">
      <w:pPr>
        <w:rPr>
          <w:rFonts w:ascii="SICK Intl" w:hAnsi="SICK Intl"/>
          <w:szCs w:val="20"/>
          <w:lang w:val="de-DE"/>
        </w:rPr>
      </w:pPr>
    </w:p>
    <w:p w14:paraId="3CF5D8D9" w14:textId="287C8E68" w:rsidR="00426983" w:rsidRPr="008A30B9" w:rsidRDefault="00426983" w:rsidP="00426983">
      <w:pPr>
        <w:rPr>
          <w:rFonts w:ascii="SICK Intl" w:hAnsi="SICK Intl"/>
          <w:szCs w:val="20"/>
          <w:lang w:val="de-DE"/>
        </w:rPr>
      </w:pPr>
      <w:r w:rsidRPr="008A30B9">
        <w:rPr>
          <w:rFonts w:ascii="SICK Intl" w:hAnsi="SICK Intl"/>
          <w:szCs w:val="20"/>
          <w:lang w:val="de-DE"/>
        </w:rPr>
        <w:t>Dr. Robert Bauer hat das Unternehmen über mehr als drei Jahrzehnte maßgeblich geprägt – z</w:t>
      </w:r>
      <w:r w:rsidR="007415F5" w:rsidRPr="008A30B9">
        <w:rPr>
          <w:rFonts w:ascii="SICK Intl" w:hAnsi="SICK Intl"/>
          <w:szCs w:val="20"/>
          <w:lang w:val="de-DE"/>
        </w:rPr>
        <w:t>unächst</w:t>
      </w:r>
      <w:r w:rsidRPr="008A30B9">
        <w:rPr>
          <w:rFonts w:ascii="SICK Intl" w:hAnsi="SICK Intl"/>
          <w:szCs w:val="20"/>
          <w:lang w:val="de-DE"/>
        </w:rPr>
        <w:t xml:space="preserve"> als Leiter Forschung &amp; Entwicklung, </w:t>
      </w:r>
      <w:r w:rsidR="007415F5" w:rsidRPr="008A30B9">
        <w:rPr>
          <w:rFonts w:ascii="SICK Intl" w:hAnsi="SICK Intl"/>
          <w:szCs w:val="20"/>
          <w:lang w:val="de-DE"/>
        </w:rPr>
        <w:t xml:space="preserve">anschließend </w:t>
      </w:r>
      <w:r w:rsidRPr="008A30B9">
        <w:rPr>
          <w:rFonts w:ascii="SICK Intl" w:hAnsi="SICK Intl"/>
          <w:szCs w:val="20"/>
          <w:lang w:val="de-DE"/>
        </w:rPr>
        <w:t xml:space="preserve">als Vorstandsmitglied sowie </w:t>
      </w:r>
      <w:r w:rsidR="00007449" w:rsidRPr="008A30B9">
        <w:rPr>
          <w:rFonts w:ascii="SICK Intl" w:hAnsi="SICK Intl"/>
          <w:szCs w:val="20"/>
          <w:lang w:val="de-DE"/>
        </w:rPr>
        <w:t xml:space="preserve">als </w:t>
      </w:r>
      <w:r w:rsidRPr="008A30B9">
        <w:rPr>
          <w:rFonts w:ascii="SICK Intl" w:hAnsi="SICK Intl"/>
          <w:szCs w:val="20"/>
          <w:lang w:val="de-DE"/>
        </w:rPr>
        <w:t>Vorstandsvorsitzender und zuletzt als Aufsichtsratsvorsitzender. Unter seiner Führung setzte S</w:t>
      </w:r>
      <w:r w:rsidR="007415F5" w:rsidRPr="008A30B9">
        <w:rPr>
          <w:rFonts w:ascii="SICK Intl" w:hAnsi="SICK Intl"/>
          <w:szCs w:val="20"/>
          <w:lang w:val="de-DE"/>
        </w:rPr>
        <w:t>ICK</w:t>
      </w:r>
      <w:r w:rsidRPr="008A30B9">
        <w:rPr>
          <w:rFonts w:ascii="SICK Intl" w:hAnsi="SICK Intl"/>
          <w:szCs w:val="20"/>
          <w:lang w:val="de-DE"/>
        </w:rPr>
        <w:t xml:space="preserve"> neue Standards in Innovationskraft </w:t>
      </w:r>
      <w:r w:rsidR="003619E7" w:rsidRPr="008A30B9">
        <w:rPr>
          <w:rFonts w:ascii="SICK Intl" w:hAnsi="SICK Intl"/>
          <w:szCs w:val="20"/>
          <w:lang w:val="de-DE"/>
        </w:rPr>
        <w:t xml:space="preserve">und </w:t>
      </w:r>
      <w:r w:rsidRPr="008A30B9">
        <w:rPr>
          <w:rFonts w:ascii="SICK Intl" w:hAnsi="SICK Intl"/>
          <w:szCs w:val="20"/>
          <w:lang w:val="de-DE"/>
        </w:rPr>
        <w:t>Stabilität.</w:t>
      </w:r>
      <w:r w:rsidR="007415F5" w:rsidRPr="008A30B9">
        <w:rPr>
          <w:rFonts w:ascii="SICK Intl" w:hAnsi="SICK Intl"/>
          <w:szCs w:val="20"/>
          <w:lang w:val="de-DE"/>
        </w:rPr>
        <w:t xml:space="preserve"> </w:t>
      </w:r>
      <w:r w:rsidR="00007449" w:rsidRPr="008A30B9">
        <w:rPr>
          <w:rFonts w:ascii="SICK Intl" w:hAnsi="SICK Intl"/>
          <w:szCs w:val="20"/>
          <w:lang w:val="de-DE"/>
        </w:rPr>
        <w:t>A</w:t>
      </w:r>
      <w:r w:rsidRPr="008A30B9">
        <w:rPr>
          <w:rFonts w:ascii="SICK Intl" w:hAnsi="SICK Intl"/>
          <w:szCs w:val="20"/>
          <w:lang w:val="de-DE"/>
        </w:rPr>
        <w:t xml:space="preserve">ls prägende Persönlichkeit </w:t>
      </w:r>
      <w:r w:rsidR="00B01463" w:rsidRPr="008A30B9">
        <w:rPr>
          <w:rFonts w:ascii="SICK Intl" w:hAnsi="SICK Intl"/>
          <w:szCs w:val="20"/>
          <w:lang w:val="de-DE"/>
        </w:rPr>
        <w:t>mit technologischem W</w:t>
      </w:r>
      <w:r w:rsidR="00B60944" w:rsidRPr="008A30B9">
        <w:rPr>
          <w:rFonts w:ascii="SICK Intl" w:hAnsi="SICK Intl"/>
          <w:szCs w:val="20"/>
          <w:lang w:val="de-DE"/>
        </w:rPr>
        <w:t xml:space="preserve">eitblick </w:t>
      </w:r>
      <w:r w:rsidR="007415F5" w:rsidRPr="008A30B9">
        <w:rPr>
          <w:rFonts w:ascii="SICK Intl" w:hAnsi="SICK Intl"/>
          <w:szCs w:val="20"/>
          <w:lang w:val="de-DE"/>
        </w:rPr>
        <w:t xml:space="preserve">gab </w:t>
      </w:r>
      <w:r w:rsidRPr="008A30B9">
        <w:rPr>
          <w:rFonts w:ascii="SICK Intl" w:hAnsi="SICK Intl"/>
          <w:szCs w:val="20"/>
          <w:lang w:val="de-DE"/>
        </w:rPr>
        <w:t xml:space="preserve">er wesentliche Impulse für die Entwicklung </w:t>
      </w:r>
      <w:r w:rsidR="007415F5" w:rsidRPr="008A30B9">
        <w:rPr>
          <w:rFonts w:ascii="SICK Intl" w:hAnsi="SICK Intl"/>
          <w:szCs w:val="20"/>
          <w:lang w:val="de-DE"/>
        </w:rPr>
        <w:t xml:space="preserve">des Unternehmens </w:t>
      </w:r>
      <w:r w:rsidRPr="008A30B9">
        <w:rPr>
          <w:rFonts w:ascii="SICK Intl" w:hAnsi="SICK Intl"/>
          <w:szCs w:val="20"/>
          <w:lang w:val="de-DE"/>
        </w:rPr>
        <w:t xml:space="preserve">und </w:t>
      </w:r>
      <w:r w:rsidR="007415F5" w:rsidRPr="008A30B9">
        <w:rPr>
          <w:rFonts w:ascii="SICK Intl" w:hAnsi="SICK Intl"/>
          <w:szCs w:val="20"/>
          <w:lang w:val="de-DE"/>
        </w:rPr>
        <w:t xml:space="preserve">stärkte nachhaltig </w:t>
      </w:r>
      <w:r w:rsidRPr="008A30B9">
        <w:rPr>
          <w:rFonts w:ascii="SICK Intl" w:hAnsi="SICK Intl"/>
          <w:szCs w:val="20"/>
          <w:lang w:val="de-DE"/>
        </w:rPr>
        <w:t>d</w:t>
      </w:r>
      <w:r w:rsidR="007415F5" w:rsidRPr="008A30B9">
        <w:rPr>
          <w:rFonts w:ascii="SICK Intl" w:hAnsi="SICK Intl"/>
          <w:szCs w:val="20"/>
          <w:lang w:val="de-DE"/>
        </w:rPr>
        <w:t>essen</w:t>
      </w:r>
      <w:r w:rsidRPr="008A30B9">
        <w:rPr>
          <w:rFonts w:ascii="SICK Intl" w:hAnsi="SICK Intl"/>
          <w:szCs w:val="20"/>
          <w:lang w:val="de-DE"/>
        </w:rPr>
        <w:t xml:space="preserve"> Marktposition.</w:t>
      </w:r>
    </w:p>
    <w:p w14:paraId="43EA97A9" w14:textId="77777777" w:rsidR="008421C5" w:rsidRDefault="008421C5" w:rsidP="006957D2">
      <w:pPr>
        <w:rPr>
          <w:rFonts w:ascii="SICK Intl" w:hAnsi="SICK Intl"/>
          <w:szCs w:val="20"/>
          <w:lang w:val="de-DE"/>
        </w:rPr>
      </w:pPr>
    </w:p>
    <w:p w14:paraId="39AE6E9C" w14:textId="77777777" w:rsidR="00896CE3" w:rsidRPr="008F4E64" w:rsidRDefault="00AB296C" w:rsidP="00896CE3">
      <w:pPr>
        <w:rPr>
          <w:rFonts w:ascii="SICK Intl" w:hAnsi="SICK Intl"/>
          <w:szCs w:val="20"/>
          <w:lang w:val="de-DE"/>
        </w:rPr>
      </w:pPr>
      <w:r>
        <w:rPr>
          <w:rFonts w:ascii="SICK Intl" w:hAnsi="SICK Intl"/>
          <w:szCs w:val="20"/>
          <w:lang w:val="de-DE"/>
        </w:rPr>
        <w:t>Thomas Kusterer</w:t>
      </w:r>
      <w:r w:rsidR="00782928">
        <w:rPr>
          <w:rFonts w:ascii="SICK Intl" w:hAnsi="SICK Intl"/>
          <w:szCs w:val="20"/>
          <w:lang w:val="de-DE"/>
        </w:rPr>
        <w:t xml:space="preserve">, </w:t>
      </w:r>
      <w:r w:rsidR="00782928" w:rsidRPr="00782928">
        <w:rPr>
          <w:rFonts w:ascii="SICK Intl" w:hAnsi="SICK Intl"/>
          <w:szCs w:val="20"/>
          <w:lang w:val="de-DE"/>
        </w:rPr>
        <w:t>Mitglied des Vorstands der EnBW Energie Baden-Württemberg AG</w:t>
      </w:r>
      <w:r w:rsidR="00782928">
        <w:rPr>
          <w:rFonts w:ascii="SICK Intl" w:hAnsi="SICK Intl"/>
          <w:szCs w:val="20"/>
          <w:lang w:val="de-DE"/>
        </w:rPr>
        <w:t>, wurde bereits 2022 in den Aufsichtsrat der SICK AG gewählt</w:t>
      </w:r>
      <w:r>
        <w:rPr>
          <w:rFonts w:ascii="SICK Intl" w:hAnsi="SICK Intl"/>
          <w:szCs w:val="20"/>
          <w:lang w:val="de-DE"/>
        </w:rPr>
        <w:t xml:space="preserve">. Mit ihm </w:t>
      </w:r>
      <w:r w:rsidR="006957D2" w:rsidRPr="006957D2">
        <w:rPr>
          <w:rFonts w:ascii="SICK Intl" w:hAnsi="SICK Intl"/>
          <w:szCs w:val="20"/>
          <w:lang w:val="de-DE"/>
        </w:rPr>
        <w:t>übernimmt eine Persönlichkeit den Vorsitz, die insbesondere über umfassende Erfahrung in den Bereichen Unternehmenssteuerung und strategische Transformation verfügt.</w:t>
      </w:r>
      <w:r w:rsidR="00782928">
        <w:rPr>
          <w:rFonts w:ascii="SICK Intl" w:hAnsi="SICK Intl"/>
          <w:szCs w:val="20"/>
          <w:lang w:val="de-DE"/>
        </w:rPr>
        <w:t xml:space="preserve"> </w:t>
      </w:r>
      <w:r w:rsidR="00896CE3" w:rsidRPr="008F4E64">
        <w:rPr>
          <w:rFonts w:ascii="SICK Intl" w:hAnsi="SICK Intl"/>
          <w:szCs w:val="20"/>
          <w:lang w:val="de-DE"/>
        </w:rPr>
        <w:t>Mit seiner tiefgreifenden Expertise wird er die konsequente Umsetzung der Unternehmensstrategie sowie die weitere Transformation des Unternehmens in einem dynamischen und herausfordernden Marktumfeld maßgeblich unterstützen.</w:t>
      </w:r>
    </w:p>
    <w:p w14:paraId="6FBE432F" w14:textId="77777777" w:rsidR="005B6E34" w:rsidRDefault="005B6E34" w:rsidP="005B6E34">
      <w:pPr>
        <w:rPr>
          <w:rFonts w:ascii="SICK Intl" w:hAnsi="SICK Intl"/>
          <w:szCs w:val="20"/>
          <w:lang w:val="de-DE"/>
        </w:rPr>
      </w:pPr>
    </w:p>
    <w:p w14:paraId="172C658C" w14:textId="5AD4361E" w:rsidR="005B6E34" w:rsidRPr="005B6E34" w:rsidRDefault="005B6E34" w:rsidP="005B6E34">
      <w:pPr>
        <w:rPr>
          <w:rFonts w:ascii="SICK Intl" w:hAnsi="SICK Intl"/>
          <w:szCs w:val="20"/>
          <w:lang w:val="de-DE"/>
        </w:rPr>
      </w:pPr>
      <w:r>
        <w:rPr>
          <w:rFonts w:ascii="SICK Intl" w:hAnsi="SICK Intl"/>
          <w:szCs w:val="20"/>
          <w:lang w:val="de-DE"/>
        </w:rPr>
        <w:t xml:space="preserve">Gleichzeig wird </w:t>
      </w:r>
      <w:r w:rsidR="00AB296C">
        <w:rPr>
          <w:rFonts w:ascii="SICK Intl" w:hAnsi="SICK Intl"/>
          <w:szCs w:val="20"/>
          <w:lang w:val="de-DE"/>
        </w:rPr>
        <w:t>Dr. Markus Weber</w:t>
      </w:r>
      <w:r>
        <w:rPr>
          <w:rFonts w:ascii="SICK Intl" w:hAnsi="SICK Intl"/>
          <w:szCs w:val="20"/>
          <w:lang w:val="de-DE"/>
        </w:rPr>
        <w:t xml:space="preserve"> neu in den Aufsichtsrat berufen. </w:t>
      </w:r>
      <w:r w:rsidRPr="005B6E34">
        <w:rPr>
          <w:rFonts w:ascii="SICK Intl" w:hAnsi="SICK Intl"/>
          <w:szCs w:val="20"/>
          <w:lang w:val="de-DE"/>
        </w:rPr>
        <w:t>Der promovierte Physiker verfügt über mehr als zwei Jahrzehnte Erfahrung in internationalen Technologieunternehmen. Zuletzt</w:t>
      </w:r>
      <w:r w:rsidR="006B119E">
        <w:rPr>
          <w:rFonts w:ascii="SICK Intl" w:hAnsi="SICK Intl"/>
          <w:szCs w:val="20"/>
          <w:lang w:val="de-DE"/>
        </w:rPr>
        <w:t xml:space="preserve"> war er </w:t>
      </w:r>
      <w:r w:rsidRPr="005B6E34">
        <w:rPr>
          <w:rFonts w:ascii="SICK Intl" w:hAnsi="SICK Intl"/>
          <w:szCs w:val="20"/>
          <w:lang w:val="de-DE"/>
        </w:rPr>
        <w:t xml:space="preserve">Vorstandsvorsitzender der Carl Zeiss Meditec AG. Mit seiner ausgewiesenen Expertise in Innovation, Technologie und globaler Unternehmensführung </w:t>
      </w:r>
      <w:r w:rsidR="00324AE6">
        <w:rPr>
          <w:rFonts w:ascii="SICK Intl" w:hAnsi="SICK Intl"/>
          <w:szCs w:val="20"/>
          <w:lang w:val="de-DE"/>
        </w:rPr>
        <w:t>ist</w:t>
      </w:r>
      <w:r w:rsidR="00324AE6" w:rsidRPr="005B6E34">
        <w:rPr>
          <w:rFonts w:ascii="SICK Intl" w:hAnsi="SICK Intl"/>
          <w:szCs w:val="20"/>
          <w:lang w:val="de-DE"/>
        </w:rPr>
        <w:t xml:space="preserve"> </w:t>
      </w:r>
      <w:r w:rsidRPr="005B6E34">
        <w:rPr>
          <w:rFonts w:ascii="SICK Intl" w:hAnsi="SICK Intl"/>
          <w:szCs w:val="20"/>
          <w:lang w:val="de-DE"/>
        </w:rPr>
        <w:t xml:space="preserve">Dr. Weber </w:t>
      </w:r>
      <w:r w:rsidR="00324AE6">
        <w:rPr>
          <w:rFonts w:ascii="SICK Intl" w:hAnsi="SICK Intl"/>
          <w:szCs w:val="20"/>
          <w:lang w:val="de-DE"/>
        </w:rPr>
        <w:t xml:space="preserve">eine Verstärkung für </w:t>
      </w:r>
      <w:r w:rsidRPr="005B6E34">
        <w:rPr>
          <w:rFonts w:ascii="SICK Intl" w:hAnsi="SICK Intl"/>
          <w:szCs w:val="20"/>
          <w:lang w:val="de-DE"/>
        </w:rPr>
        <w:t>den Aufsichtsrat.</w:t>
      </w:r>
    </w:p>
    <w:p w14:paraId="35431D8C" w14:textId="77777777" w:rsidR="005B6E34" w:rsidRDefault="005B6E34" w:rsidP="006957D2">
      <w:pPr>
        <w:rPr>
          <w:rFonts w:ascii="SICK Intl" w:hAnsi="SICK Intl"/>
          <w:szCs w:val="20"/>
          <w:lang w:val="de-DE"/>
        </w:rPr>
      </w:pPr>
    </w:p>
    <w:p w14:paraId="48141169" w14:textId="77777777" w:rsidR="007043D4" w:rsidRDefault="007043D4" w:rsidP="007043D4">
      <w:pPr>
        <w:rPr>
          <w:rFonts w:ascii="SICK Intl" w:hAnsi="SICK Intl"/>
          <w:szCs w:val="20"/>
          <w:lang w:val="de-DE"/>
        </w:rPr>
      </w:pPr>
      <w:r>
        <w:rPr>
          <w:rFonts w:ascii="SICK Intl" w:hAnsi="SICK Intl"/>
          <w:szCs w:val="20"/>
          <w:lang w:val="de-DE"/>
        </w:rPr>
        <w:lastRenderedPageBreak/>
        <w:t>Der Wechsel im Aufsichtsrat</w:t>
      </w:r>
      <w:r w:rsidRPr="006957D2">
        <w:rPr>
          <w:rFonts w:ascii="SICK Intl" w:hAnsi="SICK Intl"/>
          <w:szCs w:val="20"/>
          <w:lang w:val="de-DE"/>
        </w:rPr>
        <w:t xml:space="preserve"> erfolg</w:t>
      </w:r>
      <w:r>
        <w:rPr>
          <w:rFonts w:ascii="SICK Intl" w:hAnsi="SICK Intl"/>
          <w:szCs w:val="20"/>
          <w:lang w:val="de-DE"/>
        </w:rPr>
        <w:t>t</w:t>
      </w:r>
      <w:r w:rsidRPr="006957D2">
        <w:rPr>
          <w:rFonts w:ascii="SICK Intl" w:hAnsi="SICK Intl"/>
          <w:szCs w:val="20"/>
          <w:lang w:val="de-DE"/>
        </w:rPr>
        <w:t xml:space="preserve"> in einer Zeit des tiefgreifenden Wandels</w:t>
      </w:r>
      <w:r>
        <w:rPr>
          <w:rFonts w:ascii="SICK Intl" w:hAnsi="SICK Intl"/>
          <w:szCs w:val="20"/>
          <w:lang w:val="de-DE"/>
        </w:rPr>
        <w:t xml:space="preserve"> auf der ganzen Welt</w:t>
      </w:r>
      <w:r w:rsidRPr="006957D2">
        <w:rPr>
          <w:rFonts w:ascii="SICK Intl" w:hAnsi="SICK Intl"/>
          <w:szCs w:val="20"/>
          <w:lang w:val="de-DE"/>
        </w:rPr>
        <w:t xml:space="preserve">. Technologische Umbrüche, neue Wettbewerbsdynamiken und </w:t>
      </w:r>
      <w:r>
        <w:rPr>
          <w:rFonts w:ascii="SICK Intl" w:hAnsi="SICK Intl"/>
          <w:szCs w:val="20"/>
          <w:lang w:val="de-DE"/>
        </w:rPr>
        <w:t>veränderte</w:t>
      </w:r>
      <w:r w:rsidRPr="006957D2">
        <w:rPr>
          <w:rFonts w:ascii="SICK Intl" w:hAnsi="SICK Intl"/>
          <w:szCs w:val="20"/>
          <w:lang w:val="de-DE"/>
        </w:rPr>
        <w:t xml:space="preserve"> Kundenanforderungen schaffen ein anspruchsvolles und gleichzeitig chancenreiches Umfeld.</w:t>
      </w:r>
    </w:p>
    <w:p w14:paraId="44ECB7D2" w14:textId="77777777" w:rsidR="007043D4" w:rsidRPr="006957D2" w:rsidRDefault="007043D4" w:rsidP="007043D4">
      <w:pPr>
        <w:rPr>
          <w:rFonts w:ascii="SICK Intl" w:hAnsi="SICK Intl"/>
          <w:szCs w:val="20"/>
          <w:lang w:val="de-DE"/>
        </w:rPr>
      </w:pPr>
    </w:p>
    <w:p w14:paraId="2E55F74B" w14:textId="3965E520" w:rsidR="00DB6ECD" w:rsidRDefault="007043D4" w:rsidP="007043D4">
      <w:pPr>
        <w:rPr>
          <w:rFonts w:ascii="SICK Intl" w:hAnsi="SICK Intl"/>
          <w:szCs w:val="20"/>
          <w:lang w:val="de-DE"/>
        </w:rPr>
      </w:pPr>
      <w:r w:rsidRPr="006957D2">
        <w:rPr>
          <w:rFonts w:ascii="SICK Intl" w:hAnsi="SICK Intl"/>
          <w:szCs w:val="20"/>
          <w:lang w:val="de-DE"/>
        </w:rPr>
        <w:t xml:space="preserve">Mit der Strategie „SICK </w:t>
      </w:r>
      <w:proofErr w:type="spellStart"/>
      <w:r w:rsidRPr="006957D2">
        <w:rPr>
          <w:rFonts w:ascii="SICK Intl" w:hAnsi="SICK Intl"/>
          <w:szCs w:val="20"/>
          <w:lang w:val="de-DE"/>
        </w:rPr>
        <w:t>Beyond</w:t>
      </w:r>
      <w:proofErr w:type="spellEnd"/>
      <w:r w:rsidRPr="006957D2">
        <w:rPr>
          <w:rFonts w:ascii="SICK Intl" w:hAnsi="SICK Intl"/>
          <w:szCs w:val="20"/>
          <w:lang w:val="de-DE"/>
        </w:rPr>
        <w:t xml:space="preserve"> Borders“ verfügt das Unternehmen über eine starke Grundlage</w:t>
      </w:r>
      <w:r>
        <w:rPr>
          <w:rFonts w:ascii="SICK Intl" w:hAnsi="SICK Intl"/>
          <w:szCs w:val="20"/>
          <w:lang w:val="de-DE"/>
        </w:rPr>
        <w:t>, seine Führungsposition im Markt auszubauen</w:t>
      </w:r>
      <w:r w:rsidRPr="006957D2">
        <w:rPr>
          <w:rFonts w:ascii="SICK Intl" w:hAnsi="SICK Intl"/>
          <w:szCs w:val="20"/>
          <w:lang w:val="de-DE"/>
        </w:rPr>
        <w:t xml:space="preserve">. Nachdem die strategische Ausrichtung </w:t>
      </w:r>
      <w:r>
        <w:rPr>
          <w:rFonts w:ascii="SICK Intl" w:hAnsi="SICK Intl"/>
          <w:szCs w:val="20"/>
          <w:lang w:val="de-DE"/>
        </w:rPr>
        <w:t>aktualisiert</w:t>
      </w:r>
      <w:r w:rsidRPr="006957D2">
        <w:rPr>
          <w:rFonts w:ascii="SICK Intl" w:hAnsi="SICK Intl"/>
          <w:szCs w:val="20"/>
          <w:lang w:val="de-DE"/>
        </w:rPr>
        <w:t xml:space="preserve"> wurde, </w:t>
      </w:r>
      <w:r>
        <w:rPr>
          <w:rFonts w:ascii="SICK Intl" w:hAnsi="SICK Intl"/>
          <w:szCs w:val="20"/>
          <w:lang w:val="de-DE"/>
        </w:rPr>
        <w:t>steht</w:t>
      </w:r>
      <w:r w:rsidRPr="006957D2">
        <w:rPr>
          <w:rFonts w:ascii="SICK Intl" w:hAnsi="SICK Intl"/>
          <w:szCs w:val="20"/>
          <w:lang w:val="de-DE"/>
        </w:rPr>
        <w:t xml:space="preserve"> nun die </w:t>
      </w:r>
      <w:r>
        <w:rPr>
          <w:rFonts w:ascii="SICK Intl" w:hAnsi="SICK Intl"/>
          <w:szCs w:val="20"/>
          <w:lang w:val="de-DE"/>
        </w:rPr>
        <w:t>entsprechende</w:t>
      </w:r>
      <w:r w:rsidRPr="006957D2">
        <w:rPr>
          <w:rFonts w:ascii="SICK Intl" w:hAnsi="SICK Intl"/>
          <w:szCs w:val="20"/>
          <w:lang w:val="de-DE"/>
        </w:rPr>
        <w:t xml:space="preserve"> Umsetzung </w:t>
      </w:r>
      <w:r w:rsidR="00C139A0">
        <w:rPr>
          <w:rFonts w:ascii="SICK Intl" w:hAnsi="SICK Intl"/>
          <w:szCs w:val="20"/>
          <w:lang w:val="de-DE"/>
        </w:rPr>
        <w:t>im</w:t>
      </w:r>
      <w:r w:rsidRPr="006957D2">
        <w:rPr>
          <w:rFonts w:ascii="SICK Intl" w:hAnsi="SICK Intl"/>
          <w:szCs w:val="20"/>
          <w:lang w:val="de-DE"/>
        </w:rPr>
        <w:t xml:space="preserve"> Mittelpunkt. Dazu gehören </w:t>
      </w:r>
      <w:r w:rsidR="00B05A75">
        <w:rPr>
          <w:rFonts w:ascii="SICK Intl" w:hAnsi="SICK Intl"/>
          <w:szCs w:val="20"/>
          <w:lang w:val="de-DE"/>
        </w:rPr>
        <w:t>signifikante</w:t>
      </w:r>
      <w:r w:rsidRPr="006957D2">
        <w:rPr>
          <w:rFonts w:ascii="SICK Intl" w:hAnsi="SICK Intl"/>
          <w:szCs w:val="20"/>
          <w:lang w:val="de-DE"/>
        </w:rPr>
        <w:t xml:space="preserve"> Technologieinvestitionen, </w:t>
      </w:r>
      <w:r w:rsidR="00B05A75">
        <w:rPr>
          <w:rFonts w:ascii="SICK Intl" w:hAnsi="SICK Intl"/>
          <w:szCs w:val="20"/>
          <w:lang w:val="de-DE"/>
        </w:rPr>
        <w:t>Anpassungen in</w:t>
      </w:r>
      <w:r w:rsidRPr="006957D2">
        <w:rPr>
          <w:rFonts w:ascii="SICK Intl" w:hAnsi="SICK Intl"/>
          <w:szCs w:val="20"/>
          <w:lang w:val="de-DE"/>
        </w:rPr>
        <w:t xml:space="preserve"> der globalen Lieferkette sowie strategische Markt- und Technologiepartnerschaften.</w:t>
      </w:r>
    </w:p>
    <w:p w14:paraId="2659BB95" w14:textId="77777777" w:rsidR="00DB6ECD" w:rsidRDefault="00DB6ECD" w:rsidP="007043D4">
      <w:pPr>
        <w:rPr>
          <w:rFonts w:ascii="SICK Intl" w:hAnsi="SICK Intl"/>
          <w:szCs w:val="20"/>
          <w:lang w:val="de-DE"/>
        </w:rPr>
      </w:pPr>
    </w:p>
    <w:p w14:paraId="29808595" w14:textId="430B6ACF" w:rsidR="007043D4" w:rsidRDefault="00007449" w:rsidP="007043D4">
      <w:pPr>
        <w:rPr>
          <w:rFonts w:ascii="SICK Intl" w:hAnsi="SICK Intl"/>
          <w:szCs w:val="20"/>
          <w:lang w:val="de-DE"/>
        </w:rPr>
      </w:pPr>
      <w:r w:rsidRPr="008A30B9">
        <w:rPr>
          <w:rFonts w:ascii="SICK Intl" w:hAnsi="SICK Intl"/>
          <w:szCs w:val="20"/>
          <w:lang w:val="de-DE"/>
        </w:rPr>
        <w:t xml:space="preserve">Die Übergabe des Aufsichtsratsvorsitzes zum jetzigen Zeitpunkt gewährleistet die Kontinuität bei der Umsetzung der Unternehmensstrategie. </w:t>
      </w:r>
    </w:p>
    <w:p w14:paraId="4291777A" w14:textId="77777777" w:rsidR="007043D4" w:rsidRDefault="007043D4" w:rsidP="007043D4">
      <w:pPr>
        <w:rPr>
          <w:rFonts w:ascii="SICK Intl" w:hAnsi="SICK Intl"/>
          <w:szCs w:val="20"/>
          <w:lang w:val="de-DE"/>
        </w:rPr>
      </w:pPr>
    </w:p>
    <w:p w14:paraId="61A14EB2" w14:textId="77777777" w:rsidR="007043D4" w:rsidRDefault="007043D4" w:rsidP="007043D4">
      <w:pPr>
        <w:rPr>
          <w:rFonts w:ascii="SICK Intl" w:hAnsi="SICK Intl"/>
          <w:szCs w:val="20"/>
          <w:lang w:val="de-DE"/>
        </w:rPr>
      </w:pPr>
      <w:r w:rsidRPr="006957D2">
        <w:rPr>
          <w:rFonts w:ascii="SICK Intl" w:hAnsi="SICK Intl"/>
          <w:szCs w:val="20"/>
          <w:lang w:val="de-DE"/>
        </w:rPr>
        <w:t xml:space="preserve">„Die kommenden Jahre werden von wichtigen langfristigen Entscheidungen geprägt sein. Der Aufsichtsrat </w:t>
      </w:r>
      <w:r>
        <w:rPr>
          <w:rFonts w:ascii="SICK Intl" w:hAnsi="SICK Intl"/>
          <w:szCs w:val="20"/>
          <w:lang w:val="de-DE"/>
        </w:rPr>
        <w:t>spielt</w:t>
      </w:r>
      <w:r w:rsidRPr="006957D2">
        <w:rPr>
          <w:rFonts w:ascii="SICK Intl" w:hAnsi="SICK Intl"/>
          <w:szCs w:val="20"/>
          <w:lang w:val="de-DE"/>
        </w:rPr>
        <w:t xml:space="preserve"> eine zentrale Rolle </w:t>
      </w:r>
      <w:r>
        <w:rPr>
          <w:rFonts w:ascii="SICK Intl" w:hAnsi="SICK Intl"/>
          <w:szCs w:val="20"/>
          <w:lang w:val="de-DE"/>
        </w:rPr>
        <w:t>dabei</w:t>
      </w:r>
      <w:r w:rsidRPr="006957D2">
        <w:rPr>
          <w:rFonts w:ascii="SICK Intl" w:hAnsi="SICK Intl"/>
          <w:szCs w:val="20"/>
          <w:lang w:val="de-DE"/>
        </w:rPr>
        <w:t xml:space="preserve">, diese Entwicklungen </w:t>
      </w:r>
      <w:r>
        <w:rPr>
          <w:rFonts w:ascii="SICK Intl" w:hAnsi="SICK Intl"/>
          <w:szCs w:val="20"/>
          <w:lang w:val="de-DE"/>
        </w:rPr>
        <w:t xml:space="preserve">aktiv </w:t>
      </w:r>
      <w:r w:rsidRPr="006957D2">
        <w:rPr>
          <w:rFonts w:ascii="SICK Intl" w:hAnsi="SICK Intl"/>
          <w:szCs w:val="20"/>
          <w:lang w:val="de-DE"/>
        </w:rPr>
        <w:t>zu begleiten</w:t>
      </w:r>
      <w:r>
        <w:rPr>
          <w:rFonts w:ascii="SICK Intl" w:hAnsi="SICK Intl"/>
          <w:szCs w:val="20"/>
          <w:lang w:val="de-DE"/>
        </w:rPr>
        <w:t xml:space="preserve"> </w:t>
      </w:r>
      <w:r w:rsidRPr="006957D2">
        <w:rPr>
          <w:rFonts w:ascii="SICK Intl" w:hAnsi="SICK Intl"/>
          <w:szCs w:val="20"/>
          <w:lang w:val="de-DE"/>
        </w:rPr>
        <w:t xml:space="preserve">und die nachhaltige Wertschöpfung des Unternehmens sicherzustellen“, </w:t>
      </w:r>
      <w:r>
        <w:rPr>
          <w:rFonts w:ascii="SICK Intl" w:hAnsi="SICK Intl"/>
          <w:szCs w:val="20"/>
          <w:lang w:val="de-DE"/>
        </w:rPr>
        <w:t xml:space="preserve">erklärt Sebastian Glaser, </w:t>
      </w:r>
      <w:r w:rsidRPr="0095325B">
        <w:rPr>
          <w:rFonts w:ascii="SICK Intl" w:hAnsi="SICK Intl"/>
          <w:szCs w:val="20"/>
          <w:lang w:val="de-DE"/>
        </w:rPr>
        <w:t>Geschäftsführender Gesellschafter der SICK Holding GmbH</w:t>
      </w:r>
      <w:r>
        <w:rPr>
          <w:rFonts w:ascii="SICK Intl" w:hAnsi="SICK Intl"/>
          <w:szCs w:val="20"/>
          <w:lang w:val="de-DE"/>
        </w:rPr>
        <w:t>.</w:t>
      </w:r>
    </w:p>
    <w:p w14:paraId="0454F888" w14:textId="77777777" w:rsidR="007043D4" w:rsidRPr="006957D2" w:rsidRDefault="007043D4" w:rsidP="007043D4">
      <w:pPr>
        <w:rPr>
          <w:rFonts w:ascii="SICK Intl" w:hAnsi="SICK Intl"/>
          <w:szCs w:val="20"/>
          <w:lang w:val="de-DE"/>
        </w:rPr>
      </w:pPr>
    </w:p>
    <w:p w14:paraId="66613233" w14:textId="6767AE32" w:rsidR="006957D2" w:rsidRPr="006957D2" w:rsidRDefault="007043D4" w:rsidP="006957D2">
      <w:pPr>
        <w:rPr>
          <w:rFonts w:ascii="SICK Intl" w:hAnsi="SICK Intl"/>
          <w:szCs w:val="20"/>
          <w:lang w:val="de-DE"/>
        </w:rPr>
      </w:pPr>
      <w:r>
        <w:rPr>
          <w:rFonts w:ascii="SICK Intl" w:hAnsi="SICK Intl"/>
          <w:szCs w:val="20"/>
          <w:lang w:val="de-DE"/>
        </w:rPr>
        <w:t>„</w:t>
      </w:r>
      <w:r w:rsidR="006957D2" w:rsidRPr="006957D2">
        <w:rPr>
          <w:rFonts w:ascii="SICK Intl" w:hAnsi="SICK Intl"/>
          <w:szCs w:val="20"/>
          <w:lang w:val="de-DE"/>
        </w:rPr>
        <w:t xml:space="preserve">Das Unternehmen </w:t>
      </w:r>
      <w:r>
        <w:rPr>
          <w:rFonts w:ascii="SICK Intl" w:hAnsi="SICK Intl"/>
          <w:szCs w:val="20"/>
          <w:lang w:val="de-DE"/>
        </w:rPr>
        <w:t>und d</w:t>
      </w:r>
      <w:r w:rsidR="003619E7">
        <w:rPr>
          <w:rFonts w:ascii="SICK Intl" w:hAnsi="SICK Intl"/>
          <w:szCs w:val="20"/>
          <w:lang w:val="de-DE"/>
        </w:rPr>
        <w:t>ie</w:t>
      </w:r>
      <w:r>
        <w:rPr>
          <w:rFonts w:ascii="SICK Intl" w:hAnsi="SICK Intl"/>
          <w:szCs w:val="20"/>
          <w:lang w:val="de-DE"/>
        </w:rPr>
        <w:t xml:space="preserve"> ganze Familie </w:t>
      </w:r>
      <w:r w:rsidR="006957D2" w:rsidRPr="006957D2">
        <w:rPr>
          <w:rFonts w:ascii="SICK Intl" w:hAnsi="SICK Intl"/>
          <w:szCs w:val="20"/>
          <w:lang w:val="de-DE"/>
        </w:rPr>
        <w:t xml:space="preserve">dankt </w:t>
      </w:r>
      <w:r w:rsidR="00AB296C">
        <w:rPr>
          <w:rFonts w:ascii="SICK Intl" w:hAnsi="SICK Intl"/>
          <w:szCs w:val="20"/>
          <w:lang w:val="de-DE"/>
        </w:rPr>
        <w:t>Dr. Bauer</w:t>
      </w:r>
      <w:r w:rsidR="006957D2" w:rsidRPr="006957D2">
        <w:rPr>
          <w:rFonts w:ascii="SICK Intl" w:hAnsi="SICK Intl"/>
          <w:szCs w:val="20"/>
          <w:lang w:val="de-DE"/>
        </w:rPr>
        <w:t xml:space="preserve"> </w:t>
      </w:r>
      <w:r w:rsidR="00413EFD">
        <w:rPr>
          <w:rFonts w:ascii="SICK Intl" w:hAnsi="SICK Intl"/>
          <w:szCs w:val="20"/>
          <w:lang w:val="de-DE"/>
        </w:rPr>
        <w:t xml:space="preserve">außerordentlich </w:t>
      </w:r>
      <w:r w:rsidR="006957D2" w:rsidRPr="006957D2">
        <w:rPr>
          <w:rFonts w:ascii="SICK Intl" w:hAnsi="SICK Intl"/>
          <w:szCs w:val="20"/>
          <w:lang w:val="de-DE"/>
        </w:rPr>
        <w:t xml:space="preserve">für sein langjähriges Engagement, seine Führungsstärke und seine </w:t>
      </w:r>
      <w:r w:rsidR="00413EFD">
        <w:rPr>
          <w:rFonts w:ascii="SICK Intl" w:hAnsi="SICK Intl"/>
          <w:szCs w:val="20"/>
          <w:lang w:val="de-DE"/>
        </w:rPr>
        <w:t>immensen</w:t>
      </w:r>
      <w:r w:rsidR="00413EFD" w:rsidRPr="006957D2">
        <w:rPr>
          <w:rFonts w:ascii="SICK Intl" w:hAnsi="SICK Intl"/>
          <w:szCs w:val="20"/>
          <w:lang w:val="de-DE"/>
        </w:rPr>
        <w:t xml:space="preserve"> </w:t>
      </w:r>
      <w:r w:rsidR="006957D2" w:rsidRPr="006957D2">
        <w:rPr>
          <w:rFonts w:ascii="SICK Intl" w:hAnsi="SICK Intl"/>
          <w:szCs w:val="20"/>
          <w:lang w:val="de-DE"/>
        </w:rPr>
        <w:t xml:space="preserve">Beiträge zur Entwicklung </w:t>
      </w:r>
      <w:r w:rsidR="006B00B4">
        <w:rPr>
          <w:rFonts w:ascii="SICK Intl" w:hAnsi="SICK Intl"/>
          <w:szCs w:val="20"/>
          <w:lang w:val="de-DE"/>
        </w:rPr>
        <w:t>unseres</w:t>
      </w:r>
      <w:r w:rsidR="006B00B4" w:rsidRPr="006957D2">
        <w:rPr>
          <w:rFonts w:ascii="SICK Intl" w:hAnsi="SICK Intl"/>
          <w:szCs w:val="20"/>
          <w:lang w:val="de-DE"/>
        </w:rPr>
        <w:t xml:space="preserve"> </w:t>
      </w:r>
      <w:r w:rsidR="006957D2" w:rsidRPr="006957D2">
        <w:rPr>
          <w:rFonts w:ascii="SICK Intl" w:hAnsi="SICK Intl"/>
          <w:szCs w:val="20"/>
          <w:lang w:val="de-DE"/>
        </w:rPr>
        <w:t>Unternehmens</w:t>
      </w:r>
      <w:r>
        <w:rPr>
          <w:rFonts w:ascii="SICK Intl" w:hAnsi="SICK Intl"/>
          <w:szCs w:val="20"/>
          <w:lang w:val="de-DE"/>
        </w:rPr>
        <w:t>. Wir</w:t>
      </w:r>
      <w:r w:rsidR="006957D2" w:rsidRPr="006957D2">
        <w:rPr>
          <w:rFonts w:ascii="SICK Intl" w:hAnsi="SICK Intl"/>
          <w:szCs w:val="20"/>
          <w:lang w:val="de-DE"/>
        </w:rPr>
        <w:t xml:space="preserve"> freu</w:t>
      </w:r>
      <w:r>
        <w:rPr>
          <w:rFonts w:ascii="SICK Intl" w:hAnsi="SICK Intl"/>
          <w:szCs w:val="20"/>
          <w:lang w:val="de-DE"/>
        </w:rPr>
        <w:t xml:space="preserve">en uns schon </w:t>
      </w:r>
      <w:r w:rsidR="006957D2" w:rsidRPr="006957D2">
        <w:rPr>
          <w:rFonts w:ascii="SICK Intl" w:hAnsi="SICK Intl"/>
          <w:szCs w:val="20"/>
          <w:lang w:val="de-DE"/>
        </w:rPr>
        <w:t xml:space="preserve">auf die Zusammenarbeit mit </w:t>
      </w:r>
      <w:r w:rsidR="00AB296C">
        <w:rPr>
          <w:rFonts w:ascii="SICK Intl" w:hAnsi="SICK Intl"/>
          <w:szCs w:val="20"/>
          <w:lang w:val="de-DE"/>
        </w:rPr>
        <w:t>Thomas Kusterer</w:t>
      </w:r>
      <w:r w:rsidR="00AB296C" w:rsidRPr="006957D2">
        <w:rPr>
          <w:rFonts w:ascii="SICK Intl" w:hAnsi="SICK Intl"/>
          <w:szCs w:val="20"/>
          <w:lang w:val="de-DE"/>
        </w:rPr>
        <w:t xml:space="preserve"> </w:t>
      </w:r>
      <w:r>
        <w:rPr>
          <w:rFonts w:ascii="SICK Intl" w:hAnsi="SICK Intl"/>
          <w:szCs w:val="20"/>
          <w:lang w:val="de-DE"/>
        </w:rPr>
        <w:t>und</w:t>
      </w:r>
      <w:r w:rsidR="006957D2" w:rsidRPr="006957D2">
        <w:rPr>
          <w:rFonts w:ascii="SICK Intl" w:hAnsi="SICK Intl"/>
          <w:szCs w:val="20"/>
          <w:lang w:val="de-DE"/>
        </w:rPr>
        <w:t xml:space="preserve"> </w:t>
      </w:r>
      <w:r w:rsidR="00AB296C">
        <w:rPr>
          <w:rFonts w:ascii="SICK Intl" w:hAnsi="SICK Intl"/>
          <w:szCs w:val="20"/>
          <w:lang w:val="de-DE"/>
        </w:rPr>
        <w:t>Dr. Markus Weber</w:t>
      </w:r>
      <w:r w:rsidR="006B00B4">
        <w:rPr>
          <w:rFonts w:ascii="SICK Intl" w:hAnsi="SICK Intl"/>
          <w:szCs w:val="20"/>
          <w:lang w:val="de-DE"/>
        </w:rPr>
        <w:t>, und werden die Umsetzung der Unternehmensstrategie aktiv und nachhaltig mit vorantreiben</w:t>
      </w:r>
      <w:r w:rsidR="006957D2" w:rsidRPr="006957D2">
        <w:rPr>
          <w:rFonts w:ascii="SICK Intl" w:hAnsi="SICK Intl"/>
          <w:szCs w:val="20"/>
          <w:lang w:val="de-DE"/>
        </w:rPr>
        <w:t>.</w:t>
      </w:r>
      <w:r w:rsidR="006B00B4">
        <w:rPr>
          <w:rFonts w:ascii="SICK Intl" w:hAnsi="SICK Intl"/>
          <w:szCs w:val="20"/>
          <w:lang w:val="de-DE"/>
        </w:rPr>
        <w:t>“</w:t>
      </w:r>
    </w:p>
    <w:p w14:paraId="55F16467" w14:textId="799D22A5" w:rsidR="00EB38FB" w:rsidRDefault="00EB38FB">
      <w:pPr>
        <w:spacing w:after="160" w:line="259" w:lineRule="auto"/>
        <w:rPr>
          <w:rFonts w:ascii="SICK Intl" w:eastAsia="SICK Intl" w:hAnsi="SICK Intl" w:cs="Times New Roman"/>
          <w:color w:val="000000"/>
          <w:lang w:val="de-DE"/>
        </w:rPr>
      </w:pPr>
      <w:r>
        <w:rPr>
          <w:rFonts w:ascii="SICK Intl" w:eastAsia="SICK Intl" w:hAnsi="SICK Intl" w:cs="Times New Roman"/>
          <w:color w:val="000000"/>
          <w:lang w:val="de-DE"/>
        </w:rPr>
        <w:br w:type="page"/>
      </w:r>
    </w:p>
    <w:p w14:paraId="1C470190" w14:textId="77777777" w:rsidR="002E38D7" w:rsidRPr="003B13BC" w:rsidRDefault="002E38D7" w:rsidP="00467CF7">
      <w:pPr>
        <w:spacing w:line="260" w:lineRule="atLeast"/>
        <w:rPr>
          <w:rFonts w:ascii="SICK Intl" w:eastAsia="SICK Intl" w:hAnsi="SICK Intl" w:cs="Times New Roman"/>
          <w:color w:val="000000"/>
          <w:lang w:val="de-DE"/>
        </w:rPr>
      </w:pPr>
    </w:p>
    <w:p w14:paraId="21E0BC6B" w14:textId="42E9A6BD" w:rsidR="003B13BC" w:rsidRDefault="003B13BC" w:rsidP="003B13BC">
      <w:pPr>
        <w:pStyle w:val="Standardkursiv"/>
        <w:spacing w:line="260" w:lineRule="atLeast"/>
        <w:rPr>
          <w:i w:val="0"/>
          <w:iCs w:val="0"/>
        </w:rPr>
      </w:pPr>
      <w:r w:rsidRPr="00DD0DED">
        <w:rPr>
          <w:i w:val="0"/>
          <w:iCs w:val="0"/>
        </w:rPr>
        <w:t>Zu dieser Presseinformation stehen passende digitale Bilder in druckfähiger Auflösung bereit. Diese dürfen nur zu redaktionellen Zwecken genutzt werden. Die Verwendung ist honorarfrei bei Quellenangabe „Foto: SICK". Grafische Veränderungen – außer zum Freistellen des Hauptmotivs – sind nicht gestattet. Weitere Fotos sind in der</w:t>
      </w:r>
      <w:r w:rsidR="0095325B" w:rsidRPr="00DD0DED">
        <w:rPr>
          <w:i w:val="0"/>
          <w:iCs w:val="0"/>
        </w:rPr>
        <w:t xml:space="preserve"> </w:t>
      </w:r>
      <w:hyperlink r:id="rId11" w:history="1">
        <w:r w:rsidRPr="00DD0DED">
          <w:rPr>
            <w:rStyle w:val="Hyperlink"/>
            <w:i w:val="0"/>
            <w:iCs w:val="0"/>
          </w:rPr>
          <w:t>SICK Media Library</w:t>
        </w:r>
      </w:hyperlink>
      <w:r w:rsidRPr="00DD0DED">
        <w:rPr>
          <w:i w:val="0"/>
          <w:iCs w:val="0"/>
        </w:rPr>
        <w:t xml:space="preserve"> abrufbar. </w:t>
      </w:r>
    </w:p>
    <w:p w14:paraId="72250FDA" w14:textId="77777777" w:rsidR="00C139A0" w:rsidRDefault="00C139A0" w:rsidP="003B13BC">
      <w:pPr>
        <w:pStyle w:val="Standardkursiv"/>
        <w:spacing w:line="260" w:lineRule="atLeast"/>
        <w:rPr>
          <w:i w:val="0"/>
          <w:iCs w:val="0"/>
        </w:rPr>
      </w:pPr>
    </w:p>
    <w:p w14:paraId="681F9FBF" w14:textId="43AD3D8C" w:rsidR="00C139A0" w:rsidRDefault="008A30B9" w:rsidP="003B13BC">
      <w:pPr>
        <w:pStyle w:val="Standardkursiv"/>
        <w:spacing w:line="260" w:lineRule="atLeast"/>
        <w:rPr>
          <w:i w:val="0"/>
          <w:iCs w:val="0"/>
        </w:rPr>
      </w:pPr>
      <w:r w:rsidRPr="00FE3E77">
        <w:rPr>
          <w:noProof/>
        </w:rPr>
        <mc:AlternateContent>
          <mc:Choice Requires="wps">
            <w:drawing>
              <wp:anchor distT="45720" distB="45720" distL="114300" distR="114300" simplePos="0" relativeHeight="251667456" behindDoc="0" locked="0" layoutInCell="1" allowOverlap="1" wp14:anchorId="0D5E3AB8" wp14:editId="7033803E">
                <wp:simplePos x="0" y="0"/>
                <wp:positionH relativeFrom="margin">
                  <wp:posOffset>2336800</wp:posOffset>
                </wp:positionH>
                <wp:positionV relativeFrom="paragraph">
                  <wp:posOffset>143376</wp:posOffset>
                </wp:positionV>
                <wp:extent cx="3396615" cy="1404620"/>
                <wp:effectExtent l="0" t="0" r="0" b="3810"/>
                <wp:wrapSquare wrapText="bothSides"/>
                <wp:docPr id="8187584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404620"/>
                        </a:xfrm>
                        <a:prstGeom prst="rect">
                          <a:avLst/>
                        </a:prstGeom>
                        <a:solidFill>
                          <a:srgbClr val="FFFFFF"/>
                        </a:solidFill>
                        <a:ln w="9525">
                          <a:noFill/>
                          <a:miter lim="800000"/>
                          <a:headEnd/>
                          <a:tailEnd/>
                        </a:ln>
                      </wps:spPr>
                      <wps:txbx>
                        <w:txbxContent>
                          <w:p w14:paraId="6C0F3C73" w14:textId="338451BF" w:rsidR="00C139A0" w:rsidRPr="003B13BC" w:rsidRDefault="00C139A0" w:rsidP="00C139A0">
                            <w:pPr>
                              <w:spacing w:line="260" w:lineRule="atLeast"/>
                              <w:rPr>
                                <w:lang w:val="de-DE"/>
                              </w:rPr>
                            </w:pPr>
                            <w:r>
                              <w:rPr>
                                <w:rFonts w:ascii="SICK Intl Semibold" w:hAnsi="SICK Intl Semibold"/>
                                <w:lang w:val="de-DE"/>
                              </w:rPr>
                              <w:t>Thomas Kusterer</w:t>
                            </w:r>
                            <w:r w:rsidRPr="003B13BC">
                              <w:rPr>
                                <w:lang w:val="de-DE"/>
                              </w:rPr>
                              <w:br/>
                            </w:r>
                            <w:r>
                              <w:rPr>
                                <w:lang w:val="de-DE"/>
                              </w:rPr>
                              <w:t xml:space="preserve">Thomas </w:t>
                            </w:r>
                            <w:proofErr w:type="spellStart"/>
                            <w:r>
                              <w:rPr>
                                <w:lang w:val="de-DE"/>
                              </w:rPr>
                              <w:t>Kusterer_@SICK</w:t>
                            </w:r>
                            <w:proofErr w:type="spell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E3AB8" id="_x0000_t202" coordsize="21600,21600" o:spt="202" path="m,l,21600r21600,l21600,xe">
                <v:stroke joinstyle="miter"/>
                <v:path gradientshapeok="t" o:connecttype="rect"/>
              </v:shapetype>
              <v:shape id="Textfeld 2" o:spid="_x0000_s1026" type="#_x0000_t202" style="position:absolute;margin-left:184pt;margin-top:11.3pt;width:267.4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jEBQIAAOcDAAAOAAAAZHJzL2Uyb0RvYy54bWysU8Fu2zAMvQ/YPwi6L3bSJmiNOEWXLsOA&#10;rhvQ7QNkWY6FyaJGKbGzrx8lO+nQ3YbpIFAS+Ug+Pq3vhs6wo0KvwZZ8Pss5U1ZCre2+5N+/7d7d&#10;cOaDsLUwYFXJT8rzu83bN+veFWoBLZhaISMQ64velbwNwRVZ5mWrOuFn4JSlxwawE4GOuM9qFD2h&#10;dyZb5Pkq6wFrhyCV93T7MD7yTcJvGiXDl6bxKjBTcqotpB3TXsU926xFsUfhWi2nMsQ/VNEJbSnp&#10;BepBBMEOqP+C6rRE8NCEmYQug6bRUqUeqJt5/qqb51Y4lXohcry70OT/H6x8Oj67r8jC8B4GGmBq&#10;wrtHkD88s7Bthd2re0ToWyVqSjyPlGW988UUGqn2hY8gVf8ZahqyOARIQEODXWSF+mSETgM4XUhX&#10;Q2CSLq+ubler+ZIzSW/z6/x6tUhjyURxDnfow0cFHYtGyZGmmuDF8dGHWI4ozi4xmwej6502Jh1w&#10;X20NsqMgBezSSh28cjOW9SW/XS6WCdlCjE/i6HQghRrdlfwmj2vUTKTjg62TSxDajDZVYuzET6Rk&#10;JCcM1UCOkacK6hMxhTAqkX4OGS3gL856UmHJ/c+DQMWZ+WSJ7SjZs4FnozobwkoKLXngbDS3IUk7&#10;9e3uaQo7nfh5yTzVRmpKtE3Kj3L985y8Xv7n5jcAAAD//wMAUEsDBBQABgAIAAAAIQCc+NZE4AAA&#10;AAoBAAAPAAAAZHJzL2Rvd25yZXYueG1sTI/BTsMwEETvSPyDtUjcqNMURUmIUxUkEEcoRerRjZc4&#10;Il6H2E1Dv57lBMfZGc2+qdaz68WEY+g8KVguEhBIjTcdtQp2b483OYgQNRnde0IF3xhgXV9eVLo0&#10;/kSvOG1jK7iEQqkV2BiHUsrQWHQ6LPyAxN6HH52OLMdWmlGfuNz1Mk2STDrdEX+wesAHi83n9ugU&#10;FM/Tu+3v995Qbpeb/dP562V3Vur6at7cgYg4x78w/OIzOtTMdPBHMkH0ClZZzluigjTNQHCgSNIC&#10;xIEPt6scZF3J/xPqHwAAAP//AwBQSwECLQAUAAYACAAAACEAtoM4kv4AAADhAQAAEwAAAAAAAAAA&#10;AAAAAAAAAAAAW0NvbnRlbnRfVHlwZXNdLnhtbFBLAQItABQABgAIAAAAIQA4/SH/1gAAAJQBAAAL&#10;AAAAAAAAAAAAAAAAAC8BAABfcmVscy8ucmVsc1BLAQItABQABgAIAAAAIQANmHjEBQIAAOcDAAAO&#10;AAAAAAAAAAAAAAAAAC4CAABkcnMvZTJvRG9jLnhtbFBLAQItABQABgAIAAAAIQCc+NZE4AAAAAoB&#10;AAAPAAAAAAAAAAAAAAAAAF8EAABkcnMvZG93bnJldi54bWxQSwUGAAAAAAQABADzAAAAbAUAAAAA&#10;" stroked="f">
                <v:textbox style="mso-fit-shape-to-text:t" inset="0,0,0,0">
                  <w:txbxContent>
                    <w:p w14:paraId="6C0F3C73" w14:textId="338451BF" w:rsidR="00C139A0" w:rsidRPr="003B13BC" w:rsidRDefault="00C139A0" w:rsidP="00C139A0">
                      <w:pPr>
                        <w:spacing w:line="260" w:lineRule="atLeast"/>
                        <w:rPr>
                          <w:lang w:val="de-DE"/>
                        </w:rPr>
                      </w:pPr>
                      <w:r>
                        <w:rPr>
                          <w:rFonts w:ascii="SICK Intl Semibold" w:hAnsi="SICK Intl Semibold"/>
                          <w:lang w:val="de-DE"/>
                        </w:rPr>
                        <w:t>Thomas Kusterer</w:t>
                      </w:r>
                      <w:r w:rsidRPr="003B13BC">
                        <w:rPr>
                          <w:lang w:val="de-DE"/>
                        </w:rPr>
                        <w:br/>
                      </w:r>
                      <w:r>
                        <w:rPr>
                          <w:lang w:val="de-DE"/>
                        </w:rPr>
                        <w:t xml:space="preserve">Thomas </w:t>
                      </w:r>
                      <w:proofErr w:type="spellStart"/>
                      <w:r>
                        <w:rPr>
                          <w:lang w:val="de-DE"/>
                        </w:rPr>
                        <w:t>Kusterer_@SICK</w:t>
                      </w:r>
                      <w:proofErr w:type="spellEnd"/>
                    </w:p>
                  </w:txbxContent>
                </v:textbox>
                <w10:wrap type="square" anchorx="margin"/>
              </v:shape>
            </w:pict>
          </mc:Fallback>
        </mc:AlternateContent>
      </w:r>
    </w:p>
    <w:p w14:paraId="3DC3A825" w14:textId="3F127F5F" w:rsidR="00C139A0" w:rsidRDefault="008A30B9" w:rsidP="003B13BC">
      <w:pPr>
        <w:pStyle w:val="Standardkursiv"/>
        <w:spacing w:line="260" w:lineRule="atLeast"/>
        <w:rPr>
          <w:i w:val="0"/>
          <w:iCs w:val="0"/>
        </w:rPr>
      </w:pPr>
      <w:r w:rsidRPr="008A30B9">
        <w:rPr>
          <w:i w:val="0"/>
          <w:iCs w:val="0"/>
          <w:noProof/>
        </w:rPr>
        <w:drawing>
          <wp:inline distT="0" distB="0" distL="0" distR="0" wp14:anchorId="27D4CECB" wp14:editId="681EFC1F">
            <wp:extent cx="1819745" cy="1208014"/>
            <wp:effectExtent l="0" t="0" r="9525" b="0"/>
            <wp:docPr id="17708222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22241" name=""/>
                    <pic:cNvPicPr/>
                  </pic:nvPicPr>
                  <pic:blipFill>
                    <a:blip r:embed="rId12"/>
                    <a:stretch>
                      <a:fillRect/>
                    </a:stretch>
                  </pic:blipFill>
                  <pic:spPr>
                    <a:xfrm>
                      <a:off x="0" y="0"/>
                      <a:ext cx="1866383" cy="1238974"/>
                    </a:xfrm>
                    <a:prstGeom prst="rect">
                      <a:avLst/>
                    </a:prstGeom>
                  </pic:spPr>
                </pic:pic>
              </a:graphicData>
            </a:graphic>
          </wp:inline>
        </w:drawing>
      </w:r>
    </w:p>
    <w:p w14:paraId="008F918F" w14:textId="77777777" w:rsidR="003B13BC" w:rsidRPr="00DD0DED" w:rsidRDefault="003B13BC" w:rsidP="003B13BC">
      <w:pPr>
        <w:rPr>
          <w:lang w:val="de-DE"/>
        </w:rPr>
      </w:pPr>
    </w:p>
    <w:p w14:paraId="1ECFD911" w14:textId="2873FB99" w:rsidR="003B13BC" w:rsidRPr="003B13BC" w:rsidRDefault="008203DF" w:rsidP="003B13BC">
      <w:pPr>
        <w:rPr>
          <w:lang w:val="de-DE"/>
        </w:rPr>
      </w:pPr>
      <w:r>
        <w:rPr>
          <w:noProof/>
        </w:rPr>
        <mc:AlternateContent>
          <mc:Choice Requires="wpc">
            <w:drawing>
              <wp:anchor distT="0" distB="0" distL="114300" distR="114300" simplePos="0" relativeHeight="251665408" behindDoc="0" locked="0" layoutInCell="1" allowOverlap="1" wp14:anchorId="7D8B990B" wp14:editId="49E1D989">
                <wp:simplePos x="0" y="0"/>
                <wp:positionH relativeFrom="column">
                  <wp:posOffset>7296</wp:posOffset>
                </wp:positionH>
                <wp:positionV relativeFrom="paragraph">
                  <wp:posOffset>65841</wp:posOffset>
                </wp:positionV>
                <wp:extent cx="1818640" cy="1160780"/>
                <wp:effectExtent l="0" t="0" r="0" b="1270"/>
                <wp:wrapNone/>
                <wp:docPr id="609944714" name="Zeichenbereich 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lumMod val="95000"/>
                          </a:schemeClr>
                        </a:solidFill>
                      </wpc:bg>
                      <wpc:whole/>
                      <pic:pic xmlns:pic="http://schemas.openxmlformats.org/drawingml/2006/picture">
                        <pic:nvPicPr>
                          <pic:cNvPr id="477817882" name="Grafik 477817882"/>
                          <pic:cNvPicPr>
                            <a:picLocks noChangeAspect="1"/>
                          </pic:cNvPicPr>
                        </pic:nvPicPr>
                        <pic:blipFill>
                          <a:blip r:embed="rId13"/>
                          <a:stretch>
                            <a:fillRect/>
                          </a:stretch>
                        </pic:blipFill>
                        <pic:spPr>
                          <a:xfrm>
                            <a:off x="0" y="0"/>
                            <a:ext cx="1818640" cy="116078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0DB7833D" id="Zeichenbereich 7" o:spid="_x0000_s1026" editas="canvas" style="position:absolute;margin-left:.55pt;margin-top:5.2pt;width:143.2pt;height:91.4pt;z-index:251665408;mso-width-relative:margin;mso-height-relative:margin" coordsize="18186,11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2tw0MQIAAMMEAAAOAAAAZHJzL2Uyb0RvYy54bWysVMtu2zAQvBfoPxC8&#10;x5KM1FYFS0FhI0GBtDWC9gMoipII8wWSlu2/75KS4qQ5pCh6MLW7JIcz+/Dm7iwFGph1XKsSZ4sU&#10;I6aobrjqSvzr5/1NjpHzRDVEaMVKfGEO31UfP2xOpmBL3WvRMIsARLniZErce2+KJHG0Z5K4hTZM&#10;wWarrSQeXNsljSUnQJciWabpKjlp2xirKXMOortxE1cRv20Z9T/a1jGPRImBm4+rjWsd1qTakKKz&#10;xPScTjTIP7CQhCt49BlqRzxBR8vfQElOrXa69QuqZaLbllMWNYCaLP1DzZaogbgohkJ2ZoJg/Ufc&#10;ugu8nRa8uedCRCdkn22FRQOBvNVdFrWJo/ymmzH2+VOaxuwlcHc+Xm2Cd0VKgGkR8MP3BLVmkG7D&#10;aQG/KdlgvdHyftHhlj9ahicQ+VcYktjD0dxA3g3xvOaC+0vsIRAXSKlhz+nejg79Puwt4k2Jb9fr&#10;PFvn+RIjRSS08IMlLT+ga3wSFa6MACQIfNT04JDS256ojn1xBnoRJiR0XBKeux6P7qvXa8HNXIxg&#10;Tzqhb9+fj7GndpoeJVN+HBLLBEjWyvXcOIxswWTNQJv92kRCUDVvmad9qH4LXfAEZAPRFxuR5ZVY&#10;kOBMSBcpzq2V4QtPo3OcrcvzbLGzRxSCWZ7lq1sYQQp7WbZK1/ncP/N1Y51/YFqiYAA54BD7jgyP&#10;bmIzH5lyOBKIzIAPBGOjmWC9GsWXfjx1/e+pfgMAAP//AwBQSwMECgAAAAAAAAAhAOOH6uqsWw8A&#10;rFsPABQAAABkcnMvbWVkaWEvaW1hZ2UxLnBuZ4lQTkcNChoKAAAADUlIRFIAAATqAAADCQgCAAAA&#10;MhdOKgAAAAFzUkdCAK7OHOkAAAAEZ0FNQQAAsY8L/GEFAAAACXBIWXMAABJ0AAASdAHeZh94AAAA&#10;EnRFWHRTb2Z0d2FyZQBHcmVlbnNob3ReVQgFAAD/h0lEQVR4Xuz9hXccSbbuDc//+b33znQbJYuZ&#10;WcXMzIxiGWTJYrCYmZnB1DD3/daOiMzKyizJcvfMnHPu27WepVWWSlZJlRWxf/Fs+JvLE3B7/F6P&#10;3+cN+H1BlgKMW5C6hUKhcCgUDYWjoXAsEqEVj0aRIhyFY5FQLBKKh0OxUDAS8EcC/rDPF/b5Ql5v&#10;0OP2e90+j8vjcrqdDpfD5rRb7VazzWKymIxmo8Go1+m1ap1GpVUrNSqFWilXyqVyqVQmkUpEYrFA&#10;KOILhDw+v5HXWN/QWF/fWF/XWF/XUFdDq66muq6mqq66sq6qsq6ysrayoraiora8vLa8rLqstLqs&#10;tKq0qLK0qLIMVFVWXF1eXFMGqi0rqS0vrSsvra8oq68oa6gsb6gsb6yu4NVU8mrK+bUVgrpKQV2V&#10;sL5K1FAtbqiWNtTIGuvkvAYFn6fm89V8vkYg0AgEWhFfJxZg6SUCvZSvk/J1soT0cgEtnYyvlfI0&#10;kka1GKtBJapXCuuwFIJaOb8mIR5I2lgtbaySNFSK6ytF9WWiujJRbam4pkRESYyUfL9MVFMmrikT&#10;15ZLasskdUTS+nJpfbmsoULeWMmSgldFS8mvpqXi16gFCWlEIK24li1JrU5Sp5PW6WX1elm9Qd5A&#10;y6hoNCoaTUqeWck3q4QWlcisFCIJLCqQVS2kZdOIHpJWZNeJaTn0ElpOg8RlkLiNEo9R6jVKfSaZ&#10;zyTzm+W0AhZFwKIIWpWUVCGbKmRXh+3qsEMTdmgiDk3UqY06tTGXLu7RNnl1TV5di9/Y4je1BSzt&#10;QWt70NoZtr+Lu7tb/X2docF38ZGelo8DnVMj7+fHe5emB1fnRjYXp7dX5/Y2Fve3l4/3Ns4Oti+O&#10;9q9Pjm7PTj5dnn2+uvhye/Xl0/XXL7dfv9x++/L5129ffv325bdfvv7+6zeGfvnnb/fon7//k7r9&#10;n9+TxLz9zrj987df6W///ddfmD/ot1++/vL1y7cvn75+/vTl092n25u7m+u7m+ubq4vry/Ori7Oz&#10;k+Pjw4ODvd29ne3d7c2tjbX11ZXV5cX5+cWpmbnJ6ZnRicmhsYnB0fGB4fHegbHuvpH3H0be9Qx1&#10;dg92dA+2vx9qfz/U9o6o9d1Qy9vBljcDWM2v+5sYinf2pVSsvZehnmj7+5SKtHURtXaFW9+FW4hC&#10;Le9CzW+/q2Dz20DTmz8jf/w1LV+s0xfrYCva4Y20e8JttLzRdlrMz7vDre4QkSvU6gy20HKhz2Ax&#10;P+8MNDvukd0fTymbL27zxZLkjdmRbJ6wzRO2u8OO7yjKEPerRHZXiJbVGaRlcfgsDp/Z7jXbPfDR&#10;5jPbfWa7x2L3WG0gi9VJy2xxGM12o9luMNlSyWoyWowGs0Fv0uuNep1RpzNgabX6lNJodBqNRk3d&#10;VMybUqW+Rw/c6P9KrVZrGDfuj6ZFP0mdzgBPm5bBojdaDUarwWQzGm0mJLPJbjbbTRaH2eJg/mWs&#10;NpfV5jLbnCab02x3oz+gF/9tLY6A1RGwOoM2Z9DmCNucQeZrwRJ6sSLffTXZL64bLhUQ61pKiH3h&#10;0eJeq1jOQHPStX3P9c+UO9R63zuLKV+U+ZbsZL5nUyoQf819p39XwaY33BUmhag1CtT6LrGCtXVx&#10;1zesWHt3rKMHhNZD7mqJxVxXm1/300tu69tBonf9bV0DbV397e8HOt73v+4efNMz9K53uKtv+P3A&#10;8Iehkf7hscHRj2PjE5MzU9OzM3OLs4tL86ury5vr69ubm/vbO4d7eydHB2enRxcXJ5cXZ9dXF7fX&#10;l59ub758uv36GTaUr58/ffvy9dev30Dffvnt26+gX379/ddf0Tb06z9/+w22p1TbGWOXY91+/z+/&#10;/0aLubUx9jiytaHd7TM8ky+3Xz7ffLm7+nJ79en64u7q/Pbi9Or48Pxw//Rw72hv82B7eXd9YXd1&#10;bmNhanV2dHFycPbjh8nhro8DncMfmvvfR3veBLravW+anB0Ra0fY0hGytAVMLX5js8/U7DU2eQxx&#10;tz7u1kZdmohTHXGowkTKkF0RstEhBwjHITgmwVEKltco9RilHoPEjeTUS516CRYz5kmSVsyMjphx&#10;FI6sKEHQhWVWCkwKHpZR0ciM07D0snqdtE4rqdOK62lpRHW01MJalaBGxQgRlfxqZvSIxYwtZQ0V&#10;soYKHHzSsegDEteWgqhoVlxbmvhSXZm4HiJhSUOVpKEKxcbVECfzaxSCWoZwRF2vEjVg4XhbI+Hh&#10;4JyOxlnSSvkaCU8j4akkfJWErxTxlCKeXNgoFzbKBA1Sfp2EVyturBE1VIsaqoX1VYK6KkFdJb+2&#10;gl9bwaspb6wua6gqbagqra8ArKgrL60tL60pL6kuL64qKwYMYai6vBgTSk15WU15OWBLZUVdZWV9&#10;VVV9dRVATU1VfW01rYa6GoQ/9byGRl5Do4DHF/L4IoFQLBRKhCKZWKyUS1UKmUal1GlUOo3KoNMY&#10;dBqTQW82Giwmo81idtisTrvN5bB7XA6v2+nzuIIed9DjDnm9YZ8vEvBHg4FoMBALBQnTRcMc3MPE&#10;R9gQc2IkFI4EARsTt2AoFAiGAsGgPwAKhAOBkN+PqNMPd3y+gNfjd3v8Lk8AUSp8dLr9Trff4fI5&#10;XD6b0/83tyfg8QS8Xja+BvwhUDK1AriiWyQMzyka5uJrrCkW5Yj8So/HV4fNQhOsyaA36LQ0wWJ8&#10;VUilcolUKhJLRCJMsAIeH71mDVx8ra8FfK2vRqqqqquqpPC1vKa8HK6P8uKq0qKKMlBVeRK+YnYl&#10;4FpV0VgF7MqvreLXVgrqKkX11aL6anFDjbixRtJYI+PVyXn1cl5jEr4KCb7qJUKDVKSX/uvwlVcj&#10;41XLeNX4jUrwta5MVFcqqi3FsCqsLqYhVlhdTP9TWF0qrC4Fgq0tF9fCcgBvfopjMcGyxOLYJIIV&#10;1NBSC6vVwmoMsQmJKaBNhliaY43yBpOi0aTgmZUCil0BXwFolXzmUstcgtnSILjVJuTQiYlglRc7&#10;DWIaX5kEy0RZvHkQjrWpgjYCsZhjIwhiYy5dzK2Je7Rxj7bZZ2j2GVv85raApS1g6QjZ3sZc3S2+&#10;3o7QwNvYcHfzx/6OyeGuuY8f/ofi66/fvvzy9fO3L2ib/3z3+e7208317fXVzdUlk2AP93f3d3do&#10;gl1cXJyZm52anZmYmRqbnB4Znxr5ODU4Ot4/9BFD7NsPwx3dgx2ArwRi27uG27qGW98N4fiJjqgI&#10;yr4ZuA9lYx0MfO34QKK3ZCUFeW3vw61dibjwcQq1AMF+V9xQlRY39uWoExMsUbSdCbcQXqPPeyKJ&#10;KJyrP4CvKWX3N3Fxwu6PO31xRLARuzfCZRWHJ+JMKOr0xBiKMr6UEIEcipGAoygRxPpBfE3oAXxF&#10;+h+Er/gJGw1mLL0R4Sv61Vj4ymRXDK42u9tqd1vsLpPNZba7LQ5gV6vDZ3X6CbgSao1QjBqkhP+J&#10;xX7hUspBvaAcfI1wryWGmrhX4ANi4SuXVFMo3HbfO4sp/yOQFaiV8+7+rpirRKjlLXeFSa1WOG4D&#10;cZCVu8olCRbDJHxNQtbk1ZUGV3yM2N41jNfkju7Bzp6hNz0D73qH3vcP9wyO9Q6P9Y18HBwbHxmf&#10;GJ2YmJyeml2YnV+aW1pdWF1b3thY297a2NvZOtrbPz06Oj89vrw4vbo6u745v7m5+HR7jdn12xfY&#10;UGBrQ+z6G7ArC19h9/nnb7/+1+Lr2eHeycHu0e7m/tbS7vrczsrsxsLkyszowsTA7FjPxNC7sf6O&#10;oZ6mvq5I92vfuzbX67itPWxuD5nbg+bWgBHwFdjViNhVH3Nro5hd7coQkSJoA9FRx33gipXAV8a5&#10;vIOFr4z4h4WsTGrFkRWlRNBlUvCN8kYjCsmMFK8yhdi1Viu+B1+FdSo+sOsDsMpEVloYXBGUPkp0&#10;WEu5MujztaViCIAr/iS+MgNyFJODyD9lAkywaqkA8FXMU4qZ+FqPCLZO3IghFjhWWF/NIlgEscAU&#10;NMFWl5ew8LWKwtcaxCksdq2vwciawByKXet4DQ38Rp6gkSfkC0R8gVgokojEUpFYLpGoFDK1Uq7T&#10;qPRatV6rNuq1Rr3OYjJaTEa71eywWVyIXd1OYFcaX0Neb0p8xezaFIuwiA9DLBNfCcRiegwjjH00&#10;vroRu2JhgsX4ancF/ub2Bj3eIGZXgqyUgoEwza7EdMXsGolE2Y4rqCkWb4rFm+MxjuBXao5FmiNA&#10;sPj3JxDrRwTr8/i9bq87BcFazSZswCKC1eg0ao1KoVLIlXK5XCqTiSUcfG3kNdTzGogHi1SLCbah&#10;hgjOLSor6ysq6irAhoWDjQogWKyaipKaCrie6tDpCFZjRXljKnwV19WI66slDTWShhppQy3GVwWf&#10;pxLQ4CrUioSYXTG+GmRCgwzeA6x3CBNfdTJywPMQvvJqZI3VMnh/VuHTJsSuFaK6MmFtqaiW8Kqg&#10;qkhYVSSuKhZVwX34J4JYQVWJoIpArLC6RERhLT7WYjqxtFKiLNeYVQlAGGJTimvP6iQJS9Yo5xnl&#10;fKOcb4KPPLSSAtbS4gJtktSIbzVE9DoOTqxO5NCLXHoxPrz0GCReg9RvkPqNZHtgbhhsP5biWHBi&#10;EcRGneqYW9Pk0jR59U1eQ7PP1Oo3t/rNbUHzm6i9q8nd3ebvex0e7IqPfWibHHg7O9q9ONW/Mju0&#10;sTC5tTK7u76wv7l0tLt6ur9xcbTLxddfPt/+8vm/Hl8pAzaBr18+3X6+uwGIvb2mCPb84uz07OTo&#10;6GDvYG93f3d7Z2tzfXVtaXFxYWFhfn5+ZmZuanJmYnL648TU6MfJgeGPvYOjHwZGu/qG3/YMv+kZ&#10;6uhG0VIyvlIQSziWha/3oWz8HnzFoiM/7MFiPYCyzMeEWt5xYfWHxI1osZIi45SubDK+UhCb5Mem&#10;FPZmiTg+FS0uHiTEgVinD4sQLEsOLxNmHoWvNMGyOBahrB8Qi/iEfosjgD4CetnsPpvdi/EMi4ZY&#10;EwtikUxmu9lkNZmAYGlxnVimEEBqachMgk/VvXrgloysiRv3RxNk1THsVga7wjM3Id8V/2omOwZX&#10;i8VhTQZXGl9tDo8FfFeXxeGBP6ATs6ufAa5Y9+Mr51VLKZc3SuSLOpEcvhgHVokcvrjT3+T0c646&#10;GlM51yrhVQ6yYuHLnvk2Sa1H4yv33cpl0T+gR+ErDa4EXx8FrvGOnnjnByQGsnYOglLja2KxTeAr&#10;Ydfhzp6BN72DXb2DPf1DvYMjAyMfh0Ynxj5OjU/MTExNT07PzM7OLi0tLC8vrq0vbW2s7W5vHuzt&#10;HB3snR4enp+cXJ6fXl6eXV+f39xe3N1df75LsCuNr799++V3jKy//P77L78hdv334ism2Efh68H+&#10;8f7u4c7G3ubiztrM9vLU+vzH5enh+fH+6dHu8cG3Y73tQ+/jfW9C79s975odr6OWtqCx1Q9q9uqb&#10;PDqgVpcu6tRGIIELgSviVUKtVrnfIgPdg6zAqwhZadPVrRe7dCJXssuKSZVSIv5huaxMZGXGVCYF&#10;36QQYBnlPIOMQlYpwCpLWkmtRlSjFtaohbU44U4lqGGaGUpelZLDq1w7hBlb0p4qRKHVxY8RjmNp&#10;kc9DEFsqrC3HBMuEWEKw/O/gK+0nGRRCLL1cyA3RtTK+WirABEsgVsRTIIKVCepl/HopD2xY7MSK&#10;G2sQwYITiwkWQSzQRENVeX1lWV0lZhDwYJmqqQDflYBrFWSP1ldXEZAh4FrLIJ06zD78Rp4Q+a5i&#10;7LuKxFKxRCaWKGTArhqVQqsG61WvZfquJofNAvjqsLmddgyuPo8r4PVgcKXZFcA1FIyHgV0xuDbH&#10;oyzioyAWRNzNcCwWjkUBHOGGEBb5sTTEJuMrECyyUb2+oNsL8qCPbHz1eOERPqbjSrNrIMnspdn1&#10;z+BrEzJgmfga9vmCPm9KfHXYLDaLyWoGAxalEBN8VSsVSrlcKUMEK5FKxcSDxa8Zv7GB39jAhNiG&#10;OiBYeL0pfG2oqmqorKynEonhKkkWYddKOCPhVVUIqiv51ZhaqwR11YI6uByFAK61AK6NtdJGxK78&#10;egUfMocBXxPsKqLZ1SgXG//V+CppQPgK4FohrAV2FdaWCCmvFeOrqLJIWFnEryzkVxZiiOVXFvMr&#10;igWVGGLJg8kqQB9o1ZaCH0vpkTSr4Fco+BVKQSUtRLO0OMYsQlmwZCV1emm9XtpgkPESShizSUo+&#10;O0wSy6dlJBWL7DqhE5Z+kFsv9uglXr3EZ6A2CUqspGI/fTKK03vAjIXMHyBYhzru1sbd+iaPodkL&#10;mUKtAdPrqO1dk6u71d/7Ojz4Lj76oXVi4A3g62T/8szQ+vzE1srszv8ofGV6sHQiMebY2+vL68uL&#10;m6uLy/PT0+Ojo4P9w/3dg72dna2ttbW11dXV5eXlhYWl2dn5qenZiamZjxPTIx8nB0bGe4c+dg+M&#10;vu8be9c72tkzgkKlsc7u0Y73I+1dI23vhiGX+G0CZZlJxS33O7Hxzl4qemMrEeS1d0fb3qeMC5M+&#10;nyxmvvEDwmnGKcUNglOI4/PQSkZZhkmbrD+Ar/eKgxOOQLPLD3L6YhhOuEoAjDfm8sYZijG+lFBK&#10;lE3CVwKxj8ZXhh6Fr8lKJtjEjQmfmvsJ9j5eZd2Y/zMXXLn4ip8wOigHPYyvCXB1eGwOj93ptTk8&#10;VgBXj8Xhxexqc/ntLsyuzBzvMLwK3hAR86XhvHDfEQdfudeSE19L92PqfWLiKzsrmPOOoJA1GVOT&#10;31zst+H3xH13f1fsTGDOCpNCzKWJzgrGmMpZ3zhi42uS3cpA1ta3ifKN9q6R9q5hWI27h1/3jLzt&#10;G+4aHOkZGO4bGh0YGR/+OPVxYmZyen56dmFmbmFufnFpaXFtfWV9Y3V7e31vZ+twf/f48OD0+PD8&#10;+OTy7Oz68uL6CrHrp6vPn2++fLqjdzS8qSXY9b8tvu7tHOys720sbq/ObLHx9c3oh9bBruiHzkBX&#10;q/tN3NYZMbcGDC2QkKWPe7QxF6k2Cjs0KIELHFcErvKAVR6wYnCV+szk6JwZhBBYRXIRZCVyaoVO&#10;dCJPn86n9Fe5osCVHU0hZCXSSxG7SutxSMYuARPXqEXVKJBLBa5UnjCLV1mhI0FWRmxJpwfi6PQx&#10;IsEtG2IxvpYJa4kHiwkWe7Ay3mPxFYOrUSkyKEQUwWKaxf8U6ORCjQyU8GARvsqFDXIhIlgBtmEJ&#10;vooQL9AECxBL4WtDZXldZVktiI0hLHzFCaQp8ZUCV2AffiNPhHxXCfJdZWKJTALllsn4qjbotHgX&#10;tJpNGF+ddqvbSazXx+ArBteWJtB9+Eog9k/gqwexK8bXpBRidxDhqzfk94X8vnDAnxDG12AQlAJf&#10;o9EYKBZn3JrQraWpuTVZLU1NzfF4UyzWFIvFI9EoSjyOBEPw7APBkD8QAJ/Y5/d4vW6Px+V2O50u&#10;h8NptztsNqvVajabjUajwWDQ63U6nVajQUlcYMDK5FKJTCKWikUSkVAs5Av5jUJ+IxNfkYgB21hX&#10;zautbqytaqiprK+uqKsqr4OTj/K6irK6irJanIMO4IqvpLK6qnK4tqrKGqvLeTUV/NpKfm2lsK5K&#10;XFdLqUZSXydtqJc21st4dQpevYrfoBI0KoWNKhFPLeZrxKTklfiucvJmuE8sfMVvJ5WoQSlk4Cu/&#10;VsGrkTdWMwsGJJAvATnD2HdlsisiVaDWh1RRyKsooMmWXhRojpUAxyaqC76DrzwGvjLXNUEVhbLs&#10;7OIkGxYItt4gQ4UWsmRRhbKPxFdmprFNI7JrhE6tMLEHUBDL3CeYBIsgFnYXv0UWsGLJQzZF2KqI&#10;2JRRuypqVwG+ujRxl6bJo2vy6pt9+ha/sT1kfh21dTW5PrT7+l+HhrubxvteTw/R+cNjm0uTO6sz&#10;+5sLRztrp/tbZ4c7l6cHN+fHny7PPl0Dvn69u/726ebbpxtmnhVNsP9ks+uvSRv24/CVefv9999+&#10;/+0eQVTx62+/QHLXr1+//fL167cvX799/sIg2Nu7G0gkvrm6uLo4uzg7OT0+PD7cR4nEW9ub6+vr&#10;qysrkEs8t7AwMz83NTM7Pjk18nFycHSif2i8p2/sfe/Iu17IJX7TPdLZPdzxfqgNNNz2fqStC0Ms&#10;O5H4QXxNrVj7h1j7h2hbD6VuViZeSjFNWqYeMGz/AL6yHsMFV65Sl85S1bOpUTbMtqpocfGAiMMb&#10;DDWBiBObkMsXd/sZ8iV0H75icQmWAbGJalirM4A8Qz/GV/AV7e7H4ysQLEWAJJfYYEoJsRTH6n4U&#10;X7VqTWqxkZV5YyAr4wkY9CZ4eqAkdkWyQsIwAVeHxewAdrU4We4rwVeHz+7w2ZxJCcOcolai1Fbq&#10;4+WPufxxpCYXOKvoOmFfPEl6AF+51ypB1vCjkPUxhaycNyP7/ZhS3Hc3Vqj50bYqnQycfGQWZbqs&#10;yciajK+JxY25GDYlr3vML6XA13dDLV1DrV1osQUNt/eAOj6MvOkZhDLX/pGewbG+obHB0fGR8amx&#10;ydnJmbmZubm5xYWFpaXl1ZX19dWtrY3d3e39g92Tg/3Tw4Pzk+OLs9Ori/Obq4ubq8u7m2vI1oGc&#10;4Tu8nf3yNXEmize133799TfYbmAjStp9YDv70dv38ZVRFPPlGy7Bhd32+ivC17uri9vLi+vzs/Oj&#10;w9P9vePdrYOtlb31ue2Vyc2lydW5saXJgfmPvdPDb8f7Ooa7m/vfhns6/G9bnJ0xsF6bfboWj67Z&#10;o2tya+MuTcypjjpUEbsyYiPsSsUSsgBmV5PEZ4J4w0vha0pkZYAryI4zy3BFq0ZoUbNJlfCqKik0&#10;YiIrt6gVTFcUfWFwpdmVZTag+A0y7FBEh8RPkSR8H74mSlhRVEkXuOF4lR2a3i9eRQErXmUIIBaK&#10;YFnNXJABKycEm4SvdOYwM3mYG6IzY3WdXKBN8pkaVSII/pXCBoWgQc5vkPFA0kYABEl9nRiZXgl8&#10;JR5sOZTCVoJVVoeyPpnCMEJQpbqivrqioaaysbYKQAZShYFdGaQD+IohSCTgiQQ8iUggEQllYpFM&#10;IpZLJQq5TKVSaTRqvPsYDAYzulmtVpvV6rTZXQ6Hx+nyutw+6Ifk9Xu9ATA2A+FAMBwIRoLQ8CgW&#10;jsTCkSaoEo01x+PN8aaWpqZk3GvGJIipMBaNYVSMYWREtwTEQiJxJBSMYN5kEqjfB7m5UGDqC3l8&#10;oQTEeoIud9DpDjq9IRpf4dHIECUi+MrwYFn4CgQbewS+Nje3Nre0NDU3x5uaYvF4NAb50OFwJETw&#10;Fac+B3yArz6Cry6Xw4nx1WazWSwWk8lkNBr1iF81Gg0UESkVKoVMIZNSBCuUiAT4NeNCLE4hbqyr&#10;4dVVYXzFBAtXAypqhQR0DLFwDeErpgy+Wg156swuTaL6akl9HS1pQ72ssUHOg4tVCewK+KoS8TC+&#10;aiUMdpV+h11/AF8ba+SN5HyLXhFEdaWC2hJBDfUGxqnCjLd6Y3n+feKVF/AqiPDjWYtCUo0BI7uY&#10;m2OMlolyeWM5QCyIWShbpeRXKvlAsEzBaiiiaFZcA8WxUgKxSUru9oQLZVMqsV6rAGVpgrVrBA6N&#10;AK/+DiS4r0ukEyfyio1SL8nhQbsLECxRwCILWWSYYDHExhzqmBN5sFQzp2afoS1g6oyAB9vT5u17&#10;Ex7taZ8YeDM98n5hsn9lZmRzcWJ7eWpvY/5we/Vkb/P0cPviZO/q7PDu4vTu6vzzzeWX26tvn4Bg&#10;aXz95SsDX9n78Z/H13tuGF8pgv31G+qxARD77duXzwhfiQeLCRaXwl6eQyLxydHB4f7e/u729vbm&#10;xsYG2LArK4vLS3MLi9Oz8xPTs6MTM0Nj031Dk70D4z2D4+/7x959GHuDndgPI+09OJwCgmWlE2Oa&#10;ZeYSJ4VryREbA1/p+ljgWBQCdqcUF2I5THu/Q8sNVZF+JPE4KUrmRtvfwdfYfwxfEXgg9yxZTUn4&#10;yhCbc+6X0xvFJZTJicQp8JX4iohg/xi+EoJlKJlgEzcmx7LR9B7pNFo9pcT3oxvzf2ZSK+vJcKg1&#10;CV+BXU12YFfAV+eD+Ap/NMSupFFTSnylqfVP42sTcenvTwxOXEX/DfCV8zYk4oLrw4//EXxlLClM&#10;fGUsNf9JfG3vHm3vhrW348PI676xrr7hD0NjH4Y+9o1MDI5NDH+cHJucmZxdmJ6bn1uYX1haXF5d&#10;2dja2N7Z3NnZ2t/fPTo6uDg5vjw9uTw7vb68uLu5+nR7jYpd7zC44r2MBa5Ev8GNvfugG3uv+v7t&#10;x/CVPDGEr19urz7fXN5dXtxcnF+dnVL4unmwtby3Nru9PLmxOLEyM7I00Tcz8n6iv3Okp6X/bRTY&#10;tdnVEbW2Bg0tfl2zV9fsTmZXmzJsVYSt8qBNHrTKgVpBUsp3lXhNEpwnTOKQZFKlBUELimEcGoFd&#10;kwhsLGo2pt4nMFrvA1eG40qzK4NXE0LgSuXW8VG2HRXm0fh6L7LSGcKUkowW5KM8XimDVVpi7LtQ&#10;nVzgWSED9pH4yo3PU4frqJENBbEQ+atEPKWwUSFoVPAb5fxGOYbYBkSwJIsYCg+TS2HBKkMEmyQA&#10;k2RwBXatq+bXV/Pq6UrXhO9KsysCV4FMAuCqkEmUcik0bVLK1WrCrnrI5zFa0M1qtdptNqedi6++&#10;gM8f9AewQZrA10gEmZHxFox7zS2ge/AV32LAsIkbA18BBIEFCb4mCBQzqc8X9vrDTHz1eEMuDwjw&#10;1esL+QB2MbLiulRQKEiYGO4gdGWCK759B1+bW9qQ8O9GEWwM50PTHixdv5tswLqwAWu327EBazKZ&#10;kAELxUio9EjJJVixkC8W8u+DWF59LbzqdWDAYohtrKnE5aykMxNG2cryenTFoAdUYN8VtRcG918M&#10;Na71tOSNjUoeSMVvVAsaNUKeWgjgCtarRKCTMnKG5WKj8mFRaQmPw1eyQFArgqA2heOK3+SN5fkN&#10;ZXmPEaFZ6rvoNYKVs0EzLUFZ3AWOkqSuRFJfImsolTWUyRoSTYzRGgdMiyE2oUR2MeFYLfR5wqJc&#10;WQy0rG5PnBwYShTKKkFWXA2rFtrUfJuab1fz7Wj1Z9IsvWEk8opRtYnHKPaaxF44HwWIBY41S4Nm&#10;WcgqD1nlYZsiBgSL5FRDLrFTE4eWTpomr64NsojtXc2u3o7AUFcLGLCD7xbGPqxMDW8sjG8tTe6t&#10;zR1srRzvbJzsb50f7yID9uQWGbCfby6/3l0Bvn66+/XL518ofGVs+f+V+IoIFtoR0wYs6kh8hfo5&#10;kY7E56fHJ0cHRwd7+3s7Oztbm1sbYMOuLi8tL81DV6f5yem50fGZwdGpgeHJ/uGp3sGJ7oGJtx/G&#10;Xn/AucQjHd2j7ZBITAzYB9SMaJaIGcklRXX98Q4GxHLCQUrfx1dQG9sz+S7EQn/jR0EsO1BOKRR5&#10;d6YUhOyUklA20uYGiE0hLh4QcXCCK0jjxAq0uEFN2Hzj4qvbF7tPLAR6DL7aHX6gMici2GQP1swQ&#10;DbE0vjLFhFgaZb+LrxABaLS6R0DsY/BVDzeG44qQFWRkg2vykwd2xeAK1Gpx2qwuELPe1e7Gfx+H&#10;0+9wBuwuLAKuj3Fcua/U9xWIuwNN7kCzKwBXBVRWw8dWJPbFk7iEuNcewVT2tYrliSQhK/OaZwoV&#10;stJiG620OO/B7wu/nbliFszfK7R6oGRg6sgMfwaJeZTGKGTtZYm5uD2wADK/xFwzSbZw13Dr++G2&#10;bsyuox3dI68/jL7+MPquf6x7cLRvZKJ/ZHxobHJsfGpyanZ6GlzXxcXlleXltdXVzY2Nne3tXUgY&#10;3js+Ojg/O7k8Pbk+O7ulHde7m6+f7759IY7rL1+//PqVkTacjK/srYe6sfeq79/uxVe6LoZRDpPA&#10;1693159vLj9dX9xenF+fn12enpwdHpzs7R7tbOxvLu2uzmwtja/NjSxODcx//DA1+G6st23ofVNf&#10;Z7i71fsm5mgPmVr9ejBdXZo4qipC+VnKCErXClnkwUSeMOJVQq1ij1HkMYghC4yyWwmsUlFKQiiA&#10;oWWB03mQWcXHoQ4WnuOQWqiTCHZZmaTK8FpJ6IWpVSWsAlFOAw7YEK9WyHngUsgay1CYV5ZwXOsr&#10;6KA04XOghkxMXmXlCdMWCzcofUB0vMqKUelIFfclpglW2lCJ8BUTbGp81TLY1agUcaL0pHCditip&#10;Zk5iCP4pguUpBTwgWB74W+DBNtTjLjkokZi0I+YBYtB1sIREmGL7rnUYX2t49bUpwRVDEPFdk/BV&#10;plYqcNEKC19tNpvDZnPZHW6nk7CrB3xXml3DKFUWsytOBsa+a2tzMyBeSyuIgXvNzUCwTDbENwyx&#10;tO+KrFcqwzcYCQaT8JVArD/iC0S8/rAX2bBIYY837PaGAV99/rA/4bgy8BUxMWLXP4ev6HejCZYy&#10;YKPRMPSkIvnDDHz1uT1el9vjwgas47v4Cl2IZdL78FXAw7ng6GUGfK3h1VXTHiwLX+n2wg3oWmmo&#10;qeRBwnCFoLYSRuPUQyNscWMNTgbAiQFKHl/F56v4PLWApxHytCJIGNZIBBqJQCsV6mXIdJUJTXKR&#10;Sf7AO4Ho+/gqoPC1AeFrXbkUrRGimoTvylwOeOUFjeh9Xl+a+xglrQtlSPQCQQutFEK0OtB+bLI9&#10;WyyuLZbUA8SShYOcfrGMWSKaYJlmLC1ugnFSoWxyTzxDoo8xWalR2ycis6LBrGiwKBosykaLstGK&#10;ZFPxbCoeMK2aT9+hsdapE7j0Apde6DYIPQYRls8g9pskAZMkaJaGzfKQBcmmCNsUiGOVUZcq7ta0&#10;+I0dYcvbuPN9m6/vdQwM2P43s8PvF8cH1ubGNhcndtZm9zaXDnbWj/c3z452Lk72r86Oby5Ok/H1&#10;FtiVga+//fJfhq9Uf0iUSPwND9SBwiF8vs4YqwMQe3lOEomPDvYhkxgIdn0dubDLK0vziwuz8wsT&#10;03Mj47NDY1MDI5P9QxM9gxNdvaNvPoy8/jDc2TPSCQQ7ggmWKTJiJ9mMpZUUyXFzjDsoMYvE7sdX&#10;rjdL1I4exgg6aT2cb8yNd/HYHkZkzI6tU4prIjGMWYYTy+j29ECrJy42UGKTxgNyBQFfXVAcew++&#10;3qc/jq/QxQEbsODBMlKIiRP7SHyFAW0/iK/QmBhDLFt/DF8TdqsRwJWwq4mFrEwlfNcEvtoY+EpV&#10;vSJ8DTwSX2lqTeAr9/V6WIG4O0jwFV8Yju9dRa7QvfjKvVaJmC7rf6oPEwtTGW7qvcjKXR+IYHmh&#10;nVXumkNZrARfU8y/YTHqfQsg66SPUeOKltP3I20IXNt7RjvR0eHbvrF3/aPvB8c+DI32jY4PjU2M&#10;TExNTE7PzMzOzc4tLS2tra5urW/sbG7t7Wwf7EKXprOTo8vz0+vL8+uLcxiNg9gVdRjG2cKfCLtS&#10;1MpNI/pP4utvvzyEr3dX5zfnZ9dnp5cnx6cH+8e7O4db63sbSzur05uLH1dmhxcm+uZGeyYH3g53&#10;t/S/ifa0+t/GnR1ha4tfH3cTuzVqpx1XRcgiC5plAZPUT2BV7DaIcEThNojcBqFLD6KRFaiVikZY&#10;sqK4hRYz4yypVzDdeCmlAFxTpAQDr0JRK8NixaTKECArjyCrtKFUWl8qhRgPxHRZMbji7kp0fMit&#10;ZWP6qBhc60tz60pyHi8cst4HsXSAKqktfQy+EuuV6tv0ILuScJ2RMokhFiJ/bF+pRXyVkE8Ilt8o&#10;a8RZxNArh6qDJR4sItiKxurKlPiKwZViV/Bd+fU1goYafgPgK78R8FXAY+OrVCyUioVyKeQM42E5&#10;KoVcrVJqNBq84xgMBpPJZEU3G2W9up0ur5vGVz/GV5w2zMHXJoSvCcT7Y/gKBIuMUjBg78dXnx88&#10;WCKErx6CrwF4xL34GoqEQ1H8YzC+MjOHWfjajG7ESqZ+sXb0i2F2baHyh+ORKE6hjobCYap+N+jz&#10;B7w+H2XA0viK84eBYA1Go96g1+pQZKBCBCtXycGAlUkkuIETLoLFECvk8wS8RgGPeLD8hjp41QnB&#10;VjdCHWx1Y01VY00V8Go1OvxAdxgp5lDviq1X1AK7VtJYJ2tsIAnDgK88FRqQo6Z7NYmFWsSuOpkI&#10;Cr5lQoNcaFSIjAqRSSW+T+j9QB3nwDsBZuew8BU1barFHZukDVWS+nJI7idLA3RgElQV86n+TCRb&#10;mAJX8oYvJaotAdWUZGPVlmRh1YGy6aUBKaehLLexPLexIq+xHFYKbtoGx5UFiWtLkJhNjMvQeodd&#10;2TKMsiAeAC1txgLE4jM/JGbPp/saFzOwlvi07KJZJJO83iSvNxM1mOWNFkWjRcGzKGBjSBLmWNhL&#10;+E4d3wUQizYbdETq0Yu9BtiKfCZJ0ARmLNOPjTgUEaci6lLHPbpmv6E9bHkdd3a3BwfexT/2tk8O&#10;vpkb+7A8PbS+ML61OrO7vri/tXq0u3EK43P2rk6Prs9Pbq/O7qgK2C+foHsTnTx8H74midnUAre4&#10;oHXPjR0y0DcaX1MQ7NdfQah8iDQlTvQlxgR7fXl+fn56dnp8dLx/cLi7t7e1tbW2sb66urayuray&#10;uLQ8O784MTU/Oj49NDbRPzLWNzTe3T/6rnfkTe/w6w8jQLA9ox1UMyeGEhBLoyw0duK0d0KTY5Ed&#10;gZKKk+M/ppXxId7ZQwsS9mixvdkE5TIfxjVmKZRNcmiBYGlxjNlUKHtv7iLSa6L/+fjKEp28iseu&#10;ELlCNlDQhjAMIRnVhNDptTs8tAdrYQgT7H34igmWha/JicSJGxNlMb6mFBNlkz7PThgmN4KveijB&#10;Negp65V2X+8hWIsZ2DXZd3XbbW47+iOA7wo5wx7893GgP9fD+JpktzJfFO7rdb8gZzjQ7Ao2I0Me&#10;263NSOyrJenK+ZfiKyArJTSUlRb3HZQCX0MtDzmrDGRNvJeTkLUtGVm5iRsYXIn1Sq0njMWELEQd&#10;H+Iw9obWY/GVJS64MvAVDgc7uslK+xrVbgC79o/1DI3isa6j45MT0zMzM7Pz8/MrKyvr6+tbm5t7&#10;2zv7u7uoS9P++cnx1cUZsOt1otKVya50setv35IcV8b+xcbXfzL1wzfciZCpR+IrNG26vTy7Pj+5&#10;Oju5ODk4OdhBha9re+tL28vT6wsfl6aH5sd7Z4bfjfd1DLyLvm/zId/V0uI3wExXpxrZrdhxhUNt&#10;Aq5Gic8g9urh7BvxqsClEzixtHyHlufQoKQwGlmRuYpDESavWhQNVPQCAQwz+xdzKalclbJtVbbL&#10;KoH5hRpssdLIihoyqZhZwQyPAYdqOHLDUZy0Hod2pTjMo5GV7gnM8kJRxFjAr8znVebzKvJ4FVTx&#10;GrJJ6sty68pya0shKK0tThIjTGXGpbl1WGW59ZTjwkuGWKqTE4lCga7rK3ADJxa+Mq1XnUxgQF2a&#10;uLzKkYjpwaJEYqFWCvG/BuGrWihQC8DcUvJ5mGBlvDppY60YUKJGWF+Fp8ICwdZWIgypJCTCEBNf&#10;MbsifK0VNNRhrsGMw8RXZtqwQgbsqlbKwXpVqxLsajRaTGa71Wa32Rx2O7ZePS4XYVevLwhtlCjr&#10;FQ1uBXaNRHHVK502jCiPAj3Mesn4ihv6YtEpxDRL0snDVAVsgkCT8BURLKWI1xfx+CIub/hv/kDE&#10;T9oAp8DXcCiKxs+m8F0xu2LHFd9ofKVBnIWvdPkr3U+Z7uGEDFjAV9qApfHVbrdjfDUbjCa9waDV&#10;6QBfsQErRwYs7j8skeAxsPd4sILGOkEDGLCguhpeLYjqRYyukuRrBS4XNHEYrFfku4ob6iSN9Rhc&#10;5bxGOeQM89SCBLvqxCKdRIR9V71cDM3K4J0gMCqFRqXQpJLcpyR8pbIR2PjKr5XxaqSNeMprpbi+&#10;XITxlZqCg5sJ02WuzNMsshCU5hCVZFcXZ1cVZWFVF2XUJJRZU5SFH4+IN6u+LLu+LLuhHDgWlglk&#10;yd5XgcBt+8TIISmV1BWjg7oExNIcixs+Qc8nTmoxLVhehVWcBOOkZOOEMcuRUVZvktVRAnylBZZs&#10;sihjttGubrRrGh0ankPLp6pQcB8F2IQ8eqEP/FhRgPJjg1ZpyC4LA8Sqox5tU8DQGra8bfZ86AwN&#10;wQzY9unhroWJvpW50Y2V6e21+b3N5UPUwInG15vL05ur80+3l9AI8VH4mqwHOPURN2YYkYSvhGBp&#10;kfIhqiMxRCqJwbC3N3gw7MXF2fn56cnpwfHJ/vHR3v7u5vbW2iZofW19bWllBRHs7OjE5ODY2ODo&#10;xIehsff9I+/6Rt70jr6GoAp5sO+ThCGWha8MJ5ZjxnLqwThKalbMIdXvixOeEv35KlluqJ1K/8Px&#10;lSuKYJmIRdmwQYxhgK+uQAJfaQ+WyiLGHPt9fIXh4kkEm+zE3oevOi64PixdanqF20PJw/fiK9t3&#10;tdvcDrvHboc/QsJ3/VF85b4WjxapdyWFrHS2cLMz2PQwxP6L8TXJbn2IWmmxLFbuu/J7yIre6Ugs&#10;ZE06C0scij1wLsbMFuauVAk9hK+M4zxoHICUcFyRyHKK2PV1z8gb5Lu+7cO+68eB0fHRj5MfJ6am&#10;pmfm5hcWlxZXV5c3cYumvV3IFj48ODk6PD89vjo7vbm6uL2+vLm9ur25+vTpltGliZE2zGmefx++&#10;/vP33x+TMXT/7Xf2hkj/lPvxNWG9Xpxenx9fnh6dHu0e728d7W7sb67srM5vLk6tzsK41+nR7on+&#10;jpHult7XwTdNjragudmnj7k0EScMxSHUCo6rNGCS+I1ir0Hk1Qs9OoFbK3Dq4DQceFXLs2t4dg1E&#10;FzZ1g01Fzs3p2IO+b0Zn7kSyOiMtzjAbWphLvyumy4rT3zCyYouVuKyUKF4FoxWn12FqpfOBWc4q&#10;11xFygMjpDy3oSwHKZEYWIPclOrirKqizOrCJFUVEVUXZ9UUZdUVZ2MB05bm1Jbm1ALBkszBxvJ8&#10;OhxlBqJiZMAifK26D18RuyZZr5Sx9JBw0G5ArYn1MmGCYEUwOFODCFYt4CsEPIQMdTJenYSMhK2m&#10;s4gBX6mSxpTCacNJ+NpYJ+ABuwr5YNRhMdKGxQhfUcmrArGrKoGvRqMRrFez2YHShpH16nQ7XR6X&#10;2+dJdGwKUdYrntqKB81gECU5tsmgR1jvR/AVCDYUDYcIbz6Erwx5fVGvL+ryhf/mD8b8gSgQbCAa&#10;DCYUCsXgCcNzBsxE+BqjOyHTvuuj8LWlpbUZua9NTc2xeBPgK+QPp8BXn8+PDFif2+N2uJx2p8NB&#10;8oeBYI0mk8Fo0OnRwbZaq4b8YUSwcrlUKhNLpGg4L65aFgn4IgEfv6jofKJB0FgvbKylCLaWVwdq&#10;rK1pBIhNulCITQ8DcuDyovC1VtxYL6XAVcHnKQQwIAeOWIQCDfiuIp1ErJeKIWdYLjYqJGC6wttA&#10;YFIJTSqhWS25T+R9Ar2dkGcrFz4SX0U1paLqUsDXyhJg1/LixrICsihQKRYArkXwzq8uTqiyKLOy&#10;MKOyMKOiMKOq8FVVQTqoML2q8FV1IRAsgtis2uJMZMlm1ZcCzbJyjFkVCCjHGPoYs2gWD+NB6x3K&#10;K0aLIMkuJlWypQkzFvmxWApkzCalGVP2LCvHmJlpDE6shHAsUwZpLS2jtM4orUdqMGGsZe4T8nqc&#10;aQzHnIp6i6LeoiSbCkkw1vBh79E0ujQ8l4bv1vI9CGW9epHXIPKZxAGLNGCTBx2KqEcb9xvaI/au&#10;Vl/vm8hwT8tk/5uZsZ7FqaHVhfHNlZmdjYV9qIDdPDvYvTw5vD4/vr44ub46u7u5+Hx39fnuFpMh&#10;1a2RPsBm780J/fvwlSEUBGCCJTN1GBB7hwzY69vrq6ur84vLs/Pz47Pzo7PTw5Ojvf29rd3dzZ3d&#10;zc2tjbX19aXl5dm5+cmZuY+TU6PjUwOjaKDO4GhX39gbiKuGO9FUWFQKC9WwHe9HfwhfsQGbyn1l&#10;6i98ZWPD/2x8ZXiwUAFrcZhMeLoMGwL/AL7qsf5vxdcftFuZegBfXUjca4ZcOf9D8JX7Lqbxlfve&#10;J/jKWSu+qxT4CvUO/Szdj6+ps4WpoThEFLsOv/4AqS5v+6DeFfmuYwMjE6Pj0xNT09Oz8/MLC8vL&#10;y2trK1ub63u72wcHe8eHuL3wETRqOju9uQR2hZqRu5u7u5tPn2+/kHrXJHZl7FwsfP31n6TJ8IP4&#10;et+exkovgm/5Lr4m71mf7r5+usPzcm4vz24uTq/Ojs+P94/3Ng931g+2VnfWFjYWp9fmPi5ODs6O&#10;9Y4PvBnubu57E3nX4mkNWeIefdSpDtkVMM3VKg+YUbtHoFbI0nLrRS6t0KUVODV8ZLHy7Go4E7eq&#10;GoiUDRBdKIinis/WUWoYDkvqjYygxSCp1YsTYh7cJ6MpOy4iwrxKp7ahDky4kJWkB6NyVmK0NpL0&#10;YBykieuKaYlqi0Q1RZBkx2m2wmq5kqhlpVL56kuzUSSJE/0SzgryUSAirSh4VZlPVJX/qrIAAlQc&#10;qVYhZ4UWimMJxNbB/5xbX5rXUJrfWF7AKy/kVxQJqoqFMBWSJDBDVnNdhaShSsarJvgKBJvAV2ri&#10;K7FeUV4k22dKFuJblFmJZZBD8K+TiQBiJZCJqREJMSBAFrGAJ+fXy+l5sODBEr7go4rW+/CVWfKK&#10;2VXYWCfk1WPTFRt1WAhf6bRhMVXyKteolBqVSqtR44bDRthaTDazxWmzQ8Nhu+Pfh69QJQvf0tQU&#10;a4ozCBbboOBjIsxEPyGJQAOIYLG9ihA16vNHvf4IyBej8DUQB4INRv3BaCAUoxUKx8ORJnjC8Jzx&#10;j4qj2TdkAs7j8bWdUfvK6D+cEl+RAev1+jxet9PjcricTiBYjK8Wk8lM5Q+jGbAqPAMW4SsxYFEK&#10;sZCRQpyAWCGvHl51RLAAsXV1/LpayoNlXyuIXaFLGF3yKoHLrkEKY12hpZhSwFMK+SqRQC0SasRC&#10;jViklYh1UoleJtHLxQaFxKgknir4rmqRSS0yq6X3Cb8ZEsc5j8XXUlFNmbC6lGLXksay4obSfDBd&#10;6eyLImBXfI5FVoECRK0Fr8qx8tPL89Iq8l5W5L1AelmRl06WjwLA2moA2lc1RRkMrE2kdgDTUkUI&#10;XCX3fyoUVoPQ2gcS1sB9cS2IMC1FtlKuEOIyUZbVwThJidzjRG6MVlStE1VpkXRwv4aWXlzNkkFS&#10;AwLQBaFNheQekyNSVb1VVe9QNThUDU51o1MNHEuhrNALPZ8kXovEb5OHXeomv6kj6uhq9fW9Do91&#10;t40PvJkZ/bBAEezu+uLB1trx7tbZ4d7FycHV+fH15enNNRiwuPsFaoBBhwLfI9h7t/pH3R6Jr8yT&#10;bDqLGAcEqBoWUog/397c3l7f3F5dXZ9fXp1eXp5ggj083Nnb397e2drc3FxbW1tcWppbWJqenfs4&#10;MTP8cXJwZLJ3eLxnYLyr7yPC18HObkyww38MX+kpOxxq/Qtf/y/EV5DdDezKLILFA2Y4EPjH8NUA&#10;G9D/bfj65w3Y+/DVFWyCati/8PVxSoWv/fGOAZb+LL6iFbWzZ+j1h6E3vcNv+0a7BsZ6Bsd7h8eH&#10;x6YnJmfBdV1aWVlZ2djY2N7a3N/dAXA9PjpH7YWvz89uL85vUYfhu5vrT7c3nz7dgvX6+e4rKXZN&#10;DMjBexaVN8TC19/+ieflULeU+HqvDZvc3AHpMfiKa17QYevd7de72y+3tPV6cnV2dHq4c7S7cbi9&#10;tre5vLk8szY/vjQ9jNj13VBPa9+byPtWf0fEHvMawg5NwCr3maEPk8cogfZLepFLD4nBiS7BKCvY&#10;quLRCcA4nCDOKnFTAVD1khq9pMYoqTdK6vXiOr24TieuTkhUrRUmxKyx+r7oxkvJnUeYtgHdhwln&#10;CIPRWldMQjVG5CasgfuCKrAokkrVKDFtVSajYjuktphO9EMUWpBRXQDhKESk+elleWlluWnlSBW5&#10;aRV56eX56firFQWv8IOxMNBWIYjFecV1Jbn1JfkNpQWNZYW88iIeEGwJXQQLXnFduaShUtpYLefX&#10;UM2HWfhKN20CdkXeEjtWZ4hOnKRDdzEkXcrEiGBFWolIIxapRUK1SKDEdbAwUKdeigiWzINFHqwA&#10;9ZTFTXm4oti1WtCA2bVWxKsTkXpXHmYcLLFQgKpeRTAmBzo2yVDmsALYVaWGYhaq6tVsNtssVqfd&#10;7sTs6nCSnsOAr1TTpj+Br5hggQpRlSzgK8yIBWakCDYWjTZFo3Hkj8ZCkWgoQggUTZaNEQ8WkSky&#10;WeM+P1ArUtzri2H3FeMrKBCK0wqF4yGEr5EoyvaFsT0UuyKcjiM1QZdkomYA2JaW5pbWFiJIhm4l&#10;rZuQ+5oaX0ntK4zPCfi9fh8YsD6Er26MrzY0ANZiMpuNJqPBgA6/tVqNWqNWqVVKlVIhl8lkUqlU&#10;IgGhqmWxUICUSCSG1xvwFVKIEb6CEL5WN4J3T8SDktcqAY2vDQl8lfLrZfwG6IgNw135yiR2FWml&#10;Yp0Mrl2Er2IKX8VGlcisFiNx3wBMfCWPx+8f1MrsO/gKU15rygRVJbzKEl5FMWLXovrS/LqS3Nri&#10;nBowXbOrQVnVBZlVBZmVaAmozCcrBSwWaL0oz3tZnssUrBpE+WmV+ciYLXhVBT5tZnVRJvyHSLAA&#10;YYiFAzBSjcBtB0XnG0PxQ1UBWviI0LJYJKxGh3lYJC+FiGJakm9MLbXQqx1N4nmUqKZQVRphJZGg&#10;SiOoRqoCwZeqNKJKjagS861WVK0VV+vQdqJHHGuQ1hmkdZCBLIcyWmTJ1tuUDTZlg13VaFc1OtQ8&#10;h5rn1PCcWlQuaxC5jWK3UeyzyMJObbPP3B5xvGvx9b+Oj/S0jw+8nR4Dgl1b+Li1Mru3vny0vX66&#10;t312tHd1dnR9eXKDDdjb66+fbr9CCvHdL18+/fr1829QREQSsbg7NOj335Jqhx6he2+PwtdEFjGd&#10;SIw7OX35dPf50+2nu5vb28uba5hff3Vxen56dHpyeHyE+zntAMGury+trM0vLk9Oz49NzAyPTQ+M&#10;TvYOTXQPjL+DTk5DlAGLPFiqk9Mj8RXVvlKhHh6rk8KJTaqD5QaU3xU3bP2vwVdU7/d/B746E/ga&#10;wrK7Mbvi2le/A8vpcyBOo2tfofwV5w9bKYK1UPhqtoIS4Ir0iNpXAxLxXVPh6331rknSUs4tVynx&#10;lSJYNrui3+J+fEV/BFT4ipo2eeFPhP5WDHwN2uFPSuEr7ttEdxvmvhyPE5mXA7WvpOcwuiqgFNYd&#10;AHGvGfKYv/CVoQfwtakTOqgT/Sl8xcspLK1vPgy/7R151zfaPfixd2i8f2R8dHxmamYejXVdW1/f&#10;2NqCLk2H+3unx5AtfHl2enV+dnNxDh2Gr2E6zmfUfP7L57sviF2/JRzXBLgmsyuQJClM/fW3f/6a&#10;5L7Sta//57ffgUXxfcZWxdq8/g9bv7E3xN9++SfVc/j3X7/+9suXX79+/vXr52+f7759vvt6e/Pl&#10;FjKHby/Pbi9Or8+OL473TyBteP1wC9KG1xcml2fG5sf7Jwa7hnvaP7yOdrX4OyLOJp8paFf7LAqP&#10;UeLUCx067K/i1o+QnwUlrKjfklXZmIBVeb1RBolgRlktvoOotVYnqdGBj4qiDlGtTlSrEVYjUcGJ&#10;EAIVNUPsMqsHpeBXyiExuAINg8CiMZVWIu4SQStQCMywBBC2EZES1uTEYKZpgeNA3GCFlK0VZdWQ&#10;0DGjqjCjsuAVCHkkOM4sRyrLTSvNfVma87KMVi6iWeoB+MHkGwteIYLFHmxObUlubUluXUlefWl+&#10;Q1lBY3lhY0URv6qED/hKj4GtQPgK+cMsfNVIIHmY6jkMfWrMgK8kPrdoiDihe8J2wvhqUIB9pZOL&#10;dDKxTirWSsQasUgjFqqEQLAKNBJWxq+X8gnBYr6ATk6QGFzNB+csSYhdSdpwEr7yGzC7UqQDkoqh&#10;27BUIpLLJHKZVKmQqxQK6NikVkEfQS3gK84cxvjqsNsdtPXqdnvdHp/X6/f5An5/MBAIBgIhaAoc&#10;gj67MC8HUBDwNR5vpkfm0KCHe/Sif1L4SlEhtOwFoVRiGieBhaNRYMxwJB4CA5ZYp0GkQAAEpmsw&#10;6gvGfIGY1x/z+KIeX8zji3sAXyN/8wXjvmAcebDxQKiJFuBrOB6OxsPRWCQWj8SaaEUBX5ub0NQf&#10;cFspNcXxP5tbqFsrdWtJ/ErgKUPhLANfQ6FQMAh/Lr8/6PMF0Lxcv9vldTkT+Gqz2Zj9h3EfSDQ9&#10;Xq1SqeRyArBwE4ukYujhhDxYeFHRyQRPxG8U8epFyIOlUojhwAOpglcHU5iQqvjJ+IrYtVbKr5Py&#10;62SCermwUSHiKUUCwFeaXSWYXaHk1UDwFYS5lHPRs3UPvkL3Jg6+ViF8rRLVlQtrywQ1pbyqksbK&#10;0oYKsF7rSwtrS/JrSvKqi3OrinKQsqsKs6sKsirzM+nFAtYLtC6U5oFgjWAsGfjoiwmxzPWCHHoR&#10;ZcHpF8rfoMXFVzrBmKqwh5bIeOo0v7KQOaqL2cGYOZhHWlcGYkyXhSFjjVWKxkoQNXPsPqGxPVUK&#10;HtOwrVYJatBHpltboRJWJKUii6u1EoBYraRaK65hDKTFST7EjE1YstD2CYxZVDSL2hfrRC6DxG9W&#10;Rhy6mMfUFnK8aw72vY4NfyAe7NLU0MbC5O7qwuHG8vH2OiqC3b0+P8ITdD5dX3y9u/56d/3L55tf&#10;Pt/++uXut693v3/79DujlAgPsuOcav+A7m38+D18xUquJoJKXaqNU9Jg2Nvry+vLi6uLs4szGAx7&#10;eLC3BzN1dra2tlbXNxaXV2fmlian5z9Ozg2PTfePTPUMjL/vG3v3AVKIKXwdbn8/1PYuiV0fwFdW&#10;5+EksQk2gbLcgPK74oat/1l8BcHIHEYQ/z8bX/1xqnVTyOEOMmVz4c7D2FQkvitz+ivpu4tldWHA&#10;I316LTaLxUbYlTn99Xudhw1atpj4yuo2zKZWBr5y/x/yvz2IryyCxb/FA/hqRfhKG7C0B2tPEGzA&#10;Dn/MFNbrn8bXuAtIleArviRoca8ZcuX8ha8M3YevLGT9U/j6fqgDUlqGXvcMvesded832j3wsXdo&#10;YmBkYmR8anJ2YXZxaXFleWl1ZWNzc2dnZ39vl+owfIYbNd1cXd4idv10e/MZLfVUk2HYAh4wXdHG&#10;wdlNuBvQb7//E8Rm0d9/Z29ejxHNrr//+uX3X7789vXTr1/ufvl88+3TDZ71SjKHz04uj/dP97eO&#10;dzcOt5Z3V2c3FiZWZsYWxgenBt+P9rT3dkbfNvvaw86YxxSwq7xmucsocRrEdp3QpuXbIDGY8Crd&#10;Zon4qxhTQTVYJKiQVGvEVRpRUjEUjkaYXT9SiN1aCebWPKSGCnrUIhZptoRjLUYMxsoHZt4nwyyS&#10;YZXpshKvFcWB1SXZIGyxFmZWg32ScFlBKMhkxpz4fmn2C6a4D8ChKXZlIb4tyqkuzqkuzq0Bgs2r&#10;Lc2rK8uvLy9sqChqrCxurCwWVJcKa8tEdeXiekgeTsofTuArHpmTaNrEjM8tGplVK7NoZDTH0jTL&#10;DN2NSgngq0KiUwAO6KSYYMGDVYkEKiFfIWqUCxtlgnqZIEGwyXWwbCXjKxhvwsY6ABlIGwZ2xaSD&#10;JRVDxyapVCyXS+VyuVKpVKlUMKgF3RKZw2YzHvfqQDcXunnQzefz+f3+QCAQRLcQmjqDi1RZFaM0&#10;6NGIR98w6yWxYVNLU7wlFm+OxpuZLBmJNYUjIMybzPxf4rgGYh6GkrYbb5TCVyQmvgbD8SDC4nA0&#10;6YdFY/AM/lP46mHiK27gZDQa6Qk638VXGmLhlRY0ivkNyfhK5ujw6ip50MMaq4pfi6peOfiKLrsG&#10;hbBRKQZ8VYmFGolIg3xXbL3q5AhfFRIWvlrU0gfEwVeogNVKSfNhZudhGQ9br+C+CmvLBTWl/OpS&#10;XmVJY0VJQ3lxfWlRfQnB16qinMrC7MqCrIqCzIr8zIq8jIq8DPr9j9eIkuwXxUglqdYLLtBCXkde&#10;Gqw7VC4HVZaAOJZCWVbjuOQ+xrkNNNCW5TE7PzHXSoKyzP5PFMrSjaCYs7CZA7JTSlZfIQfiZYqG&#10;XvgnOaQUlCsF5TTiokKRSrWoUi2qooSwFlWb6MXYkiVnqEbcEYp0BawzK+pRoSyaNKsRunVSn0kR&#10;sGujblNbyPm22d/7BhPs29nR3uXpkc2lyb3V+YONlaOd9ZO9zfPjvZuL07ur87ur8y+3V7gL8bdP&#10;15hgAWK/fWZOIPhvgq8cgqUHw958ur2+u7lmTIU9OT46ONjf29vd3dneWd/YXF5dm19YmZ5ZmJhe&#10;/Dg5Pzg23Ts0+b5/rKtv9G0v1GiheIvG10e5r3/h61/4+he+/oWv39V/X3wlg77+Lfja2TP09sPw&#10;+/7RHvBdJ/pHJkfGZ8an52YWlhdWV5eRtre39/b2jg73T44OL85OoMMwKXa9uru5ggqRT7dfSNM+&#10;KHZljnVNxa4cfP3lNxB3A0rG1/9Db1UcfP0/DCV2tOQfSj2ZL7/+8vm3b5hdb6Gx/+3VZ3RGfHt5&#10;dnV2fHl8cLq/fby7cbC9urs2v7EwvjIzOv9xYHKwe6Snve917G2Try3siHqMPqvKY5I59QCudq3Q&#10;qhGYVY0WVYNFCWWrRlm9QVqnl0AysE5cjRO4dMhZBVLFElaqhJUqQYVSUKGEulMqm0xQpUBmKQNN&#10;UyrRChgJ6JQWM/ihwyQ80oblEDCpVcjoEoxIlbRBSpSzJhWyEiWnByOvFbEriQkLM6sKUMFa/quK&#10;fJQejDOE8xKwygxKIS7Nek6LFZTS9yEiBQZ+VVmYVVmYTUNsTUleTUl+bSnga315IcZXfjXEyaK6&#10;cpw8/AC+0pnDNL5asBC+coUINglfjUqpQSnRgQcr0clAWqlYIxGpxUIVOF48BeBrQwp8RXWw9+Ar&#10;m13F/AaxIDW+yqUIXxVcfIXaFTpzmIWvbrfbi2734StzTuofwdf4d/AVePP7+Bp3+xLC+NrsCzYR&#10;iA010QpE4sFoUyjSEom2RmOt0ThRLN4aa2qLN6EnxMJX8s9/Lb66nQ4Xs4GTyWTCBMs0YBUKBSZY&#10;mUwml0LTLQyxNMrCyyzkSZIJlvZg+fVV/MSlA76rqK5GXFcrrodri2ZXuRDOTpQinkrCV4mFaolI&#10;IxNrZGKtXKKVwyULVy1UvUqNSlLeja9+7nWf/B6QcT1YNEgKyl8Z+FpH46u4vkJYWw7sWlXGQ9Zr&#10;Q3lxbWlhTXF+dXF+dVFeZWFORUFWeX5meX5GOYDrq7KcdPL+zyRLQ1HW86LMZ8VYGU+JMp9xlw+8&#10;dpTkvCjOeVGS+xIMWxA6QkOLCKJZ4NjK5PL6pCbGlOiFr5FRHJuyiTFeSZlM+4BV+4CS5/dgVUjr&#10;K9FHYuciJU/0oYb60IJthuqNrOaT9GOdsEYrhI9QQyuCngo66KxQZ5DWm2SNJlmjWc6zKgV2tchl&#10;kHvNqpDD0Oy3vm3y9b2JjHS3TfS/mxvrX5kZ21yc3l1b3N9cPdxZPznYPj8+uLk4vb08u7s6+3xz&#10;iQgWJsECwX6+/fXrp9Tz3/+r8ZVJsAwbFpXCon5ON1fYgz2/ODs5Pjw42j84gELY7Y2NjZXl9bmF&#10;5emZpYnphZGJuYHR6d6h8Z6B0a7+kc6eofb3A8SAfXTt61/4+he+YsCzGO2WfxG+GpEMmr/wla2/&#10;8JUr7lrxXSXja6Lq9V+Ir1TV6+Db3qGewdG+4XHku85MTC9MzS3OL68tr6+vorzhvf29w8PDY4pd&#10;kema8F2hPOTz3VfU7yAxIIexFzwCX38HcfefZHz9f6lGDyx8/T/oS0z9E/3E5OeAalvAFv707evd&#10;L19u8ZRX7Lt+vjq/u4BhOefHB2cHe8e7m4fba7vrC+sLE8vTw3NjfZP9XcPv23o7o6/jntagPeIy&#10;eMwKh15iVQuZY1f10lqdtAYJdQCmBqviBhz4QBxFDhBFIF5FPX5xxSkEGwmn9D4QTVYZKqoqxkJT&#10;CSlYZdqqDDGdVWZ8xbVY6bkVdPsSkj1XmsprpdODKUFb0KLMCvBaMyro9GDIAYa4ETL+cl+CGLDK&#10;vE8iUkrcB+CItDT3ZVleGtgzBVkEYgtzqovyqovza4rz60oL60oLITCuKOJBCnEJbcBKG6tw+Suz&#10;8/C9+ErAVW7Tya1aOTNuR59BfiwVuptUUpNKZlRJ9UqQTiHTKaRauUQjE6skQqVYiHwvHuKIFASb&#10;El9Zvut9+IpJBw/LkckkCqVMoVDQ7IrnlOv1SdYrjHtFNze6/ZvxFRSLtyB8bY7EWoiizWC9RoA3&#10;A5G4PxzzUynEyfga9wSaPP4mty+h7+Jr8w/hKxbz12hthdrXR+NryO8PJfDV7XW5PC4X6d6U6D/M&#10;MGBpglUqlTTBKmQSOIH4AXyt4eBrtbC+RlQP05kY+NqA8VUhBnzF7EqBK1ypejh3ARmVUpOKZB3Q&#10;F/p9wm8JTLCPw9dKcX2luL5CUFPGry7hVZWht2gxA1+x9Qq+a3l+RlneqzLMrtlp+P2P8bU481kR&#10;CJC1KONp0asnRIhgycKRvIIUI+IFtxatHaWUH0ssWcjlADOW1fecKpFNNHxicmyiMpYa28XyY7lA&#10;y6VZ7krNlbi2TFxDObd15dK6Cko0vpKzzCR8vV9KXoUKSQ0oi2kWgBZ1ioIdSyOqQRwLMkrrYUKP&#10;im/TijwmZcihaw5Y38Q9HzqjQ11t4/3vZsf6lqZGNxZndtYWdzeWD3bWj/a2L44Prs9P7q4gi5jh&#10;wQLB/pLoRcyeBf8HOPZfjq+/foNhsKws4s93iSzimytMsKenR8fHh4f7+3tAsOtbUAS7sDI1uzA6&#10;NTf4cbpvaPzDwNj7gdHXHzC+IgP2R2pfuaHeX/jKFRcb/rvgqycFvtruwVc89DUlvv4B99WAxMVX&#10;Apx/ua8c/YWvXHHXiu+Kg69Uq+F/Ab4Ot78HwbAc6DY83NU/DGNyxiZGJqYmZuan5hZnFhYXVlZX&#10;NtY3trd29/eOjg6OUckr03eFelc4jryl8RXYNYX1ysRX3DkJ6RfOtsLcgHAnJ5b7SvD1199/Txro&#10;Cqbrr+irv3yjxWJX2JK+fvkFnuGnb19uv31OsCuz2/DZ0T6e8rq7vrSxNL08Mzr3Eepdh7raPnRE&#10;X8c8LUFb2Kn3mORWjdCk5MG0VWomH4yrgcwskquFe//ihkm4qS8dNjB7I9FC/6TP0JORtQ4TKVsA&#10;qLXQKAQrkZuWDKsscSOrVONtqJmLqBAM7NZU3ZgIuybjK26JAjZGYSZJ0MtHBWg4fQ9FjKVUgSsh&#10;UhRnJugUBZwQkSLhKPQ+fC2FyDOjPD+zoiCTtmGri/O4+MqrKhHU/Fl85YpGWcp/IvhqQARL46ta&#10;LlHJxEqpSCXhK8U8Vgrx9/CV0W2YZlfAV+gzzMJXeQJf5cn4Co0DceHrfwpf2dYm7b5Gk/C1JRxp&#10;DkWaA0CwTcn4ChnBKfCV3m4ofCXyh1qQML42B6MtFL62A7vG2qLxtpT4CrW7LW3UHdpzBXalOw9D&#10;3yYGvuLhP+FwNBymZv7A1NoIDMv1wQAdj8fndrPw1W61QPdIFG0kGbA0vsrlcjSrVyJHg48oiaCf&#10;k4gvTSLYBmFjvai+VlhfK6irQY5rlZBcMVUCatYrM21YDsnrArlYoJSK4FqUidVyiUYh0SikWqVM&#10;p4Sr1qiSmUAk8eC7+Mol2PvxtVbaWC2urxTVgfUqqClDb8vihoqihoqi+vLC2pICGl+R9ZpBwDUn&#10;vTQ7rSTrZVHW88IsYrTi1aHw1ROsgvSfUyr/Fagg42lBxlNs1Sa5ssmZxqRoFvmxtBI5xtTwLpjf&#10;xcgx5hqzrPbFdOksLTKh53645VBuKRJe0/H9hETVibRk2qelxOiHDL0N6M8nja6VNZDiE1xhC1Yt&#10;vwLPUlOhj3icDwykldVbVAKnXuK3qeM+c2fU090W6X/XMtb3Znqkd2nq49rCzNbK/M7G8v72xsn+&#10;ztnR/uXp4fX5CbZhP12ff7m9hDrYL3g4AbO7IytuSFTGflf/WnzlphBjgmXh6/Xl+eX56dnJMZTB&#10;HuyhGtidlbWNxeWV6fmF8em5kfHpwdGJvqGPPQNj73pHOnoG23sGW7sHWt4PtnQlhWXMcI2le1GW&#10;Ta3/lfgaYkTPLHFD7fv0XXzFciNYdSeDARcb/pvgq9MbdnpCdjfuNoxb5jI6DzsDTHy129yEWm0u&#10;uxUE+MroPPx4fDXojUYdCOMl2K2YM1O1bvqfia8BciLgCaI/8r8FXx+pv/CVQlbucpQQ9JzjgOsP&#10;4Wvb+6F21Eegs2fkTc/ou97R9/3DH4ZHBz+Of5yamZ5bnJ1fml9cho5NqOT14ACGu0LJ6+nJzfkZ&#10;nu8Kxa4IXHG9K/ZdU6UNY3EcV8gW/p2xiaTAVwSuKWtfoU0xJcBXsn8l263UrkRvRl9/+QIDcr59&#10;QgnDN5efrs7vLs9vLqCM5fLk5Pz46PRw73B3a39zfWtlYWNpdnFmbGas72P/24F3re9bw20hZ9Rt&#10;DNg1LqPMohIYZA06SR01OhU+kqGpJDmrAqqQ+JC3RfMqZY0mwgk8NxW39gAxU3xryrFENWUiErRg&#10;lSSHLgku5UY+XPErCxsqC+or8rGYpJqUCVyaW1eWC/WrJWgsDaOzCQxZRZ/HA1qxy4pGMGZWwDCL&#10;DGbgR7yNXBQcUjnATH8Vh6AF6U8K0p8UvULhKNxnh6AF6T8XIluFdlZKMl+WZqWVZKeV5KSX5WaW&#10;5WWU5yOnF+yTLMgiLsqrLSmoLSmoLy+uLy9urCxtrIRERWFtubgeWjex8BXYVcLTk7bDeOKrJBlc&#10;FXY9W0nRO6mSheDfqJIZ1TKDSqZXynUqmVYpVSskarkYeEEqYBBskgF7H74m1bsidpUIGqXCRgma&#10;kcP0XYFdpTKlDCAI0oaVgK6wH2k1Bp3WoIOthcmu/1p8pYEPmA/xYEtzB6ZC4D5wX9viTW2xJkBI&#10;4obG2qOx9ki0LRJtDUZbgtGWAHBssz8MBIqZ1BtoAnANNHv8zR6y0cSwAF+9AfK4R+Fr7CF8xaIM&#10;18RvQ3ce/hF89Xk8HvxnTcJXaxK+0gasWq2mCVYpl2ID9k/ha0OVsLFaxLsXXzG7apUIXFUynUqu&#10;R1etSS0zq+UWNTmYwZc499JPSEfeBt/FVzm/VorShlHTJpw5DJn9gK/lhbWl+TUludXFudXF0K4J&#10;8DWPwtfs9NKstOKsF4Cv1KpBgyu9ZOSn/ZRCBF+fFGQ8KWSuIJziBLomITmvOJFazIJYVnYxk2Zh&#10;Eg9THKBNmXKcUtTaXYIEqzxnD8AEi0ptkZgoS03oJnO6yU4Dm03i6BRxLBydkswfXoWUVy7jV8gF&#10;FXIqUwgV1laqhZWotWCtUdFo0wh9VlXMY+6IeLpaQ71vmkd7306PDCxMjq3OT20Awa4e7Gwe7W2f&#10;HOyeHe1fnBxenR4hMxYI9usnGKhDj4TlOrH/zfAVF8Em5sGy8PXwaH93d3t7e3ttc2N5dWVuaWFy&#10;bv7j1CzM0Rkd7x0c6+of6/ww9Be+PqC/8PU+fDVbnUaz3WT+1+Aruf2Frxz9ha9ccdeKlPoP4+vr&#10;D6Pvesfe93/sGRzrGx0bHp/4OD0zPb+wuLyysra6trG+ubO5f7CLfdeLsxOY74rwFde7fvkE+Eqv&#10;7X8OX9EDfhhff8P4Sjm67A2I2QwfNqPPn2C+693Nl1vErhenN+enl6cnZydHx4f7h/u7h7ubu5tr&#10;WyuLq/NTi9MfJ0f6Rvve9r9r6QJ2dYWdRo9JYdeJzSq+TlJHz6FBs1KpA2vUUAOl/pbjqADN/ytN&#10;5PSS03CS7ou6+7KbemCJ0JE6FnXmnhpfuYz6gHiVhQ0VBfXleVgN5dB/hC5kTbgIpTk0vpL2S0yh&#10;Ga00r1KiJllQ6XjIZX0JhWapqJVpmeSnPclPezAERaI5tvDVk+KM5yWZLxG+ppXmZJTmQo4hJlgK&#10;X3NqS/Mfia/JfZuAXbH1+l18ZQpzrEUjN6vlJnUSvmqUMrVSig1YlVyolAK+MlOI/yP4CgRrNOj/&#10;BL5Cyuwfx9cmaJYUbwJ4/HP4GnP7o1iArx5/nCZYCl9BgXBrINwairSFI22RKP4ZSACx7bF4WxK+&#10;NnfQYuIr+X1a2lua25CbzMDXCAz8uR9fA8h99brdbpeL1L7abA6bzWEx22BSH1UBiwkWV8AqEcKq&#10;FDJMsLQQyopkYqEsQbCNIh5I3FAnbqgTIogVoymv0MO6oZqwK3QbxuAKmcPQbVgsVEiENLvqVHIA&#10;V7VCr1YY1XKTBmTWKsxahUWntOiUVr3KqlfZDWq7QZMkowrLZlBa9fAwi05p1ipMGrkRrn6JTiHU&#10;ygUaCY+BrzVSMjIHCJZfXYLYtaShoqSuvLi6tKCqOL+iKBc6NhWC9Vqa+6okJ704O604O60o62Vh&#10;5ovCzOcFGc/yX2E9BaU9zU97kpf2c+49ykl/kpP+JPfV09xXT/PSn+alP0Hf+Kzg1bOCjOeFmc+L&#10;Ml8UZb4oRirJegk2b84LXJaA9AqvLLgKl3ZiGb2LkZAlSxuzHKHFiKG6svy6sgJcnU9azN2jhvJC&#10;ogqYA8avLOZXlvArSzkqvkeJ4ltEvxiDQcyNRFxTJq4pk9SWS2orxHUVoroK1OOuUlJfKamrwBW2&#10;mG+V/Golv1otqNGK6y0qkduoDtlNTX5nRyzQ3dE80ts1OdI/Nzm6PD+5ubywu76yt7V6sLt+TNmw&#10;V2fHyIk9vbuGkbBfPt3SEMtyYhmRRCJ9iwuu/zF8pds4oR5OpAvx5fnp+enx2cnx0dHB3j50Id7c&#10;3lpZX1tcXpqdX5icnv04MT3ycXJgdKJncOxdH8yA7egebH8/hBo4fQdf2/7C11T4mjKFmIsNf+Hr&#10;X/j6o/oLX7nirhUplQJfSdVrYlr1d/G19TXS/fiKOjbhzOHhd32jPQNjfcMfhz5OjE1OTU7Pzi1g&#10;43V9bXNja3fr6IBMyrk4O7k6O725OL9D1iti1z+Bryk3kR/E199//Q0lIaeY3JZAVjTCDU1x+/Tl&#10;7vbz9fWn64u7K5iOcwPDXY/Pjg9OjvcP9rf3djZ2N9c2VhZWZqfnJkYnR/oHe15/eNPytiXcEnSF&#10;HAaXQW5RCfTSeo2oBmUCM+pUoYMGpbpKSW2VuLaCWXoqRKECFTZAICFEElRBgCGoTEQUtJgRCK+y&#10;mFfFEXQkKmqshLQ7LPxPrrC30YDCJIiayvNqS3Ox6sry6H+CucqIuHAkxg7SKFUWZpQXvCKiQruy&#10;PGDI0tz00tz0khwAy+Lsl8XZL4uyID5EkSctEn/mpT/JS3+C40zm/ZTCD8Cxa0HGy8IMCGiLsl6W&#10;ZKeX5MDPJQSbn1lZmF1RlFtVkl9dWlD3SHyV8rRygU4p0islBij9AwvKplWCUABvowJ4R0JqHNtj&#10;2XRKq1Zp0SgQvgIFGNVyA+ICrUoOUkpRnqZIJRNgfFWAIIVYwqtlECxHyTnDiF15MhFPKhIgakXg&#10;KoWcYRj0KoNJOQBBKpVapdHCsHEtgKtea9TrTEYDza52u53uOex2uz0eD6JXemhOKBgIo6E5YDFG&#10;IrFoNB6LxuOx5ngMde2NtzQ3tbY0I8OyBTzKB/GVTh5uicZbI7HWSBQLwDUcAZeUgCtiTxpcgV3x&#10;5oLrXf0xpy9KC/DV7Y9jgmVB7L8SX1t/FF9JAyePBzxYOn8Y46vVYkcEm1QBS7cgVimVfwBfRfW1&#10;IgpfYYgwwddajK9yquoVdxvG+Kr5EXy1GTRsGVVEBqUVCPZefFWLufhaKaqDtsO8KmDXhoqS2rKi&#10;6tKCSgpfKwqyyvK4+IoXDrRqALIivfw57+XPOS9+yr5PaT9n0xCLvzEdcS8sIphgXxRmvijOAMGR&#10;WObLYrrDEyi9NCe9NBcgFq0vtB/LPLojPZ+wcAdjLFhG4cwvp6Y4l6naUtIeHau+PIGyD6gBhlkX&#10;8sqLeeUlySqGIdcpxfB4eRVoFjYl5h5DgLaqVFhVKqguFdSUCmrKhLVlwpoynJxMt4+SIZSVI5TV&#10;iutNCpFdI/dadBGPrS3ie9/ePPTh3fhQ7/T48PLs1Obywtba4g6Uwm4c728jgj26Oju+uTi5uTy/&#10;RQRLV5ayej+mwleifze+4p/OqH1NwlfchTgJX0+Pj48P9w92d3d3t3aIATu/uDQzNz8xNTs2MTP0&#10;cap3eBxXwP4AvqIw7i98/R+Hrxii/jy+2hDa/X8BX5kE+xe+/oWv38XXN70jXX2jH4bGB8cmxian&#10;J2fmZucXFpZWVlbW1jc21rc2d/a2jw/3z06OML5en5/dXV58uoGSV8yu9+Erh2D/jfjKGNiGD0wB&#10;WSFPGET3XLgFdr29+XR9dXd1cXuJJ7seQKXr/s7B/vbO9vrG2tLa0vz89MT02MjHwd7BnnddHU3t&#10;sUDMa/dZdVa12CBrxOAqrccJWVSREdwpQym+WOXCqnJRdTlyTQmy8itQkFABYiaLscIJphrLCmnR&#10;gJosHNIUMEIgdrRDKfEYFDUlMJXOBCbJwLRw7yUoXk0K0phGK8NlBW4sy31VmpPOjDYpv+QFk1ex&#10;wAVJe5Kb9iTn5c85L3/OfvEk+wV9nxN/UsIPwFFrfvrz/HSIPNEPgp9YQoJMXAebBWFwcV5VSX5N&#10;WWESvtakqH3VSHgaKU+nEOoBX6EA0KJR2LRKu05l16lofLUhanUatbSY8bxdjx6MiNeC4n+TRmlU&#10;Kx/AV0SwCXxFBIshtgZjCNY9+MqXPYivasChh/DV4XA4nU4WvvqQcZgCX8OxaLQpFm361+ErhZMP&#10;4iuqd0WbC7QaToWvTl+Tyw8jxT2BFl+w1Rck3xwItoAQxAYjbaFIWyjaHo61hWNtkXh7JN4WhWfT&#10;GodE4ram5nZazS1tzZAv3N7SBr8Jja9Nza2xpuZovAlNkSWiZ/4EUcGuPxj1ByK+QNjnD3p8fo/X&#10;7/b4XG6vw+m2O1wEX61sfE0aooPwFRMsDbEsfAXnHaUQ022cKIIl7ZpEUEuN2ZXgqwLNeqWrXnHJ&#10;K8kZVisMGqVBozRqlSatyqxVWXRqi46czeCL22HUOkxcaezwHoC3AXowfJdZq0D4KtUpxFq5SCND&#10;ufJUoryEVwsnNHWVgrpKXk15Y3VZQ2VpXUVxTVlhVQnG1/zygpyyguzSvMzi3Iyi7PSirLSirLSC&#10;zJf5GS/yMl7kvnqek/4M9PJpzsun2S+eZL34OZtSFksvf85Oe5qd9hR/C/N+XjpejzDEJlAWlq3s&#10;F0U5L4tz02mV5L3CKs1/VZafUVYAQi3jMssLQXhlLC8EgT0LHJtVAcso9EOvKs6pKsmtIqnRcKeq&#10;JLcGEWxNaV51aV4tXp0pkcWacb8OVrGi+jJaxckqqi8r+FE1VBQmVA6tsxorYIIR7tXeCIemUJmM&#10;7iQkqC4RUi0EZLxqWD1lfJNG5rLog25bU8j7ti3e19U50tc9NTqwNDO+uji9vjwHBLu7cby/dX68&#10;hzxYyCK+wYNhby5xX2LSlPjLHfSoSAyOT02wLIilUrB+QMm8yj78xiffdGTDSB6+/XSL8fXq5uoS&#10;zYA9OT87OTk5OURzYLdRCezK2trSyurs/OLU7NzHqZmR8am+4fHuwbF3/SOvPwy2dQ22dQ2gjyRE&#10;owG19fVA2xsAV6zW1wMtnf3Nr4mY0WFSH5RkfKVCSRA30CRq7+aGqhSydiXEjXRT4WsSyv6R1k10&#10;vN7JEoNjO+5jV6ZwajEXMB6jP46vPqhjYem7rZtoaqU5DbduYnZsooVh7/H4Srdu4qKmQQf6I7Wv&#10;98iAJhr8MXzlerA2m4uLr0yIZcjvdAec7qDLEwKCRRDL5FhAWV/SqL2H9cfwFbOrO3w/qdJKQlb2&#10;Sc0fxtfvUmtKPRJfmYq1d7OXEfaq0gtjcjCmdg40dQ42dSatWkkrGFq7Wjr7MbUmFj3WKR5mV7Ra&#10;4oO/190w67W7b6xvaGJ4bHJ8amZ6dm5uAXmvq6sbGxtbW1toWM7h6ckJcV8vzm6vcNUru/CVJlhm&#10;DQtDCY5F2xDePjC4MsfbsPcXhpjbFr37YMcVRKpbqcbCRIz2wmg6ztXny8u7y3PSoml/+3h/62Bn&#10;Y2djeX1lbnlhamHq49To4Gh/T9+7znftza3RQMhjcZpVJrVII6mX86skDeXi+jJRXamgplhQUyKo&#10;LuZXF/OritC2Dp2BkEp5lTAJgqESsE8rixtRdxKEnQVESeFEISM4+Y7qyopqy4tqUb0YlIyVgZLu&#10;43+i+zWleWiWDFFVSQ4tNCsVhKbOYGSFzLiKwozyooTKCl7RKs1PR8LhHI7u0uBjTlpRzsuibFBh&#10;9suCrBcFWS/yM5+DELvmofS9XEjfg485aUgvnuS8eJL54ufMFz9nPwdlofsQkbLuo39mvfg55+WT&#10;nJdP89KeAcFmvCjIfFmYlQZRbs6r4txXJXkZpflZ5QXZ5YU5CF8La8qKa8uKGyrLGqsq+DVV/NoK&#10;YX2VuKFayquV8evkwgalqFEtFcCYVoUYW69GlcysVUDortfYUXAOdGrUQMRuTBYjmLfDw9RUDK8y&#10;aVVGLUCBQaPQAbvKNAqMr1AEq5QIFWKBXMyTiRqkwnqJoE4CFbB1GF9ZonOG6bRhgq9ioUwCY3II&#10;uCLeUSnkaqVCpVTSg17J1oLGvZpMJpPFarHarXaHze60O11Ol9vl9ro9Po/X7/UHvP6ALxD0B0P+&#10;YDgQjARDsVA4FopEI9E4tFyiFGtqiTe1xJtbgfUA94D1EmrtaG4BYR5EhIjBtSUSaw3HWkPR1lC0&#10;BSsYAcAMhFtT+a7YcW1y+ZtcvianL+70xe3emN0bsXsjDi/sU39Dn0UE62/2+lu8ALEp8BUINtoe&#10;QvgaJviKGhGjYtx4czutJoSv+Ffi4Cvum8yY+ROl8RVm/iTwNRD0+gMen9/t8zvdXofLY3e6Mb7a&#10;rGDAPoCvaqX8j+Ir8mBRt2FxY62Ul4yv4gS+4guRtl4pfFUZ4cKFK5jCVzizAXxlgyt10QO+6mwG&#10;LQdfZRS+ClUSmBbFxFeUE1/Jr63g1ZTXV5YAvpYWVhbnVxYVlBfmlxXklOZnA7vmvCrMSi/MBHal&#10;wTU77WnWyycgtChkPPsJK5O6k6TnP+HFhXzLy6dZL59mpwG+5qbA12f4vK0QLWFFsKIREY7FEJsP&#10;KiUZxRmlBSBU659eVpBeWoCHymYgrM2qKMpG3eRyKotBgLLU/eoSmFJdzULZMvhI36+mHVrUhu5e&#10;laG8mh9U8hlnEa6yqC8nnbTuE022fGiFVyqsr5DwqlUSnkEltepVfqclHvS8bon1vusY+oASiafH&#10;Vhan11fmtjeW9rZXUUfizbOjPSiFPQMnFnd1wq2Jv97BYFhGQWwigGB6pKnwlQ2339UD+MpMG/4e&#10;vsL4HApfD/f29nYQvq4ifJ1bQPg6PT0yMTUwMtkzNPauf/h1L7JeAV9BTHxlhXE0vtKY+mh87aHF&#10;ji8fia8cWE1QK63kaDiU0B9wXxPxOlGsE8sX7cDCNqwnwkGCZP13wFfiu35vcM538RXxKkG7P4Cv&#10;BCZxl6YUAmqlpNGq1UiAr4zP36uH8FVvMhiIaIJ9GF9ZBPtIfHW6fE53wEXwFem/EF+BYOHye0Bw&#10;+IJE8JWpfwW+phQXXFPjK1OcNeHR+PrhX4CvbwZb3iZE4SusljS+dvWN9vR/7Ad8nZiYmkb4Or+4&#10;vLS2tra5ubm9vb2/v398fHx6CtkxGF9vvoevWByCZTqxeOvB+MreUH5I1L5DfgS2XuHA9MstEWkv&#10;DGe70F74/Ozm9PTqFNj1aG9rf3t9b3tte2NlfXluaW5ydnJ0Yrh/uLer913H65ZYU9Drc5jtRpVB&#10;JVSKayUNFcLaEkFNMb+mmFdd1FhZiNVQWdBQkZ90ig2ZunCQjc+y8ThD+ks4VKgrS9ihDBWwY5L7&#10;VVtWWINEH9/DCT4Svs882QehQ38sHDsxoyk0pSKbWctaXphRltCrUhSVYZXkpyG9KkbsWpSbTsd4&#10;OOrDys96kZ/1Ii/zGQg5rrmM9L3ctCdghCDvJPvFk4znIByOZj7/OQN9ZN3H/8wiPu3TXISvua+e&#10;52e+zM9MK8hKL8xOL8p9hSLMrLKC7PKCHGTAFlSXFtWWlTRUlgO+1lbxayuFqCerhFeLBmE2KMU8&#10;jUyYhK9qmUWnRHar1m7UoxCdwleT1mnW0UqO5CHOt+pBZp3GpFObdGqjVmXQgAGLGjhBDyeErxKV&#10;TKSUCuVinlTUIBHWixG+AmvwoI0TPUrnD+GrDPCHha+IXeFmMpssNjPCV6vd6XB5HC6P0+11e30e&#10;H+CrLxD0BUIEX0MYX+OhSDTMwVcg2OZWJus1tybU1NLR1NKBeRARIrBrNI7YNdYWoipdkVLjK9Vn&#10;uNnlBzkRvjq4+OrwxhxeIFinr8njgwJZbwDkD7SCGInEALHRtlAUEWyMZBRHgWPbYk3tSICyxIZt&#10;ace/GAJxbMzCr4F+kyYkhONo7A8mWIKvoAhArD/s9QHEujw+QrB2J8jmtFkdZnOi/DVpBqxKpVEp&#10;MMEyIVYuFcslIrlYAC88ECykENNtnCSN9aKGOizwXeEawlWvuPAVrFelmI/ThiFzWCHVKqR6NWFX&#10;Aq7okjXrNRYkq0FrNWptJp3NpLOb9RzpQPBVvc2ogwcbtBa91qxTGzUKg0auU0q0SrFGLlJLhfCj&#10;kQGLu2yjCm9kwFaX11WU1paXVJUVVZQUlBfnlxXmlRXkluZnF+VkFGa/KiC+68vcVy9z0l9kpz/P&#10;SnuW8fJpxsunmc+fZD5/kvHs51fPfk5/+lP605/Snv6U9oyt9Oc/pz//OePFE6SnoJdPMwnHPslJ&#10;e5qLURb0vODVi4JXL/Iyn+dlPstHJ3AFWS+R0mB9yUkvwmd12JJleLPF+a9KCojKCjLKCzLLsAqz&#10;ygqzywqzS9FHOFeDozWkohxaFbAuJ1TBUFVJPi08ECy1EAwTocbr1Ofza+8VtLbjiuLh1EKgC2eo&#10;DRXFjZUlDZUljdVlooYqmaBeIxOatQqPzRgLuDubI+87Wwa630wM981NjCzNTa4tz26uLuxsLO1u&#10;rkJTYqqf0yXq54QJ9vPNJezZjIJYjg2LRAEt52z7B/QgvuJgggQ03AGwNL7i7k0X56ep8HVlbmFh&#10;enZuYnpmbGJqcGT8w9DY+4GRt71Dne+H298NtL7rb33Xj8EVm6stnYxgDol2X+EjigtjHb1Y3HAQ&#10;1NEX6/gAUSYtboj5R/E13JqEqQlwbX77p5OHE/G6L9YJoqmViviR2LCaoFbMD0iPBw+WvouvLl+M&#10;VhIX/fvwlRLuPGw2W81mK2qdYEk4nAhZARqR0KxX7LAadFo9NlfZUmt0DLtVq1ZrYN/BUmtVhGMf&#10;EP4faILVavXQGxJJr2PAM0JZIFj0nLHwb5GaXf8H4iu+ckCczGGWklAWaJYALc4fplOIfxRfgWCT&#10;84dpwXuTA64p8JU6k8L37yPYB9aTKKwn3dG2D4nViZM8fB++Mtc9rBakZjT4GkNs67v+tq6Bjq6h&#10;zvdDb3qG3vePfhgYGxiZGP04OTU1MwupwwvLy8sba+vbm1t/Bl8RwT6Mr39w36EdV+aOg/cakuzz&#10;5e7rl9svn2++fL75fHeFKl3Pby9RpevJ8eXR0enBHmnRtLa0sTK/tjS7NDc5PTE8Ovih//3rro6W&#10;jqZw1O9yWw1GtVwj48uFteKGCn5NMXQ8wg17y7EYCFrKJM+i2tKi2pLC2lIYA5GIB3BIgOGztCCV&#10;0LfcIwyrXFWV5tOqZoj5eVBxHq2K4hxalUW0siuKMlHu26vywldlySrNT6gkLx3pFY7cwCDJBnQs&#10;zE6HUJMSokqwTPIynue+epb7CqX7pT/NppSZ9izr5bOsF0+zXjzF+Jrx/MkrShnPn2Q+I5/MeA4B&#10;6qvnP79CISj+luyXz3PTX+SkP0c/An4WIdicVyV5maX52aUFOeVFeRXFBVUcfBXUVYoba3A3Via+&#10;apVinVKiV8sNGoVVr0HsanAYDXajHgJ4EwTtDrPBRclpNiTF80ad3QhGFHhRBq1ZrzHrAWKNWhXC&#10;VzBgEb6C0BAdoVzCl4kbMcFKUQti3IX4PnwFdqUyh+ViAeAMYlcaXDG7Av6oVFp0w94eQVeTyWS2&#10;mK12i81hczhtDpfT7XW6vS6Pz42sV+S7hv3BSCAYDYSiwVAsGG4KhYHOwlHCa1gx6MDUGm9uA8pr&#10;6WhGdmtTC0AfEQbXOAgTIq53ReDaCo4rrQS4tvqCrZg9PX7Ert4mlxew1OlrcvjiDgDXmNUTtVFy&#10;eCJ/sxN8JR4sSiRugUTiQKuPwld/uNUfaQ1E2wJRRLDYg412hKPtKJG4PdrUgdQWpZxYgq/o16NA&#10;nMZXDPFg3kZiLQRfI03BBL6CfIGI1x/y+gNuL+Cr0+2x210Ou8tud6IGTmQALCbYBL6qVRqVEgz0&#10;VPiqwPhKCDYJX3ERrLiBXEBUt2G4xBWiRshWlyTwFTccxiWvGF9pdgV8TYCr3g5XucFhMXJkcFj0&#10;Dgtc+kCwJp3VqLPodWa9GrIOtHKtCvCVMmC5+AoE21hdXldeWlteWlVWXFFSWF6cXwr4mlOSm4lX&#10;FryU5FH4mpX+IjPtOcZXsmQ8+/nV05/Tnv788ulPXCGg/Tnt2c/peGV58ZQWLCXIksUZxXlpz0hG&#10;B5yKoT5P+OwNZSyj9SWtMBsd0eWkYTG92cK89KL8V1gl+RmllEoKMksKsmiV5jMETJuDVVaYU06r&#10;KKesKJdWRVFeRVFeZTGoqug+5dInkUiJL1XDIKIfU01JwX2itzS4D1taUW1ZUV15cUNVKa+mQtRQ&#10;rRSDDes064JuW0vE/66tqb/7zdjgh8mxwdnJkaW5ibWl2c3VxV3UlPh4fwdDLCbYu6tz7MFSLZ1w&#10;VEGnddEH1bDx08FEclTxA3oAX7FS4St4sFx8veTg6xrg6/Lcwvz07Bxu4DQ0Ot43NNY9MPqud/hN&#10;9wjg69v+1rcJfIUCMGYk1znQ1snB146+WHsvVpxJsPAl9JmO3lj7BxRKMiLOe8QNT1PiK9NuZSYG&#10;0xzLwlRWJM0NtZOFAnSm3Roj1EoqXTmkmlJMSODShTPY/Bghbml2BZruxVcWFzH0XXyF8lek1PiK&#10;ZE2FrwRcQcR3Ba+VYbcCviJqpUXjKwQAyYnBCanUGhBCVqVKzRD6/HeECZaJr7QAYtFPxxxLEywt&#10;4sGa7QmCxSazlXJfbS4bIlj8ZwFhfKWG5TLw1U8lDz+Ir/QrxXlNU+FrE7oM8FXBvZb+uJJRNinZ&#10;GF/t2IaFN8IP4mtK0e/E1JYs863NSKZAZmwXd1lILCYdXIilFpM2yB8mKcS0OOCaEl+ZakaLHiyJ&#10;r8kK2foW8LWza+j1++G3PcPdA6O9gx8HRyfGPk5OT83Ozc0vLi6uLK/8p/D1j+i3X74xalyZ4Eoq&#10;XZFuvny6/vLp+tPt5e3V2c3FyeXp0fnxwenB7vHezsHO5s7G6ubq0trS3NLcxNzU6NTHwZGBng9d&#10;HW/b4q3RQNBtc5i0RrVMKeaJG6v5dWUNVUW15Xm1ZTBLph7dAZEWkjgjN3nHLy4gkUBR3r9EVSh0&#10;Samy4lxaFRDqEJUzPl9elJsIjQpziCvAUWnBq5L8dEppxXkJFeUmVJhD/NWCbHAm8jMJqVKwSpST&#10;/jwn/Xl2WiLXLxMlCWe8+PnVSwDR9OegV09R8PkEhALOf2ClPaGFbBWIP+G7XgG7Pst68Sz75fOc&#10;tBdQwpYUXibwtaQgt6wov/xH8FWnkuhUUhzMI3zVOYx6wFcTCuBRDO+0GN0WE5aLiuRxhG+HB+vt&#10;kEoJXpTFkMBXZMBCC2IdRbAwREcqUkj4coSv0sfjK2W9Qu5xanxVAP6o2fgK7GoymTG+2h02hwsy&#10;hxG+MqzXEBiHwK5QyBkMxUMJfCW8xkq5bUJJws2tnbTXSivWhItMibDliX3XQARwkpYv3OILtXiD&#10;rd5gKx4PznRcsRxe7LsCvgLBujHBhv9m98Bn7eDMJvAVCDbYCgq1eELN3nCLL9zqgx9GCBbZsO2o&#10;GhaeWSTeEWlqjzS1RfAvhj1YBojjEllM7RTEU/iKDFjIH07GV2LA+oNurx8bsHaHC8tmd1osVia+&#10;0g2cNJDBpcQGLPFg5VQnJ7hihJQBy5cK+BIBj5jyjfViELZecc4wur5Rz2EaX3HVKz0vh3Rs0hJ8&#10;xeCK2dVqRLbqQ/hqdFgNDgu69NFBDuArHNugK16L8w2k4L7KhEp0ocuEDSg/nriv/NrKxuqy2nJI&#10;7kfua35ZUV5pYR7JHM5+VZj1Kj8zPT8zPS8jDazXtOeYXdFCgMAV+a5pT356+eQfL1Lp5ZN/EI6l&#10;IBYWHbSOZFBFC3h5wsUMuenPc2HlQtnFGc/zsF6RJQatMrDQgABlKSFXFhJRkEiOMVFGSX4mrdK8&#10;rIQKEipjijJssbBVW1GUUwFJMvcKlX9QKsxJKAlrH6Pch1RMKw+Ga0MtCqi6rKCuorihuoxfXykR&#10;1GkUYrNO6XOY40FPZ1us5137UN/7j8P90+PD89Pjy/PTa0vzm6tLu5trh7ubx/vbp4eQS3xzcXp3&#10;dQ65UrdgwFIRBogBsYnYAsUT38dXqrUjWxzHlf7/iah+yET4maDOw6zk4dOLsyR83d7eXl9fX1lZ&#10;mV9YmJ2bn56eHZ+cGRmb7B/+2N0P+Pq6e7jtbX8LEvZdmzp7aTV39kH01tnf0kGoFT7TAYLE4I4P&#10;XCHHtQcrCmIEnay0QIagLVMqsYJaZtTLtXe4jPoofI0jZKWoNclujXYw7NZ2dxgC/e+K2F9IDGBo&#10;dgaaHaCmx8jpx4o7ocVCEp1yGZUlJ0MOKHklQsgKrYag5BUUtDkDVofP6vDZHF4kwFegNbvbYnOZ&#10;rYTiWPhqMtpMRhvGP5KaS9mthF11RIhasRBMQmIwkUal0Six1ARWFUoQVKww8PUB0fiKCVZDlBJf&#10;CcFiiKXSiYkZCznPNgaZE5TFEGtBBAseLC38V2LQrIPIBx2wXAGHJwhlxuhvznwtsE9+36EDS05f&#10;DF56uADgSkBXBVxC39f9oItSi2ndi6+JvGKwYRNJxQhlacG7BnTPGyqFOO9HArSUMctNpiAeLGdZ&#10;SCQYw8KCvFamyFfJP9Fa9IEIL1BIeL1qIupr6uhrQSsbQVaKXaEyAut1XzNSy9v+1ncYX4fefRjq&#10;GRjtGxwbGp0YG5+agtRhwFdwX9fXt7e28cTXH8RXWkm7DAtfufsIFnff4exBSf2Z6O2M7Cx0U8C7&#10;60+3V3c3MFf86vz04uzo9Gj/EGULY9N1bWlueX5mcXZyZmL043DfUP/77rft7c2ReNDjd1ptBrVG&#10;JpILGwR1lQ1VpbUVRdWleVWlOdXQmxdUXZIDjSSpNhzV7B0/5Wn4n1IlJJelVnlRNhLKQWMyKiP+&#10;gXCIhEbZ0BKF4Q0kTIL8DDBU89IJskKKXEK031CYk1aAwRXY9UU+4CtYI5ghc19BNi/pq4JbpaAc&#10;vcyXTzJeInB98RPSz69eAI6mP/sZ3JGnP7188vOLn3968eQfz3/+O60XPyH9/HeIQhnxJ04AzHz5&#10;LCsNftafwVepoF4mbFCIeWqZSAdNWGXIeoU8SoteYzNqwXGFAN5oNxsdFpPDYnJaTS6GnFYTiuTh&#10;I6Jcvc2ktUHwDxRA4ysiWDBgkQeL8RWG6LDwFc+ARQSLi2ApMTo20darQiIEnEHsqpIT3xVbr4A/&#10;anUibZjK3kEjc6xWK6l6tTvdBF89fo834PWHfIEwJi+Er9FgGGUOA742h6MteGwqGZ6Kkm0BX0mm&#10;LZS5ImRtj9KKt4XjJFE3HGsLxoAZA1FwXBGytnojWC2ecLMn3EJnfkEEEmh2+psdyHS1I9m8MZuH&#10;sGsKfLX54nbYcuDbkjJ5ws0u9L97wi3eCBCsD3mwlNqDMVQQG+8Mx9uxmB4sk8VpMTk+EmvBBmwK&#10;fAUDNuwLhKAC1utzebx2pxvJZXM4LVbAV5w/zCRYLUQbKkywTIiFIwpk2SskArmYxlc+ja8gyndl&#10;Wq8ocziBr7jqFfccpvAVLlAzha9WI/iodMIwJlUnuta5op1Yu9lgM+mpix7KvnG+gVohVsmE+EJH&#10;+IprX6HwlV9b0VBVWlNWBGkkZYUVJXmlhbmlhTkleVkoczijAPAVCDbvVVpO2ousl88zXj579eIp&#10;zgcmCcNP/pH28z9eMBYOlgjHIojF30jwFSoTqMpYcGITXZ0IvqLlDIteZZiiU00g+YSxRDITjItR&#10;pgpDmbS4qzAR62QRaJYIWtLdI1T+cZ+y/lWqgCwdEK48wbUokMaDkpyrywprKosbasqEvBqVTGjS&#10;Kjx2UyTgao4F3na09HW/HRnonRwbmpkYm5+e4EDszunh3uXp0c3F6e3V5d3N9adb6BJJD9dhOrEM&#10;fP3+oXhy8JEQi11ZXiur53By7es1NfqV1bopCV9XV1cXFxfn5uZnpucmEL4ODH/swfj6fqjtbV/L&#10;m77mN31Nr6GKldlsCTFqb1NHb3N7L6ZWWuirzKJW7ITgkDF16dp9mcAPiJlhyCpk/T6XcsJl7gNQ&#10;k2Ho0kRTK27LxGwsTOdYcjMwU4qLDSDMrv4muz/+GDnwQSmINAZ8QEBHDJc12XEN0yLg6vRbnT6r&#10;0291BKwOv8Xhtdi9NixEZUBriF1NFoeFUexqNhO6Q/hqxV4r02glQtRKJQwTcCVi2q1KjVpBpFKo&#10;VDCkjYhw7ANSKpn4ig3YhO7B1wTHMp4t/i1MRitmchAYy3Yz9mMtDovVabE68d8ECxMsAVqGH4vk&#10;d+BOzuByw9+c+VokvVicF5H9mpKekOQyQFcFEOx3hQiWc/kRfGVfq1hsfOU4sUw/lhJxZTlvKEbR&#10;OEecBxMl0WxLAmW5ecV/VO9BScsRsW2b2rF6m9p7m9t6m9pgocM0i8UwaXubXoOa3/S2vO1vfzfQ&#10;+X6w68NQ78BI/9DY8OjEx3GSO7y0tAT4urGxvf0YfMWDc5IIlmnD0u4opxFxanH3HdYelLzXJICZ&#10;WZByd0Nn9Jydnx6fHB0cH+7u725ubS5vrC2uLs8tzU/PT0/MTIxOjA6NDPT2db99/7attSkU8jnd&#10;VoNFp9TIhOLGmsbqsroKNImwJL+yJK+yJLcStdioKslFmzUFlpz9nRM5/AtExwwslRchNAU6zWGp&#10;FNxU0lWEKD8T56wlR1NEJBM4N5EQxxSzqBVRK6VM4rUywRXn4mFhY4Pi1Z/Sn/8jnYmvz0nG34sn&#10;Pz//+afnP//92U//mysUgv4dESzEnyT17+WzzH8JvooaFRK+SiZG7IryKDXAnBaDBkAUYniDg7Cr&#10;2Wk1A77aTC6b0WUzg0gMb6Y8WJ3NrLWZsH3FwleI5x/CVyEuVEzyYIkTS+GrTITZla+QCJRSoZKy&#10;XmnfFVuvWrWKWfVqMhgtRpMF6BXw1WZzQAGm0+1w0fga8HiDXl/IF4j4AzF/EKxXcF/Z+AozWrFi&#10;8Y5YnG23xpsB/WgMDMfbAVkpYWD0Rdt8iFqBKCMtbiTMmK5wqysMcYgj2GIPNNsDzTZ/k80ftyF2&#10;tVK+awJfgWDDfwOK9cZs2ID1Nzn8Tfg0FJ93OsPNjnCTO9zsRj/PA/ja6o+2IbX7o+2BWEcg1haM&#10;dwTxk45hD7Y11swgWDSpllY01kILal+jzaHv4GvA7QED1u70ILltdpfFagMD1gQEazIl8FUHHTVU&#10;8BKqlDiLGCUSy5VymVImUTIM2H8xvgK7Ar5SOcN6lB5MwJVc7lwRjgWCZeAryZhH/crEajTpGNqU&#10;pXZfoQ0dha85JYXZJfnQcxgKX4FdaXx9mfXyBY2vcJT19Kf0Jz+l/fyPlwRf/3cqJeFrkgcLNQn/&#10;eIXaO0GFPZixT6AcH/V2yk57Bk5sgmATiSW0kjn2JTrYAxVmp0GVLC1YW6GtHCgnkyg3k7sKY7Fo&#10;lomy5QWZFfmpVJDJ2Yco4AS4hQf8uNiEXFGQRap2kRsMlm9hTgX5DE57zq0oya8qL6yrLhXyahQS&#10;nl4tc1j0frc9FvK3N8e633YO9fWMDfVPjA7NTIwiiJ1ZW5rbWlve21o/3N06Odg9Pz64ODtG0cbF&#10;3c3lHeQS42pYVkEss8HGvYfi+Ng7pR7E14TdSoU1aIABijMwu1KDc87OT09Q7vBD+Do5OTM6NjEw&#10;PNbTP/Kud+j1+8G2t72IXXGRWB8yJXqwkJUKird9aGr7gIM8rHh7T5zK32PyKrFH6MAxYZiAg8pN&#10;HfwBcaiVwaUcq4cjKobm9hMGcKWH4iCXlQrfQ23gpj7MpVxxDbEEuzbBFsIRPhZlChWo4BoV6KzA&#10;5dL7BKYfA1ltrhCRk6QKWxw+QFaHz2L3W+w+i81jsXmsWGhODBNfzUCtYLpSjiv6aLAaDVbsXrLA&#10;lbArVXoKDAmT3kEajY5Z16pWqGmp5EqVXPEDIhCLM40JylINn9RajY7+ocw62ERBLOM5U12d4DfC&#10;ogkWEbvDjGYFWWwuWvivRN9h5BV77Q6f3em3ufzI3IY/O/O1ADOWeo0wwXIUS9jm3qjDF8XdNOxe&#10;6qpAQQWW/R49YNIy8wKShAg2peiaWNqMxUIoC+8d/J6i3mLEmL1PXHDl4ut9KMsSVL+zUo4pcdg1&#10;sRYxj9XguK29O47VRi1xaJWL47IIXDrLUNPrD0hAsG1v+zvfD7zvHe4dHB0YHhsZm/w4gdxXDr5C&#10;8vDR0enJ6dnJ8fnpyeU53lDgVBQdjLJHv3JsWDqR+IdRliPI9CFDcbDj+vnTN7K5kEHin26vbsFx&#10;Pb++PLs4Oz47OTo63Nvf3d7dXt/aXF1bnV9eml6Yn5idGpscGx4d7Ovv6ep+2/m6rak5Ggx4HHaz&#10;zqCSqiR8cUNNQ1UpPYOQ1CIV55QXQ/ZWBZicaPsuwOJu+vdu/X9Y5YX3immrMoVglXOsn5dVkpdZ&#10;DC4rR7mvUBMmInARGMlxVPsSUH4mUCstbL2y8RUFgShhGLyNVwCuP6U9/0fas39ggsXxZ9ozGl9/&#10;ev4TWK/Pfvpfz/6RLMBXiELp+JNKAITq2ey0Z3RmH42vxbkZJY/GV7m4USERqOXQhBVH8iYtROAQ&#10;xpu1uNjVaYUY3mU1u2wWl83stmNZ3Hb4p8tmdsJxKTai9Hb4LkAAnEqJKgpp95Xu3oRrX5OTh38A&#10;X8F6hQ6yMrFChtmV+K7YegX8QfhK0oYNRtQvITExB2ownR6Hy+t0+5xuH4WvYZ+fwldEsOzkYQ6+&#10;4tLWWLw93tQeb+qIowLScJxWeyDWRgszoxdW5jZPpNUdbnGHW1yRFmekxQGM2ewItThCLfZgsz3Y&#10;bAs02QJNVn8c5EPs6o1aPAlhfLW6wn+zuSM2T9TqBYhl7je4nMkRanKEmjAfY4IlHmykzRdu94Xb&#10;/dEOf7QtEGsPgA3bEYp1hOOt4XhrlGG3ArLSQnYrLbrwNQW+QgtiyB/2eINuT8Dl9pPTYpQqZrVC&#10;G0nUh4N4sDTB6rVqRLBKKouY6uSEzjwIwYoE/w58ZeYMY2cVndaYqIueLfQGIDas3Wyg8oeBYPGB&#10;jVZJRkUppHy5qDFF7WtFcW15cQJfYfHKKoba1wyEr+n5Gem56Wk5aWkEX58/wWtHGmbXn/7+8qe/&#10;P+ccejFPv1JD7LOf0p/+/dXTf1AQC23imNWw9zmxLEuWQtk0WsSPpVSU8yqh7ExaCGgTs3mYuo9m&#10;YWYPDNdmC6Zds3cgIjySO6W4/0+yMsvyslhi1u6W5WeV52dDFjT5J9p4inLKi/Oqygrrqkp59ZVi&#10;fq1KJjbp1B6HNRbytzVF33W29XW/HerrHh3smxwbnp38uDAzubIwu7GyuLOxign25Gjv7OTg4vz4&#10;6vL05vr89ubi0+3lZ6gIIiP7KDOWjjBwbEG6YjxSD+Ar026l73++YzVturi6gMJXPPf15OTk4AAN&#10;zkE3nDy8sLAwNwvJw5MT06Nj4wPDoz0Dw+96B193D7S9hYAMDbbBtay0lYoSgNt6Ym098dYeCO+Y&#10;+NrWHacCQaatyixdY5on3DE2f1rJhg9VsMoUirATllFy7yWmmE1ZkR8VQuUewSRkhQROBj88RmCa&#10;MaDU5ouj/YMtSNtJLTgWtbnD9h8SjayuELJYiRC4+sx2r9nuMdu8ZpvPbPNarO6EaEizOs0WB8x3&#10;ReBK8arFoE8I4x8TC2lYhRxeNVtqlVajovKElSqVPCGlXKmUyX9AQLAEYuEjq0qW8UMxwbLEdWIN&#10;BgubYHE6sdkODE95sEwnNmHJ0unEdo/N7rPZkbMNClqdeLhuaiWRLVE0YZV7wvDSeyLkdNwdtXui&#10;uGYJCx+UpxCxalOIa9X+kGGLgJbZ7QkxLXZlU+QYs9n10fj6wJcepSTK5aYiE5RFJbVt7+Ogbljf&#10;KEVbuiOtSG2w+iFRp3goJwV7sEx8HRz+ODI2OT6O+w6T5OH19fWtLah93d3dPT44PD0+waNfL89P&#10;ry8v0LHjFYJYkkLMxddUNEs4lj4t5W40zN2EK9pxRbr79unu2x2a5gqHoZe31+c31+fXl5AqfH52&#10;dHK0d3Sws7ezsbW5ur66uLI0tzA/OTszNjkxNDbcN9TX/aHrzZv2lvbmaDTo8zisFoNWI5fIBPX8&#10;2oq6itKqkoLywtwEChZkl+DOkYQM0WZNNnTupv8dcaOI76qMms6ATNQkMZPRmEoVGgHX4WkUKcWM&#10;uFDDlISYcVpS/EZ5EvRIC6bpilouQXCY9uzvL5/9/eVTpGd/T4PPkEgSR5WU7/q/nv4jhXAUih+J&#10;moniBEDo3pKV9pSOJGmCBXzNy3oMvsqEDXIxTykVaBQkmEdJlFC2ajWivqq43pU4rha3zeq2WzwO&#10;i8dh9jisHocVc6zLanFhfLUa7Bad3aKzmYECmJE89qKS8ZXkVP4QviLrFdgVWvDIJUpIG4ZJOdh3&#10;xdarXqtmVr2ajSaryWw1Q796mxWsV4fDzWh84KfwNeLzx/yBuD8QDwSbAqF4MNQUCjeHwqi3bip8&#10;ZfyzPRbvjMVfR+OvUR5uZxiRYCDaHiBOJ5iuPjBd0VKMD9ZDrY5wK42sXHC1+GIgL9itFk/U7I5g&#10;WdwRqwtkcYb/ZnVH8Jcxwdp8saRtI4jwNdTsCgG+IoIFdvVG2rxhkC/S7oOCWHiipBoWkp5boR0x&#10;dCTG+EoShiPQOrklHE0oBNYrKBiGP1nCdw1GvdC6KeLxh9zeoMsTcHr8dhdOdsLZYk4YAAsECz2c&#10;TEYTja/QL5JMMsAeLDFgVXL62IPgq1TAkwgaQLx6pO/gq0qGJ75KaXyl+jZhfCUlryhjHl/6GF/J&#10;aQ0SF1/Bg8X4ajPRFbAaoxZ33JZqlBKVXKSUwpwoKb9e3FgrrMezc6oaa8prE/iaj/EVDp/ysgpz&#10;MrD1mpuRlg2Fr9h9fZqO8BWWjyfId0U1Bg/iK+jFE0jhwILy+mc/pT39R/rTv6ejFeoVGLBoys7L&#10;J5kvn2SlwcqSnf4sm8ZXyonNYYjjxCbwNTmv+FVC2Zm0oE86tTrTdbOkepZ2a9EoMFql96ssP/NH&#10;xf1P2MrNZCirNBeOP2kRoIVclyxYcIFj4bWDpnnFeZWlBdXlRfXVZcLGWpmIr1cr3HZLyOeOhwMd&#10;LbGu1229ALE9H4f7pz6Sgtj15fmtteX97fVDmDi/e3q8f35yeHl+fA3pxOd3ALFXX+5uvn66xfr2&#10;+Q7rly+f0KhYEltwSTWlOOHFw/gKoQYDXy9Y+Hp8fHSwv7+3u7O9vbW1tbm2trqyvDy/MD87Ozs9&#10;NTMxMTUy+rF/aKRnYLird+B1d3/b256mzp44eBEQomF3AnVG6YH6MaRYa3cMESytWNv7WMJxTcLX&#10;ZJOEWCIPsis7nH2cElYqC1OTxCpk5aRHkoic0S4YhLsVBFtd0P4XBA6qv4lrkz4sNlok5+0kEnjo&#10;HB62IlYGizLFxSEsqGh1Ba3OAJYF0oNpId8V2BVksnrNVg8GV7PVhQROI8jiMJntBlPCbsXsqteb&#10;iXSQNowbMtGiqBVMVrWKEuWJqlQaoFalEkupUMJUAiIFG1ApKVIJHi+HgfIqhRJ/VCuQB4v9WHXi&#10;h2o0cHrOlFaT5McSfNWbCZZjjsW5xCYb0DsmWPovQzmxCUsWPFgPJR8IcrN9+MgATG8s9LokvXxJ&#10;Jw5YEepO2OYOISXwFRFs4miDe2nR4l6HWNzjFawHfFr2+4KhlAnGiTE85PAoIX+MmLRcQZI/JfzW&#10;psVZK35MrLWIacaShY4IDuliraAoZlfAVyR0nyyDKNmk+fWH5tcf2t/2vwZ8HeodHBkcHhsZnUD4&#10;OjMHY1/nl5eX1tfXtrY2t7e2dnd2jvb3T46OTo9pfD2/vb68vb68u7miDdiU+cNArbQSPRcAX5M7&#10;L6TeTRj6/Os3qo0CtVtBGtHdzZfb688oW/j26uLm6uz68vTq/OT85ODkaPdgb3N3e31zbXl1eX5x&#10;fmp2+uPk+PDYSN9gfzdkC79u62iJNYX9YZ/bYzebdSq1TCzm1TdWl1eXFlYU5ZcXQfcQhKnZaEfO&#10;wiL/xDs12s3Z2/09KstliBNFpFR5XkLISqWVCGaQcCwBT6k4F1LSsIqwm5qkV0W5GUW5GUnRVFJk&#10;xWod/H18ZUZ02enPcNSXlQbFrlDvinzXV89/QryawFeMsjiSxLEljjMRrP4/qYQ9WKoIFtknpI1T&#10;2lP001/kZrzMy0zLh+bDr+AvkEfc14qSwqrSoprykvrK8obqCl4tcn3qq2AoJp/OHBZplbIEvupx&#10;8xqdHaxUiOGhzBWidBLAU/gKdxL4ajNDBiXgK4wUwQ4WqoBNSqX8Y+4rJhTpI/AVW680vqJ5OSaz&#10;0WwxW6wwa81uTViviF09IJc36PaFPL6I1x/zBeL+YNwP+NoUCDUHwy3BMNAZu/YV4yt0FQYx8BXA&#10;NRzrDMU6guBrQn4uOJ1Ai61eKPdIGm0AjiuVKkwlDMdt2HFF4AoijithVw6+uuDf8ClGFjFsG4me&#10;HOSYk1Vzgo8z8eqPPVgyHjYGisDviX8xYjRH0OdDMebMH0qRlkCk2R9u8gXjvmDcG4x7AjFPIOry&#10;hd3+kNMbcHoDDo/f7vaBkAFrtbusdmTAkiF+5gS+ooHyVHNI3IUYu68MfBXzURcvSskXTaJ1E42v&#10;Ip5CzFPJxGpoOwwXIs5lN2iUqGmTmlH1mmjXRFuv1GkNDbFJQlc/EGwyvlIdt1GnMqVUJBeDVyzi&#10;1Qkaavj1Nfz66oaaypqK0poK0nm4tDCvpCC3OD+7KC+7ICcjNzM9NzM9JyONajiMMocTORv0uRde&#10;O1Lq/3n2E+j5z//r+ZP/9eLJ/37x9H8nliF0lgYJIZRwYUMGFOs/yUx7mglN0hml/OnPsl4llJ3x&#10;HCsXFVEwCTahrLT87HSGMmgVMs8Oc14VUCpECSS0uGeTKZXU05gh7iP/oHKzQdzPE2WRB8Bjskvz&#10;c8oKcisK82vKSmory3h11RJBo1Yps5sNfrc9EvC0xIKv22Lv37T197wZHeyZGBuYnRpdnJ1YXZhd&#10;X17YXl8+2N442ts+O9o/Pz64PIXxsDcXp/Rs2G+frr99uvnl821CkFFMxxZsUqXFbPn4XXxliFme&#10;dI3ThrEIvp4cnxwdHu7v7u9u72xtbm9urK+urCwvzi/Mzs7OTE1NjU9MDmN87R/q+jDw9n1/++vu&#10;5o73TR1d4Ka2dEVbusLNb8NN78JNXeFmVrrve1rMWPCRo1bvqz79cRFwZdk+XCUVsjJhlSnaXCKO&#10;KzTbo4U78CGRaWkpRLXy4+p+Lk3I6gJEwbsILZsrYnOGsayOFEpJsDZw/CBDmBbKEyYC09XuYSAr&#10;MV3NVrfJ4kiS2W402TC+ArvS4ArUCh91WhN2L5nsCoyqhLxgFVAquSkYN/k9N4WcIlWpjKVH3pKI&#10;l3FTKpUq+gbwDGew0M9BpSX2LH7+GiP8RloT+QURzSJot+qNIAP6a2AZzXaQ1YHkNFpcRFa3yeqF&#10;QwH8d04WeglQvTFyZRNCr6bFHkpWwAJuecDqCMEDnGELR6wL5j5xrzcs0mYylZy+OLPxJC1PkGpC&#10;CX0oHxgty0w/Tnw+Begyq2pTCib3sLP9UynJ1+VCLI2yDCc2RVVtNPmfzKM31Fzqbbj1Tbj1bVN7&#10;V0tnT8eb3jddfe97Bvr6hwYHR0ZGPn6E4tep2dmZ+YXZ5aWFjbWV7c31na3N3e2tw/3dk6PD0+ND&#10;Gl9vri5vrjDBMhsrcNiVsRcwk4epBOB7IZZCWbTRfPv8y7dPv3z79O3r3bcvt98+3aBt6xpNc4Wh&#10;ODDN9fLs+hx6C1+cHJ4d7R3vbx/ubuxurmyuLq4szC7OTsFA17GB0cEeANc3HW/bm9tioYjP6bWb&#10;cIdhhYgnqKtpqCyvKisqL4LBDcX5OSV5BFPRdoxjAMYGndipuft4CtFH2GVQ8fQolaEHY3G/SosE&#10;OTlZLBXmZNDhEEvJ0RRDycjKVG7mi4SSwRXit1fPIZxLf5aZDvEeKO0pjgCZVa/guBKIhQDyxdP/&#10;/eLJ/4ao8megUxxqPvn7//Pk7/+/ZCXwlSZY3IQl4+WzjJfPstA0jZyMtFx4nukFOZlFeVnF+dml&#10;hbnlxRS+VpTWVpbVV1c01FTy66sFDdDLF5mZpBUrbUShqldiQeE+w5hduRE714vCSZTYgmLiK47k&#10;WbWvDHzlyRj4ygJXjCE0pGB8RVWvGF/pzOEk69Wgg8xh1LTJBFnDeE641YErR+wOYFeHx+/wAFU5&#10;vQEEWRG3P+oJxLzBJh9DeO4MeLCRlki0jVZyCjEW4GsEgSuwa6wzEO1kRjJJbTgSmTIow5fR/ZF5&#10;gI5dVQtFrSx8xRvK3yzOsNkZNrnCZleYfA0frmOO9cPxJ5mLgAtOqD2AollY4rEHm4yvSb9hNAZD&#10;YkPQfgpN/mEJ8LXFH25m4qvbH3H5wi5fyOkNOr1BhydgdyOCJcMS3FboP4xG+aXCVzSX79+Or1TP&#10;Yeq6N+IJUYCvlPWawNfUogiWZcDSWQc6lUyjgLRnuVggEcCYH0FD7X34WpyfU5T3AL4+SXsGDcrp&#10;Pm8/gK+UmBDLwVdoLpfAV+TB/kl8zUvSK6z87IyC7PTCLKTs9IKcdOYafV/uMRNrWeLuDd/VA6k4&#10;HGWQnOd7n0xmUU4iLxru5wDxlhfkQQJMWXFDTYWY36CWi41aldNqCHjs0ZCnJR580x7v6eoY7Ov6&#10;ONw3NT40N/VxaW5qdXF2Y2Vhd3P1aG/r5GCHjIc9O7q5gOE6n28uGRB7jfEVDrapRGLOEXhCyXHJ&#10;l18pPYivCXbl4Cvlvp4cHx8eHOzt7G5vbW+ub22sr60sLy8tQN3r9NTk5OTYx/HB4ZG+gaHuvsF3&#10;PX1vuvraXnfH299GW19HWt5Fmt+Fm96G4m9C8beh+LtQEysE7GKI8Xk2XibEijJTj9/AVXOc1N8H&#10;ROiUEwcTUk0l5krLEjlSRLNqWHL5m7BgYJo3zknupawwDh7QaPoYpYATgqkhiz2YUlZHkJkYnJwk&#10;zEFWphCvmi0uk9lltrgsFnQfUSsBM+S7ArYZwI0kqcI6ilqJjCRPmM4NRv4qtA0GWzT1jY2t1I3G&#10;V7lUxtIjbw/gK+OmgqfHwldSJWtI4CsSbcbqkVLgqwXhq4WBr5Yfx1d4Ee/BVySCrw725fGvwdeU&#10;8sagbRi65rlvB0qPGi3LEtOwZYn7FqbFTqZILTbB0roXX1M1heLgK+4YR6eNvAF8bXkTbXnT1P6+&#10;/U3v63e9Xd19vf2DA4PDI8NjY2MfJycnZ2am5+Znlhbn11eXtzbWd7Y2drY2D/Z2Tg4PTo8Pz05o&#10;fL24ubog+IoayGOCfSCLmFkHyxTeOFK6r2Q3+YrAFenrZ8BXDK7QWv/64hMMdAV2vTg5OD3cO97f&#10;Odzd3Nta291c3lxdWJ6fmZ8en54YHR/pH+zr+tDV+bajpS0eAdPV63BZ9GatQqeQyIUN/NqKmtJi&#10;ZLrmlxXlF+fnQviUS8qv0Hacge5QOzhT7F0+tYqziUpy2FHHfSrJYei7IQfniTFP8/99+JrNiOUA&#10;X1G8h8XAVyh8ZeIrAdcnGFwhtsQuKwdcE/jKNGAxwVL5wynxNZvG18rSIia+NtZUChpqBA21Yv69&#10;+Er7TzhnGPurHjBdOXF7sh3FrAFk4SsYsP+N8BVN/yb4CmB1D742+4LNFL6CKHaF8a3MRGJKHdFY&#10;ZyTaEYy2B4mdSUIddP7eCn2UaGqFxN5EmRI3z4sgqwuwlCuzi+wmZkfobyZ70OgIGp0hkzNEvsaA&#10;WBplIakYdSeG1B26/oTK1cGJxAFQK0BstB1GwkY7olH4raKxjggaEot+N0K5LOHxteivBh4sk2Dx&#10;SDqHh0xQsDv9docfRiZABazLYrabzTYTTESA8lecWUUIVqP5D+Ars/AVdRuGIVFMdv0OvoLgIAfe&#10;AAyCxS2I8cwoaEEslygkQqkQBtUKG+sEDbWChtrG2qrayrLayrLq8pLK0qIyOD582H1Nga94gUh1&#10;9AV6+g8QXmi+58T+nevBQhYxXRSB/FhaTI6lSmHTuMK/BVFGBgjdz89ML8h8VYCSjfOzk0xadvpx&#10;KpRl7zGcLeRh4e9i/uccvSrMymAoCynxmaT9Jpv5SChaxg8ozskqyssuLcyrKCmoqyoXNNRKhTyN&#10;QmIxqJw2g99ji4W8bc3hd50tfd1vhge6x0cGp8dHFmbGVxenN1bmdjeXD3bWj/e3Tg93Lk72rs4O&#10;r89Pbi/PCMTeXH69uyJH2oxqWNb8G6buO2JnFCaBEmnDn+5whRJuCwm5Xihz+OriDOvi7OTsGPLT&#10;jg6g08bO1ubWxtrm+trq8tLS4vzs3PTU1OTExMTo2NjA0FDvQP/7vr633R9ev+tt7eyKtb6NtLxB&#10;piuwazD2Ohh7E4y9DcZRCJiIAhP4yuHPlGLl9LLzCZltk7hB7cPiZjNiJY+rSRK36s8RaMYNb6Bi&#10;kGFAObwxpwfEslKhPIRDCCn5k94VHiVb8B4FTFb/PfJhWOLIY7S6aBnMTlrIIXQZzU6QyWEwOoxG&#10;hwk+Aq8aEK/q9ERanQkEmGrUaAwaNUit0lPSYScT+gRTksuVIJmcDZfUTXrfTSKRiiVSsVgi4uhx&#10;N/TtlBg35k+Xy+T4GSpQDwemE4vDFbVKj39NkMag1Rjh10d/B/rPotNbsB+rN9n0ZpveZNebHJSc&#10;BrPbYHYz//60TDa3Cdcb2/0J2fzJL3eYuuM32wKciyFZ3KsolbjX5MMi0JtcZ8sSNBXzkTZRDwtX&#10;1X6XdRPN0jjiAm0KoZ5S3EMuVroyWsdo3dsUihZGVry+gSCTuTPY/DrW/Ka5rauts6fjbc/brg/d&#10;H/r6+gYGB4dHRkbHx8enp6fm52cXFubWVpY219e2N9e3N9cPdrZPIH/4AOUPQ/Ph68tzDLE4hRhn&#10;EVOJxEmdDmjdm12MIZaBrInOTPgA9Mvd1y+3X7/cfkGjXJHvCqbr3dX53eXZ3cXZ7cXp5enh6eHu&#10;8cHWwe767tbK5trC2vLs4tzEzMTIxCiYrr3vX3e9bmlrDsfD/oDH6baZ7EYNAtdG3GG4qiS/vCCv&#10;JBdCpqK87MKcbEjsgk35FbWDZ1J7N1OM/Zq977NVlMVQNjvwSCmaeEEM6GWHHMynwRAbTRmiDQC2&#10;MmC8YkrRNkN2RtJcnCxGLEcja7LvCtEgXfsK4IrFxleIMLmR578WXxtqKnl1VcLGWmFjnUTQIBPy&#10;5GKBSibWKKR0DaBZT5rX0PiKkoS54XoK0RYUxa66JHzVqv7l+KpWSFnsijOHDTqNAWUOm/CEcFT1&#10;CrWW0HbeY3egSWluGJOGwYrC15gn0ORF1OoLtiBR+BpqDYWBWiPRtnCkJQxOLNyPAOIB5SF1RiKv&#10;w5HOQLgjEG5HdiaJjtBqCUZrcvSCwNXHLk3C7EnA1RkyppLJSbYJkz38N6M9gPEVvoDpFrEvG18p&#10;M5a5AeAAC/A11OYNAYISfI20YXwFgmXiK4dav4evkD9M4WvoPny1mG1mk8VkgvJXLr7i8Tn/UXy1&#10;pMZXr9OWSvQbAGcgGB2JITqJsm+1HNomy0R8iaBRxKvHBPun8ZVUzCN2/RF8TXiw/5tm1z+Mrznf&#10;wVda6bkZr0Dwe6XhkbbkjDAJX5PODolDS/m0KfUHCJaNr8yfQsTC18eqgIGvRTmZhblZhbmQD1NR&#10;UlBbWdpQUynk1SqlfJ1aajaoXDZj0Odoivg722Lv37b193SNDvZNfRxamBlfWZjaWJnb3lja3149&#10;3Ns4Odg+P4bJOphgP99cfr65+HJLCBaqYSkD9gFx44/78ZUENGhSDnQbZuHr5fkZtl5Pjw9Pjg45&#10;+LoI+DoL+Do+Pj4yOto/OPihv6/rQ++b9z2dbz+0dLyLtr4Ot3SEmt5gdg1AvsrrQPRNIIZCN+xj&#10;gBObGl851HofvuK2pTjcTIguScWpvI/Uva2AOTF08lrPFemohKaf3SsAV5xpgw4srS4QHfRzsYHa&#10;FYJMcR9AHmZ9AFNTy2jxGi2ee+QyWJwgs5OGqwTHmhwgo11voAVeqw7Y1UyoVWfSaI0ail3VakA7&#10;lUqvUuooaZHRSiErkkymQJIzAZJ1k6S6AXMCrIrEwiTBZ5JvEjEBWtbnH4OvALDoGaJnq0JVTgRi&#10;lUot/r0SfK7WY4Ilfwfqz4JRVm+w6oxWncmqM9p0RjutpL9zsowWl8kK9cbJ8iW/rEHqSmB9nqUA&#10;nGskX1r3iXuxpZCTTblW1ITyPmGTFg8I5AoXSTHvP9AaChdScd/dWKxsfy7cphbpyQmiFxmUipxc&#10;i8terFKJnK+R5csf7whAU9A3Ta3vWiF/uOfNu57unr7e3oHBgeHhYUggnpqanJ2bXpifXV1e2lxf&#10;ZeLrMTJgUf7wA/iKPViSSPzH8JWzm1D4+ukamuffge96e3l2e3l6cwG6PD0Cdt3fPthZ30Gm68rC&#10;9MLM+OTHwdHBDwO97z50db5ujzdHA0Gvw203WwwavUqmkghwe+GasqLK4jzoc5mTlZ+JU7pe5Wdn&#10;ocQuGNxA7eBcfM1M3rK5W3+S/iS+Mj8Pzyop5GAHD1hcav334ivDcf1vh69lCXzF1ivBV0DBJHw1&#10;oTAepQ1D3R/xXVHQ7nPZsVihOxdfkQELqZd2M06i/M/hK82uRj10R8D4ajHbgF2h6vWH8JUokTwc&#10;bglHgGARvjZT+IpFEWykM4TY9QfwldNZA7Mn5lAuuBqdQYMD3FayU9hCfzM4ApRSQCzJNsb/O3Z4&#10;E00CCcfSZbHgwYagTtcXaQ0gKIVmTrGOULQjFH0dinZyqRWDK82unkATU3hgemK+AgymC8KQOid0&#10;ISbj/qwOq8WO8RVPgAV81elRbZMWd2/CBqwaDVz6d+Mrza7MzHguvtJvCfqNkRJf6bx5fNHLxQKp&#10;kIcqYOv59TW8uqq6qvIH8DUnIy371Uu68JWBr4RdKXBNza4cfE3UIUDZPXiw/wtDLLRxevr3V8/+&#10;AR3nKHallZn2hAmuwK50a+K0FzlpL3JfvbxHTHxNXljZecUJcRNgsJiuLNeh5e4iD4sJwNSPSM/P&#10;fFWQ2PbwPveKsdMkdsGCzMyEODsQfBf+n3NAhbkZxflZZcW5VWUAsY21VWJ+g1Iq0qsVNpPe67RF&#10;g762pmhXZ9vAh/djQ72THwfnpsaW5ifXl4Fg97YQwR7unB/vX54eXp0d316eIg/2AkEstHS6rw8H&#10;F2JTKelbML6iVsOJjk0Uvl7ijk0XZ6fnpyenx4fHh/tHB/uH+7t7O1vbmxub66sbaysrS9B1eHpm&#10;cmJi/OPHj8Mjo30DQz29/e96+l53fYC+TRhfmzuwiRqIdvojHf5Ipz/y2hdBRRdJ8x7ZUaAvRh6T&#10;StDUNyFcF8cJUunqU9D9Nmmy2EFzanFG1LAn1qB8YAjK3VEoN3UhRsUpM7SQuUobWWZ0YGmi130k&#10;oy3wCPkNqaS3+owWn8HsTSX4UkoZzB7s9bGkN7sYfqBDZ3TqjE690Q7ClZwGix5cRLMGZNHprVod&#10;eK2Y0zRao1pjwFIlwBXQTqnUKhVECoUGsnDkKgpZQVKpXCqVSyRMRpVKJDIisZTFnIkbBleBUMSR&#10;QCAQopsIPUYiEmFXVixKujH/M8ZPT0JZqVSGnyF+tvj5K8E3xqEL/F4JPlcRlFWq9Sq1nv6bqDUG&#10;jdas0ZrVOotab1XrbWq9VYP/hvDHtOkMNi0DaPHfH2Ry6U0u7uuVLO4FcK/0Vp/h+/JzLkKiJMp1&#10;sCmXhtj7Bf0puSJRDeeNRt5uKNThClPud8We93OPkgCYuf6wZv9w1jG2yAqGcpiRAtGOYOx1JP4m&#10;1vyuuf192+vu12+7u7p7P3zoH+gfGhqCBOKJifHpmcn5+dmVpcWNtZWtDTBg97e3jvf2jg72To4O&#10;zk6OLs5OKQMWUoipIlgCsXQpLJNdufjK2TiIuPsO+kbwXT/fXX26vby7gRZNlxcnF+fHVLHr/sHO&#10;5u7m6vb64trSzNL85BzMxRkcHuju637zrrO5oyUWC/kDHofDYtCrFSqZSCpoENZX11eWVJXk4zbC&#10;xTlgnzKCAdi7UVYX2ccLsvD0wZRihBaZaYWUCpKjDu5xOYk3WGTLCTC4YUaSkvE16YkxeBVqrJAK&#10;siBKyct6lQiosBmA9SqNE3oRMQu+WFFckvWKZk9gJYHrn8JXNsHSQ3Rw96bMtOdZ6S+yX73MzQQy&#10;x/hakp9TVpQHha9lxdXlxbWVZXVV5ch6rRM21ol49VKwXoED1XKJVimj2BUKAHHRn9NKKv5SBuos&#10;gmUWwZIAHgj2346vKHmY9G1iWq9GvRZGq8FEFovFbLOabXaL3WFzOeweOwNfnZ6QG8njDYN8Mbc/&#10;7vHHafjyBkgKcSDUFAyRFsTBaFMo1hyKtVJ1oG2hSEc43BEOt4cwygVb/KFWP7IzPUFYzcjpPKyZ&#10;hBxhXaVGuTJbCrPA1eAIMuAUyR7QI+HtwGAN/g3/G4ugLfZnqWpYhK+g7+Irpm2MrzBNBw3UCUIh&#10;b0cg2gnLaKQtwFW41Z8SX/3xx+IrtCC2ms2QP2w0QA9io96gJxWwMEEHZsz/l+ErOcJhUavf7aCF&#10;P0Md4ZA3AK6AZeKrWi5WSITYgBXzG1Lia1kRdG9C+JqJlqr0h/D1/pxhWv834WtK/WfxNQGxBZmZ&#10;+ZQKMqktkyncA5DahxDBZpYUZpcV5VWWFmGIlQgaNQqpWa/xoL7ELbFw1+v2gQ/vRoc+TIz2z02N&#10;Ls1Nri/Pbq0v7m2tHO5u0qWwdDOnT9fnX24vqWH0ZJjeYwIOar4fHvFKT3nFs/hIvSsCVxB2X/HI&#10;HApfT3DHpqMDiJAO93d3t7e2NtY31lagbxPg6+z0NODr2NjY0PBIb//A+w99b7t7O991t76BwtdI&#10;S2eoqT0Qfw0eBY7Vwp2gyL31pUxhNE0pbqLgw3ocu2J8Zc8F4Qov7g+I0V0JdUvCycBUVwPS2MBF&#10;zFWm0Yri/gCW0R7gQunj9SC+erngSuErF37Y+KozObRGp9bopFxWhK+IXbXAria13qwxWNUoVVit&#10;NWKpELgSIYTDREeolXzUJDuuFL5KWPgqkYhllO7HV/BahYCvfAFL9E0oFIqFQgkQLMFXjLX4xvzP&#10;mD+cja+SBL5SicQwgkcuVyvk8EsxCRYbzko1IljG30StNYMAXy1qnVWts2qA/+FPCtnFBovWaGeI&#10;vAQYX/Wc1+vP4OtjxL3esIzU1Yt0D74mZcgn/5OKZFiiCRYnsyWJGsTA1SPxlevcphRzPUl2ZZn5&#10;xqwjuRTC7VLgu0hHkvZAtDMYex2OvYk2vW1q62rtfI/w9UPPh77+vsGhwaHR0dHxifHpaYyvC+ur&#10;y5hgdzc3Dnd3jg72jg/3kQEL01/vSyH+1+ErvY9A2vDnT9efbmE0zvXV2dXFyfnZ0dnp4cnR3vHh&#10;7uHe1s7GysbKwtrSzOLsxOzU6NTHwdGhD73vO990NLXEApGAF8/FUcslUiFP2FjXWFNRW15UUZiL&#10;6kihlDRxhI2c0oIs2HkxBNIbMYda/y34yn3Ad/QAvmal52WnYeUzjulRIStkrv1/El+rMbumxled&#10;CjevQf1WieFEh+vcWJ2JsrT7ysBXCOCRBfUfxVfMriaDjsZXq8Vus9jtVscP4iukvnqDMdyKyB9q&#10;CoSbA5HmYLQpEGsKxpsDseZArAUUbQtCy96OYARSa4kNGWrxhqBPHj6Yw5ll6MiPOhNMsCtJFaaF&#10;2dMI4BokTIqUoFSbX0/vCNbg37RWHy2dza+z+QngslDWTUTKYvHoP3pILO5cH2pxhfBwnRbIgcHd&#10;+WIdfvBGOn3hDl+4zRdu84dSyxds9fibPQGAWLcvhoXxlZosF7S7gw5ngCQPOzw2m9tmc9pgBizg&#10;qwkcWMghNuoNBh1KIYYZsNDA6b8CXxN5816n3edyMi995lsCvyvosxychIAT6Om+26iBkxT1HxbI&#10;hDyJoBE1cKqur66oqyrH3ZvKiwuo5sM5hblZKC3kvuThx+MrFNZjcGVOgmXhK508jPJGnmS8hMFc&#10;tDLTnmWmPWcqK+15TvoLEBNf09NZynmVlpPxEj6+Ss9hLazJecV5WQlxGfVhsUpk/4Co/+oP4mt+&#10;xqv8DJjQmyToZfUyN4sItqKc9MK8jGI0lRu3dKqvrhA21ikkAoNG4bBAX+KmSOBNR1Nf95uh/vfj&#10;I30zEyOLs+OrizObq/M7Gyv7VEfiixPoSHxzcXp7cXp3eXZ7fYnSwDDEJoUgnENxbpyBHokG8X1F&#10;wtYrAlfo1YTaNZFhOahdEyp5PTk+PT46Pjw43N/FPYe3Nzc21lbXVpZWl5cW5+fmZqcnJ8c/fhwb&#10;HR0dHBr60Nf/vqf3bdeHzjfvWzvfx1vfBOMdwTg0Q4IMPXTa5w21e0MdnhDpePSwUKQI61VCwRY3&#10;xJEJ4WWNO7QD1f8nRnfg1Znr23D1vYmpIJT0Swvl/SaLzgGG/EkHCMxVhrDLyjSs0FElMKfeQsur&#10;M3v+sDQmt87o1hpcqQRfukeuhLOXJIfWYKOl0ds1ersW7EGrRmcCQT4wMKpSo1dqjEqtWaU1qZDH&#10;iKVU6bAUkCGsVcg1cplaLlPLZCqZlJZSJlVIpYqEuSqRQQ6vWCoSMZ1RMdilSAg/wU3l3oR8JB5f&#10;wFEjdePxeAIeX8jnkwczyJZ1Y2It45lgjxaeIX62MqlCJlXIZUq5TIl+HZUM/Zq0MNDKlVr4O1B/&#10;E6VKp1IbQVqTUmvGUmnNag3wP/kLIz+WEvz94SUwOLQGYobfL/arrDWkvjB0RjdcNpxriSMv4yq9&#10;R8ikBaDl2rOOhFLkGHPeTYm3FdOkpfRQvyjOuxuLNeyHNd3nPjGXHdwA2YNCQJTlQX/pgc7JbFFL&#10;Ypsv3O6PdISjYMA2t7xra+/qfPPu3fv33T09qP51YGRk6OP46NTUxNzczPLi/NrK0toKEOzuBhiw&#10;h/u7TAP28jzJg2WO0qEhlqlH7iaMx5CBrp9vr6FL080FsOvl6SVi19Pj/ZPj3aPD7X0odl3dWFlc&#10;WZhZmB2fnYIOw8P973vfv37T3tQUCfo9DrsZTFeFRChoqG2oqaytLKsqLSwvzGEePaPBMLDPkh2c&#10;7Lywj6NNOQM+sqk1Nb4yxfwSN1ogSs4x5iaF0cx5v7hPCZSXmZYIG1AUgZWX8TInIy3n1UsUTbF0&#10;P76iBF0sVhRH6VnGS7BGaKUDwf4MoSYtVLBGi9E3lMzL4UaelL6PrzlgZsBYClRmlVNaCFNzKkuL&#10;qsuLaypK6qrK66sr+PXQcBgPUJWLBbhpk1Yp06sVqOEwjL20UfhKG044UA94/v/svWWXI1mSrtu/&#10;9JzurqpkCmYGMTPLxRDMzMzMjBnJVd0z9+tdZrbd5XIpIjOLpmbO+HpXLKUCMkJy327Pfg04kgRf&#10;haBdIFhx8rCXL3/9g/AVcMagg6pXo8FmMdksJvBdbTYnpA07XS6X2+2BQa8eP+flOF+Q84f9/nA2&#10;fG0GSd3XVnJfw/H2cLIjkuyINHWGm9sjLR3h1o5Qa0eopZMUbu6EKaqgzlCyI5RoDyVYyokQPlF0&#10;hKkuLbzdyhMlj6wCuDp4cAUaFcEpQ1QU2+h0x/5mcoXMrpDZHbbwYl/hA461+1OVsanC2UAS9ixp&#10;VCxuT6ZtNCbbuWQ7m69DqS9NPWSM0HqaCa4ifO0Q8DUQbiZJ8NUnxldfBr46nS4gWMfX8FWuVTZ+&#10;B76yua8qM57034WveBlwkQCc/YKES4KuikyCpRRi0eBjaOBE846RvRuVWP5aX11RV1VOBmx5cUFZ&#10;UT6lEJMBm/caUojFBiw/9zVFsA/0bUJ8ZWuHBF/Fta+iqtd/IL5CWYJYGesd4iuC68P4mvMcNwtf&#10;UNVrmvuaga9CIcd342vm7SelbyNb/ud8BV/5Dd0XaeyK+JpZc8ImrYn7/iHN5r1+jt3h32BLp4Ka&#10;ihJ5Pc2G1XmdtkjA15II93W3jg52T40PLsyMry3Pbq0v7m+vnRxsnx8fXJ4eiWbqgA375cPdzzjT&#10;D7fShRAkrRtHptJ32ZnX+v/98vN/AgOnZQv/8uXTz9hqGH3XFLui9Xp1fXl+fXl+fnpycnR4fLh/&#10;sLd7sLcDda8bq8sriwsL83Nzc1PTkDk8NDLWPzja0zfU2TPU2tEXb+2JtYCJCul2bH5MVyjeHUww&#10;+5SLZypld/BLFq1a+Bjbk4qtVD5RUGq8pIShKmPXDJs0U6yVQEZLVYm+vcESw9d0kT0lGFZgtDJ2&#10;DVtdKVmcoV8tM1KK2RYw2ziJLDYg2OxycBa735wpmw9cQV5Gi8do8Zgo39XihPRXEzMV9SC73uTQ&#10;m+zwT6OVpDNYSFqdSadjLEfUqlEbNGqDWqVXq3TkqaqUGkFKhRr8UQX4ogJLyuVKEoCnTNaY7ZA1&#10;NsobGmUNjY31DRKJj8b6BlkDQmyjTC6797gfZVX0e9JvDk6smjmx9HeJ4NzIIFZn0hHB8i+OHgjW&#10;bjA6DGanWEYzJl2Dfe0Uv/4mq5eUglg0Y7Mr813OdlaY8ayA0ybjXMqU+CzNKp5gpT6tyJtFZSXY&#10;71S6nSuSqGQrTRgUCcKFQpp4nKlMw5YG/0iq4tPXrsz1jVcMFESF4rCvF0/2JpsHWtv6O7sGu3sH&#10;+ocGh0eGx8bGJicnZmenFxbmllcWN9ZXd7Y2D/Z2DvZ2jg72zo4OL09Ors7Pri/BgyWC/fDu7cf3&#10;ZMMSwf7++Mra1P/Mmgx/wZzhD+9ugF1vL4FdL49PT/aOcTrO9vrS+vIcdRgeGeju625ta4pGg36v&#10;02Y16rSKRlldNYVGsLOf9xodV2DFVD7tiyc4+ADu4HTnFfA19zlCbAYfZuLrA8qMFjL1NUy9T5m/&#10;EgjiBFHYIBrc+uT1c9IziX4bvgrJfUwpfEXUFCY1ZsNXoXWoNPLMiq+Pf/i/9MMpyHz59JHUes2H&#10;uIg296vKYO4g9ByuqcSGw8CuGkWjXq3Aqle1zQSTLzF6t1DVK/muRK2CyRQLcfH0WF3sxIqziKn5&#10;MCUP/3n4asrAV+dvx1cUsijgK7Ar4Gu4uT3YQupkauoMgbrCzYCvwUR7MJG2TAl9OshuJV4VEyUm&#10;CTMhdQK1CrJ4wmZ3yOQCmV0hhqjsRhAFfDW5QkY3yOQJC7J4IxZf1OqLWv0xGyhu56QNilNNiXH9&#10;5UND2krE1nxC3ksSFEFF4WNXONEZjvNKdEUSXeF4Jwxqi3WABxttD0bagpG2dHxN+oIJwlefPwLy&#10;hX2+oM/LeTxet9tNBJsVX00GnUkPDZD4U0euVcqQYBFi6UThRROEgV2V9Tplg04F1qtBTaXegK/U&#10;a5t2btKnRdn9ML/YyfncAZ8n6PeGOF844A8HuEgwEAmBouFgNByMhYJxVAwVDQXCAX+I8wX93oDP&#10;w3ndPrfT63K4sQUxSyE26MBBUKt0KoVWKVfJoIFTQ01lfXVFbWV5VVlpeXFRWVFhSWF+cUFeQV5O&#10;Xs7r3Dev3rx68er50xdPH794+vj5k0dPH/345KcfHv/4z0c//OOnf/79h3/83x/+/n8e0I//AP30&#10;w/8F/fPvP/3z749++Afox78/+vHvj3/8+2PcXePXFPJdU+D6/MlPz5/+9IKQ9RlmevDCXUBhI5Ae&#10;P4VlFGCV79KURXzSC6XBZH6lOD3mfklZUWTe3qc81t3hYb3Iy+yLAN8u+ifsj0r0DP+udGX8zjmv&#10;WAdmYbEugjyZvKqyYiGR2G23hDlPSyLS3d481Nc1OTpIzZw2Vuf3tlaPD7bPjvcuzw5vL0+wHTEr&#10;hf3y8d0vnz/86/OHf//86T9++YzVsF+Y/uPnlNKQ9WeQ8GUw1eDLf0LM8fk/YLzB539/+fTvL5+g&#10;USQ/5ODzh7tP799+vLv58Pb63e313fXV7eXF9fnZ1dnp+enx8eE+Wq87u9tbWxtra6uQODw3NzM9&#10;MzUxOTEyMjowONTTN9jV09fW1dfU1hVr6Yw0wW5fIN4WjKGiHaFoFwVtwVhXIE0dAURTWqC4eJs/&#10;1uqPtXKkaBsXbedwbiQ9SDUYgMU3FYwyoYnKcmAISvnHbMq2qJwjbdA2ShoH38+obrJS0+XCITTY&#10;yhXa4ZCcXsBUkDfm8EQF2d0RQTZX2OYUFMr0zR52z75H3D3ymW1es53ELD5gV6sXqNXqYrK4US5E&#10;LKAso8kBAIY5sQxiRWwG1Ko3a3Umkg6qWw0aNFqJ9yA9OJUPnImvKYuVWBKpFdTYCM9IybWxEbi0&#10;oUGGdMqQta5ekHCkgSz+S/qD+OM+lOUTkJkhjE4sg1j4Q1RaNf2B6Mpq0ZWFP19vphcEOFZv1oMZ&#10;awUZ6aWz6+HFtBtNlFeM2dfox2YK8o0x2ThT/NvnFymTWr9N0vMnA4lReH6GmJwhOJ/TRee5cPI7&#10;6erg5za5fHF2jWQo8yoT/NuMS5JJcoGzCz9D6WQr3c8SRAMPaSYzLke8IEUZVipYrDCySuErLVm4&#10;soklLGXCINxQvDMS70w09zS39rR19nZ29wLADg2NggE7PjMzuTA/u7y0sL62sr25vr+7vb+7DS2I&#10;Dw/OT46vzk6uz09uL8/vri/fv73+8Pbm493tp/dvP3+4+/Lx3c+f3v/86f0vnz/8+8vnf3/5/B8/&#10;f/lP2MGE6axMMK/1F6b/+OX/e1j/hu9F3/XLv798/tenjz9/eP/l492n97cf3l7f3ZzfXkGT4fOT&#10;vaP9rb3t1Y2VBWjUNDM2Odo/1NfZ1ZZsigWDficlDKvlDY21VVVlxThQ8HVBzku4Nb98lvvyKX78&#10;FtHX36O0hK80pX1KGiHwgkTlZ6S8bwtaMiQaypCmjK+EiOLhsEqsNGP25fPHgsQoCzT7/PGLZ4+e&#10;P4UwTxz1PXv8w9PHPzx59M+Ufvrn45/+8fhHFjeyeBJFEWZm5JkRiEL8+ejHfz559OOTRz9SNPvi&#10;6eNXL57lvH6Z9+ZVfu6bwryc4oK8ksJ8PnMYrNf66nLKHFbLG9SKBrWyUadRGHQqk0FjNeltFoPL&#10;bvE4bR6n3ed2UtAeCfijwUA0GGDBOUbsgiKhQDjIhYNcNAimVJjzhzlfyO8N+rwBr4dzu/wuYYBI&#10;Cl+JF5BgGYaI8VULPlk9EaxUoixRnUqG7M3jq1FrNuoJX+0WK4Cr3e4GdHW53W6Px+v1+n0gzp/C&#10;16ifi3HBJAhLMoPIruKRY6E4Lx5fSaGmDmDU5s5gUwevzmCqCKszmOgIwoDVtN1/ob2wK5h0Bpuc&#10;waQ9kLBzCTsXt/njNn8MGJMXUKc3IpipZjcgKyFqps9qdoX+ZnQGja6gwRU0uIMEsQLKmr0RM0Is&#10;icxY6vAkzImlRZlcCBoPy/YOyRJJwEAdolMQT7BhSG7hh4kjvrJKX4avQLDBCBBsBr4meXwlhf2+&#10;oM/3LfiqT8dX8DC1SrAxH8TXBq0K8FWnbjRo5CYddCqT4Gtq6CsOO/Z7HD4v4Cvng3xzOGvwXCd2&#10;TeFrOBQXCa+KYDgYCAW4IOcP+L0+6Bfm8rqgCJY8WJvJYNbrTIxgldSCuLG2qqGmsq6qsrq8rLKk&#10;pKK4uKy4sKSooDA/Lz83Jz/3Tc7rl69fPn/5/Onzp0+ePXn89PGjJ49+evLox8c//fDox3/+9MM/&#10;fvjH33n933/+nUl45scfQD/9+HfUP3764Z+Pfvzh8U8/PP6JLUxPcanCzbAsScIvnj56/uzRSwLX&#10;51ClADnAz2BXD/JYQM9R9BjEL7i41L58kSvRq2f0gMfXzMVX1JzgAUm8XOkNQADFNPIEOv0mZdyr&#10;XmcybUrZbzkZ4u+I7DcBgs1hk3UqSgrrqytwNqzabTeHOU8yGoJmTn3dk6NDc9NjKwtTRLAnB1vQ&#10;zOns4Pby+N0tNHOCqbCUSIwzdf795SPNhmUQ+29Bkq106KvxnxCjfCbRUD42l+8LTjhAcP3l0/uf&#10;P777/P7t5/fQcuPD2+v3t1fvbi7vri5vLs6vzk4voeHw0dHBnsCu66vLy4sLC3OzMzNTk1PjY2Oj&#10;Q0NDff39nd297Z3dLR3diZb2SFN7ONkWiLVw0WYu2sJFWwKw4dUejJJx0RmIigWRHG9iQCzoi7X4&#10;6LuirVy0lYu0cXzg6Mfy/pRlmlVChCoqOhUKOST7i0Kr9/sk6bz6cIMlbPQac7ijkspSVjfoSStJ&#10;tTlDgiD6tzPx3mkWmazcb5PfBG5qVkHNKooQiLl8YLdaXQZIbU2X2WkwOUBGu95gN1BVJ1Erb7cS&#10;u2p0Jo3WSIKJqnxRqyAJsgpSyFVyEOArT6pgrApKQ1DxUV/fKEbW2rqU7j+kP4Q/7kNZhFnwgQli&#10;xU4s+3OIydXiElkDYTy8FMTzCLGMY+Gls+kNmFQsKpGVGLMphzYDaJmsLuHtE8n/62S2ZgBtNonJ&#10;1uoI2hwhieicF64Ianos3uLJrKfNVlX7UIVtSuJRhJAIl7ZjlVVSmhWJQSzN+Im0wlqE8kNqWwuK&#10;IDbVAU6gU5Qw81kMrsJnoSAN5kG0dLV29nR09QDAQgbx8NjY6OTU+Nzs9NLC3NrK0iYasLvbm1QE&#10;e3p8eHl6dHV2fHNx+vbq/N3NJaXt0C2DMnfYMLZPH//16eO/PwPBpm4fOGBchLLiu0k2YXvh//jy&#10;6d+fP//r06efP7z//B46DH+8u3l3c3lzeXx5enB6uHO0t4GNmuaX5yfnpkeRXTt6OpqaE6Ew53LZ&#10;TUatStlY11BTSezKZ6J9x61WJOkutkipmzsUzYokuu9nxga80ppCfe9v9Z0Sgas0oGLR1AtxBMVH&#10;Zc/Bm3359NWLJyTevAW9ev74xfPHz589evYULQoRvj598uPTJz8+ERHs40eAr49+AnyFSFKErz/8&#10;8//88M//88+//x+wUjDsFKJQDETZkz/+8x+Pfvzn459+ePr4p6ePf3r+9MmLZ09fwq/3IvfNq9w3&#10;rwFf8/OKC/NLivIxc7i4uryErFdZXRWVvGpUMq1abtCpjAaN2aSzWQwOm8nttHrcdq/b6fe6g5wv&#10;BGmSDFzj4VAsIhIfqIMXhXzL46s/BBzC46vb+Qfjq4rw1WzUmk06hq9WqxP6/jgIXz1w+LxePxCs&#10;j/P70/E1kAwEWUehQLg5GGlFfGVrhQCuUnwVPeDFahyI9YjgArGU7+rjC6YgZziQdASAXW1c3OqP&#10;Wf0x4krCTBJzTwlWeXYFREWZnEEGsSiTK/Q3g4PTOwJ6p1QAtC4GtISyFi8Ux9p8USGjmBoUw6Is&#10;1MHy+XhBVAiEgBoDlzXEj9ghWH0QX4lgIYv4W/DV6/V5PB4gWCf0IIYmTqz/sPl+fAUD9jvwVasw&#10;6VKFr9+Hr4FAJBiM4kYOXQnxcCjBiy4SYV8nFPAHOZ/f6/F73XgZQA8nTCE2WmBSoZaS4bRKuVre&#10;KK+vbaytaaiurq0AA7aypKS8pLi0uLCoIK8wLzc/N4cZsC+evXiWRrCPf/rx0Y8//PTDP3/85z9Q&#10;jFd5/f3Hf/z9px/+8dMP8PERbJ7B2oGC3a8nj3BtevzD0yc/PnvyI3NZgVQfv3z6+NWzJ6SXz568&#10;ePbk1fOnr3mBv/rsKWQFpwGnePkmdBTY9SXqFX58ge4lPMl/74ucFy95iZfgr90PpPiaXbjJ+ivw&#10;NavSIFbs5fK31awS/TIilsZvf1EAk3XAhi3Jz6ksLRIRrCXkdyejwa625uH+nsnRwbnp0ZWF6c21&#10;xf3tdcwi3rs8RYK9vvhwc/UREonZTB0kWBgMC/rl83/8+0tKrJkwCp8RwhTQz5/+88vH/0gD13c/&#10;f4T45vN71i4SfNeby3fXF3dXF2S9Xp6cXGDD4cP93b0dYNeNtZXV5cXF+dm5mampqYnx8dHR0eHB&#10;wcHe3r7Orh7A13bE12RbJNEWjDUHok0cKhBtDkZbsAU85MAEo+1MsfZArA0wNYbhYLTFH23xRZp9&#10;kWZ/pJmLNPtxaKov1OKn6RqiqTMCl0qUGZuSMJyFDu9UxSFI5OeACySRE2PrrBJbqcxTQkGA7mKy&#10;g0Q2lCigT/evxJiKnCnwgwgSTFa/0eL7DUIczS7eXwVYdRvMglx6swNTgjOE4KrT23R6qw78QwRX&#10;hDHBbtVojWqNQcVLDb6rDvsG83arSkP4RxJyg/n0YAU6rrzL2tDY2CAnNdTLpAAqHHV1DbUp1dfU&#10;CqqrzX7U1d1LtvehLMIs/IaZEEu+MViyALHItGpqU6yHF0RrVGkMjOcFX5pxrAXEZxfzhnbGK0/K&#10;AFoR2Wa+v15U5inxsOgklMJqpsQOLezCZCQOUGaBePuGR9koU8bVJPi09ynzanWxazkB4venBJSV&#10;TG2QEuw9YhBLM37E42ojLf5Isz/aTKsW2bP4JCT7Qb4fzWiItgYiTPg8rIHhOHZhibeF47BUxpo6&#10;mlo6Wzu62ru6unq6+/p7h4YGR0aHxidGZqYn5mdnlhfnkWDXtjc3dre3aIjOxQkQLBqwZ3fXFwLB&#10;fnp3i7eMt18+QBfAXz5+/OXjx399BvKkDVDSf/6SQlmg03v0b2wv/O+f2b7nzx8/fHn//vPd3ce3&#10;4LsCu16cXpzgZNddYNeNlbml+cnZyWFoMoyTXZFd3W672aRTKRpq6qrKq8qKBHalQqqv3WqzSLJ/&#10;LYoEpHSazyvjvn+P0vKwvhau/EYBviKjsoDqFR9QCWKfZRJx7OuXz1+/fEZ68yKl1y+evXrx7OXz&#10;py8wxnsp0vOnj54/ffTsyU+Cnj7+6cljiBsphnz04z8FYZApxJ8pK4VFof8kgXFCweezJ4+ePXmE&#10;7Pr01Ytnb14BvublvCnIyykqyCsuLCgtKqwsLa4uL62pKKuvqmysrZbX16pkDVqlXKtS6DRKI4Af&#10;UJ/danLYLR6Xw+t2+jwuzuehcJ3wNR4KQnAuxlcUBepgRP218NXmsjtcdpcHBr26PeC9+nw+jvQg&#10;vraCTZiGr98hAj1kPWRX3DjjfVfwAGiLn/oJE7ha/MwQFZBVME0ZdToDKHhgcAQMDs5g5+CjA54H&#10;iOX1N73Nr7NzOodUUoj1oG/rCVu9UBYL/aCAYOP3EWyAbQfyrwhJhKzfgK8d34OvfoavLhdsPzic&#10;Dpvd8ZfCVz4JgeFrJJwQiZ4UG7Ccz8v5PD6cg4xDdMwOi8lq5A1YjRq235UKRWNDYx0QbF11VXVF&#10;eWVZaXlpcVlJUXFhfmE+pBDnvnmN+MoM2OdPHz978ghWE2bAAsHi8sFWEH6xAPFG6w9o2DI9ffwI&#10;hHtsAK609/bsEbDr88cvYYsulXlCa9wbxplMuSjxcpl5e8h99SL31Uter3JfvYYHYnxl66zArqRv&#10;9mD/SHzNf3OvMr8473XWP58p/VYq/k2YAZuPs2GLcl+XFeVXlxUTwZr1SLA+d3M80tPRMtzfNTU2&#10;MD89trY0u72+dLADdbDkwb69OP1wc0nhCLUjFnmwH/8DmhKL4wxxXROMNIAv4CMV3DgXfFc2oA+3&#10;51Psir7rxdur89vLc7BeT08vjo/PseHwwe7O7vbm5voq9WxamJuZnZ6cmhwfGx8ZGQF87evr7+np&#10;6+zubevoaWrrjDe3x5vbo4m2UKI1lGgOJZrDieZIvCWSaEWxtu8Q28VBgWgrECzyKiIr4CsRrC+M&#10;DVqCzT5R6SlLERRFpQ8qQRKmkwmt3kksRxElTvplvpB0SGZKaRYrz6uIrGH7PZnA4uzfdC5NQ1Yx&#10;QkieN5i9v0EeEZemSW92CtKZnDojk9bo0BhsWaXVWbU6i0Zr0WjNGh0gq0ZnUiOepZBVrVeqdApe&#10;ShXSnRLNVZYbrBLygSklWGSuyigLGP1UxpL1dY31dY11dQ11tfW1tbU12Y46Ma/W1NRWV9dWoaqr&#10;pV8qOqREyx91oiMDbOE3pN9WjLJyGUquVMgxu1iRyi5WqfX0mtADNSA9CGgWX0AS5RgzB9tgyyqd&#10;0X6f9CbXPXLrTZ5vF502xLEPS2zyS2iWMW0m0DpS2QcSss1Guems64463TCxViJxKgR1xaRwiCTu&#10;FSLuSvKwKGtDaCIFTcVBzb5Qky/cRLtsXKSFVxMXaQrCbl0ztQnFViuCWsJxthJGk6BYU3sMhl50&#10;NLd2tnV0dXR3dfV29fb3DA0NjIwMjo0NTU2OzU5P8gS7vL25vrNFBuz+2TEQrGDACgT78e6GOtiT&#10;B/vLxw+/fPzwr0+f/vWJZd+QcDYbf3eQ3k14dv3lE43G+dcX2Pf8+eP7L2C63n28vX1/c033i6uz&#10;49OjnaP9TRjuurG0sjBNvuvwQFdPZ3MLsavDbNarVbK6uqryylLGrgU5cH/k8fWhW+23SEDWzDv7&#10;fcq83Wf5Tf4UfAVMTQVUr0Tx1UN6I5L4+Rx45sXrlxBbpuvZS0g5fkZYSyLjhIQBJAWTDGjFHCvE&#10;okIgSp9F1+Snp49+ev708fOnj+m/ePXiOWQO57zJz80pzM8tLswvLS4sLymuLiurraioq6xsqKmW&#10;1dUqGxs0Cjk1P9Br1SYDIJ/VbLJboU+vxwXs6vdCxB4KQJok+a7gMEXC8Ug4Hk0J8RUCdfCifhu+&#10;GjRyvbpRq2rQKOu/DV+h9vUhfHU4XQ6XF/HVCwf6rr4A6Cv4Ks7jSJmOJOH5rwmgj/LXyHfFzDVo&#10;1ITsiqWt6LiKjVajJ2xwY/KvK6h3Bhh7Eq+i9HZOb/OD7H6CWB5ugW//prP6tDafhpcWpbP79fhT&#10;xBBrcodM7rAZy2KpQTHYsCKCpRIOyCKGzBYS/EmIsvS6CC8KYCqk+UGvJvZ6AcTTl/EKRlOjX/0C&#10;xHIxPxdl8kf8vqDfFxDw1Y346ub7D38jvhKvkiT4Suyqh75NX8VXu9/t9Hucfq8rgJ2qg1j4GglC&#10;4StZr1E0WoFdo+FENCKIro0oJicQweJJ5/V7XD63w+O0uexWh9UMc4AMBhMOf9CqIUBTyeWN9XUN&#10;EGrV1FRVVpaXVZSVlJeSAZtfmJ+bl0P5w4IBCxe/iGDRg/3xnz/+8I8ffvjHD6klA8iWN1p/ZMiK&#10;evbkEf4QrHlAan2B1PryxZNXL5++evn0zcvngnDrDn1UftXLe8WGnYqXwvSV/WU+6FU+zBBHvXqV&#10;9+p13mtacPkfhbuGOYLQfaWMF1bmwRbue6pJv1poinoAXzNvVLwAKb9BaXe4zDtlpiT3P/q/CnJe&#10;FWAKcXH+m/LigupyVgdrMWg9Dgv2Io72djaPDHZPjw8tzo6vLc3urC8f7W6eHuxcHO1dnRy9vaBe&#10;xDef34MBSwT7bz6L+N+/YFuOf6UEtUnQqANiDuJVli2MwQdlC//yicCVrNe7T3e3H97CpL53N5fI&#10;rmc3F6dXZycXJ0dnRwenUPW6t7eztb25vr66srqytLQ4Pz83MzM9OTU1Pj4+OjIyPDQ02N/f19vb&#10;193T19HV19rR3dzW1dTWmWztSrR2Jlo7Eq3tyZb2ZEtHEoeSJZo7EzBWWujkTuUc4EsEIGe42R9p&#10;QjX7wk0QI4ZwCA0njKKBulPo4ith1Iy4kwR2Ky/pmDJq9S5qlOrygNIZVSwJpqYkrlxFZBWUXq0q&#10;7p1jTQnRVJDPYE7JKJKYRfUmbyZvfIPEJEOCfwKyghwgo0PLZNca7BqDVaMXZEPhY55d1doMaiVw&#10;RU4jMXxFdgVqpcRgGUjWqGxsVKAEZAXV1zeiBHatr68DY7Wurr4WbNQ6KYDyR21NTV01U211DWNX&#10;lPioSZP0hwiHBGXT8LVeBiKIRU9Y1qiQsb8FaVYMsVAiqxFeEHhxkGB5X9rAXkOUGGJFL74V3gte&#10;WqMN3qBsyqBWfIthP8KlNbi1BrfOCNIbPV8RnDB0vqWdk+zMvGeTBQg2Q1mAVmrSskuGriBRjj0T&#10;/hMvvfTMfBK7WkVZx3R183VVqQufbVql06xEKXbl8dXDgWgJ8gaaYEMtDV+hSgJzTJqDsWaCVWGy&#10;RbypI95Mgn29OIxnBCVbO5vaSF2t7d3tnd2dPd2dPZ08vg6Mjg5OTowSvi4tzK8uL6IBu767vQkV&#10;sAe7p4d7FycHSLBnt5fnb68u3t1cvb+9pinifP+/dz9/eP/Lpw+/fIK7AEnKsb+AyyoC1y//gU0T&#10;4HnsMAw3DtjxfPf5/d3Hu9v30B/h8u3V2c3FycXJ4cnBzsHOBs3IWZybmJ4YGh3s7utqbW+OR4M+&#10;j9NiMWg0ikYhZ5jmL+Atkt1w8b4pvas+LLHFKrm/IxhLlfX+Lr7RC0r7j35XfJXWYbHtb7IESC9Z&#10;ZIVRlkTCp0g5IuWKlPP6Zc5rIlgW5pFEEAsGKYkIlhfFnxCCPn0MaYDkowh+7I8//IP0EwPXHzAE&#10;/UnwXV88e0r/C2UO5+fmFOTnFhbkFRcVlpUWV5SV1FSU11VX1tdUNdbVyhvqVbJGjVKh16j1Wo1B&#10;B/WiOCXV7LBZXQ4bWq9uzucJ+H1U5QeZw+C7shA9nhLSbCQcC0MicSzICDYCaOgDgvV6OY+b+w58&#10;JQO2AUBDhK9pPILgqlE0UuumdHwFdrWY4G+xW60uu91ld3hcLrfLBfTqAfeV8JXzh4CyuQhAUyD+&#10;ML6CRLZqBqZmoVZsGtLGRaDwyh9mvZqouoqS0ex+iIWIXVmGsDtkdIWgcNUZMCBm6hyc1u4H2Xwa&#10;xFKQleTVWn06m08HHItMCygb+JvG4tVYvGqrV2X1qiwetRX+qbX6CHmlTqwolxi6E3sxkZgnWNZl&#10;HjLxWjlSBHuiwF/I/GUB6PnqVpT0FWECRzvSKox+ZfgagNk5vCKw8eEX4avbDfjqdLnsDufvgq/I&#10;rnqNzKhTfh1fXS4/fyUE/HDK8A2HuRhWvTLrFWBVfFUw8Vs7kEIc5PxBP6QQe90ut9PhctgcNovV&#10;bMQuygaDTqfVqNQqCFjkMuodUltfV1NdVVFRXkoEW1KUItjcN7DcYBEs2xV7/pS2wSCR+NGjH3/6&#10;6Ycff/rnjz+CaK/r8U8/PsXtrqeP2MJBQnZ98vwZVO1LwPX1q2egl7AnJ1YOUitQKK6PNDkmfZUU&#10;U9mrgjevSflvgFqzSgyxLPuF4Wt6wq3YYr0fU+/Tg/iaSaQpZd7Y7r/PvXww40hUYJPOxvhzgF0J&#10;X4uAYHOwF3GprLYKexFr/W5rLORta4pAL+KhnumJwcXZia3lxb2NtaOdrbP93Yuj/esT1otYQrD/&#10;+vz+X19oNAJ0JMbekoisogJXoFxKFf784efPH6iTx88f7zBnGPLKvrx/9/n9u49v376/vXl3c3V3&#10;fUHsen1+cnl6dH68f3IAEdL+LnQb3lxfW1tZorJXbNo0ScnDIyNDQ8MDAwP9fX19ff39Pb0D3T39&#10;Xd19HT39HT0D+LG/o7e3s6evq6e/k57s7m/v7Gvt6Gtp72tu621q7Um0dMebO2NN7dFkWzjREow3&#10;c9EkF0n6Q5jTEUx6AwmPP+n1Q/iYmpUqwldyVkVKRaLS+doCvmLzd6HVOxJsNltVJMoEzipxVjDv&#10;sgpZwWKXVRzli21VkeOajqn3CdAikzceFg+rTOxJeKwFo9WZAUI2IiW13sKks4HoMYArz648tTIq&#10;wwcMWfEZZsCS4wrsqkRwBTU2KEGNLCVYEBmt9emWZ10d5P9KEVNypCPrA/gqPP+b8FUkgFjePQaU&#10;TSdY+PNFr4nwWklEKEupxRqdOfXi6y0Z+JpVdh3sR2TI6NQaXFq9Cz4a3DqAWI8u8ySRnjNAsJkC&#10;V1a0sWJiacb36p58Y2kLKIud1c1mubJ4h1Z0SYYESfHVI8JXkdiTGB1hgCQsFGmrB2uBKWoH5fGD&#10;fFyTL5BE4a49A9fmQKw5GG8Ng6EKVmqiuSvZ0t3U1t3c3tPS0dva2dfW2dfW1d/e3d/R09fR20/q&#10;TGmgq6e/u7e/p6+vp7+nf6B3aHhgZHRwdGxwcnJ0bmZqcX52eXF+ZWlhfXVlc311exPHwO5tH+/v&#10;nB7unR8fXJ2d3Jyf3V6cv726fHcNe5EfoJkTy9zB2pN3JLh3YBGKmGMz3FdsTfzLz9ioCZr8Abvi&#10;z/n0/vb93fW728vbq7Pr85OLk4PTw72jva2d9ZX15Tl+Rk5vf3dre3MsHg743Q6bSa9TyWV11dXl&#10;JeXFBcX5bwpzX6P7CgTLK/P2+q3iN4vFYjdfiej/En1j6pYt/oF/JL6yxiJZ87ZQYBJAMMYHWqg3&#10;BTmoN2/yX79mevM6N7teYUj56s0rsEYyBGxJBinvxLIcYyH45An2kciDZfrxx3/+8OM/fvzxnz/9&#10;9MMjZp9ACCr2XRGVX4Ah/OZ1QV5OQUFeYVF+SUlRWVlJRUVpbXVlfW11Q12NrKFeIWtQyhs1KoVe&#10;qzbArFQtb72anXar22kXrFdwmxBfKU0yM0pPRCPJSCQZCVPRH1BuMBDFqSLgwcJkVW/A4+E834av&#10;WoVBI9OhAfswvmqVjdhoVqZTyQV8NeMfIkx8tVstLofNBa2boPgVkocFfPUHOA58ZQ48vxj3Lfj6&#10;zaJsYWodAk1DsOSBOoNguUQSh7iyQEhIFQaQpCRhR4AsVgJX8lCBRi0elRWwVG3xqM0gjdkDZIpw&#10;quP59G9qs0dl9qgsHqXZozC5VfSl9EU2RGG7FGKJYGkIj5hgPQGeYLGKjMdXPp04A18FZb4o/Evz&#10;jfga9AG+et1uD2R9O10eyB+GOma71WKzmCwmwFfzb8JX+W/AV9C34SsYsJIUYp/H5XE5XA670w6d&#10;qCwmo8lgNOr1Wq1arVaplCqFAgq3MPettq6utqqyvKKMCLZE8GBFjYgBYimXWEjqePLk0ePHPz16&#10;/ONPj374KVXdKlDrY/HSw++oIbW+ePL65dPXL5++efXszatnOa+f57x+TkubWHkIomyJfPOmEJWP&#10;T5LSbwCv2TKKEn/ZvRBL2SxCzYZoKf8vwdfMWxqpMDclCcFm3i8z/5fMHyj6mXCrpmk6laWFtZVl&#10;8voanVpmN+v8Hmss7G1vgXmwo0PdMxNDK3Mz2ytLextrxztbZwe7l0cHV/w0HZ5gcZoONpYUTUe4&#10;B19xux3x9f2XT+++iOpdQe/uPr27+/D29t0NbaWfE7tenR1dnByeHe0d7+8c7+/s7Wxvb25srq+u&#10;Li8tLS0sLMyB+4q1r2NjIyMjQ8PDg6jhoeHhgSHU4NDA8MjA8OjA8HD/8FD/8MDA0ODA0NDA0FD/&#10;0FDf4GBf/2BP32B372An0OxAG9BsT3NbV6K5PdbcFm1qDcWbAtEkF074Qwl/MOELJLwcCQarujis&#10;U2UeLFqs/ngqSKX6f16psdrpsnqjsE7y8yrBg+W9VrGtmq60fkvS3kupDOF77NaH8DVlZBnMvnRU&#10;yHRQUcAezEb7ZpEFR3LxT2KSsMGBsksyVMl6VessvBBf6XEmvoqQjCGrUsvwVQmP0/FVKcJXhVDR&#10;KsZX8lrr0o9vwNfqmqrsSsNX8afuzyuW4KvoqOf94ZSE0lzkWHBi04tj1fAiKLUpD1aluw9fBQ9W&#10;9OJbMj3YTOEbR+9mppwaPUIserCMY6UniUSAuJmSYO2DZuw9+AoDe7JIXCtrc4YphQGfEQiW30hy&#10;h0gCvtJVTFc0TSaEiirBifVGYWIhKs2Dpezi1AKCEEvF8P64G6b7JDxcwuNPILjCcuQPJLlwcwDq&#10;+SFDOIJpwImWjqa2ztaOnvauvo7u/q7egZ7+od6B4b7BkX7QcP/QcP/w8IBI/cP45NDIwODwwODw&#10;4NAQfBgeHBkZGh0bGhsfmpoam5uZWpibWVqYW15cQIJd3tpY293ePNjZPNzdOt7fOTvau4RGxKfX&#10;jGAv7q4v3t+yRGJxJ6ef2QYo7IGSiGb/9eXjv375lBKOBAd2/fwZ03be/Qz3i9vP728/3N3c3V7e&#10;XJ9fArsenhzsHu1t7W6urS/PL8xOzE2Njg31DfS0t7fE4mE/53E6LEa9WqGor6mpKCsvghk5dEPM&#10;wNcHJHVKJV6rsF8svolnCm/KmT+c6XfCV0ouu/dbxOyaNXTh4woWaBWScnNSEj2Zn/smU5ivSw8g&#10;qkRvFsxYwZKVuLKvsIiMRDTLpxMzD5YglvToJ4hCHz368TFUzFLGH1gm5LvSD3zziv1feTnQsamo&#10;ML+4pLC0rLi8orSysryuprqhrraxvk7e2AhbmHK5Vq3Ctuxao17H25UWp93mdjp8Hrff6xHhK+RI&#10;RsNZovRUsmQkDNnFodBvwVejVmHQMgP2YXxF6xXY9QF8ddgsLofd5bB7XA6+9pVPHv6j8JX1imO+&#10;axh8Vxxcz4a7UsIabedZPNBPGBxXLHBlLIngqrNxOlsKXIldFWa3EqUyu9VMjExJxKd/U5lcSpNL&#10;AXIrjPgNJvhSwZUFP9bmEziWESw/hIcmxMIazcVd/JA0gFjkWPiTIm1+aP4O87vFf7xQ4Ao1rtLX&#10;henb8DXs94f48lef1+Pzutxel9sNieBOh81is5gtJqPZqDcbdKKZSw/gK3sgwld20vxafGU9uL+K&#10;rxkECy2I/V631+0kA9ZuJTPZZDIYdTqdVgtdSZRKGFqIBIspcHU11UiwleWl5aUlvAebGqWTyvrg&#10;IfbZsydPnyLEPvnpCdbZi5eMl8/ZksEvHLA2vXn1HJD19fOcNy9y3rzIzXmZm/MyP/dVfu4r2AxL&#10;V2FebtFX9CYl8TKarkysTaHsK2hFgP0Jvlb1+j36XnxNUWWmeMgUbqtiZf4o/gembfc+/DOL898U&#10;57+BIljsuSdvqNarG+1mHee1J6NcZ2uiv6dtbKh3fnJsbWF2e2Vpf2PtZG/74nD/6vjw+vRYIFjM&#10;B7vFjXDJkPoPv/Ab6iw0+fjulw9Y4/rx3eePd58+vP30AUIQKnb9eHf9AUzX67dXl7cX5zfnp1dn&#10;x5enh+fHB2dH4Lse7W0f7GzA+L7N9Y21VbBeF+eXFuaWFuYW5mbmZqZmpicnJsbGxkdAY6Nj/DEO&#10;x9jE5MT45MT41NjY5OjY5Mj45MjExCgJGj6NjULV7PDo4PDIwOBo/+BIT98Als52t7V3t7R1Jprb&#10;osnWSLwlGG0KhJNciAg2Dgok3IG4O0DBZYpdxUFqWsAqmlSWNrXMDW30YKkUDbSUGj7pSrdV0ySe&#10;syopZL0PU9ORNT0rmPe+dEYPTxqZcmn0QCPfKTsvB/+MQ6O387aqyGhldqtFpTMzac0qrRWF/9SY&#10;UNCISEgVFtxFhUonV2rlCg0Bm0KhUcg12EkYwVWGSbbouzbUKxrqqRWT4LgCuNZCdWt9LeQCSw/i&#10;z6r7jsrKqorsEh9pn6qslP4Q/kgjXtFRC2CLvyGK/ebZnFhRWaxKrtCkXhMBZUVmrJBRzEOsKfX6&#10;804sb4lnvFlMVtG7LBG84zy+0vkjoOx3K825ZTnGTJlneOa1kAm0KGbJCrnEwiVGCcYEsZSlb3cF&#10;BVE+PwNXGp4M0x2wJ0jGtU+b+7C/L7iy4gWE8o3T+xt7cPFBdo0HgslwpCUSb4smOuLJjmRTe3NL&#10;RwsmAHd09fb0DfYNDA4MjQwNjYzCujgxPj45Pj4xPgEfcFUcH58aI41Njo2Og/DLYOUcGx+lRXV8&#10;fGRicmR6enxuZmp+dnoR84cphXgD5uhs7G6t72+vH+5uIsEeXJwcX56eXJ+d3lycvb06e3cDpbDk&#10;wRLEEseyceKYhoMClIXEnC8fUvr86efPn/71+dMvHz9Sl4TPd7cf8Ue9u728uTq7vDg5Ozk8Pdw7&#10;3AV23VhZWJqbnpsanxwdGuzt6mpLJqNcwOtwWIxGrUolq8eS15LSwoLi/BzRnTF1uyS2ZEq/z4rv&#10;qllvzdglUXrDvU/33dB/H3wV2ghnfooprekUdXkUdcpgQkDNAeXmFKUplykvtzgvryAvtzA/L1NF&#10;BUz4TzBIBBHZStxaURIySznmaRYiTFFq8ZNnzx4/ffb42bOnz58/fwFeK7RoosgTefV1Xg46riBW&#10;74qma1lVVUVNTVVdbU1jfT1u7MlUCuxrp1LrtVqzwWg2Gi1GnDFjs0OTXofT63JzXr42NMgJITpG&#10;6dLgPD1QRwP2z8JXgV0l+Go1C/hqdTvsbge0UPbizBwYmQNNmwKcP/hH4Cv6rqmEYbItqXVIWr0r&#10;sis1EDY4g3oXgCuwpN2vg9xgv8YCEsBVaXYrTC65ySU3OuVGp9LkUoEAS4lMxRz7N6XRpTC65Exu&#10;peTreHzVAB+LCJZaGOP4HSFPxgkjwnmCFZzYMFTxUk2sMJpMXOAKNa736F58DcSYoPwV8NXvC0CL&#10;LRxzlIavViuPr4ZvxFde9TpFg07ZqFPL9Gq5QaMwZcdXs9NmdsOEYqvX6fAhvvq99+FrKAZdmu5l&#10;1wx8hQpYn9fjYfnDdofNarNYLCaz2WQy6A06HfTYVClVSvBgeYKFsq2a6sqKqoryivKydILNzYNe&#10;xLCgvIFF5OXrVy9fvXz+8sWz58+fPUOOBWQlPXv6EmsMIPtXtLVGbcrhY87LvBzg1fzc1wV5rwvy&#10;3hTm5xTmQ/83iYoL8ktEKkWJnykpzBNUXJBXnJ9dxLqFebmEshI/lu8o8OLNy2eCMnsJ3qPMewDo&#10;1+Fr5v0sizJuk1kl/paivK+I8JXm6NRUlNRVlyHByhwWfdDnSEYDna2JgZ72yeGB+alxINjVpf2t&#10;teO97XPYWScP9vTdzQXFIhCOvH/7CQn288f3P39iucHCLByISz7cIeW+/Yzg+uHdzYd38I3UpQmL&#10;Xa/uri9vL8+vGbseIbvunRzsHO1t729v7G2t722tb62vrq8urywtLM3PLS3MLs7PEr7OzQLBTk1N&#10;TE2Nw8fJSdDU5PT01PT05MzM1PTs1Mzc1OzC9NzC9DxoZn5+em5+enZ2Cj4L3zs5MTU5PjE5NjEx&#10;PDo2MDTc2z9AHNva0dnc2pFsboslW8PxlmAEFhkk2JiHixG+UotRSvzDAFQKrg/gK9txTMNXkN0J&#10;skFfGSZRFWtGIatI4hD898JXsrkysYHX74Wv8M/vxlct4qsa2TUrvgK7Ar4yydVymZrwlTVqAnwF&#10;IbvKG+r5RgG8amvroQ1TOr6KYVIKmsKRhqYVleUiVVQK+o34ir5sCl/pd65HNdQ3MnxlNqxAsCqZ&#10;XC2Tq1MvC6CsTqHUKVVSfAWCpTbF9Gqj0vE1E1z/bHwVmbFeg6Bs+JoJsRngKuBrZlIxe5IRLMsl&#10;TrErCjaeCFy/HV9FyJqacCiUywqDZ9F9hY0zXzDhD8ZDkaZYojXR1JFs6Wpp62nv6O3q7u/pHezt&#10;HxoYGh4ZHR8DWJ2cnJycnp6emZmenZ2Zm0PNz8wtzM4tzMzhqjg7Pz0zPzM9OzU9A1+GmsK6jPHJ&#10;yfHJybGp6bHZmUlwXxm+zi0vzK0sLaytLG1trO5uru1uru1vbxztbZ0e7J0dHZwfH6INe3KD7YgR&#10;Yi8RYlk/pzSIxbsDy+Xh58Ty+gD6+AGGu75/++n97SfY7rx6f3v59vr8+vLk4uzo9HjvcHdzd3N1&#10;Y2VxZWFmfnp8YmRgsLezoyWZjAaBXa0GZNe6+uqKipJCmHtfkCe+XUpvuyLdd5/lTVSpcL9Y+kOy&#10;SvxdvxO+imIVHl/FcU5azPPqeS79L6n/mpLaXhfkvi7Me0OSWgj5eSSItQryBRUV5BcXFmQTfIpX&#10;GtmKIVYwaQXlvnktzjomiH3x/CmvZ8+fP0U9f/HixcsXrDWUkCqM8yBzhP+ruKgA6l3LSyuryqtr&#10;qmrraurr62QNjQqZXClXIL6qNSqNQac3G8H4sZjMdqsNRqQ6YMaM1+0ByPNRj9VAhA/RH47SKVCP&#10;h8PRYDASYA2cMAvUx3k91LAGWq46rC67xYldV20mgxhfTYCgSoNW8evw1STCV+zbRInQDg+YyS5A&#10;V6/Pz6zXoJ8LclyY4WsgxgUSXKApo/Mww9fMOdJiapPgK5mukDCM4Cq0vaRKK2BXloAWNkGqMJS5&#10;IrtyrNESFLUSvvogW5ixK4gHUoBTpdGpNEoJluGr3OjOlMLsph+nMvtUZp/a4tdYOY2N09oCWntA&#10;Zw/qHTiHBwlWnELsgFw7kQfLDFgSZBFjIjEOhs14ObKpHfA10sIJBBtqgkI1WOLj/iBxbJSlEPs4&#10;v8fvc/t8bo/X5YbaV7sDmw9brWbIHzYb9Gad1qTTGDRKg0ZJJwThK5AqLwTXep2iUa+U6ZVwxhg0&#10;SqNWadarzXqN1ahj7Gox2CwGp93qtNt4197pdXt8bo/P4+V8fs7nD3KBIAeFrPymTiQejZFi0Zj4&#10;iOMRi8Wi0WgkEgmHw6FQKBAI+P1+qMHGsl4ntKOy22wAsGYAWIvRaNbpDLC7BHtMKrlc3tjYSLVb&#10;NTU1FBiVl5eXlZUVFxcX4lFQUJCXl5eLx5s3b16/fv3q1avXr169fvHy1fMXL589f/H02csnTK+e&#10;wg4ZLRyYrYHl+29e86kjsPuVviEnXtFSKi6EFbCkqKC0uLC0CO4xZUWF8JhXCS6I/BdnLo5MuMkH&#10;04DuWRbZ9h79tuQVi7vDp0/WSZf0bvF9+Hr/jfBbJfr2V5lcygvo9FtUWphbSQTLPFiZ05pGsBMj&#10;fTRKZ2N1fndz+WAHpumcHu1cnO5fnx/d3Zx9eAt76kI48gWaEgspYSDC11SSsGg0Dun97SXfZBjq&#10;l4hdqYrpeH/7cHdLYNft9ZXN1aX15YXVxbnl+ZnF+enF+en52cn5WQiqeE3PzUzPTk/NzU7Pzc3M&#10;z88uLM4tLs0vLs0vLy+urCytri6urS2vri2vri6vYAHt8uL8ImphcW5+YRaKaWdnxibGR0bGhkZG&#10;B4aGe/pokGxXS1tnsrk9nmiNxMCJ5UIJT5Dhq7jGlXL/7oPVFLViRCsWZKlAsBuyuAIWZ8CWIatD&#10;HEynYeq3KCMxOLtDdR++Eido9NlIVedU6xyCpJ/NLgef/ZuhTHDNhq9KjSmldM+QiQgW2RUcV17A&#10;rjK1DH1XcXthNgKnDpJTKDEYDwBCZNc6rFGVHlLEFB3MVhUj69dUVV5Bxqz0Z2Uckl9DoFhJdjFC&#10;LBAsNXYSESzLl6ZXg14ZpVKrRILFzsxZymLFrzn53tL3SCqr+J3NxNffSxKUFZfLis/nzLM9E2Uz&#10;Z/Nk5jWICZb2ksTXqd0J7b4z8VV6sd8DsVYcF0Gypro9RR1czMHFnIG4J5jwhhKBSFM03hpLtDa1&#10;dLS0drW293R2D/T2DQ0Mjg4Nj4+Mjk9MTCCyzszOwrIGK+Hi/NLSwsrS4ury4urK0srqkrAMLi0t&#10;wDI4P7c4PztPmpuZxcSWmZmp2ZkpaNo0M7kwM7k4O7k0N7U8P708P720OLu2srCxtrS1try9vrK7&#10;uXaABCsuhaWOxNSU+Obi9O76nLY+H3Ri6cYhiO9L/+76w93l+9uLdzfnt1cnV2eH58d7pzgmZ2dj&#10;aX1lbnl+an56lMbkdLTGE1GO8zjsZoNBo1Q1ArtWlhaWFeWXFuYV5+eIb5QZ91Be6fdf8acy787f&#10;q98fXzMiFn6kDaTRCigotAhGpyGtbosygdNy4qRWqjTcomCspCiLJCibEacRxKYsWYrZ8nIo2ZiF&#10;auLf/MWLp89fALIStdLxij9e45GTk5OXk1uYl1+Yl19cUFhYmF9UXFBSivWulWVV1RU1NdWs3KKx&#10;US6XCzPGNBqdXm80GS0Wi9VqtdrtdofDwQpEabwMHoFAIBQKRfgoPRGLJ2IQk6cOPnpHRaPhSDQU&#10;DgeD4UAwBKE+x/n8fi80rMGKP0qZhKI/TAI1gZBgzXqNWa8WKhmBS1UyPU+wghiPYOErgSuRi0mn&#10;Bhgx6MxG6tsE+Opy2NxOO1l35LtSuyY/F/EHIlwgygEuQWaHP5jkQi1cqJWGvnKR5kC0lcbEBBDN&#10;HpCUXcl3TcdXN0eNQvh2TZ6w2R0yuYIGR0CPVagam19tRVlAKrNPafKqzD6FyYvypNMos2HlRifk&#10;CAtJxRYg2L816p0kmR7cV15OgmClGX4u/B/Ax341Qaw9oHfAb0PjZYU1mhXB+hOsD0EgCX9SiCAW&#10;Rpb5YAb374+vHOIrWOReItis+Gq0ZMNXLIluFOMrLwm+qvCc+3Z89YnwNcD7rr8JX10uFxGs1Wq1&#10;mC0Wi81sshr0JhpyqFKplUolTS8UCJaCMIFgi/AoKCjIz8+nj7m5uTk5OW9ev37z6tWblwxiXz9j&#10;evMC0jx4x/UVUiJAI6VtFObn4qAtolNQ5jJHQkYtKispKispLi8prsCPZSKVFheVFheVFBXyX1xI&#10;jzMWTbY40oIo7PCJd/XS8VUYG/tXx1dBgon6G5UiWPBgq4hgA15HIsJ1tMYHetrHh/tmp0aW5ibX&#10;l+e215f2tlcPdtlI2Kuzw9vLUyxtuvp4l4JYvroJ7VZGrbef0G4lYewCLT3urhm4ErUiuGLOMLDr&#10;zuHu5v72xs7G6s7G6vb6ysbK4trS/NrS/MrCDOHrwtwU4ev87NT87MzC3Cy6spBXDFAKyLqwsrK4&#10;ugqwur6+ur6+urGxtrm5vrW1sbW9sb29ub21sbW5vrm5vrGxtr6+ura2srq6vLiyNLswDzW109MT&#10;U5MjY6ODQ0P9/TCPp6Ozt6WtK9nUCY2d4i1cNOkNQv6wU9Rq5b8vvmITV3yGN6/0Jq9gav1qfFWn&#10;f1akDHD9HfFVxepdWdqwGFwR22SNPL6KakQJX0XsivhaU19TXVeNw27ExCgFyowjA1/LK8rKBGWy&#10;qxhfsx7iHy7+TbLiKx1ow/L4SgTLN3OifOlMiIVE4j8HX+85MaRn1zfou/A1E2IfxtesEhuzVkf6&#10;pYqWrLgQIPvFnrEmMN2Pr65A3B1MeIMJLtoUYeDa2d7Z29nd29Pb3z84MjwyMTY+PTE5MzkN1Lq4&#10;uLiysrK6urq2vrK5CUsfrH6b69ubG9tbuABub25t0QK4Cvt6y0srSwvLy6ClBejrDvuAqPnZafRd&#10;p5Zmp3h8nVlanF1emltbXdxEgt3ZWN3bWqc62KO97ZOD3bMjIFha26/PT/jBsOeUdCPe+uRvHOK7&#10;hnTH8/3txd3N2c3l8dX5IZvvurexv722s7G0tjy7NDc5OzUyOdo/2NvRSezqtdvNer1armiopTE5&#10;ZUX5JQW5xfk5mbfCrMIyJYBYUPo997cT7B+Mr9SlkhWXigfbCDYDegwQrRVg1VVRbk4xZa6JPAYJ&#10;gooCLYjWBFHYlqHUF6BSVgRMXsWPaUzLaBaCRknYxpzY1y9fvXrx6tVL4RC4NScnh+yWfMhkzi/K&#10;LyguKCwrLiktLS4rKykrKymvKK2qqqitra6rr6XR2XK5XKlk7KpSaXQ6g9FgNputAr46hf5Gvx++&#10;BvxgWf3J+Mr3bUrDV/Jd/wh8pUZNqV5NAK5AreJxgy6OTxv2Ra3eiARftXa/2uoDnERnlNgVqNXI&#10;U6vBLTO4RHI26u0yg0NmcADEmlxp+Nqgc/ByNuhc/GMbY1r4WW6F0aM0eQFlLT61FZxYnT2gt3M4&#10;WDZIq3aKYH0xvhUBECxvw8Iwbm+khQjWn14He7++AV+5GMfx+efeABmwXpf3q/hKJ8S34avKqFGb&#10;ddpvwFc34quH8/kC4NkTvgajIWDXWCT6K/DV5/OJCdbhcNhsNsiJRnw1GS06rUGrgSxipVItlysb&#10;GyGFmHboqQGJQLBlZWWleBQVFZETSxALbuybnNzXb0h5r5jy30C5LLmsgtHKu6lZkBWKEEpgdSsv&#10;hcZRgirKSrCb1FdEXyxaH1NrIq6hRaXItOkQm9ZOIBNi0ySaxy1V5g3jvzm+ZhKsTtVoM2v9bls8&#10;7GtrjvZ1YS/i8aGF2fGVhZmNlcWdjZWD3fWj/c3Tw52Lk/2rM+jnRBBLEQk/rT6NVzFz7IIXA1e+&#10;P9MxUuv+2dE+mq47R3tb5LvubKxsrS2R6bq2NLeyMIvsOr00N7U4y7Q0N704NyP0wySBvbC8tL66&#10;sr66srWxtrWxtrO1sbO1sbu9ubu9tbeztbezvb8L2t3eIu1AJLexuQUoCyNlFxegN9Tc3BSO5RkZ&#10;GRkcGu7rH+zq7m1v72lu6YhDLnGTN5R0YQqxi4PUPgcfblIBG7RmyQxP/5L4yro0AamK0zKzwWqm&#10;7sFX+qdKa88qKbX+rvjKwBXZleGrHPAVaK1BKavHFk00HUdUI8qXuYqThOuAXatqq6pqqqrSkFUK&#10;l1mPtIThr+NrZXlFRXlF1oN+3n34Sofo14YDARZyif9q+KqGFHG7Wpv93Mh6Lj2s/1H4KkokxqpX&#10;ag4Hi4wnEPcGk8FIUzTZkmhpb4XZrH093f39fYMjw2MTY5PTkzOUcbI4v7iytLyxura5ubm1tbW7&#10;vbm3wxY6YfU72INmeLD0bW1ub25sbaxtrEF1xubK8sby0vrS4sriAnQZWJxfXJgDY3ZuhvB1ZQ6s&#10;15WF2aVF0PLS3PrywuYqI9jdzbU9KIXdONzZBIhFG/bsaO/i5JCcWILYt1fAsXQ7oN5OH/jbh2iX&#10;kzJ0hF70x9fnzHE93t862Fnb2VjeXJ1fXZxZmBmbnhgaH+7t62pta4pGQ16/22Y1abTKRllddW1l&#10;GbFraWFeSUEuKfNW+F3674CvL9+8YPllEnCV5McV5hG+QhVrSTZwFWBVjKmiyA2issxQDZUW42XA&#10;bZr9QLEi/u+CMcvS6Ahi37x59frNS3JZ3+CR8yY3Nyc/Ly+fvBZKHiwpLCotKi4rKSkvLSsvY+tp&#10;VVUV5aQ0NDQ0NjbKZOi7qjRqlVat1mo0OoPeBNarGcJmm81G1is/HJXhK7FrOByORlmUngVfxcdf&#10;CV+xb9Mfjq9gPQK1skZNaLo2e4JArThoEGcN+hNOajUssKsrZHIGjY6AHutdNTafyuJFZPUojCCZ&#10;wSszeFK8qnc16p0iLLUjjdozIVZt9vytXmuv1+LXaZ0N2kx8hZ8I6cQmIFgJvhocMDrWTEWwnjD0&#10;38NCDup3ArUciK+eYNNvxFd4lSXTX7E+RIKvUAHr/T58JQ82g10z3ddvSR52eN0un8f95+Cr1WoX&#10;DFgcBKtXq7U48FBJWcS0ESUkEldUVJSLjtLSUvJjYVXILyjIy8/PzcvPzS3IyS3kVZRLhfu54lUP&#10;1rtU6i+tekzCSldZXiZWVUVZVUV5VUV5dWV20Wf5r8++OJaXppbF9DQVWArJjxUTrJRd/9/DV4Fg&#10;q8uL66pKZHWVGmW9zaTxuizRkLclGe7tbB7u75oaG5yfHluam1xbmt1aX9zbEiB2+xwg9vj28pQ4&#10;lmqcSHfX0HkSdS5INNOVUoUPCVxPDqC9MIEr+a7b68ubq4trS3Ori7PIrrOw5T8HJoAYX5cWiF0J&#10;WZfXVpY31lZxLOHG9uYGhmtbB3s7B3s7h/u7h/t7Rwd7Rwf7x4f7Rwf7+HjvcH/vYH93b29nd3d7&#10;e2dzY2NNSKubn5+dnpmegN5QY8PDw/39A909fe2d3S1t7fHmlkCs2RuCdD43tCCOOTnwSez+iM0X&#10;sflgrZPGpn9JfCX9T8NXcVUn9Gpi1iubjvPfE1+FQ/yb/Ap8hXmw/9X4qvpT8PU+gv0L4yssHaiI&#10;3Rdx+VmFgi+c5KJNwXhLrKm1paOztbOrp79/cGhodHR0fHx8emp6bmZ2cX5hbWV1Y21tY21ta2Nj&#10;b2dnb29vf3//8GAPlzvx0kePafXbPdjb2d/d3tvZgj2+zY2djfXt9bWN1ZW1lWVIM8Yii+UFqNpY&#10;npsmfIUUmAUwYJcWZ1cWZwWC3V5fESBW6EhMTYkJYgUn9uYCbhlvr+COQLeJbPcO+CxNULs42T8/&#10;3j052D4C03V1a31xdWlmaW5ybnp0cnRgZKCrp6O5OR4KcS633WQxqDWKelldVW1FKda7AruS/t/A&#10;V5AkeThtOmsavuYWYwemknxoMgLWKAZvopgNIquKspLK8rSwjUIyjNkqsiktchMFb2X4o+Aj/WSS&#10;yI2AJDvyZgvzmRkLXUXzc3Lz3uTm5ubxB1GrAK5FRUUlxcVlJaW0wELyCy6PsA7igeAqg5xhuUKl&#10;0mg1eq0WpNMZyXq1Wu3/j+MrB9CURCOwJRCCpkLfga9U+ImmK8cPyBHwNTVo0Bd3+HAQA+7vw/J4&#10;P76S3UqM2QjUShKzq6Nea6vXWsUEm4avDWpLvcZar7XC12nsTFo7fbMAsfg/IcGawfnVWKFtFBGs&#10;iYpgXSFqYGDzRKEVgQ+6nrjQg3UHkp5gkzfU7Ak1E8EKEEsvTWZZcApfo63BSAsRbHoPJ8RXlC8Q&#10;9XFhPwf5w0IFLLVuctrsSLBmm8VkNRosep1Zr6XOXQLEwtmTzYDVKxv0KpiaY9Ao0vHVYMOMc5vF&#10;BCXgdpvbYfc4bKzzsPtefI1GomJqJWQVH/R8BI9MghXwFStg7Tabw2q1m81Wo8Gs1xv1OqNOa8BO&#10;ThqFQiVPpc9Bp02q8qK8OAy9AGXJjC0pKSkuKoJagvyCwvyCoryC4pRYGQPDxaKCoqKC4uLCkpKi&#10;UsoETt+Zk1CreCmkxa6mqiJTonVQ/F34A7F/srAUCvgqVFxI8DXTgxU7sTmiObGpKTsP4mu6pG3o&#10;/+L4WpKfU1KQW1qYV1FcUFlaVFNRIqur0igazXqN224K+p1NcZZIPDbUOz0xND89vjw/tb4yt7O5&#10;tL8DucRHe9Rwcv/i5OD6/Pjm4uSWxSUpCXNcSaL+TOS4bh/tbR3swACGva01yhbeXF2ihGGiVjRd&#10;pb4rmgAzK+i7ri4vrq+mwHVnC8B1f3f7cB/oFIO2g5Ojg5Ojw9Pjo9OTo9PT49PTI9LZCejk6PDo&#10;EEK9/d3tnW3mSKytQLOoxfm5udnp6cmJsZGRwUFo7NTZ09va2ZVoaY8kW4LRZl8w7uZiLj/ICVVq&#10;PMSKDFgLhq2k9HAWyiuE1k1mR8AMpCqVuKXwN0rSuuk+fBXm3/xKfE2XGD/ulxhfBWKRQqzqfmRV&#10;qI2CMvEV6IuaDGPOsKJRLcPhro0yhq98h2HWXri+TlZXJxO6H9EyKD4kyCqFy/uOdGT9JpXfw6/p&#10;h4RjJb+tBF+xEbEohRg4Vi7GVzHEpjoS8+2vUiNzxa+5CGLTdS++pisNU+9T5tl1j1yCRMN4aKKs&#10;W2LDiq+CX42v6RJfp3yhrAPErmisnzK7YQdfTLCCaH2wecI2T8jmDdv9EYc/4vCBXFzMG0z4wgl/&#10;JAns2tLZ0tHT3t3T0983MDQwMTEGpf4z0/PYDXhjbX17c2tnC5KCd7e2D/b2Dw9Bx8eHp6fHJydH&#10;JydHZ6fHZyfHZydHp8ew4p0cHRDNEsTSZt/u9ubOFnR631xf21yHZu+Q1YJNB6jqlV+N2ePl+ZmV&#10;hdm1pfmNlcXNVciX2Vpb2l5f2dtaI4IliD052D0/3ieCpYLYFMdm3DKEud80O+3kYPd4fwuzhVd3&#10;NpY3VueXF6DSdXp8aHyYDchJRLiA1+60GUw6BbJrZW1laWVJYXlxQVlRXmkh813/THxN/xY2ZpaU&#10;FV8l1PpAw0imNF6lqQovcl/hT8AARoyv1L2SjRgEdmWNeQkRKYQrYV5rGrtiZlyKXQWnAWK2ivLa&#10;6sqaqora6spMYeQGwZvgTIghlghWEJoQxWWlxSUlRSUlRcXFhRBMsoLbQqhnw0TAgnyWElhYVFBY&#10;WFBUVFRcVFwK1FpSXlpaXlpWUZ7KVaHFkExXBq4KhVKpVMNASS3PrgaDwWQ2WS0W8HvS8ZWNluH8&#10;gUAgKMbX++LzeOwPSR4GNAV8bSSC5dWAz7CmTUQrfM9hjcWgsRj1UPiKA2wFfHXjQfNyfP4QYtFD&#10;+BqMtgZQYnwNiGtcY8x39UXbUMBu3ghMdgWgCza50XclcAV29cZsHshNI9+VlkeTM2iwB3VWTmvj&#10;1Fa/yuJXmv1Ko0ehdyn0TpnO2YgGKjqpvHgUrdNY6zQW4FOdjSCWPFgFtiP+W73aUq+21Gks+HW2&#10;Og2D2Gz46s7AVz8ZsFQEy1KIPRGHF9vB/174igQLEMvjK9qwafjqD0T8gTCHrb9wBmw2fDUZLHqY&#10;/vrd+KqVG7UKsx7OG8BXgwhfoQE34Ss/OAcNWM7nzY6vokN6bdyDrxzHiQmWb+CUwleTyWKAvlQm&#10;vc4IWcRqKIVFGxY7cDYqGhpS5oOEYOkAioWFpaikqKi0sKiMV2lhkah4tbC0tJjqDcrLS6HVW3mp&#10;eLGrqiivqZSiKQnXu6q66qq6miyqra7C1RAWRPgJKAFoSbi8Mo7ls4hB1ORJgFihq9Ofjq+i2Tbf&#10;1lv/Pv2e+FrA8LW8uKCipBAJtrSxtkolrzfrlU6bIei3UyJxT0dyoLcVIBZziVeXpjfX5nc2l/e2&#10;V/e2Vg93N472tqnYifLEMEbhBeVPUNdKEuUJp/oz7W6uYbbw8sbKIrVo4k1XFjOJTdfF2allPodt&#10;FRtgrq+ubK6vbm2sb2+uY5LwJqYH7xC+Hh8enB4fnh4fEqmenR6fn5+en5+enZ+cnZ1cnJ2cn56c&#10;nx7Tx9PjQzRm9w/3d3e3t3BgzwoMm12Yn52ZnpycHBkbGxwe7h7ob+/ua27vjje3hWJJL3Ryirq4&#10;iJOLOLgI4iu4KFYvC08lDsz9+IqBb8po5QPiPw5fRYbV/1B8ZYTWKFM1NCpBVOmawlf5H4KvZd+P&#10;r3y221ePBwj26/ha/z8MX1MS4yvNkv1T8DXjav0avoqVjq8huz/k8IdhJfGH3YEogGuiJZxsi7a0&#10;NXf1dPb19w4NDo4MjU2OzM5OLi3MrizNQwHqxurezvYRrnW4VXd0fnJ6enZ8enZ8dn5ycXFGK97F&#10;+enl+enF2SkuesSxDGIhCQWzVISk4q2N9c311Y21lbWVpdWlBViQeYJNJb+kOBYgdnVxbm1pjlBW&#10;aOlEfYkPdjaP97dPDiidGKpF6HaQeb8Q+iCcHu6eHLCUnL0tBNeV+ZWF6YWZ8emJobGh3qH+zr7u&#10;1vbmWCzk47x2h0Vv1CqUspqGmvKaiiKhV5MYXP9L8FXCrpLGxX8Ivr56nvMqzX2V4GsB4quQN0ep&#10;cwSugt1K1JqeGUcBWwpZ62qq6murMwWJKygK3ugrBaYlz1aI3xBlMXjDUlWINUuLIJKkAtqi4pIi&#10;SAMshmzAEvhYzCgXbBLg3tKK0rLKsvKqClichWWQdbDjGzUpodpVpdFotFqdVqsHR0dvNBhMRqPZ&#10;YoFSO6uVwuZMfA0GAsFgMBgOhyORyAPx+R+KrwaGrynhM/fhq5bhq8XksFmcdqsEXwGFOMRXIKMU&#10;vrKEYcTXYATY6nvwFcAtG75CwrATE29hIDYfEREVpuGrNRNfHXKdvRHt0pR7KhLhKxFsAxIsw1ej&#10;U2V0/a1ObalTW2rVVpDKXqu216HqNc56DbNxhSxiKoJVmbwas09r8YoJNtWI2B22e6IOL3qwmEUM&#10;EIsE6w42EcEixALNE8QNkpOiAAD/9ElEQVR+HV/Jg70HX/3BGL5DgK+YPwzNq39vfJV/DV9tXqeD&#10;x1fX74KvcEkFQhwH14UfB9u6XR6n0w2Or91J+Gqx2KgFscEA+ApZxEiwOA9WRLAYz1HunBC0CbEa&#10;JLaVQT5xWXEJqaK0DMXqUZm/WlFWUVFWWVleWVVexbup4g05WtFwgasRq6GupqGuNlONdbUyVAN+&#10;Gb8mpjEtrYPCfh5fZYGlsLwTKySiCLko+Tls7NgfhK8ZicRpU86JYzOVeQvM1O+Ir6ic0sLcsiJG&#10;sFVlQLD11RXKxhqjVu606v1uayTgaU6EutoSfV1tw/1d4yN9s5PDi7Pjq4vTGytzW2sLW+uLOxur&#10;B1DvxDbahRiFhOnBu6gdtFu3D3agOdPe1jrlCW+tLW6uLqwvQ3+m1cU5ITCibOGFmcn56YkF7H6J&#10;DTABX1fmZ9YW59aWF0UJw+vku+7tbFOq8PHhPjquDFzPT48vgFcxjLs4I11dnF1fnl+en11ibHd2&#10;AgR7cnRwdLAPTiyEcWtIsItow85OTk6OjY0NDg319PR3dPYkWzsiiWYuEveFot5AxB0IO7mwwxey&#10;e0N2bxij0u/G10yZ7AGTncuqjHia6f9ZfIX2uUK3Yap6lakaEVzrGhR1DQq0H1nyME55/b3xlTKB&#10;/xdfpdSa+aY/pMyz66v64/A187oz8fiaebV+N77CQhGyeWDRcPhCLn/YzYU9gbA/FAvFmmLJ1qbW&#10;zpb2zu4+PmF4Ymx6dnJpaXZtdXF9bWlzY2V3a+Nwd+f08ODs6PD8+Oji+PT67OLq7PTq/Ozq8vzq&#10;8vzy4uwC1rrzqwtY64hgL06Oz4+Pzo4OTw8PTg72Tw72D/Z293d39ne297e3djY3ttfXNtdWN1aW&#10;15ehjkPUfYAtxRIJWLu6CDWx5MdurS5RRvH+9trB7vohJOxsA8rinQJvFrunR7tnINgApYnffC3J&#10;2s7mytb64sbK/Ori9OLcxOzkyMRI/3B/V19XS0dLvCURigQ9XqfFYQV2Vclq6qvLkF3zy4vzxWnD&#10;6fnD39rAKau+EV/FnYpFd3mC1XuShEX6HfE1h2fXgpw3IJgrwzprAriK2DXTcRXSg0WxHIReFIY1&#10;1NXU11Zj/JZSY11NYy18pM8KUR/RLHGsyJ5NJRtXQRFFGba8g3CTMuzAWS3BJEA4ykpK4GFpaWkZ&#10;BJzlUKOB66GwEtICSK3XG+obGxtkcpx3rcR6V41Gp9MZdDoD4SukDZusWPUKfo/N5sC2TW43tG3y&#10;+7xBvz8U4GBiDuErb70mYtF4PJaIxxOSAP0vha9C5jDiK1QvUkY0zXr1B4BduWCUC0YBkYJxfygd&#10;XxGsvgtfid08oWZAOWRXF9S7QmcQhzcK7OqOWHHdo0GvTI6A3hbQ4nxXlcWnhCbDPoXBLdc55Tq7&#10;TGtrhAxhhFWtvVZrr9HYBNWK8JUkZBErDc6/1arNtSpzjcpSo7LWqOw1Knud2lGndjB8RVdXgq9q&#10;wFcv4KuV8JX1cBLjq90bRQ+WzeMmD5bha7jFG07zYH87vuKbFIH3zI/46vV7nC630/Ut+AqiE0XC&#10;rspGwFfNt+Gr3f6742soFIJLI4BNldFY9rh9LqfH6XA7HC4xwZIHS1nERLDYi5gRrEKuwn4erKUT&#10;Na4U+hLDolCJqqjEVaUMm2Qy0f4cW4OqKwXVZNucg6Wtvraxvjat7AziKQip5I1pT5IUKHJJkGmJ&#10;eFOroUCwCLFChyfKJYaWxXwpBU3Q5vGVWgL8WfiagbKpchdJgnHmXTDzpph5Q/0NAgO2rDCvrAju&#10;9+TBVkEpbKmiocqglVtNGpfNEPA6YiFfazLa3d7c39M2MtA1MdI/MzE8PzO2ODu+NDe5uji3tcbC&#10;FL7wCWj2aA9g9XAX04OxrpVm4exuru6sC3br3Nry7OpSKjaamxoXNDs5NjMxOjc1Nj89QRDL8HVh&#10;dn15fh2sV8DXrQ3GruQhUMIwUSsi6wnR6RXGcNeX59eXFzdXF7fXl6S3N1c3V5c3V5dXFyy2Oz89&#10;Pj6EeG5vh0Hs+gqUxM7NzU1PT4+Pjw8NjfT3DXZ09zW1dcWaoJlTMJrwhaPuYMTFRRy+sMMXQYL9&#10;X3yV6I/GV+mwHMLXejG+8rWvfwS+slrW/8VXKbVmvukPKfPs+qr+2+IrsWvY7g05/YCv3kCUCwO7&#10;xpvbWtu6Orv7evsHh0fHJicnZ2dn5xfmllYXNjdXd7fX93Y2Dva2jvZ3zw4PLk+Or89Ob87P315e&#10;3V5c3V1fvYU1DVa5m6uLq6uL6ytY9K4vAWKvL86uz04vT9MglnUE2Ns93N3Z29rc3VjfXlvbXF3Z&#10;WOHnlvH7iQvTE8L6PDs5Ro/np8ZhiZ6egCV6fgbNWNiRRDN2aWdjeXdzZW9rlRoc0D0COxVvHe1t&#10;Hu1vHu5tHuK2plBCsr4yt7o4szw/tTA7PjM5PDnaPzrY3d/d1tWWaEmEYyFfyO90201mvUqvkSka&#10;quqqS6vKCytK88tL8sqK4aZ2D77+JgP2G/FVsjctutenxQOZ4Pr74euLN69gWE6OiF1pOg7NwhEP&#10;LJSUuQpBXU0VZsaxVDgwHlKYCrFcnayhThrONdQr6rFCAz5VRyEfSUy5GMLRz+RjOQwdq6ADezmI&#10;PAl0SlgaICyTUNRG/xS3tRNWv1SXpgaZrBEmXSvkKurVpFGD70rsajCYDAbo2ESZwwK7sok5bp/X&#10;w/H4GgkGI9RzmMJyxNdEPJYEpQfof0F8FaxXj9vp8XiglNcfCHAhToyvod8JX5HdUvhKacPU2PIb&#10;8JVG2BC+ygFfwXpl+Ipea60IX6vV1mq1tUZtBkRVmwWCFTxYhcHxt2q1pVplqSIpbdVKW43aXqO2&#10;12octRpHnRbECFbvVBjcSqNHZfSozV6N2aMFfOUEfDU7QxYXtDSweSJ2d8ThiTq9MZcv7vLF3f6E&#10;h2MpxDBKB+focNE2LtoeeKiNkxRfBXHhJAdvBinOBaOBYJSmB2P+MOdxetxOGJ/jsNntVovdaraZ&#10;jFaD3mLQwdRgPHVSZ49arlPJdEqRVDI9jAmWU+Er1b5aDFJ8hWvCZnPZ7S67zeN0+rDw1QsbO6wc&#10;HFLqg8FIOBwJR6KRiJBYDzXh8bhIUCgepY9Rmoocg5HIwTAXCPm4oM8f9PoCbo/f6fI5nB67w2Oz&#10;u602l8XqNFscJrPdaLIZjFad3qzTm7U6o1pjUNGAROh0opbJVY0yZUOjrL6hsa6+oba+oaauvqa2&#10;rrqmFlRdA2uLIJ5Sa6CpSWVVVWV1dVV1dVVNTbWgWt5lTduWq68jRk2bWdHYoJA1KuWNClhsGpW8&#10;FI0NxK5oDQv4ylZAMmPFHiymE1NNLFVTCNWwkOGMfe0AX/nO7EIbp1c5r2H8z+uXL3KQYElvXr54&#10;8/K5oPRbhRhrxfcY0ejw+1FWgq/f7b4CwWJbf1TmzfUblANVryRMHi4FfBUItqCipKCytLC2EghW&#10;q2w0apV2s97rtIb8nkQk0N4c7+loGehBJ3a4d3J0YHpiaG5qbGl+anVxZm1pdmNlfnt9aWdjZXcT&#10;Uov3tlZ3t1Z3N0EUl2ytQVsmbCk8u7IwvTw/tTQ3sTg7sTADgDo3NT4zMSpoenxkZmJEiJAYvkJs&#10;BC1DcIN/eWttZXtjdQ9Coq2j/Z3jg91TcH0Pzk8OL06PLs+OL8+Or85Pri9Oby7Pbi7Pri/Pbq7O&#10;b68vbq8v3l5f3N1c3t1cvru9endzfXd9dXt1eXt5cX1+dnF6cn5yfHZ8dHK4v7+7Qwl1a6vLS4sL&#10;c3Ozk5NTY2NjA0Mj3X0D7V29Ta0d0WRLMJb0h2MeLuzyhxw+iEfRgA1bPSGLJ5RR+JrCVyYnCAPf&#10;oMUJbZxIZgdnAgVADGUDJnvQZAtmhtr/rfCVYEZ4xip0b/rV+EprGmvgJNfIZGqoesXM4foMfGUE&#10;i62bsICirgaWuxS1Stj1PnxlvZcAWXmVlkH3y68JgjMxvoqU1tVJ8t+JDvHvKcXXWvij+BxpxrHw&#10;9zYoKI+aXhmZXC2TM3YV46u4h1Mmviq1oHSI/aviKwyCYhCbgawS0YUDuhdc8WI0ZxNetuwqFi7q&#10;rPgKVa8gWB/s3rDDG3J6w05f0OUPeQORYCQRTTQnmtvaOrp6evoGB4dHRsampmYW5mCK9era8ubW&#10;+v7e9uH+ztH+7snh/vnR4dXJye35+d3l5burq7vr63c31PL98i2ucrfXFzf0AJrnncMyeHF6c8Z3&#10;IqChZUc4c/tg92hv53B3e397E7Jj1le31oRmBFABuzQ3zS/Uo7gyj8xMDKNGZidH56ZgqxFQFrca&#10;WWrxwvTq4szGyvzGyvzm6gIVx2Kfp5WdzZXdzZXdLfy4CU9urCxi8cjMysLM4iz8L9Pjg+PDfUN9&#10;Xf3d7T0dLe3N8WQ0GPK7fS6b3aw3apUaRYO8vrq2qqy6vLiipIB8Vyx5FSTNHxbugBk3x+wS33Ml&#10;I2GxGiiL7mHXX4Ovb17wev7szfNnImQVApUXpJxXKQnsCr2a+JzhQn6iIT+1lRW7ShKGH2RXzIwD&#10;cEXjAcM5iNZ48f3xKLpLI1sx0ApmBj5GZ6Kupg5VW4uqrsaeolXVFdVVldXYQk+QeLeOiBV26+oa&#10;GusbZPWNska5QiZXyRVqhVKjVGmVKp1ao9dojTq9SW+w6A0Wo9FqNNlMZpvZYrfanFaby+5w2+1u&#10;u8PjdPncHr/HG/D6gj5/yM9FAsFIMBQJhSPYnSYRiyej8WSMiVo4YWQeg8hcUCQMLlMoGAwFoXQW&#10;a/z8vm/GV7NeIxCsARlEr5JLGAQwBA02ohUiFzOwq9ZqMljNJpvVAray3e5GKPd6fH5/wM+FQAEy&#10;XWPAR0BJUPXKA1RLINySYiseX4lXJRTGRdv9kTYftBqGjk3eUIsn2AzptFzS7U8A33njTm/M4Yk6&#10;CF+poZ1Tgq9+rcWnsfjUZp/K5FUaPXK9qxGG3djrtbY6rZ1IsxZVo7ZXq228rNVqSw3kCFsxkdja&#10;oLXLdA653gnuKwNXlRnx1VqltFbDN9trNI4ajaNW66zVOut1jkYdlNgq9C6lwX0fvgod+WxuwFen&#10;O+ryxFzemNsb9/gAX93CJNhwCxdppQlCGch6D75GWaesFL6GE0wpfIUBsGDA+jivy+txel12yh+2&#10;Ar5Cl16DxaATdj7SPVhsQSyS0OwLzxsV4qtWiq9WwFfWwMkJc1+hRzBtgfD4SmkJlFgfxQP6lsVh&#10;fyclvGBIsSgQbCScCAVjgWDED/ga8vpDHl/Q5eGcbr/D6XM4vWKCNVkcRrPdYLLpDRadwaLVmzU6&#10;U4pgVTq5UtsoVzfIFA0yeX2jrK5BVssgFjm2pq6mpi6V7VtVmxKWywoxE9Ub4FpCnClsvGGPlIZ6&#10;hawBxcOqnCRTKVJCIwCEJWsgWgqF5Y9WQAFiRRybglg+8yStHXFa/jAasCJ8fU7LPS/W+YAkRtY3&#10;IuW8uHeLFJoS88p7/ZzXb8VXiTJvtF+V+C5eWsjwVUSwBUIpbF0VlMIqG+t0KrnFoHFajD6XPcx5&#10;m2Kh9uZYd3uyr7t1qK9zdKhnYrR/dnJ4fnp0YWZ8aX5ydWlmfRk4lmkVtbKAyArpwRgGTS3Ojs9N&#10;j85OjcxMDs9MDE2PD0+NDU+ODk2MDEyMDE6MDE6ODk2NDSHBUlQ0RiERNAtZnNtYSXW83N8Gy5dG&#10;DmKbEFZYhb0uj1lbKeyQfHt1dnN9fnt9/vbm4u0Na3r5HkY4XL2/vXl/c4OR3/Xbq8vbi/Ob87Or&#10;s9OLk+PjwwNyYrc3N9ZXV5aXF8mGHR2fGBga6ekbbOvqTbZ1RpMtgWjCF4y4OShgwyxiCE9tnpDV&#10;ey++iiU4sdCFmJfZSfExWD1IsIivtv8Z+CqSqPPwb8JXtiunATCTqRpI9+Arg9i6RsTXtOoJ4RDj&#10;ohQl8RDhK2NRoNOS0q8qHV/TUPa342vKgE3H17oGRT3a0fTKZMVXSf/hLPiaxYP9C+Or8RvxNaUH&#10;8DUTXHl8TTmuaRd1VnyFQIj5rk5vyO2PeAMRfygaiibiydbm1s62ju6e3r6hoaHx8fHJyen5+cXV&#10;5ZWNjbWt7Y29/R0o6T86PD06vDg5vj49fXt+/u7q6v3V1Yfr6/c31+9vbnBNg6FltNCBcGgZtX+H&#10;hknn/PSyM37sNl/oQbm7B9sbu5trwoYjTd5empvGRJhxWLcnhqfHh6bGByfHBiZHB6bGBqbGBqfG&#10;hqbGYCXHRXt8fnoc7guz48vzk8sLUyuL02swbmceNx/Z3WF9ZW5taXZtCapnF2en6FtmJocnRvpH&#10;B3sG+zp6O1s7W5KtyVhTLBwL+TmP02U1WQxajaJRXl9TX11RXV5SWVpUWVpUwdo1SXzXDHxN1cF+&#10;E8Fm3nkFSVxWkV4WvAGls+uvxNfXz5+8fv70dQa+vuZbNGUEMNRwGDOHccQrtWsidiXfVZgNIeot&#10;zNhVqPaSVHjxdiv4EBTIUfymlkkF87UxuuNDPiYK5BBrKSYUwrnaBpjLWlePUx3r68A/QQulrg4T&#10;kNMKzmqFAd1gtUIjg/pGWNIhglU0ypUyhVKm0MhpKVPrVWq9WmPQ6ExavVlvtOqNVoPJZjTbjWa7&#10;2eKw2lw2u9uOMbPDCa153d6Axxf0+iGuRosyEgxHguFoOBqPxBLiaDxNgK9MMEhEKPFDfPXj4YMu&#10;NYSvDrcTuOABfDXreXzVYBJoBoMIGCLgK3yjUWs26axmA/xAKzjLdrudH2PrT1W9clHKThXYlRMB&#10;FPVtysTXTAWi/IhX1m24xRtshqmoXNLjS7i9cZc35vLEnCJ8BYLNgq9ehq9Gj9LgBnzVA1qS40qk&#10;CdI4iECrVDaUtUoFDmut2lqnttWpbQ1aB2Ydu5RG598qlJYKpaWSpLBVKm1VKnuVCr5fgFiarIP4&#10;6lYZPGqjVwP5w9+Pr9wfj69cOOAPcr4Ajc9xs/LXb8FXfogOO2loZA5Zr9+Cr/ZvxleA12g8HkW7&#10;lRddIU3ReFMsmoxGEjy+Qlcqnz/s9YU93pDLE3C6OIfLD8Kr0Wp3W2wuMxEsGrBAsISvWiNMRKDo&#10;hAI+pUqmUDXKlY1y4liGsvX1ENsJSsVD8E84GhoaqDt5fX09zeOhfDXMCsZkNVzIVAoZkqpckFqp&#10;IGlUvJQKrVKhVSi0CrkgNUollwkLIr+xR7+HgLKSgthSSiEmgqUUYnEbpzysgOWThyVLf3Z8hX70&#10;z58JSm2LPigwY0lkxoIfK9CswLHU2El6d3xYmTfar+o+fEWCzS+HfWsGsVVlhTXlJfXVFfL6Go2i&#10;0aBRWgxal80c8DqjQW8yGmhrinS2xns6IaN4eKBrbKhnfKRvcmxgdnJ4bnpsYQY81cW5iaW5SYhd&#10;wGVldVN8VvDwFMQ9/RMjfePDfWNDoNHBvpGBXtLYUP/48ADFQzMTo7OTgK/LUFsFvS4Fdt3dhC6X&#10;R3tQUkVltxcnPLueAbjinIZTbGt5/vb6/O7m4u7m4t3tJQg9ig9vr0C3Nx9ub1IQe319e3lxc35+&#10;dX52fnrMF8Tu7KAJu7S0ND8/Pz09MzY+PogE297V09zWEUs2ByNxfzDqC0Q9/rDTG3F4ww5P2OYl&#10;v0UyOEca6YrM2IAgk5NDBUwOWOuNds7I46vJJuQx/i++sqVMmPsqk4P1+ifja2UpCNzXDFjN1P/i&#10;633KPLu+qj8OX/GK4+WgixF4lb8w+WeEXpoP4iv0HMYENLs7ZPeEHN6w2xv2BWKBUDwcS8aTra2t&#10;nZ1dvT29/UNDw+Nj47PTMwtzc2vLK1vr67s7W/t7O4eH+yfHh+enx5enJ9fnZ28vLghcP1xff7yB&#10;RQwF81TfQ14J6O72EtY9fiDN28uztxd8j99zNsaMEezB3un+zvHu1uHO5t7m2u76ynZWfJ0cBnAd&#10;HZgY7R9nC3jv2FDP6FDv6GDf2FD/2FD/xAjR7OD0+NAM7G+OLcyML86SKzuzjKk3y/OTi3PjCzNj&#10;8zNwU5gcHRof7h8b7h0Z6Orvae3pbO5sjbcko4lIMBLwBbwuj8NqM+mNWpVGAZNd66rKq8qKK0sL&#10;K0pA2dj1z8TXVJvGfBGjSpSBqVkkCSF+Bb4Su+a+eUVjcoRWw4SvQs5wWQn5rgCuleVl2LKESlvT&#10;Cr6o5ovCOfIe0GyQq5UgaDMgkpZ/QJ+ViFLt8OcwM4OZE431jTIoV2UxZF09qpGiPHEIigLCBdgl&#10;cG2UNyK4Iruq5Eq1mF1VGoNaa9TqTDqDxWC0Gsh6tThMFofZ6rSi6epweh1On9Pld3sCHl/ICwp7&#10;/SzDNhiKBsMxHl8hDuf1a/DV63a5nYCvLscfiq9mSCy12x0OVvXq84qaNvH4CoWW4aQ//BfAV7NP&#10;jdarQu+W4YCcegBXW43WRqRZo3VUaxxValulylahtFYorUim5iol1LdSh6Z6jV2GBAv4Wo74WqGw&#10;VCisFQpbpcJWpbRDFjHDV1Cdxt6gRXw1AL5q/nr4GggB6QUCEUhk9wcDvqDP7fe6fHz5K4+vxj8O&#10;Xx1up+vb8BWM12j2PZ7maLw5Fm2KRpI8vsb9XMzrj3j8Ebcv7PIEHe6AnRGsz+70WoUUYquTDFhI&#10;ISYDVmskguUhVqdUaxUqDV75KpkCFgLkWAWsC2zKDorNDyTBIRMdcjyUbOVidKpVK7VqpU6j0qlV&#10;8JGXXqvOlEGt1qtVOpVSLK1KqcEfpVLIlcixIoiF4tiGulpq7CTYsEIzJ8oixiJYSCEWimDTDViJ&#10;7sHX589fP3v26tlTEt5RnnxV6cZs9rziTDNWUOYt84/DV/G9v6wIqmGry0tqK8tkdVXKhlrMJVbZ&#10;THqPwxzw2iMBdyzsa4oHW5ORztZEd0dTbyfLKx4d7Bkf7p8Y6Z8cG5gax/AFc8zIYp0YGRwfHoAY&#10;ZbB7uL9rqK9zsK9jsLdzoAc02Ns52Ns13N89OggEy9uww7OTo4uzk1RVtb68wLMrFFNhZ0voBQI9&#10;LQFf2YQGms0gjBnE8bNsxiDarUwf3l6jbj+8vQV85UX1Y7eXF1cXZ+enJ2cnR7wNu7WxsbG6urq4&#10;tDg7OzMxMTk8Mto3MNjZ3dvS1hlPtkZjTeFoMhCKe31RF7grYcglxhajFpGIYJmkUW9AkNHJobAH&#10;niMAKyolD/M1sf+LrynQEs19/V98/V98/V3w1YBhDIm/GHlqdYmVvgklXNo4916kiNUbdbjDTk/I&#10;5Yt4YHZFNByB+3uiCYpdu7v7BqBP0/DExPjczPTy4uLa8tLu5sb+zvbRAbajw5L+q4vz28uLu+ur&#10;90itoNvbj2+ZPr29/vT2+iNB7O0VFEfgbh2bqooEe3t5en0B+Ir94RnBnh/unx3snewBwR5sre9v&#10;rO1QJerygghfJ2YmhgFch/toGceVnJbxDn4Z7xru7xkd7B0d7BZ2NgllpzHZeGZiZHpiaGp8YHK0&#10;jwB4dLB3oAe81p7O5q72ZFtzuDkeTET8Yc7DeZxuu8VuNhC4KhpqG2oq66rKq8uLCVlBUmr9s/FV&#10;7LJmUisvicsqzdtKd1zFkuDri5wXUPR0P75CX4+8nNc0bYGsVyFzuKSIsWt5aTF1aaJpDkLLEqHA&#10;lcpZyYRg+XGErCqI6zQqpVat0qsypMZgLz3e02lU+C0silMrBQ9DDt6GQqZUypVKmHADQ25kcqVM&#10;rmiUy3FmdVoOMqlBRqnCYLrKFTKFUq5UyZUqhUqtUGkwoEVwRXbV6Ew6vVlvsIDviuxqxqjYwluv&#10;DpcPwmZ3wOUNeXxhDwbVXporA+waD4XjPL5CHM5LRLDfia8uxx+Lr3ar2W6zOvBA65Xhqx/YNcwF&#10;Yhxj14QvnPSFm/y/El9h3Ks/zBPsb8JX6PurNLgVepdMB9ZrnVDpqrFXa+xVqEq1rUJlLVdaEE7N&#10;FQpTldJcrbQAwaqs9RqbTOuQaR2Ar2VKSzmwK0puq1BYK5W2SqWVrNtqjbUGpulAX2NKHv4GfA3Z&#10;3GGofXVHnJ4o/G3emNsX92ADp+/F11C0NSS8xDg+hx+i08SFkwFUMJQIhmKgABiwiK/Z3VebEcpf&#10;CV/5CljAV0w9/wPwleOCWPsKpa9IrwiwcRyMLJiu4p0evGCiTZFIMhxJBsFVjvsDMS8X9fijbl/E&#10;6Q053EG7myOCtRG+SgxYk00vECx6sAxi4VJnBKtQqWUKcGLBjFUo5QiMsnQBQsqVhKxsucFDhYca&#10;gZOoFZUdVg06jUGnNTJpDFqNUasxatQGjdqghhWQpFOrtGqVRgULHy15aORSBjIQLHmwfJs76OdU&#10;U8UMWNaOuLS4pLiwqLCgiC+CFSpg+f7DD+FrKmH4Obqvz3j9Sfh6L8F+cx1sjqBvx1eBYCtLi6rL&#10;S+qqymV11SpZvU4lN+lUNrPWbTd5XZaAzxHmXPGILxnjWhIsr7ino7mvq6Wvq7W/p22or3N4oGt0&#10;sHt0qGd0sGdkoHe4v3uor2uwt6Ovu623q6WnsxnU0dLd3tLT0dLT0drb2dbf3THU1z0y0DM22Ie7&#10;+MOzk2OLs1MrC9BzmPB1Z4MNGKS0YbJez48PLjEaI3zFnGFmvVLoJsHXD2+vP97doN5+fJumD7e3&#10;72+u726usbfTxSXZsIeHh/v7ezBYZ2t9bWVpaQEIdnJieHSkb2Cgs7unpa2zqbktlmgORxP+QMzD&#10;QYQKwzCwmZPVy4bBwjxYRrC8xHWw7qAggFgnDtCGhRTx1UHlr/fiK0+wjGONFkF/NXzNrH39ba2b&#10;BPdVqZUpNI1yNalBpgJmy4KvOEeH4Wv22tesBEtNLyvKQdAsk7Vruqf2VUyt31D7Wnk/vop/E8kv&#10;yYMrFXFAAQdRqyD4qxvkotpXSPSTy6FIWKFg2J8dXzVGQVT1+leufaWhr4CvONb4wdpX8WWSJnYR&#10;IcEa8YpjcgaMLhBckrC7FBQkvn7FSRY08R4VtnkjNm/E7os6PWE369IUD0cTsURzsrmtrb2rG4pd&#10;ocPwxMT47Oz08uL8xtrK9uY6daQ7PTk6P4NZONdXF2+xzOE9GK23n25vP719++kupc93N5/vbj6y&#10;jbnr928RYnHp4/H1HIasIsFenx8LQ2sujg/Oj/ZP93dP9rYPtzf3t9Z3N1a31ghfZwlf56bGp8ch&#10;uXdsqG+4v3uwt6O/p72vqw3IM20Zb+3rauvrauvvaR/q6xwZ6BoZ6BYL9y47Bnra+rpa+7paejqa&#10;2ptjLYlIUzyYiHKRoDvod/rdNpcNInuTTqVTyZWNdbLaqrqq8pqKUsoZLi8uyODV3wFfxffWzDtv&#10;Jrs+iK9CvpXUcc3M1cpwXMV6LsJXUFqUkt6/g7deCV+FKa9U9ZpfWlyI/UGg3hUThmFORE1VBc+u&#10;qYIvskmRXZkhAciqUhKd6jUqvUZt5AWRm0Zt1EIslxnv6bVqnUaNEKsS0S98VCsVSgWwq1LJR5IK&#10;pUqhAJiVyeXkoKQLGqRgtjCmCgO4KlUapUqjUmtBAriS74rsqkfflXKGLVYnCPHVBvjqh7DZHaBM&#10;fjcXdXNRTyDqw+rQYCQRiiTDUYrJs+NrJBaPALgCu4YjMTKlCF9pPgiNtxThK7Drb8dXg0Zh0hG7&#10;aqBvk1FrMemsFujbJMVXwI4gzmGJcPB3gb3nh8nSwK6/1n0FTEMDFglWwFd/wg2Fr8B3Tk/U6Y46&#10;3AK+AgkK7GpwBHQ2v8biVZu9KqMHeg5j4WudDq1XDbRoYo6rChzXCiWwa5nCXCY3l8lN5QojESw2&#10;GLYwfCX3Fb5IYS6Xm8vllnK5tVxurlBYKhVYB6vC1k8ifJXrXUq9Ww0E67kPX5kB6wrbXRGHOwp/&#10;GHiw0L3p1+BrrC0Ua0t7ocmJjTQFIslgOBkCJUKheEiEr5wv4EV85WfnAL7azSbo3mTU82dPqveX&#10;MEHn98VXOJW4QIgLhEKRUCgSDkdBEUpRwG2emORSAUXQ2AlGmshb9gfj3kDcw8Xd/hhkKnpCdk/A&#10;5uZsLs7q9FmcHpDdZbG5AF8tkO4vIViyYdVag1qrI4JVqjVylRptWBB0J8YGxWlSqMAKRWoFXlWr&#10;6aOGDgRO3G+jNYseaAw6DX7Ukox6nQnsbpROa9JqTVqNSQMECzNqYcgP4iu/b0dbd/x2HYNYeWMD&#10;LbXUlBhLYVkKMY0UKy8rgZk/JUUwC5svgs2ogGX9h7PiqzhhOF2/G76KE4nv41ieZqU3UQFlM+/B&#10;xK6Zt+0H8FUioRS2qqy4rqq8sbZKXl+jltfrVI0mncJiUDssOpdd73ObA15riHNEQ95kLNAUC7Qk&#10;Qq3JSFtTtL0l1tka72pPdLc3oZq72po6W5s6WpLtzYm25iiveHtzoqMl2dnahAFQa393B9mw48P9&#10;0+Mjc1PjhK+rUPgKUxl2Nlap6vV4HyYKnh7C6AWaIij4rlTuJYDr+1sAVwrpiFo/vbv9/P4t6t3n&#10;9+++iPT5/btPd3cf7t6+e3t7d3vz9ubq+vLi4vTs5OiIZsPu7UBT4tXVpYWF2ZmZqbGJ8YGhoe7e&#10;foTYjniyORRJBiIJfyjuDcXcXMzpj9p9USBYlMUDucSC0lA2HWvFriw5P1gK+xC+pqMsi9clBizF&#10;9yDEV929+OpKl5QcSJkQkk2/qvOwCJkexldW+8qqIYBgyV0UCLahESIhHl+hTWZDvZzH1yydh+9D&#10;2aoKEOFldRnPmSjp4Jx0fM0wWpkkyJqm+5FV/HsK+ApVHOi7SswK+MMbwXpt4Js2wWhcbNGsBNca&#10;CDYrvt7vuD6Ir3p7FknPh+zKPLsyzkbpk1qDi07gzJ7DArtK8DXzShEpkBJf3Yp2awDaZvJp/2Jk&#10;JWOB2Qui6xrtVph4b/eEHd6Iwxdx+qNeLuYLxgLhRDjeFG9qaWppa+vo7O7tG8SE4ampydnZmeUl&#10;YNfd7Y39vZ2jQ2DXCxqBg/2E3729/UCk+u7uy7t3n9+9+3j39tO7u0/vQZ/f335+f/vpHSxxjGDJ&#10;hhUIFrOIb7GN0/X5CdXBXvIpxFQBe7ADDZx2N9eoSzzh68L0xOzk2NTY8PjwwOhg32AvNFXq7Wzr&#10;bm/paoNVva0p3tYUa03GWhLR1mSM/tnRGu9qS3a1Jbs7QF3t8LizNdHREmttijQnQs3xYDLKRYOe&#10;EOfiPHafy+KyGe0WncWgMmqVWmUjgGtddX11RW1lWU1FSVUZVLpiwrD0npWRPyy98X0VX38dst6H&#10;rxnZwql4IDNaSBc4rryev37+AkuWniPfwgMJvgqjE3JpXg5UvQK+iq1X6jZcVlJEOcNY7wpza4R6&#10;V950TdW4ku9Kjithp1atNKhVBjVRK8RsELzxVgQ80JN0JCHkw6gPRKEgL61OrdFA/KhWq9QqlQZN&#10;EKUKAkxmjiggpU8piULlSK2ULaxQwjeq1Vq1WqvR6KjYlepdddiuCUpejVYoebXYTVaH2eYiWR1u&#10;q9Nnc3E2N2f3BBy+sIuLuQJxVyDuCcR9oTgXTgQiTcFoUyTWFJMG5Gn4Go6SYqFIlIaDUIolRw13&#10;vD7ASI/H43K7HAxfHTbLr8ZXof8O+a4WA/YcNuksZr0tC776/D7qORyBXNRgPAD4muQiSS7SxEWa&#10;ucivwVfBgCWCFfAV+jZ5407yXYFdIeVWsF4FfDU4OL2d01p9GrNHZfIoDTDulazXWq29WmOrUlsq&#10;se9ShcKCHMpUJjOVyUylcmOpwlAmEKyS8JWvfS1FxoVvkFlAiK8VClOl0lypMlepLTUaa60axvI0&#10;ivBV/dfC12Q4HA+H4qFANMhFglyIJQ+7fWn4ajEBwQr4yvcf/tPxlaUopOFrDKiV4WtUwNckF076&#10;gwlPIO4OxF1cDGd1hGyegNUdsLo5i8tvcnlADjfI5jKCB+s0mh1EsHqDVae36PQWrc6s1Zm0OqNG&#10;Z1Br9SoN5RIjyqq0KhB6nxLBYgEHQ1Y8tHjocFVi5iosVQxWSSaDnmQ2Giwo7PmMAo7VmRBojXot&#10;v7oJDEzJJ2k2rELWQEstP1kH8JVSiGkkbAXZH6XFxcWFRTgJtjA/ryBPyB/mDdjvx9dXz568evY4&#10;q8Q3IWkd7CtB2efriAm28C+Ar0SwOBi2uLaytL66vLG2Ul5fqWys0aoaDBq5SS+3mlR2s8Zp07nt&#10;Jr/b5vdYg357mPNEgt5o0BsNeWNhbzzij0f8iSgHD8JcLMRFg/5o0BcLgeJhLhEJNsXCrcloR0uy&#10;q62pt7MN8LWve2yof3p8mMdX6PCBwxiWdwFfNw53twTrNTNtWJwzzLNrCl8/3d18fn/75cMdCJD1&#10;/c8f3v/84QPpy4f3n9/dfXx39+Hd2/dvb9+CDXt9fXl5cXZ2egyJxEcHO/t7W9tba2vrS4tL8zOz&#10;M2MTE4PDI30Dg109va1tHfFESyTeFIomuEjME4y7/FGHP2LzhW3eqM0btXqjghMLZqw45BVjbXZ8&#10;xXj6V+FrZiIxQayOIJY4Vu9KSZSTmYGyKWVCyD3KxFcR02biq1jpTqyUXR/G10ZIIYZOcH8ovtLx&#10;v/iqt2uyK/N8yKIMOhWDK5yQknOPTxhmJzDzXb8PX0W8agtY7EFBWfEVCNYNLqsgLG7nhcjKK2rz&#10;Re2+iMMbcfqiLn/UCx1T4qFoIpJoSjS3tLS1t3d2dff2Dg4PjY2Pz0xPzc/PLi3Nb6wv726vQ4fh&#10;w/3T02ME1/Orq4ubm6u3t9fv795+fAe8+uXdu5/fv//y/t2n9+8+vn/36cP7Tx/e0ZqGBHsrEOwH&#10;9GCppRMjWEwhvuHx9YpPIaYeTjh8Faad0SSbNey6tzAzOTs5Ojk6NDbUPzLQ09/d0dPR2tXWjOAa&#10;a45HktFQPByIh2F5j4VgnY+F/LGwPxHhElEuGeOSMbgLJOAu4IuFvOGAO+hzBn0OzmP1OI1Om8Fm&#10;1loMaqNWoVfL1Ip6laxOXl/TUFNZW1lWXV5SVVZcVVZE9a50e8q8bf3R+FrI35ozwfUefGU3fYnj&#10;msGr2fGV1Ss9fY4lS89SX3A/vuZK8RUafwgNh4WcYcF65dmVdRWmwlQ+YRiyhVn9F59GB04D+g1m&#10;nc6i01n0EL+ZU6FdKrozGw1CyGcy6Pk4UEBcLUxi1er0Oji0Wq1azQJLtZpl87FDqZaEoEpIFQQp&#10;1TqVWqcBEDZo4eeR4wrBrd5gNRgh69BgshtMdqPFAWGwzWWmqNjuAoPH5ceYOWDzBO2+sJPHV3cw&#10;4QNzMhmMNoWiEHtH4y3342uC4WskHoJgPhIKhQMBajsMgy3/fHx1IL46nWxkDuErsCukoyYgOxXY&#10;9UF8jaAexFdxCvGvxld1Br7WaO1VWlulxlKhslTeh6+yB/G1WGYsaTSVNphRptJGI36boVwO31Cp&#10;NEHbYpW1TkMdnxBf9W610a2xeP9S+BoJxSOBWJiLhrhQ0B/0efw+N9a+2u0OmwhfTQY6byTs+ifi&#10;ayIcTUaiSeBVVCTWFIm2hCPNkWgLPQhHmoPRZjjzQk3+YNITSIjwlc1At3iCZk/Q5Pab3H6jy2d0&#10;ek12j8nmNlpdRovLaHYaTA6D0a432HV6m1ZnQZm0aMZqRDWxkIOh1sGGFuV9iATmKPIqLjvs0ONh&#10;hHUKnFV+IeOXMxPIjCsa/tNoNRvh5UJBp29BJqPFZMQvYz+KMFiUf8LMWJVCTr0EqAEAZhGzsTpU&#10;zlFJyXxlMPC6GCfBogErTiFOGwD7ML4Kha+vnj19+fTxy6ePsuoBlL3PiZVYskCwb14Wvn5Z+Oa/&#10;El8lEFtZChBbU1FSUwnjYeX1lWp5rVpRp1WCHwsoq1NajRqbSeuw6F02k8dh8TotXpfF57b6PbaU&#10;3A6xOI8j4HVFg/54ONAUC7c1xTtaEp2tTQM9nUN93aODfZOjQ3NT40tzU9S3aXtteW9jbX9rfX97&#10;42hvC9lVsF6BXQlfxSWv72+pRdP1xzsE13fku95++fD25493IBG4ivUFw8FPH969v3t7dwuJxLfX&#10;l5fnZ2cnRyfH+8eHuwd7W9vba2try1gKO4tTYYf6+/u7urrb2jqSzS3xZFM4GgtEkt5A1AlRbBim&#10;eGfga1YxV/ZefIUUYj7mllJrJr5KIFYS34toNpVXrDN6xPj6gDJg4z6lSIZ/xqEBX+4b8FX3NXzl&#10;RVnEYnyFLuY00+F+fIWVgy9/FQ4JMf4afC0tFZQJrn8hfMWZQ78dXzUGG7y/BkcWSU+GB5Tpsqbt&#10;pEikEzLhRanCYkmuAgm+WtKR9Zvw1YPUyl+qNrFwf4rJF7P7Yw4/z65cNBBJhiKJWKIp0dTS2t7e&#10;1dXV19c3MjIyOTk5Pzu3vLi4vrq8tbG6t7t5uL99enJwcXaCE1yv3r29eff25sO7tx/fv/v88f3P&#10;Hz/8/PHDvz5+/Penj798+vjzxw9fPn34/PEDfgrWtC8fIK+ECBYlQCx1rcNexDRHBz1YGqVzcXJI&#10;XYiP9rYP+FmsW6tL6yl8hR5LowO9Q33dvZ1txK6tySh2BubCnDfgdXGwsNv9brvPZfc6bV6nzee2&#10;CvK64KbgdZrdDpPLZrBbdFajxmrUmPRKg0auVzfqVA1qeZ2ysVZWV91YW1VfXYHZwsXUXlgAV5FY&#10;7eufhq9Fb14VfjOy3lfUmrnxna4nfKTxBPTk2cun9AyLK169eJYFX1+9zMPMYXHVa1FBflFBQUlR&#10;cWkRdLIU4yvPrlXYYRjwlW8sLPiuzHSlZDq9Vm3UaYFa9Xr4aNBbDXqr0QC9YzDGs5oheKMH9JgP&#10;+Uxmo4mCwHQZTQajUW8wGAx6vUHHSJbRLAKtFvP5SJCzTFKp2AJF8SrlCVOqsFZn0emtOr1Nb7Qb&#10;jA6jyWEwOw0Wp8HqMtrdJofX7PQZXT6D02ty+82eoDB+mZIjXP6Yi4u5A3FvKOlDzAtGmiAIj0EQ&#10;nhLF5xCiJ8ORRAhLZEPheDAUC4UiMPM1EALD8358BfSwmrPiq4hBvh9frSaHzQKdjZ1Ol8vl9Xr9&#10;Pv934GuEH5wTaQdJyUuq3wdfqeewDvGVrFetlfCV2JWQlYFroxEkMzyEryUyQwl8nYlXCl8h55jh&#10;q4XhK7qvKpid88fgaxyVeobhK0iKr81g90eaxO5rOBgLBaKhQDjIhfxezufx42nkzIqvZure9CC+&#10;6jUKA+KrUac26TVmwlcj4KsVxiGbYOZSJr56cSMkha9BxNdoOBwDSfG1ORJrjkQBWTPwtYnw1RtI&#10;uDnAV6cvKuArjpoMmt1+s9tvdPqMTp/J4TXZvSYbQKzJ6jalINahN9j1BpvOYCaJy2KxeIBtaGVK&#10;r4flxig6TEaTyWQyI3xaYPGC1wE+0gN4DCsaCS9as92MspjhMfwTrmQ7fAusgMLWHe3YYc6JuIJC&#10;Sb3s+GZO0I64oa6mrra6tqYKWhBXEr6WZcNX8GCpAjYH84dFFbAMX1+9eAZ3iAxw/f3wldmw2fH1&#10;NeFrKpcY7po0/RX1bfj6pqQgR6TfhK9MpYWVpdCauLqiqL66rKGmvLG2QlZfqWisVslqNYiyerWM&#10;399RmHRKk15p1qvMepXFqEa+1Qmym/UOi8FlM/tc9qDPHQ36k9FgSyLa3pzo7Wwd6usaGeidGBmc&#10;mxqjtsObq4u76yv7m+sHYL1uHu9tn8KwnDTrVYKv727S8FXMroiv70CAr+9/+fRBop8xHPz8ESD2&#10;4/s7gtjb68ur89Pz06Ozk4Pjo739/e2t7fW1tdXFRSDYiYmJkZGR/v6Brq7e1vaO5ta2RFNLONYc&#10;CCfdHGQRu7i4k4vb/TGbL6WsNCtJLTa5gmJ8NTuCZgcfZKfbRyJJ8TWTY6U1sSJ8lUiUYCxVBn7c&#10;oxTJOBifsH8i0xpsGoNVnY6vIlsv9bxSw9qnwwAwqXQKlVahYvWcRLA4zQHncKXhKyiFr2DApo4H&#10;8LW6AkR4WZWJr+UifP2Kste7Eh4zSBbjqwhgq+/BV6x8baiva2iAdk0khq9IsKmJr3I5w1cVgCsz&#10;roldqWNnFnyVUus9+GpwaI3OLDJknA9ZRIYqOP9pFiviK5a2SrdUGLtimet34itvt6bjq80RsjlC&#10;VhS71livpqCAr+Zvw1e7L+Zg+BrxBGAbKxxviSVamppbW9s7Orq6+voZu87NzS0vLW2srm5vru/t&#10;bB4f7p6e7F9dALu+vbm6u71+/+7th3dvP30Adv3y6cPPuED969PHf3/69C8gWMLX918AX2FNo/Xt&#10;8zvwYCmRGAn2fnxNdSHehxTi/Z0jnKADI7vXljeW5lcXZpdmp+amxidHh0YQX/u6AF/bmuI01Sbk&#10;d3Meh9tucVqNDovBbjbYzXqrUYsCQCVZjGqLQW02qIw64FWdulGrbNAo6hFZaxSN1fKGKlldJaQK&#10;Y41rVVmxgKw4nPy34Gvqbph5r3wAX9k9l6zXN68KX0vn4kjwNb1o6PfA16fw4CF8fYW+K1qvOQxf&#10;qeoVfFfC15LiotLiImw1DJv7OCZHGOvK2gsLoyKoAScPriyZzqjXmXlepXDXboaAjSI3GwZyjMfY&#10;P/kI0GxBwWOLGeJDJpPJYjKZKII0mEBG/l8AtHqtVq8Bs0SH0vM1tlDdSuBKkSqBKzmuOr1Vb7Dp&#10;DcSuTmBXwFeXweo22jwMX0Fes9tvcQetGDZnwdcgdOUlmhCC8Cz4GkuGo8lQNBGKxIMSfA2EOI7H&#10;V69XhK92B+CrxWY1U2ws4KuJsSvDV/3vha/+r+ErqEVgVwSrjlBUCquZ+r3wlQpfCV9rCF/VX8fX&#10;VPmrgK96xNcymaFUZiiWGSUqlZuw71MavjbqnXKDS2FwK41updmttnq1dr+e9etLdR62uljrJofQ&#10;fNgXF3ce5iKthK/spYl3BBKdmQomOkNxEPuyGOBuINoaiLZy0RZ4M6KAeaFIkm2KBGOhYIxOKb8v&#10;4PX63W63y+UifGWXnNkAZwCIPFih/3AavjKp5TqNQq+FbArKgkCPEXaYzHjY8HAgvrqcMHnJ43F7&#10;vC6f3+vjOB90b4KTOxSMhamzWSRBInyNQLpCSxj/CpRwSkGfKmiwHGr2B5t9gSaPH9p8uXA6sDBq&#10;EiDWHUzNjbT7zTaf2e412z0mK9iwcDGbnTqTQ2u0a402rdGqNVo1BovGYFbrTWq9SaUzqvUmjR42&#10;tCSCcgKjxaA3GQ2MVRmxmqwWs81stogPq+iwW22CHDa7IByBBYKEB3hHLHBh41LI7+GRcwtmrIhj&#10;oQcA61zHE2xjfS0Ov66m+JO6rZSXl5eVlSHBFhcVFRUWFhYUFOTn5+fl5eXm5ubk5KT3cAJ8JXYl&#10;vXz+NFMPJA+LdT++piSAa/6rFwUSvX4BEMur6A3s+zJ9G76K9QC+3oeyGYFCyonFrk7FNRVFtZXF&#10;tVUliLIVsrpqeX21vL5G0VCjaKhVNoJUslqVrF4tr1cr6jTKeq2qQadu1KsbDRqZUQs1tHaLwW23&#10;+N2OkN8dC3HN8Uh7c7yno5lGy06ODSxMja7MTa4tzGyvLuyurxxsrR/tbBzvbpzub50f7lwe74s7&#10;Ngn4esfwlZW8SnxXYtdfPr0X9K/PHwSJnn9HVgbm40GN2fvbq7ur8+vL84szqIXFjsQ721sbAsFO&#10;Tk6OjIz29w92d/W2t3e2tLUnmtqisaZgJOmDfk4xNxBs1OaPWLmo1R+z+WNCvItlsWmRMf0TCZZV&#10;3NFyKsbX+5VmzH4Lvj4gKpTN1u1Jms+ZVVqDBGbwe/ExI1jEV42oC3FWMazV4vxqkdgYMJWWutAp&#10;FanSfew/pyAxkOMbONEYMPAs62CioJhgBYitqa6uraquqaquqayqqayqrQCJITNdULbACxrICRI9&#10;X1ZZnkLWqnRkFasa/0epqqroN5P8timC5ceYwRSKVIt4uUymgG58ciW9MpSGp1ZBnYiEXXkZ79tK&#10;EEujt8Ibx2STUmsavkrPioyTRLozksJUA9a1ZpPBlHai3geuaY6r/V7HlfBV2HMXBrqa0xOG05KH&#10;RbtOaLpChoXDF6Vo2O2P+LhwKJIIx1viTR2tLZ2dHd09PX0DA4Ojo6Pgu87NriwtbqyubG+u7e9u&#10;Hh3snJ3snZ/t31ydUMHqu7dXH97dfHx/++nD2y8f73Cxum+9YkKCvSMDliQyYK8whRgaOEH+MODr&#10;0fX54eXZweXpwcUJVsDiBJ2j7Y39zZXd9aXN5bn1xdkV7N40PT48Otg33N/T393e2drU1hSD2Tac&#10;l/M63A4TuakGLXApoKkK0FSjaNAoGkVqUMnqFQ21ioZaeX0NuawNNRX11eV1VUzV5SXZSDUl8X0q&#10;8y6WFV8z74mZkuAr7R0XoeNKontxweuMmzUq7+VX2FWIDe7b8n4l3g1/9lgcdbx49uTFsyepIIR2&#10;2PnOwzmvX+a+eZWb8zon93Vefm5eXl5+fn5hYWERHiV4lJaWUhM4tgtWXY0pG1B+JS52JXxlfTc1&#10;aoFdhcovwYdglgMaiRS5ITtZnTYbVOeliw6KjSkmtFgsGC8TxoplMhrNRqNZbzDpDCatHgpZJdIY&#10;UtIZLCibzgCmK/quTqPRZTC7DWa30eIxWb1mm89k85kcfoiKnZzFFbC5g3ZPGISRM1ywvpgL7TQP&#10;l/AFIcmRz6dtDkWbQ7EWkZpESgajyWA0EYjEAwCxMC2WC4a5YNgfCPm4gMfHucGA9brdbofDQS8C&#10;vQLEC5RsyDKroeAOQly0m6X0IYAr6Zvw1e/nOJhzQo1sQ+FkEJOiA9FmLgrsykVbiJ6yGIcZ8CUg&#10;mICvgWg74GsY8NUTSLqwb9N9+Gp2BA04Q0Fv9+tY3yaPwuiWGVwymvjKeg5bq9UwGqdMYS6Vm0oy&#10;ORScVJYLXKUCfK3T2Bp1Thngq+shfC1TmP9kfA0mu4LJrkx8BYKNfyu+0qYINODyBYAm3W6n3YaX&#10;HBLsb8NXvKq/iq/uLPgawt8Q+puBeA8W04Yl+Mrs5Yfw1eENOz1hhztkdwVtzoDVwVl4Ib6mPFhI&#10;JEaI1ZscBotdb7bpzTadyao1WpBjQTojVL1LhLUEMGwIeNViEwR8CqI/PXXQ+Ck42CqW8qVJLrud&#10;7ySeKgkQMivoI2zaYSIKmrFweRt0Gp1GTZ3rqBs7lcLi/GsWiJJhQvhaWgoeLOFrYWFhPh55eXmA&#10;r2lDdBi+CncI4bYhFtxXMnzXzFvR/0h8ZWK9nfIqSwsqy8CPrSqDNsWQXVxRWlNRWltZVltZVldV&#10;VlddxoKS6tK6qtL6mrKG2nIZFNBWaxR1Bq3cYtA4zAaPw8p5nNGgT4yvY8O90+ODC9Njq/PT64sz&#10;O2vgvorx9eJo9+okreEwsevt5dm7G1b1+uHtFd+r6ebzewBXwXe9D195CQTLTFok2Bsg2Bu0YS8g&#10;kfj48GB/b2dra3NtbU1EsGP9/YM9PX0dXT2t7d2JprZIvCUQSfqwZN3JxbLiKxBshg2LEBtBAzaF&#10;r2w5RVHAzbtG342vD+g+fE1zZTMMsXvkug9fedlBBLG8MmGJUIoliWQQLKvbV8O8LZVSQ5xGzPYw&#10;vtbX1xP+0fFVfBVgsppPJ86Grw/oXnyVwmoauMJvAr8Mxp2SQzyCm6hVOB7GVxWOmkhNSkRP42F8&#10;Fb9HWkBWfO+YMsCVveMP0alYVMiaasVEyqhoTfGqWXreZtqtD+Cr1cGQlUTXlKQbE7YRll6Vacgq&#10;MV19MWfKxomHo8lovCXR3Nna0dvV2dfXNzA4ODw2NjY1NTU/P7e8tEhNhvd2No8Od89OD64uj66v&#10;ju9uz1mb9LvrTx/eArt+evczv1L9+8uHf3/5SJIsXISvggcrTiQWdXJiBAsG7OXxzcXRFY+vUAF7&#10;AP2Hj3c2D7ZW9zaWt1YWNpbmVudnF2YmZyZGx4b6BXxtSURjIS7k9/hcNqfVYDVC5apGgVZqQ7W8&#10;vrKxtlzMpRJhN6ZSbMgE6cHYKRA+VpQAoEpvOn8BfC14/VJ6m87A1zcvhJu+0P8CnxHFBpmRA6+f&#10;XjwBvXz608unj7PEHt+Jr8V4ELuWlZURu9LmF7/VlfJdyXSloTjku/LBLcv15VPnGLI6BV7lTQiX&#10;w4bhnMPlcIIgwGOiQwKxZHOYzRKZAWKNFoPRrDcKdJqSlo9RSSw6hVxCMF3Rd3UZTW6j2WO0eIxW&#10;r8nmM9v8ZrsfgmFnwIZyuENODwbM9+Mr68oLDZwy8TUp1u+Fr9S6Waf5r8FXIq8UXmWA65+Gr1Uq&#10;c7nC+DC+ViiMVMcKg3O0DpneJTe4VSb338rlhlKZsURmEoMrseuf6b5yQLBSD/a34ys5+U6HGF+N&#10;mAD8rfiq1Sh0GiU/A0aDW1OQxw8ZtCYT8xsJ1RxwGrndbqx99fu4oI8LBjgYRctsYRjwkyRhznNT&#10;CNMVQpAqLEqNRnOfA3ZtysRXTMZmgjOGj2utjhB/n0aORSfWZPWS4Nq2eFh+hdmpNzt0JhaF6Ex2&#10;vRGmxRKvCmLNx9OQFUS07rA72SqFh5M/4BVwujwut8fp8jhdXpdbJJfX5SR5XE4c6wz5FeTHSvAV&#10;PViwYQlf+SxiqoOFmo3GRsBXtFJgEgYQbAXEilCJRk2c+KOgoOA+fH398nkmvj5/+ljQiyeP6B7z&#10;sJBmBT1+/VxQqqsT1cFK8LXw1YvCl/jxr4qv8FlGsJC+Ra5sFbYpriqDEAQfiFVUXV5UXVFUU1Fc&#10;UwGGbWNthVJGLaAUNpPe67RhEawIX/s7x0f6ZiaGlmbG1xdmNpZmd9eXDjZWj7c2T3Y2T/Y2zw62&#10;L4/3r05Tha/CrNe7K0gbfncjpA2zPsNfPmCxKw+u4phPiAXFEpsbaMMyQ+P93e3d7fXN1cXF2Qk1&#10;czrY29nZ2lhfW1nEgTpIsCNUCtvZ3UcEG401hcJN/kDSg/0hHFzMwSUcmEtMEhKJJQGxzRslggWr&#10;RxRYZ8NXsdJspftR9pto9j6U/UZ81RldOpNI+I1pz5ho8UnD10wxfMKec3zvdDYDjPBVpQFRuRRr&#10;9SFXqaDdmzAJDErmaZY1QmwjGZUC/glmLHFsLbR1qqmtriF0rKsEifBVQrDQN+4blEJWyEZmPwfx&#10;mGdUwNQMcAVV10CKScZxj+nKJnLL5cCuEnBVq6C1gVrDHFdWM4J9O/Gx6T5kfQBf099T8Tv+dXyl&#10;s0I4r9I2Sr4JXx9G1tS1YHUExVfK74ivdqx3dfpibn/cy8V9wUQo2hRPtiaSrW2tUOva29M/MDCI&#10;OcMwIGdxaWEdfNf13e2tw/2dk+P9i7PD66uTtzcX71mtPninn99DoT4tWfctUxKC5SE2tWqJCRa7&#10;EJMBe3Z7dXJzgQYsrKWHkEJ8uHe6v4sDYFf3N5Z3voavQZ/b57LaLTqTTqFTNyplNbK6yoZa2LKs&#10;qSjmuy5lESErKVWiAveUr+i/Cl/hXvxSSq334SuK3fQlyJoZLfD68fljXk9+evZEFHV8J76S9Yr0&#10;WlpaWl5WBvv4mfja2AjJa6JiV2BXmOnK2FVnNuqpnJUHVwsmysFHHlntbqfd43J63RDCeVwO+JgW&#10;6Xk9LoA3Snt0uVwUFvI067DbnBgsp0RRpdnigMEZZhicYTRDMjDKYcCbhc4I0psc6ME4yWs1WTxm&#10;i8di8VssfhNbENiOlZX2qpwhmzNkd4ZphCeBlmiWZ8LjT3q5pC8AMbYfgm0GscEo5NbyPXeag5hX&#10;LAjSccMJmEkTjHLBqD8Ak2N9XNDr5zw+/x+Kr1asXrRB3yaD3WZ22q2wg4DQwUZ1BkKAP9+Hr92h&#10;ePdfGl+BXc1VKsufga8W7C9vd4UdWPv6K/AVXjL0YL8XX+ltC4ejoVAEyk79QZaI7qTuTZiq+lvx&#10;FfaoQN+Pr1woToOYoE83Xywu9l1ZWS9eQsiuWfBVTLBifBVFtCl8FcRDLHZ1Ij8WVgEmWC/YwsFk&#10;MttNODhL4FVBDoeLwFNAVqJWOtxuWMV8bg/J7/EK8nk8Po9LkNcNiyA/3Jkg1uJg6cSpsli82lmW&#10;hciDbZQBwbIAlPwTsQH7W/D12ZPHgp5LbznZdb8ry4zZNy9ouA4QbD4o/Xb4F3ZfRWWxLJJAiAWm&#10;FX17mipK88GkLQfVVpY01JQrG6u1SsBXu9ngc9mCXlcsxLUkoh0tid7OluH+rokMfN3fWDncXj/e&#10;3TjZ2zw/3Lk62Sf3VWy9UtWrMClHHAL+XvgKHYnvbt/eXF1dwEhYgWAxi5gIFjzYsbGxkZGRvoHh&#10;zu7+1vbOZFNLNAa3PV8o4QnFnMEYEixjV0awGeBKSsXK7pRwKxAvdicT3JuzO7H34usDug9fQaav&#10;SG/yMkZlpOrWm1wpMSYRPQMRiUOX5uNlQdn78JU3DGGKtYCvAsSyXGIhkRjrYL8LX4FgxQwpEGYV&#10;LDG/Al8FZJVkCGf+FylqJdXU1vFJwuIjE1x/Nb6yZn7ouKYwNe2tEfEqICu+d6j09zQlnYnR6QOS&#10;GPs0u5UpW0Wr8ECk1EkukQRfU8iKsSyTC4Jah+gSg4mFdOllXJIpZBVdvw4u7oSeFAlfIO4PJQKR&#10;RDjWlGxub27p6Orq6e8bHBxkOcPIrvNrayvbWxv7uztHB3unxweX58fXlydvb8/f311DwjC/70YN&#10;mYSV6j9+/iRW5qolxlfxwiWepiNMgr29Orm9PLk+P0QDNoWvJ3tbh9trB5sru6uLm8vzawtzi7NT&#10;s5NjEyMDYnyNhwNBn9vrstrNOrRe6+UNVY2MXYuqyqDSpDKFpqz90ldvMQ/rz8RXqHd9A60oQBnu&#10;a/6rF/kvn5PyXkCvJhG+irKCvw1fU+wKAnwV9OvwldKGy/AoLy+nMdFUa0CLhkwG5Vfou1LCMItp&#10;JeCK/WzBaKXADJEVMdXlpMjN74WpHrzSYzyM+rx4YCoiJD8SylKc6GS2RUp2OwKt3W21udikVqvL&#10;YnVbrG6zBRq4UAUchKmp8BXMGLPFa7F4LVbOauUsfJ4FgivbnBLCYwFZH8JX8mAxi1icBRnEJjsB&#10;GI+X0j346vf4fG6v1+OFv/pPwVc0wP8i+OqK2FxhiwsA8PfC1xKZsUwOvmuVCvC1VmOr1+AEHINb&#10;YfKoTe6/VShM5QpTqdxcIjeVyE2lfOEsTdApV5oq1Ui9Wlt9Or6qrF6NzadzcPr01k1mfGB1shOI&#10;TpdvxNdgsjOU7AqTEl3iwleR2oKxtkCsNRBtCcRagvGWYKw5GE1AUbWootrvDwjuq9vp4C0+i52v&#10;n/4avipQSi1NNIWO3TCq1KiDLGIkWGizRpWfkDprs6EH6Xa53C6P2+Pzef0Brz/g48J+LuwPxv3B&#10;uI8+huLQqptNE05y0SRmLAjWa2sw3BzMiq84Jtjtjbk9ILoaWVwr3JUhrg1a09OJBZSFdGKUkU8q&#10;NlpcJqvbbIWxsRJZUbSCiZcbWMdcHjdcMuzwuFO8CowqPPDg0uZl4rzQTQsaauHCJ0CsxyV4sNRh&#10;XMBXobETG7FD7Yhx1LVcJpM1NkLzktpawlf0X0UVsCx/OL+gIC8/Pzcv9w3Uvt6Hr8Suz58isj59&#10;Iujb3ddMguXZ9fGb509ynj/JffE05/nTvJfP8l88g/vfy+d5iLKZO7tilJV0JC7KEyS9Hwv6Ffj6&#10;gO6LJ9J/lASG88tLCrCDMTixtVUlsvpKjaIe8VXvdVoDXlc8HEB8TfZ2to0M9EyMDM5Oji7OTq0t&#10;za4vz+1uLu1vrRztbJzsbZ3u75wf7l2dHF4Dux5enx/dXB7fXqH1yjo2QY4cdRvGWYgCuzJ8lVCr&#10;JCIUx4XilLzPH+4+vr/9+P7u3dvbm5srGqeDBHt4dLC/t7u9ubm+srosZBGPj48PD4/29Q12dfW0&#10;A8G2ReLNwWjSH07AQB2ogyUPlikNZX1ZCDbVJEaMr4LSLvkQXPK87kfZe2k204PlUTaDZjOFBCtC&#10;kXR8TQdXQWIQEjJBxGIoBaMRzPzcL14ao1ZjwG4f1N8NAgDIjKVZCwolTBFUKAjmiOzQg5UR8gnW&#10;JRx19Q11dfW1ddjTqbahBj7WilBWEBTaA8EKLApzp0VKPS+wq/DZGlJVpZRUM0T/V30N9pgCpbGr&#10;GFwzfdfUBEWFSokjKARwpTbylC0sBlcmSZKwGFlNEmQVK/P9JaVnAmfsd2RRRlZwNl791jbCaXar&#10;6DIhahWUwldPxI59whmjYkqwoHRkhSsXs4Whk6I7kPAGEv4gDFcMxZoSzW3tHV2dXT19ff1DQ0Nj&#10;Y6OTk+NzczNLSwsrq4ubm6t7u1tHh7snx/vnp4fYruns7vaS8JXfdEtZr78aX7/gjOsMAxZSiLHa&#10;4vTm4uTq7Ojy9OD8ZO/0YOd0b+tkb/NoZ/1wa21vbWlrZWF9cX5pbhq7Nw2ODPT2d3d0tja1JqMJ&#10;xFeP02IzaQwauVpRp2iobqgpr6kshtKSUtb5L/1+Ib2h/BZl3sV4fRO+FuW9EW6ghKzQKJEXIOsr&#10;LHZ9/SI/o8YnHx3XvBfPBAmVrkL1UNZU4cxoIZseiaMOCcFK8fXVq9zXb3JzcnJzc7E0Sqh6BYIV&#10;42t1dXVdbW1DXX1jfYOsoRGTUhoF3zW9nwskDPOOK7NbCVxJZDYwfPV4hKDO7/GB2D8Zyorx1Qte&#10;JNiRHpfb7cLoMV30P9gcbpvdQzGnzea22dxWlMXmMoExy9jVZHGZIV71mi3ejE0rxFdHULI/JTDI&#10;A/jKhVi8nT5RpiUYAZNMIn846Q9hJB+Igbgwz65et9dDobHL5RLYlRiB7C5qUIpjJqFLFo3GhWFF&#10;aqX+HnyFuSdalVmvsRioHabebjHYrUan3cLeIGaYpfCVzLxwpCkUbQrGmgPxFi7e4o+1cLFWoqd0&#10;nuoifA0mu0IkkWuYajz0FXwFBrHy9EcEi32bAno7p7P5Ye6rxas0eb4FX1nTJlSZ3AgQitZrjYYN&#10;cFXoAULBfWX4it9Moqk7OP3VUqEyV2osVYSvujR8Vd+Hr47fgq/w8kVA3Q/ha5zwtVWEr9gTjBmw&#10;kQAmDwvu66/EV6US8JVqAwR81aoEAxaueQu0MKL8/vvwFQgWwdUbjHlDcU847o0kSD7EVw42SFoC&#10;UbhagpGWULg5dC++JjzeuCcDX8XRrc0prYZNEazdk1VWu8fm8NidXqkcsLi4nB63yyvI4wYy9Xp8&#10;bJXyen2Apj6JaCGDxz6mgM8HOwrYEloMsZSIwtuwrCyWrHLWwg7SieGy5zs5qVV8eNpQ3wjBJwSc&#10;MEUH0oehBXGqgVNRARAs7FG+ycn7VnxNEew34yspC76+eibGV/iY//xp/stneS+pFFaaTvwwvn6L&#10;E/tH42vmpnjWL8POT4CvNRXFsroKtaKO8NXjsAZ9rkQk2JqMdbY29Xd30NSc2ckxhq8rgK97WyuH&#10;aL2e7m8jvh4xfL0gfD15y9KGL1IjXvkQ8HfB108f0/H15vIaU4hhms7RwcH+7vb25vr66srKikCw&#10;Y2MTg4PDvb19MFCnvTPR3BqONwWiSV844Q0m3YG4E/VVfGVhtCBRtkVW4YUfhDJ4F21dpcJ3Ecdi&#10;fez9BJupb0w2ZoZtCkU8lNyVTamMj/RCBqYs+GpAfAWCleCrEfCVtSfXatRUE4vNnFQqpTIDX7EU&#10;9h58rQdKrAV2FfCVzFgxxApJxaSaqkoGpUypHGMxvjJqxTnVtVX3Oq5iThax60P4mu64puGrUsHG&#10;J6bhqzYbvkIbT7PWYMHGfkxpvJr+TonxNePNZUrhK7Frhpt6j6SnH4nfeUk9FkerWZE1jVohBUy4&#10;TNI2gB7AVyev+/DVzcXdXNwbTPhD4MaE483x5raW9o6u3p6evr6BgQH0XSdmZ6cXFuZW15Y3N1d3&#10;djcO9rdPjvbOYEzO0dXlqQRfhflevxVfMypg0/EVimCvz48vzw4vTvfPDnfODrZP97bE+LqRwldo&#10;PszjK7RuAnx1ZOBrRVFFKSTdZOJr5g3ltyjzLva9+CpxXGk6DssWfvOyiL8Fpya0p+Hrs9wXz3Jf&#10;PCU9iK9CSABJwt8gwFdW9fqN+PqG8LWggMfX0tLi0tLisvLS8nJoj07ua31dHbErtCOXQ2UFsSsl&#10;EtK8Q2zOBA2EqZaSilrJcYVSL6RWitYocgv4/AFwh1A+LuAL8P/0cj4QzN3w+314+KEhL7SCgZ68&#10;bi+aGmlyQ0mZx+HyOlw+CjsdDiabw2MlV9bmhkjV5rEy+azgx0gr2/HCZ9xB6PEr8RXjcJYFGWn2&#10;SxRuYnZUOr66fR631+3yAAE4nc5s+Gp8CF/T2w6n4atORVWv34+vzSJ8bQV8jf8x+OqK2JxhbOGe&#10;GkCTFV/laMBmxdcyBfNQxZ2Hxfhaq7E16ByEr0rC10qluQL6Plno+yFnOA1fLQK+1ukcDXqnzABp&#10;xwrTH4Ovic5Q4hvc13R8DYnwFQg2HAnwycM+H1CWB7oPM4J1WM12swEJFvOHaXwOEOzvha8eF0zO&#10;8Xv9Qa8/6PNHvFwET/S4OxDzBOPuUMIdTnjCSU846Q1Dz24QXhi0u0PuKz3vCzX7gs3eQBNrVO1P&#10;uNCAhfPGF4PZkh7IOBdkg9TzoNUVsDjFogkcfoBYu08ii91vc7CFQ5DD5XO4fE43LC6ArKLlxsu2&#10;3sT46uN8flLAzz6KxJGCfj+8JRwQrBhixR6siGBTEMs3c4I6WGjUplKrMT6Vy8FRqQf7pK62tqa6&#10;prKyCnqklJeXU/4wFIQgvhbk5ReAASvtPJwVX589eSTo+WNJkk928TchMdAyjoXM4edPcp8/zX1+&#10;P76mtzf8S+Hrrxarki0vrKksltVVPoyvU2PDOPR1en15bmN1fm9r5WB77YjH1wvefeWt15O316ei&#10;YTmAr5Q2zIeA7375REqVkGUia2ZceB++3l7DJNgbNgwWUoiPDvd30YBdW1tbWVlZWFiYmZmZmIBe&#10;xAMDA729vZ2d3a1tHfEmItgmf6jJG0zSqHQXl3RxSac/Lkjs9kgErU2934qvRLA2Z6pKNs2Yun9y&#10;bCY2ZIXYzM+CLP50k/b78JVHI2iQLhZDKYNVT208ELSYtCadFvCVT7+CPDjCVxDiKxEsD7GsHTEh&#10;n9i9bKxvaKxnHmxjLYgvqGeHxIAVMWcVEGxK2POJ5Rjzpit+CqdWoKrTMFWKrLwaausa6gSlylwf&#10;SBjmsZUOyBmW+K5ajV6ng6mJVO9K1AoyWPTYEOU+ZH1Qme8v6aFM4GzKOKNEykBWJsoSzFLUCskI&#10;YpdVerEIomvKjhJfcU5f3OVnEl+kTj+7ct1c3AO+K6RTcaF4JNYUb2ptbu1o74QBOf0D/SMjIxMT&#10;EzMzUwsLc0vLC+vrq1tba7t7m4eHOxn4evX+7uZD2tr1HfiaXvVAnedY/nAmwbIhOlcAsWjAAr6e&#10;HyG+7m8d724cba/vry9vry5uLi0sz8/MT09MjUHz4YGezq62ZgFfvU6r3aw1alP4Wl1eVF6SB/q9&#10;eVWizLvYH46v/K35YXwVcob5ACCFps8e/fCwnj/+gZKHhdrXX4GvWPZaXFpWXF7Beg6D9VoH3epk&#10;9Q0wDFomVylgggPNyBHhq4HYlSpd+YZMdo8LHFeh1CsNX0VBXcAfQHH4pI/zeeEj9BDi/HhQWOhH&#10;P8PnhehRiq/AfF6n2y/gKxEs76B4bXavxeaBYBWplWSz+1Ps6kAhdLCZnRgMOzxRkDtCAAJTXrwQ&#10;MzsxeOZbNwGS+EIs3s4wWuF5X7q8oaQ3mPAG414u5uWiHn/IwwWg8NXvg1gW3dc/DF/1drPBgU2b&#10;XA4bS+r2gN+NM3MCwWAYaidF+Apw9BfBV7NHZfYqjB6Z0d1ocNXrHYivtiqlFZBTCQTKCldF43PK&#10;FaYKlblKba3RWOu09kY99hyG0a0etdnztyqVuUJpoW8mEbhWKq2VSqsUXw3Oxq/hK2vg9KvwNQD4&#10;2hlOALt+I76GRPhKM2moIRhNE/ZBXoMX8hagN5oduUjAV53FoDXr/xB8dXs5jy/o9Ye8/oiHgznm&#10;XtyvdQfi7mACCDZE+MpfFaGkIGjaJFw2oWY8VwBfXRziK6UQ+zDkRWdGEOUZWt0wTQchNiWLK2B1&#10;gSWbVXYnrB3AqyS33+n2uzycy8MBrHr8sKfG26hgoCKl0vIEK5TfHwQ6RcGcW5yEFQhKFA4EwkGc&#10;yQvtmIFjCWU5n4fft6JmACC3U2jpZLFZBAMWLnidBqZcqzFIlUFzUSiBraurxQ7EFZWVaRN0igvB&#10;gMX84dwH8FVo2vTsyeOnjx8JepZBqt8oAWKBYJ89zkED9n8uvmb5yVQui+WvxY21FWp5dnwd6Okc&#10;G+pP4evK3Obawt7W6uEOK3xNw1feer0DfAV2xbThVOVY1pLXr+BrNivjy4e7jx/efnwPta8Cvt5e&#10;X15fXpyfggF7fHSwjwbsxsbG2tra8vLy3Nzc9PQ0zYMdGBjo6ent6Oxubm0Hgo1BMzZ/qMkTSHig&#10;Xg5WQrqWSWlRssj8If/HgdtVkrZtYmE4HiLZoRs5RPAkDO5pZxrqgsQAkAmxmXog31gsgBAzLwtr&#10;FJdNqdp7iaDAyQIQC0JzjzxYajWZDV9ND+CrijdgvxFfoQ1cXX1jLagBnVjGrphRLCgdZauYpwpK&#10;78PEMy19irEr6H58TdmthK/w+zCls+s9CcMMX/FPV6lUgK/wsmiQXbV6iJR0Bq0OBiem2JXwlZp5&#10;ptmqIkbNeKdEglafWWTBHkup8+GeXY80SU88sVLIKpzJ5LRkUCsPrtB0g+Rkk+fpMknbAGJPou+K&#10;1CooLr42xaIrF/A1mEB2TYQiyUSytbm1s6OztwdzhoeHodXw9PTU3NzM4tL86ury5tb69s763v7W&#10;0dHuKWYOQ+Hr1dnN9fnd7dW7tzfv734rvoJEDZyyGrB8DyfCVxiic3l2cH60e44GrICvO2uLm8sL&#10;KwspfB1EfKXBOSE/4asuHV8LCV9p5U+/F/yeN5rMuxiv3wNfX38fvgp9hlOmK8+u4kjg2aN/fk0/&#10;PHv8IwQb4qYbfA+n78LXsrKSisqyykrAV+rYJOCrUiZXKyAlQ6dRGXRakx7qXWkoDrErFbsiEaHv&#10;6nb5PGJkBcuBYrYQh+M02MDTYIgL8f+koA5mjwYCAQ6PAPRQRdAFjk2FkUxeFmFStAmRpxCFYkTq&#10;cPrsTr/N4WeRqp0X/JMtBZb0tjtWd5iKbiilggcQHFLK70/BVhR/ORO+UhyOvJp6LATngKwoTzDh&#10;CSYgjA/EPVzcw0Xd/pCbC3igb5NPSB7+NnyFu9d34avdTPgKPjnDVzeMO5HgKz+ek+FrKN4S+C/C&#10;V6MzYLDD3FcqfwV8NXllRneD0VWvd0rwlREsb6AyEb5qrDUamwhfPSoTFNP+jYbGwnfyqkBVqqwg&#10;tbVKY6vS2Gp0jjq9q8Hglhk9MpNbYfaqrX6Nza93BvTOAE76Dpr5eQ9WPI1s/BYIbHX44nCuBJu8&#10;4RZvuMUfbfNH27hYezDeEYyLqoSFV5C9joxg0zm2PRBvD8TbAvHWQKw1GG2BNykKed7whoWToXAs&#10;FIoGAhGOC/t8HOTewxBhhq9Om9VhMdlNBqtRb9HrzLCNz88OxsHBvBR6lUKnJnyF5mwGKHwFmQww&#10;F8to1JuMen58Dpa+2l1OaMPmBdPSw3l8AbcvCHszQLAxD1TLxF2BBCiYdIeS7lCTJ9TkDQPPe+gx&#10;yh9q9ofwigrBpwR8FRMsbAxjXEt3XyHJEAk2DAQLb4FU1EY8U3YX53Cn5HRzTk/A5Q24vUGPN+Dx&#10;/v/s/ed3G1u25YneP7H7jVE9uruq3+u6efMceZESvQEIkIT3PgIBhIP3oPcUvfeelJeOyZN1q7r6&#10;9fv+xtorIhABgBSlYzLvrcSYycShSImEib1/e641l8CyIgjMZJHjE5wggrkNgosUvG0EEZUQUYlG&#10;JcVEKiEm5UnP5BoHh3Q8BxY5SzreYewQ9g6QuDoau99DZGqY309GXLvdLpfL6XQQCxYMWJMZagBh&#10;DqyBDNDp7++HAmIJXzs7O9rbpdmvLS2tz5+3PHv2/OnT50+fPHvy5NmTx08ePXry6OHjRw8ePfz+&#10;0cPvHz7U4ut3t56eNiLrHfjaQjxYQrAPXz5+CM0zpP0VY5zuKB6WRqhru3RAhGAVadfpVkXqRZ3Q&#10;bOPC/9sLtxoqfIXwYbvFiMnDCr5WCtmxSnF2cmxpfmZtaW5r7dX+1trx3ubpwc7V6QE0vl6cvr06&#10;e3dz9uHN5ed3Nz+8f/3Tx7c/f3r3l8/vfyGDXkna8OemcU1kXqImvfP/99/r94IKuypbQHV003/9&#10;68//CpEqP/3y0w8///jp5x8//fTDxx8/vf/0/s2Ht6/fvbm5ub68gDE6x8dHhwf7ezvbW5sbG+ur&#10;aytLywvz8zNTM2Qe7FihOJLJVxLpEp8swKktEGwhJhTgvQzKR/mCaouchcWVbKMRWe8jshFPKSJF&#10;kpKUbT30x9aHPNVQ9jZJJcfNVE8gGP8ITlot8LxBMMqrUUorPiITQizpupRC0cEhlCWjrB/2AJh/&#10;QeR0ehwOt8PhstudIJvDZlNDrFRLLJcTSzfTMBQTE4gdMg2CwPM0DmKmE+Cr0VCToaZBwwAh2Kaq&#10;YS1S65CRyDCg/hs0+hK+3gausuOKriveHE3Z1eNRsavq8ST4GgZwlR95cpQgydfsafKFIDGh4clV&#10;Uu5rzqqcCPoFBW7BV/l1WKsQViGrSNpkJKntVjWyYnKk/DbJwB/JTCt9kgi2YkRkX5tluByqAV9z&#10;pN81yyXzPAlfTGWKxWJ1BOa7Tk9NzSzMzy8uLKwsL2+ub+xsb+7v7RwfHZyfnVxenN5cX7y9uXr/&#10;5ubjuzc/fHj306cPP//w4S8/fvrlpx/+S23WF1x51Kdv8oVLUXOUVZeN4OlbXYaTqoT4o1I//PnD&#10;zce3lx9eX7y/Ocf2VwgfBnzdOtha215bWns192puenZybLxaqhSycvFwKOx3e51Wu2XQMjQwNNCn&#10;7+3E0L66c8zfVXVLm3rVq0NWlWrsWotran3WTrKa1CNecVFWlmYMbSL4SnxXKKR62KIKbVJ818ad&#10;QAOsNupPj75DfFVLhthHD548fvjk8aOnTx4/ewr42vLseeuzlhctL7D3tb2tXS4e7u7t7ekn7KrX&#10;65XEJpPJZDGbbVarQzrWcsK1wOv1+3zBYCAUDETCIUgExowTbBWLMdAkFo9zbByqfzlWQBCFnZ5w&#10;2wYvkRBxF5gQEgkhIfIiSpAFJMslWBDZTJJdJe4wozEQrew/QQLFCFQUdqeRKE+qisSIpESEpApr&#10;YsNJcjgOZwZ2hQGT5GSK2K3w1kZwVbErLsToqOF+mwVkVd0nO3DcnMcSBUbMSxKIFwVNBARfOR7E&#10;stF4PBqL0QxDRWv4KmU2kRsO1MCWYzx8xYY4gq9q+gAAQXb1uu0+jyPgcwchtMkXDvhkfI0wUSoW&#10;g5E5WDksiqKYSCVTmWQapnISJoIxtlA/nCnx2TIP0IT0BJahCIG4RDmYV6ohLxXKkq+B3Fw+U+VS&#10;ZTZVjieKjEg2LSwxtGNpqfATqBV7X+Hp8EfB1PRQgpviXRHOEYrbgnFrIG72xUxeZsgTNbioARel&#10;s4eBXe2hPntIglDZSSX5wQFIX3KGiIEaMXlps4+2+Rl7IOYIxhV8he/ssQd7Ccr220P9wK5hnSOs&#10;d1J6F2Vw04MexuSNmf1xsz9mDcSdId4VAXb1ArvCvG+UdARC8BWPQPB1wwgyvqZKXKbKZarEcVWF&#10;XDU+dvmm+IpubQWeDMDXciJVSqaKoHQxmSokk9lkIisKaYFPQXpTjJPwleQDRSMhOhiI+P0hrzfo&#10;gZN89FRlfNVIha/1ycM+HygQgAGwYRLPS46u4jQN50bRGM/EhSgrMJzIcKkoD6PhIKuQz9FCPirk&#10;o2IhKhYIwRYZUAEeHCI2UWITJQRXlIKvat8Gt7mEYKHCUEuwTVWrMKwXI1AxgY6JdFxSNJ6IskmG&#10;TaKHLHXwkow1XkwJiaRAOJSwKnnXyLdkMokfG28pOBeCyoaUmEiSSx1c7RBhSaeE0vGviqqDyHXl&#10;EMvnA4B1E4Al/qvdagVHBUwUMs4R84cxglhpf8XkYbjYt7QCvj4FfH325Omzx0+ePn7y5OGjxw8f&#10;PnxEwLUBXx/C0tK43sCS07hQ3YavSgmxYsC+eAIZTgq+qtm1Dl81KcRqtaqd2OeNJ80Kyv494Ouw&#10;sc9uNnoclrDPreBrtZgdrxbnpsaWFwi+rr862Fo92ds8P9i7Ojl4DSNzzt5en71/ff7h7eXn99c/&#10;fnj988d3f/n0/pfPH/76g5Q2rJQNN+Crpt/1NgO2IXNY2vwpO79//csPf/3p018AXz/+/MOHHz++&#10;+/z+zad3N+/fXL++vrw8Pz07OTo9Jj2wu9vb4MCur62sLC0szs/MT01Oj45Olsuj+eJIKocEW2QF&#10;OO5VvaMLDF8kEIs0K7214byvQY3gqiVYtRmrrivGlvgawUqH1uq64lt1b3yt6XZ8xWHUzQRoFGIk&#10;akKIRSeQDPHSjKSWnViIb3ST2e8uiHGSkpwIwUIKMRCs0wZBb4ivtZsGX/FWT7BEpJB4eNCgSKJQ&#10;WeCmSlIjKzFjiTTs+gURapX+RenHgJ9EjgxV3+rwVaZWJFe8uerZ1e3zeHzA/KqCYfWIb7XpqrZY&#10;AVOVpwkJFmk2HFMn22tT7qEe+O6S4Drdjq9IrZJwEoYsiHhQncDWOlolakXVvVNUn9e+uXIQLcHB&#10;G5Dh4D4KP6MoRlwXLpEjwwIKiUwpmytXyqPjY5PQ8To9+2phYWnx1frq2vbm1u725uH+7snR4cXZ&#10;ydXFGQQO31x/ePP687u3P338+PMnaEZFUxRj58CAVaU34RncHVewuj/6f4gB2zhERzsDFghWwteP&#10;b3748Prj26v3b2r4enm8T/B182BrdWft1TrB17kpwNdqMZtLCUI8GqOCIZ/bbbfYTIMmo86o65H6&#10;Xe9yR397NbBr49qH+KpB1kZ8bW991tYsZ1ittmckarGGr7COqwOHEV8btwH3w9d/fvjdnzS7jhrK&#10;wpH648cPHz9+9ARO25+2PH3W8ux5y7NWxNeXL1+2tyv4CuNeset1gMyLRnbFK4bNZnM6nS6Xy+12&#10;e71evx82rtLgjAiMapWmHpJGSqkpjLSwkmmiYFEIpLHytt0d3qQvEJJJIUU+JtGwQAmCtIeU03ph&#10;VxnnEjFWjLKw4ZQ2nzExyoh0LEHFkhR8FChGrNUWkfIiOJmtiw1nYGo6Tr1S2JXga62wAtsBYP/M&#10;y/gKW255pw3UWtt7452YLCZRhE077t7Jfj7KZaKchK9RlqNZjo7FaSZOM0wkSoeb4KsySgOzSAm4&#10;SsnD9fSBgcOk2NPh8zpUZd7SQKMoHWEYOhZjNPiaTCfTmVQ6nyL4imNNhDTgq0CIiSeFrig1fNVj&#10;lywcASPkRvFb2HSFTZdjyRI8GpACAEWgyB3KyBxoICUTyAgPih5acNOCk+LsYdYWYq1B4EeTNzbk&#10;ZQxuesBF6xyAr72OUK8j1GMnECqxa7DXGuyzBwFfXWGjKzLooUw+yuynbQHGHow5QvF/0jnBYu23&#10;h4F9ifo07BoZIIhs9ESHvIzJFzf745ZAzBpkHWHeRQG7eqNigEkoUo5D/hh8TaRq+JpKl1LpYiqZ&#10;SyazopgRhBQH6U0cOPo0zcCE5Ug0EqZDwUjAH/J5g17YBEEhGumA9TqtXudvgK9UlI1i8S0LBBvl&#10;kjSXprkMxWUpjhAsnyMECxCL7Eru5+EhEvIxsVgTvnME+W0jvXnyNBQc5tQNcoogfwIgViNSXZyK&#10;MMkIk6Q0IjWHsQQdSxBkVZRkuFSMSyG7yuAKQeFCIg3l2YkU9IgDh2quaCn5lm68pVCpFEFZ/MY6&#10;gpV6lbUEG4lEEF+h/MLn83g8brfbSQxY3JhiHAtO0IECYpI/XIevMDgH8LUF3dd6fFXY9Y/CVyBY&#10;8GAhhfgO97WeWv8t4KtSM9bX1a7vxdk5vXazwW03h3xuJhIU4jK+Su7rtAZfD/euTw7fnJ++vTx/&#10;d33+4fXFx7dXn9/f/PjhDcHXD3/9/PG3xlfY9pHmMRJ/Ap1jP/1XMs2C7PwAX/9COsca8PXs/PT4&#10;7OT45Ohgf3dnd2tra2N9Y3Vt+dXS4tzC9NTs+NhUpTpeKI1m89VUFrL4gWDxTIo03sS4QowrxviC&#10;9J9yizvDNlU90MpYm1X25XQso1ROUkxaE1eD43ZkaUsxm+sOkxaQo6nCmpFdWkH8xm3yh2MyxNKk&#10;kJjyBCivP+LzEwNWJQJgAY+HIJkb8ExxYp1ON3qwMsFCjYbiwTZFWdjhDZvMQ8NmLCQmtcQyxA4O&#10;DxoVNTCnpDonVlUtrG/84kYNGw1qxxUomvwY8PPIG1B1SpMCrrewqxPZFR8ThHySlO/3eFXVwgq7&#10;Ar5G4KEmD7s3SOOzIJFqw9OkKAjtZ00EL4DGV8Xd0va1KqqjVpXFmoxoiolq7isUDMvO6t1S3lYy&#10;rEpvQPKuVEn5JJ+PCznS3ZNPpIvJTDGdKxcKlZHq2MTE1PT07Nzs/PLiq5UlsF53t3f2YdDr3unx&#10;4cXZqQZf37/76dPHnz+DEYr4qiTP/Sp8ldsf7sbXX378RGbAvvtRha/vFPf1pA5fZ6F4eFIqHs4m&#10;BT5GM5FAyOty2czWYePQQN9AX7c6qKlxLfid9Fvhq+S+fgO+aifl/Lb4KkMsbEi+Cl+Vca9QOSxf&#10;PawwRMsO1wXCrmADBtRdb/XsKqUuEXCVyuuIRXH3Hq/2+UQ6JUpKShtFkJhIC4mMkMhoR84QguVS&#10;YPOwSdh8xlHJaDxFx5M07E6TWFgkH8uSpY3wBQqz+oNx6Y56P6xpxgF8JUdRZKfNiICvCqDeJrJF&#10;J7t0IY+7d4rL0JLSUU6kOZ6Oc1ScI+wapwBfo+GI5Lvchq8SuJLswTp8JSSCZcMOn8fh9zqDfm/Q&#10;7yXzeAOQCx0OR6FymEaTvB5fM/lUhsQOo/sKBuzvgq/RRnzFwTmxZDCWRB5EQnTRgiPC2sKsNcia&#10;/fFhX3zIGzO4aYOb1jupPnu4zwlCAiUGLNioBEWDUDlMrNchD2Xy02Z/VMLXcPyf9M6IzhHROcL9&#10;dsDfPkDZUD+wa0TvjOid1AD5N4weZsgXG/az5gBrCcRtIdYREVwU/GQ++CmBtlEh5o/DVzEDO8Jk&#10;qgS+a1rG11Q+lcwlxIwopCG9Kc5DUSodZWg6StFMhIqGglQwEPb7FAMWO2DxwOMb8BWHoyK+UiT3&#10;CNtH6TgP4hI0m6LlDEOKh+hRWtDYsLSQV4Sfke1Z6dRH/QW0gLM3sncnlzZJMcWYCtXulmKScGmA&#10;y0QqGge7VRKXBHbl03hCxgspXkgJYloQ02ISlCBOKuHQu65oTW/4lfiNiK8KwSo2rJpgsQxDwVfF&#10;gHU6nVg/jHtQZQDsl/D1+d8EX59r8VVtw9aNz/m3jq/KP9TbCXGUhv6uoYFeMvrVFPA46ZCfY6hs&#10;ksfiYdL7OoXFwyp8PUJ8fX99/vH1xae3Vz98uPnpI+CrZL1q8RWjSn4/fEXXohFfry7OLs5OEF8P&#10;9nb2dra2N9c319ZXl5YX5xdnp+cmJmZGRiZLlfF8YSSTqyQzFTFVIlPminEeYg/jgK+FOF9gBVCc&#10;L8RJxnhTNdBsDWvV+/IvOrGSGVvXPdhMd5i0jV6ZSo3gShSJN8aeqyU5sapCYhxDjR6sJNmDxfHb&#10;kgdLILaZBws1GnfjK9yQYJtD7G34qioqBoLVUOvX4Sv85YOK44rgChqGUT8Kuyo/uYKvWmqFmxNu&#10;Lnwc8DFByIdSQW8ATVfCq6rH0x+GR1hluqpd8cbnSFZck2yvSblvfD00EUy+UaSqENbYrcqwVkRT&#10;TQ6TupgoUWt2hZd9PanKyjIqqd5Z5J34JZF3aI4Ek0JVXipTzBcqpfLI6Oj45OTM7Mz8/NzCytLS&#10;2vLKzubW3vbOwd7u6dHh6fERwVcy7pXg6w/v34P7KuOremb1742vKLn9leDrO4Kv2PvaDF8XZiZn&#10;JqTBOZkExzEUHfIHPE7E10F9Pb7+YQT7m+Ar9r5KMRP1yKoWsGsNXx89aH1US2z6W+CrVDys4GtX&#10;V5d6Xo7U+EoKN/CKASUZWus1GAxGyK2RXetMV8Ai1Tavfj+numXwlsqmkxkUltzJhXcZEq2axZ0k&#10;7iolDxYykFK4+ZQglgV8JQRLRE5m1UubKvMlHYqng0QhIvXWV42vYCApe290j+Q99q1S7cZpIa/e&#10;eJO/M0VzAsUBu1IxjmLiVDRGRWMRmrkFXyHq+R74avO5AF8BTLxOv89F8BW7lANUOExHCGxAthYD&#10;qc7N8RXYNSnVD/9O+AqVYmp8xd5jPERAHvQRgnVHBQcYsJwtxJkD7LCfHfLFjZ6owR3VO+l+e6Tf&#10;CUIPFvtg5RLgkN4VMrgjGL1k9tOWQBStV2eYBXwlBBvud4T7iDTsSsqGoXLYC/hqCrDmIPi/thDn&#10;pAQXLXqZhI9JYNG5VHqO+MqQ3tdYCkrPSbn5V+BrQRa2EcvS4msV8DVbSaYrqXSZgCuqmE7l06l8&#10;MpFNiBmeT5D6YUhvAoL9NfjqIvjqdpHeV7cGX4NhKMGAzLYYRSbQSAFIBF8pNkGxKTilIAQr4SvW&#10;I5HHBA51bsFXWaovIO8fNbsSfL1LMMiO1Bij5AsBCsEVxLBwAAaduhxmTaVZIcMLaV6Aaw2AK05D&#10;ToGSqUw6lU2nMprLlnzLNrspf4rfgpfCOgO2EV9JaLQ0AJo0wPqhAdbjQXzF+mE0YEmAExAsNL/2&#10;9/f09OD0V23xcB2+Pn4s4et3NX3/55q++9PDP/9zUz3+7k/NBUGCtSBi9SgdXPYghRjxldx5ScbA&#10;kipiuZb4+VNF9dTaFF/v7IPV4uttqt8c3EONf4kkJTKKGLAvB/o6Bwd6rcMGh3XY73ZQQR8bjaRF&#10;rpxPj1UKMxMjr+amVl/Nbq4u7m+uHO9unB3sXh0fvDk/eXd59uH6/BM0vkLlMGl8ff/LD8R6Jds+&#10;DG3SznqF6t/fHF+xZ0zB149vEV+vri7OL85Oz0+PT44Ojw729na2d7Y2N9fX11ZWlxaX5mcXpqfm&#10;xsenqyOTxdJ4rjCaylbBgE0AwbJCHgqJcWcs46tEsKpNs9oIaqDW2/BVUR2+1hGsuhRTW5YJ5AAi&#10;FCEo0uIrdsY2ig9AwnlTxe8m2NvwFQxYlQiDBX3eADiKBM8QYl2kihjwFTxYl8PhdBB8RYJVbmqU&#10;leDQZLaQ2RINEFuHrzVkrSsqVhUSa9QAuk1E/nLJccUpFzXJtX/qlCblF/lafPX6CL7WsSviqzxZ&#10;8TfC18ZXRb0ajFZFhFplqV+xWnwFglWk3tfWIasiLBJWpH5nqd+ADUJwLXAiiIyFLCYzpUyuXCiN&#10;VKpj4+Ngvc7PLS4uvFpbXllfXdvd2t7f2T3c3zs7OTo7AXy9vjx/fX31VsbXHz9++PnTh1vwVdX7&#10;qgpOb7yC3YmvSLDkOvb1+Hq8t7m/tbq1uri2OKMMzinl0mmRY6MRKujzux1O67BlaGBQ3zvQ19XX&#10;rQkcblwRVGpcR764oDR+JegOfNX0uzZQK66YcOd2fFWQFZdmBVxxfEDLo+9bHkrUqhruWg+ujfja&#10;uIuQBPiq2nU0wdfHT548eQqZHc9angHBytFNbWp8VSqHYWTO0JDCrlg57Ha7PR6P1+tFdg2FQhS5&#10;4S7rNnyt812b7vfqb+mcIrJLlJRMZRMpZbxlRg2xuOEkm0+AWEKwEr4SaSbfYKRwBJrmQI07XrU0&#10;Sf7NrKMvqrlvJP2dKYoTKBbZlSPjfwi7UtFQGGoGNfjqhfEZwA5SBOnd+Gr3uRwBiNpxEXz1qfAV&#10;pvIyNEUSoWOQ7Yy5TQnE1yziazIDlymUmC3zuQqXk7pepd5XzBsiqseur8FX6F6MpYH7FDXBV9FJ&#10;8fYwD/ga5IaBYAFfjR56wEX1O8KIr0igpA822O9AG/VOfB1wQWsrECz5/n7JjAV21bvAeiX/RnQQ&#10;rNe4OchZgpwtxNrDvJMW3VFgV39M+nElEXwl7EpKz0lENfSNkKOOL+NrYTyplpxCrAQRgw0LXy/j&#10;a+YufBX4BMymirNkbvK98FUtj7OGr3LyMBiwxIOFACfE12AwBIUY5EUVITNUMcgXXtMxLhIXI/Ek&#10;HFGo8RXTIEgJPhQD34KvWtMVVAeu95K6fKI+EiatXCNkfE2zXJblspyQ4YQML2Z5UbrcSHncaVAq&#10;jZekenytZ9ZmN+kSJ9URQxWxQrDqPlgkWEYV4xYkEU5K/TB2wOJ+1GyWApyMRiPGNyn42tHRUY+v&#10;yK6PHj959PjRg4ePHjxQH3k++O5favrzPz/4l//cqId//s+NZ6iy6o1ZhWNbHsKyp6QQqwkWk5yg&#10;G/bp/ZxYFb7W6Q58vU2Nm4Mvqru95XbV/s7ezjZdT+egvs88OGA3D5HwYS8bjaQEtphNjpYLU2PV&#10;hZnJ5cXpjZWFvY3lo5310/2ty+O9N2dH7y9OEF9/eHf9E8HXnz69r9vzEXyVLQt523cbvjYThjbd&#10;B18htPPHj+8+vXv94c31u9dXiK+X5xp83d3e3FrfWFtZXV5cnp9bmJmen5iYHRmdQnxN50aSmYqQ&#10;KvEJcHKIAGIbdsyyeBz4/HX4WhPJqtHu+GVpUVaLtfXRbqgQrcHX2yXU80xNbJC6y4O9FV+1Qg9W&#10;g6+eAFzIiQ0re7BwvKVwXa3Elhx4KTfFhLWaAGLV6NiIr9IkG6kz9tZaYq2zinT6BSkFw/fBV/Xv&#10;ouArAVcgV5cLRrzegq/Aro2Ppy9Aafpdfy2+3u91ok2/177Yaocpd+JrTbfhax2yfj2+5lkhx4l5&#10;WUUhWRJT5VS2nM1Xi+Wx6sjExMT0zMzcwvyrV4tL6yurG6trO1vb+7u7h/u7p8eHMr5eKPj6+f27&#10;Hz+8/+njh7/A5GpNFcn/9dea9aoYsLVs4S9d0JQefhAhWLUBq0DsF/H1YHd9Z2N5Y2V+eXFawddi&#10;NpUS2DgdjgS8XqfNbh40DfYbdd26nva+LmlRkK3X1oYVQVLjOiKvJvVL0hfXJvXX1OFr45qoSJ02&#10;rF5b6whWQVZs8FEKhpFdnz/87vkDab7rbabrLfhav5GQ9Od/Vu865K3I948ewMn6Y7ghvT599uzp&#10;8+dPnz9/1tragtZrR0dHV1dXd3c34iuyKza+YtkwnnPBmRZhVx8kNgG73lY2XFczrOBrI7vWb+zk&#10;WzqTq0naKIJSKYgUShKCVSAWC4lxhioQLNqwXDIKZcNQGNiIr1ItoXYm832kxtd7Ckc9ayXhK/kx&#10;khGWj8T5CMNFohwO+wlTTChCB0OwX8Utq4KvyA6YOazGV08DekDlsMsJIfsENIL+QCjgj4QCkZCf&#10;THwNxaI1fIVZIKIgJhOJVCaVySG+pjJQjpokw1mEbJlDfFVoS+u4qpkrURi/D76CH0mCeDCCRynk&#10;rtVyEztTxteEkxIcEdEWEiwB3hTgh/3soDc66KUH3JTOGda5KJ2LkiGWeLBOYFqdU4OvFh9t9Ucd&#10;gZgzKOErXY+vRPBJFb6SymGCryEJX12Ir7Hk3xZfU9lqOlNJZ8rpDELsnfiKHbChkISv2P5K8NXv&#10;/vX4SkEyVISJUDEsIW6Cr1IBg5RwiAFofyC+QvCa+kA6yqYVqfGV43OckBHELKoRX9PpLJyuZSQW&#10;VV+8crff8AsUfE2nofwYG2jrqojrPFgMcMJrgWLAut1uBV/RgFXwVafT9fb29vT0KPgKBPsPfL1F&#10;jZuDL6pxa9IUX3s6XvZ3txv6e4YNOsuQwWUzB70uJhIUWYa0v+YmRspzU+PLC4Cvu+tLh9trgK9H&#10;98JXpetVGjjxh+Pr9eWFGl/3d7ehfnhjE/F1YX5xdmZhcnJ2dGwa6oeLYxliwIqkAxY3xCqIbdw6&#10;/wNfb8dXyC6ATiKPx090X3xtXkgs4auKG/+Br78zvoYaXmCKGl+TzfC1xqsNjuvvia+pUiJdTueq&#10;+cJouTI+MjoJlcOz84sLS0uvljfW1jbX18F91eLrzVUTfP0Z8BWuZuomCIKv6uvYH4qvl8d7Zwfb&#10;+9trW2uLa8tzSwtT89PjU2PVajGXTycSXAxzmzwOq3XYMGTo1ZOROb1dmhWkYTn4Vfh6H/1N8bWe&#10;V/8QfH3a2vq8Dl/7+vpw3KtSOaxYr1g57PF4lK5XxFfMFkGTIBaLKewq1wwDtyK7qsH1i9u8dDav&#10;KJNRObEkEbcOX9GDVfBVqiIGD5aAK5uC3SngK45pIe4ryRNujq9NPynrV+ArbNolcVncySO+UoCv&#10;XIRh74mvXndt4Nsd+OoH69UVcBPKgNCmIOl6DVLhQJQKMnQozlBcjCGDdskIkAZ8TWdKwETZcjJX&#10;FnISvvL5Pw5fgWBjanwVHRHRHhIsQQHwNcAOeplBL21wA6Nq8TUMTaw1fA0b3ZDbNOwFdrX5o85A&#10;zIX4anAxA64owir+FYr0bnqAlA0Peplhf9wUYC0h3hrm7WHOERHc0YSHSfrjqUA8pRSaY2i1XDn8&#10;u+Nr4mvwNR4Fgo3RNBOW0pskgvXUDYD9dnwNh4FgsYSYooBgIwwbjgnhWCIcS+ChEVYRqyakkxAm&#10;1elO41tI+3b6ZnxtOs4O8tMgAZzLxDg4+orzGY7P8UKemK45lDwHGa4+5O2Ry2Ry2Uw+m5WIVH3x&#10;yt9+wy9QQ2wqlYWmiER9E6w6iBg7YCmKUgc4IcFi/bA8QUcKcNKTW19fX09PD0x+7ehoayOjc/6B&#10;r7eocT/xRTVuTVTS/J0kwKlrUN9nMuodlmFsf+VjdCbBVwqZ8WppdnJseWF6fXl+R25/vTjavTk5&#10;eKfg69u/U3y9udLgK2l/3d7Z3NpYXVt5tbK48GpudmFqenZsYqpcHS+WR7PF0XSugvjKJwp8oiBD&#10;bOO++X90fPUBuzbHV18g4ofjR6iokiH2XviqFA8rNCi1vzYB1ybFw//A1//h8TUvpkqpdCWbqxaK&#10;o5XqxNjY1PTU3Pzc4qtXS8sQ2rS+tbFBGl/3jg6gePj89Pjy/Ozm6uLm6vLtzZWCrz9+fE+uZlBC&#10;jFSp1A/jVUjNsX8Mvt6cHV0c7Z7sb+1tr26uLa4uzb6an5ydHJ0YKZfzkNskxKPRMDa+msjInF59&#10;b7saX+UFpXFF+GZ8VY/DqZfyZf/A156env5+adwrDKweHDSZTIr16nA4lNAmv9+PoU2RSATLhmPk&#10;1tDyCp2UiQTUx6VSqXuCK94yuYKibDYPG0WiDLqC6XwjxHJilhOzKg+WGLBsgngqGYaVgtbwTY1m&#10;TCOp4vRm2GA37oHxC74SX3FDHuG0W245KhV39WBQMWw4Gg/TbJiC0kuoHL4TX31Op4cMK2/EV5/k&#10;u9oDbmfA7Q55YXmD0KYGfGUZio8xQvwL+IoEm5CLh/8YfFVgMBRL+QnBepiki044qYQjLFpDoiUo&#10;mIPckC825IsaPZTeFda7ab2bVkOszhUBCHVFBgi7Dnlpk4+ENgUYVzDuDrGuCPdPRk8M2mfvja+2&#10;pvjKpjE9CPFVmhrcgK+xRDGe+kp8zY8p0uLriJCvJnLVe+Iry8TQgL0DX/0EX9UQ63Ha3Aq+Ouvw&#10;lSSH+MnlIAD4CgFOsgGrxtcQw4cYMcSIGPANveaqUG8pOpj0lP9++KqgcoMUfE3LLa+IrzlezAoN&#10;+EpqEoBg1fhad/GqZ1bVDb9A48FiUwREQEEfbAImYAPHchyvECzWDyO+Yi+BEkGs4Ku6fvi3wtfv&#10;//yn3x1fNSnEMsGqQiPq8bU2+rV+Ya7hq6b99e8CX/u7Owz9PUMD/TbToM9lU+qHS7nUaBnaX5cX&#10;ptaX57dXa/h6fbz/9uzo/dXZx9cXn99e/U74Ku8Lm+ErqUz+Lz//QHKbgF1//gwDJ27D1+PD/YO9&#10;3YO9nZ2tLZj+qsHX6erIRKkyliP4SvKHgV1V+HoLwUpJTv/A13op+OqFEuL74qtyrWjE11rj6xfw&#10;VdYfiK/3GZbzFfjahGCb42vjE/Q/NL4m8nyikIBOpUquMFIsjVdHJsfHp2emoXJ4aWmZjHsl+Lrz&#10;7fiqXM1IB+yvxVfS/goEez98PTw7gMbX3a2VzdXFNRW+lnLpTILnYzQd8vvdDodl2GTUGfq7+nva&#10;ejtf9HS0yosCLiiNK8KvwVf1ctZ8adPg68t74Kuq5VWtuqym3wJfNdGPX4uvoAcPHz16dB98xcxh&#10;xNehoSHEV7xEYOOrwq5ovSK+NpYNy/2uyK5ou4LvqrBr/a6u4ZbNFWr6BnwViAcLBIsiG9T74au8&#10;nW4uxFdpm/2lnTZ2uiK7QhutOhFKYpxEiBHBd9XgK2l8vR++IlwAXyj4ShKb/G57wOMMetxYYhQK&#10;+CLBUCQUpCMhOgLsykTDLEPzsZiMr1K+loyvhXp8zVWEfJXPjzTFVw1w/Sb4ijzIpkPxVEDGV3c0&#10;2RRfDbfgaz9CqBZfrQRfncG4C/F1wBsd8ET1bkbnZvo9jM7D6FxRnQs+o3czA96owccYCb6aA6w1&#10;yDvDgpsS3XTCHU16ZXwNsumgTLDkWEJmV/JSwxJZRijEkkU2XWbTZWRXBV814FqcSJVq0jysqtMC&#10;IQ/4msxVM7mRDBAsPE+oTLqQSRdgfA5Mf00CvrIcnC/J9cN0JEyFg+GgP+j3kSRrb9DrQoLFKmIV&#10;wdq9TodaPgxwAnz1+r0+Qq9SjBsGOEkebCRKUVBIAIK6Aj4SBYIFiEUnlmQyQ66S5g2Gh0ONbySi&#10;uuJ7TvuOktX4rq6T1AGrxlfSchAXUqyYYuVCDrygKGXDMrsW0tliOlvMZOHClMsVUPl8UaXaraC9&#10;4efgW7IF6YomN/cTD5akq4tJgU+QCdfSE6fgK+a8q+uHcYeqDIBFfB0gNyV/uLOz82vx9fs/A7ve&#10;ga8SxP5LU4it4as6vUmROou45cnD1qdqPXrx7LFaL58/efn8SVvL07aWp8qcOliDGxbmpmpIcmqu&#10;7vZbA4ob9hP3FX47SW9q6+tuwwk6liG922EK+ZxxOpgSmGI2MVLKT49XF+cm1pbmtlcXsf31/HDn&#10;8nj/9fnRO4KvJHn49Y/3wFestft/btnnqSNPcDuIWz1MOlGEG766SYlk1ISU29SIr6fHR8eHB4f7&#10;uwd7uzvb2+vr6ysrK4uLi/PzCzMzc5MwAHa8UhkrFMdggk66lEgW8P2lNnYaBXXFWgNWpXvga30K&#10;sQplf1N8lRKbMFE20sAz98LXaCASDYVBwRAdCFJ+xNQgBULK0uYPq3tfYfaZy4/RTXfja2PvK8Ah&#10;pDfdB19VIoHDX9SvxVeYfPEFgm2Kr2p2RYPaD7lNmuRhhWOlB1lWMETjEwHPRf3TdB98VScM3/qa&#10;+ePxVZqO00xyDX+tkj8OE+xyiuKJLJvM8YlCMgXLX75YLZfHRgFfp2ZmZhcWFpaWllZWljc21ra3&#10;NvZ3tw/3d48O9k+PAV+vLs7k6KbLD2+uP79//fn9mx8+vP3x49ufP8MFTcFXTSe/qoS47jzu7ugm&#10;/OLaYdx/+fm/aQ3YRnx9e3P2+vL46uzw9HDniODrxsrC6quZxbmJ6fHqaLlQyCRTAstGI2G/h1QO&#10;G436Xh1arwRfG6//v5HuwNeaOu9EVrXUayiuqgiuuM6icOVtffpIWZdbnjzE9VrJGZbjmuolLf0N&#10;AwseNmweNPrzP+N+Q9p1qDj2wYPvH5Hb48ePMXm49dnz1uctL1pa62KHldwmZWQO4iteHLDxVRn3&#10;qjS+MgwMDo3H44RdYbYrzmiV2JWEm9T5rrdv7aSbsi2URDZ7sNPL5HH3CMFCqZw6xolLpLlEmuw/&#10;JcWFdIzPMjyOV5X2q+oMl1s3umrUZNP1f4oDLFXVjpLEvCJlsx3hsmEuE+IyIWm0ByArCsAVMs/5&#10;SJQPy2XDsO3H0ZyhCCnJlJrdABO8Pr/XC72sLsBXpAmPE4o6iTcmQQcBV8CQgMcR9LpCPreEr9D1&#10;GoiGQ0w4zOCME4bh4nE+zgmcyPNiQoTnK5XMZdLSFj2dBXzNZCsw8oDgq5gfUTOUGlw1zFUE7EJw&#10;VShXgljiO8ZThGDV+Fo3vJNNKgrEU/54ysekPFTCRYtOSrCHBVtIsAah/XXIHzf4GAKuQJ197nrp&#10;3PSAJ2r0keRgP0OGtjKOMLCrm+L/yeBlBjzMgCemxleJXT0xxFfMbbIEOFtIcEZENyV6ogDTt+Gr&#10;IjW+woDgVOm3wlexMCoWRpL5kXviK5ShavE1EgqEg/5GfCUEqyQ5fQFffVCOIZ1pwalWsAm+huFg&#10;hgvTQpAWglFBdmJJwzB5g6HIW+sOfFWOglANB0K/Dl/jQpoV8PKRZkXCroksn8wp7ErKhpU3hgZf&#10;tewK+Kpc1Iqqm3yZq8dXJFisIkYJQkKyzf92+Prdv/zpu3/55weghsVG1h34ql7S7o2vEruql1KF&#10;XX9XfK2VY5EjbXXeY8N+4r5S8BXzh3U9bfq+DpOx32kdCnjsDOVP8hK+To1V5qZGVxanN5cXsH74&#10;dH8b6ofPDt9dncLsnDeXnz/c/Pjxze+Nr//XfwGhWaHgK9YM//jx3Q8f3t6BrydHh4f7ewd7u7s7&#10;OxsbG6urq0tLSwsLi7Oz81NTs+PjkyMjE8UyTNBJZ8vJVIFP5nmyIVY82Eb9A1//ga94U4/P+cPw&#10;NRxh/ofFVxZmQiK45uOJPLBrOi+SeMhMrgSZw5Xx8bHpqcmZubn5xcXF5eXl1dWVv0N8RYK9J76e&#10;HGwd7m7sbEJu08ri9Pz02OQoVg7zQjxKh3wBj9NhGR426Ab6unQ97bL1+tviq7o2+O8XX9X6nfAV&#10;9P33Dx+iAfub4at63KvWeq3hK+7E0lLVMOCrwq6NWztldydzrHZDmCtKBJuVNpB/W3xF1UFsRABp&#10;8JVss0NsBuhGKoVN4u5d2sPDxYoL0WyIYv/e8TVfTRRGEoX6ATmN7Krgq9qD/U3w1Usn3VA/3Axf&#10;PTQiZ7+nXjoP2KsSvgK7xm0kc1jGVx9j8MaAVD0xnReEEKv3xvTeGFiv/hjmNlmCvCOScFEJD5WQ&#10;8DUmget98DUuFtkUgKu6bBjBVQJUCVwn0+Uposk6gv3V+AptlIivdCSE+BoKgAEb8kn1w9+Mr2jA&#10;Eg82FAlGqBBNh2OYQhwEwb4tSHEQt0g4NhQl04aU1Cu5AFtdRayVjKyKGsD1nvgqvXvJX0sDu2YY&#10;IR0T03ERriAcFnIQdhVSeXXZsMKud+BroVBSLmS3XOOkr5QhtpjNFFUQC4PC0IAlBMur219xTJmS&#10;P+z1etXjcxR8rZv+irNzgGBbX7z43fH1T09U7HoPcAVkJStlE3ZtCq5fha/SWJ0vSjN3R9NW9M1S&#10;42tv54v+7jZdb/ugvsduNnhdFiro5mORbJIr5dLj1eLMBBiw66/mdtT1w6cHby9O3l2dfnh98en9&#10;9Q8fXv9W+KoFV2nOBA6P/W9/lbZ6jfhKJr6+hqk5r6/e3Wjw9ewECPboYB/yh/d2Nzc319bWlpeX&#10;iQE7PzMzOzkxPTY2UamMFouVfA6uV4lkXkhBOWKdlDyn/8HxNRCIBPwR4Nh/4Os/8PUPw1c4NirA&#10;XCuxQKgVPnLJgpDKi2kYmQNdr/lKpTw2MjJB8HV2bm7+1atXBF+X1zdWd3Y2D/Z2jw72jg8Pzk6O&#10;L85OEF9vri7fXF+8f3316d3Np3eEYN+/+fHju58/v//lR5gsrQQ4qa5pytVJU0XceGW7D77+619+&#10;bF48/PrizdXp9fnRxen+0f7mwc7a9vrS2tLcq/nJmYnqWKWoWK+RALFehwxDut6B3s7fB19bNWNv&#10;7q3Ghe+LakRZlBpi1Sh7N8SqDqwbS4ilDtg7iod/Jb6qc5uwcthsNmNoE14WsPG1cdyrtmxY7ndN&#10;pFNkMmImTXrEMtD2pZiudZs6vKl3fYVCqSm+ZrOFTA5OfySCVZUQ88kMn5QgVkbZTFzIxHjYoP4e&#10;+FqnMJ9VhBZRmM1I42QBXyGFKMgkwH+KygsiBeAaisRDkXiYbPXDYTocpsIhKhgMBwISu8plw17I&#10;xyerlF+FrzJZfCu+wtScu/A1m61ks9X0LZNdm+IrCAn2TnyFblChIBMsmf7aDF+RDQOxNBiw0ZSL&#10;TjoiCXsYIohNAc4UYI1+cElvw1e9hxiofkwOjt+Fr4isCLEDvviAD8jYSL7TFOSsId4RFl1gAUPl&#10;sIdJ+eJpMNY5cj7xRXxNNMFXzYP4++Arz4tN8RUN2N8DX6GEOExTkfvia5BIGrhM+mBRcD5EYool&#10;fL0dWX81vmZiYoYlZ2B8QmJXxFfwXbVlw/fBV+WiViqVyuRWKpXky5wKX3P1HiwSbCKRQgOW5wWW&#10;ZdUGrBJBjNcFHJ/zN8dXnPWqjHt9+lADrur55gq+tqrwtbFO+A5w/Vp8/SrJbm19SMY3MG0dvvZ1&#10;v9T1tA/0dZoG+122Ib/HxkT8CR7zh7NTY+W5qdHVhemtlYX9zZWTvc3zw52rk4PXF8dvrk7fv774&#10;9O768++Fr5qaYUw6UWYk3gdfL85OEF+PDw+OD/f39/e2trawfvjVq1cLCwtzs3NTUzPEgB0rl6vF&#10;wkg2X06mimKqIBAprbASvhJwVfAVVTcD9t89vvqhwfWPcl/J3Nd/r/gKK5U34PMFPN5/4GvtHRTH&#10;lleU3OBK3oNFPlHmkyU2WeCSBS5V5FNFMV1IZPLpfKlYHq1WxkeqE6OjMDJndmZ+cRHYdWV1ZX1j&#10;dWtrY3d3m7Dr/snRYXN8fSvh6+d6fNVc07AS5L/L46x/L3x9e/Xu5vzm4vjy9ODsaPdgd32PNL6u&#10;LE4vzI5PjZVHSrlcShRZJhoOBL1gvZoN+qH+XkPvr3VftSuL/De0Ab42Lky/hxpXVS3E1uNrqxZf&#10;1fo7xFeLxdIUX5Vxr1g5rJ2Uo8Q1SaEkgK/alldld6ds7dS7O3mPV6oTECy0wha/Bl+hJLAOX+/o&#10;a63pm/AVQQaF/hCwaywViEF5aSAGI0wJvvLBKEdMVw6Xs1A4FgrHvhZffV/C16DXGfK5AUxg3Kuf&#10;hDYFm+MrLwpC4jZ8Je5rNZkfFQtjonam6134KnuwCnb9RviadtEpCV/DGnw1eOMGLyCn3icRKErv&#10;ZQi+xhFfydQbiV0BX42+mMEXg++U8VXvZQd8nMEXN/pZo58dhH8DRs1aw4KDSjppwFdPNOmLpQOs&#10;/Hxz6TCXjhCpxwSTuKAsVA4LhTjJbSK9vxXEV1ELrmkA18l0aTIlCR/EW4qHi2OJ4miqMJrNj2Zz&#10;I5kcWOT43kBDD0AomUmIKYFPIL7GY7E4EKwGX7EDNuz3EIJ1Br3OX4mvpDEe8BXYFV/TVCwcYcMR&#10;NhhhAxEg2ADFB2kxEE0EGIBYHO+rQCzewftKUbHmzSa/P5V86tvxVZX3rRXWJEeFLCNkY2IGensQ&#10;X+FSIrEr4Cvps2/E12y2Bq51lyr1hUy6xpUq5VKlVKoUi+VisVwolOXzOTBg6wqJ1QYs6YCFFGJ1&#10;/nAjvjocDgVfh4aGjEajwWBQpr92dXXV4+vTp8+QYB8/efzw0aMHD2A+uDa6CReSh3+urwKS1yEo&#10;B6pj1zp8fXYLuILvWqsZ1piujcjauOiigDNl3X+9b1yw6/6Vzpeo+rNtVPMNB1FjGocWX0H93RBB&#10;PDTQZzcPehyWSMDDMZGUEC9kkuPV/MxE9RXpgN3ZWDrc3Tg92L483iPtr+C+fn53/aMKX9Gs+K+/&#10;1GrtlOim/68q6aRO8iav5ruSPSL8DUpEpxLXhMLG1x8+vP3hw1vCrtdQOXxz+eb68ubq8vry4uri&#10;7OLshBiwUvvr3t7uzs4OGrCrKyvLr5ZeLSzOzcxOT05PjE+NjoxXK+Ol4kguXyE1VAUxWRDA3kGO&#10;zfMJqWxYU0JMpCXYvyN81eoropuCkVgwTETYNSzhK+MPRf2Q2yQzVQO+eiC0CdgVOY2ENvm04Fpj&#10;16b4Kk/MMQMcDpvMNWQdrsULQ0pTDTKHIK5J0b3wlcjwRakzjVXwPGwiRYBfxFctxMKMDAVf1RB7&#10;B74qEBtQNb5+a+/rvV8nskLUH4qvEriqCoaV9xoeIQnJopAq4ltSTBcT2VIqV8oUyvlitTIyPjo6&#10;MT42OTE+NT09Oz+/uPRqeWVlZW1tdWNzbWt7Y293m7Drwenx4cXpyeX56fXl+fUlRDep8VUyYKGE&#10;GAj2Lz9IM2DxEoQEixBLCPZeHqz6Wnc/fL358ObyzdXpzcXx1dnB6eHOwc4aVg4vLUzNTY1OjBTK&#10;+Uxa5Fg6TPm9HpvFNmQY1vcZ+7r13R393XAuiWq88qO0yKo5DG1cXxp197J1x/qoWtFqC6VadYum&#10;+u9s9GCb4iveVz6jOrBu0g3buIXQbCe+0yJrrff1zw8eAL5i9PCzp0+fP3vWQm4vXrxoa2trGjt8&#10;T3zF3CZCrwLPYdkw+K6EgtLpVFqyXrXseg98rWfXpviKBItVxMlUTkhlhZQEsTLKZokBm40JOQaq&#10;iGG/qt7BqnfFBDhrjXgaR0f9+dulLiMNxtNQ8hpL+hkQ7M+jiWBUDNB8gGYDNHpRksJgvWrd1zDV&#10;UDxMSAHnvpLopjqsUOErgCsRWK9hvycc8NfwlQJ2jUWpeJSOxxg2zvIcL/AJUUimEulMMptO5QF/&#10;sqVctpTNljO5SjY3ks2PpgpjieJ4QgVTGhWbEyx6sEheX8BXLqvmvgiXIsJzgVyIzQbj2UA844tl&#10;XHTKGUk4Iwl7RDSHeHOQGwzEkUARXwnBxmUUrcdXa5i1RVgnxbloLb4avOTb4Ps5g583+gBcBwPc&#10;kISvvDUs2Omkk5QNe5iUP54JclnCrsqPC8L0alnSaFMVvpYVfK3zXQm+ThF81TyCitSPeOIWfM0q&#10;+JomPp4IPh7XDF+RYKF+uIav2AHr/FX4GoLy4VCYrrGrgq9hNhBmgxEuQPEBxFcgWHh7+MmdIGmI&#10;xc8EyP0GHP0GfG2sQya+66/G13xO7biq8bV2LVPha5XgK6hQqMj4ms/lQBhPp3iwEr4KgK84R6eu&#10;A1bJH1amvyqjX+/A17YXL1+2tLb+FviKBIvsKtcJ1xzXZ4804Kpe51qePHzx7JFKtWrhpl5r43pc&#10;W5WV5p/fDl/vlrrd6BvwFSfoGHW9ygSdaDhAJuhwlWJ6aqw0N006YFcX9rdXj/Y2z452sP31483F&#10;57dN8FXdKqZOHm4EV9WGT8oZRt/1Dnwlw3JgXo6Mr2i9KvgK+9Hry/OrizM0YM/lAKeDg/39/f3d&#10;3d2tra3N9Y31ldWVpeVXC4vzs3PT07NTkzMAsaMT5ep4oQQQCwt5tpTMlhKZkpgGlG3aEPvvE1/J&#10;0TWRgq9MMMT4QowvCHNfm+OrL+Tx1uErqKnveh98BUrUOK6/Lb5+WVp8VRHsvfFVRbD1+KoQ7H3w&#10;VZ3b9Dvja01/A3yFVGHNRJwauAK7lsR0KZEuprLldK6SLY7kStVidaRcHRufnJycmpqenp6ZmVtY&#10;eLW8tLqysrq+vr6xsb6zs7W7u31wsHtyeHB6fHR2cnx5fnoffMUIYqWoRE2w5OokUehvjq+f3l2/&#10;uzl7fXVyfX50ebp/uLext7W6ubq4LHW9lqrFdC4lwrycoC/gsjtNQ+YBnWS9drf3dUFu01fia20F&#10;aVxfGqXmyaZ1SY3fUidtDn9NdfiqpmXln9Z2w0KDT8uTWglxHb7K0lQUoytL8PXWjcSd+CpFNz1+&#10;/BhyhyF5uIavSuwwWq8YO6w0vir4CvUY2thhdWgTYVeoPiUOXjqZyJCy4foxOb8jvpId5i34mm3A&#10;11xEUR2+qpH1KxVSsSv2auK4Fx+T8EdBgK804ms8QGNBpVRTiXt7aZ9/G77WPFgpefhOfAUMQXaN&#10;BLzhoD8SCiCwRCkyljNKxRmCryzgqygkE2JKja85xFfCRNn8SCY/miyMicVxsYFga3il2IdqlSaV&#10;KuIv4qsCfTK+Sr53mMuFuBziqz+eVeOrJcSbQzziq9HHGn2swQ+SCFai0Ri0rwZYU4A1h9gGfPXH&#10;jL44fCcB3wH4K3iDnx/0c0MBHhTkzUH4Z6wR0UGnXNGUh0l7Y2k/mw3yORlfa7oDX6F4OF3hMhWp&#10;61V++OCBK01mylMZLBuG/5xKl6bTpSmtnd0EXzP50Ux+JC3hazmbK8vuK4BQQkyR9tdGfFXXD/u/&#10;GV/9PhBGY9fwNRwJRagwFSVCfI2FIkwgEveHY4EI6weCFfy06I8CxMI7RKZZMGMRa8l9uSdW2/VK&#10;3quheG06sPqt+CvwtVY2/AfiK87SyUvN/ZkcnDskoX5YFJICwVeehyE6sVgM8TUSieAA2EAgoAQ4&#10;KfMwsH7YaDTq9XqdTtfb29vd3d3R0QEE++Lly9YXrc9bnj99dge+Pvz+z3DqievHnavOYzmlqWmd&#10;8PPHNXBtIeCK/a7qppqXzx+3aU3XutW38UBa0b3x9Rnqtn1AU2xuSra/El+JAdsx0Nc9NNBvGTK4&#10;bOaQzx2nQwmOyaeF0XJueryyMDsOBuzm8sHO+vHB1uXJ/puL4/fXZ5/eXP3w/jU4FT+8/+XHD7/8&#10;+PEb8FXe2Cktr4CvxOWQaoZJ+1mtZlje50HZ8Of3sOOUcptuLt/eXL4GA/YCCVYxYE+PD4+P4HZw&#10;cLC7u7u9tb21sbmxura6vLK0+GphfmFuZm5memZqanqcQGylOlYqVXPFSrZYzRQqySyUKaps2Jws&#10;xNdcjM/Ku/B/h/hKJOGr94/BV5NZWy38Lfg6aNCDBvRDhgFQA51+Ub8SX5VbU/f1W/GVCYEr3giu&#10;/9bxFd5HxHTN4puLh4k4eSFJjNY0nCIlJWqt5sujxfJYuToxMjo+Oj4+MTE5Mzs9Pz83vzC3sLCw&#10;vLyyvra+sbG5tbW1u7uzt7+zf7B7RHxXMjIHrNerC5yac/H6+vLN1cW7m8uPMr4qBPvTp3c/f4YJ&#10;OgrB4sWNEGytkJhwbL0He5tuw9dffvz00+d3P358+8OH1x/eXLy5OrmB0CawXve313Y2VlaXZhdm&#10;x6cnKqOVXDGbSPLxGBUKeZxuq9lqHADrtbd7oLtT19Xe3/Wy77fBV2l5aqrG1apu5SLf3rjqyWvW&#10;LfiKBFu3mMr/Cd+o+dcBYmGxxpQKXMpbbiVYUF1P7OPvQLdB7Jfx9RFUDqP72vq8pbWl5aWMr93d&#10;3Wi96vV6tF4VfMWROQRfPT5fwO+XRubQ5IahTYCvvAgOHpQNp1OAQNl0GuYa3hbXVCI3hV1/I3wl&#10;SRDy5pNP4hwdwFdGyGrwlWQsgX4dvpJmPQidQUGFsCyFXWv4CuwqBCjOT8X8FBOgmCAIIBZsKsWp&#10;UuErdBEGgkF/IODzB+TopgZ8tfskwbycL+ErsCvBVzoejcbJqN4v4ivAUWEsWZgQi5NicULC16IM&#10;rgSskL/S5alMSUYwCcSmU0Ug2AQJIhbzYyRwt8qmK/FUGfxIsUgIVtOWXFfgLeErmwvGc4F4zh1N&#10;O6mkk0o6qIQlLFhC/FCQNfrjg35u0M8ZA5whwA0QgpXbVwFfhwOsKchaQqwtwtsp3kkLLlr00ALB&#10;Vz/gq9HHwrcB/vLGgCCxa4AfDgnArmHBBviadDNpL5PxxjIBLvfV+ArsCviuWK/SwwesP5UtT2Ur&#10;07WHrzRDCJY8skRqJ7YRX5Fgs7mKjK/5W/A1GqUAX8lHKcDpm/E16PMH1I2vYL2GCb7SGnyFVzkZ&#10;oxeOBcKsP8L6Kd5PiT5a9NPwEe7Ixzx4R/JjY0Cw2BarVY1dMcFYap0l3bPQQCu9hn4bfG0kWA2+&#10;5n81vmIfbFbGV6V+WJDwFZ9BJcAJDdhgMIjTX7H91WazqfF1YGAA8bWnpwfxtf0lGLAvvoyv6MEC&#10;wWrx9U91UkqFZVitN1rVUvKZ6sKZ2ltxDZaW21sZ9Q7dha/1W4HGXKjbPtlI1Op/tA5fbyNYxXft&#10;62rHO7qeTqOud9igs5mMPpedDvm5GJUSYqV8crxamJ0cWVqY2lxb3N1aOdzdOD/auT49eHNx/OHm&#10;/NPb6x8+vPnp89tffnz/y08favjafO6rZnunfF7ru9azK27vfiG+q8KuWDas6OPba+h9lZKHoX74&#10;+vL88vzs4uz0/BSaYE9OTo6PgWHBg93Z2VER7PKrpaXFxcW5+dnZ2ZmZOdmJHS+PjJdGxguVsVwJ&#10;IDadr6SyZTFdFJJ59XwdQrBZgNh/4Oud+NpIrTbVTY2vFoKv6srhb8NX44DOOKAbGtCDGuj0Hhoc&#10;MuJE2b8ffIXn5d8yvmajcXx35FExVipbiPNZVsyxYpZP5DjyETL204VUrpIpjGQLI7nSaKEyVhoZ&#10;r4xNjo5NjU/MTE3NTE9Pz87OLizOLS+/Wl5+tbKysr6+vr29vbu7u7e3t7+/d3C4d3R0cELY9eLs&#10;5OLs9OriHLteX19fvr6+enPdBF9JB+x9CFaxYZskEjeqEV/xbO4vP3z84eObzx9uPr27fntzBqFN&#10;F0fnJ3uHexu7YL2+WoJZr9XxkUK5kMomOT5GUUGfz2FzDA+a9P2DfT0DPV36rg5dV5vuN8LXRkxV&#10;L5G3SV6hvkCwt+NrfbJDXVVz3Rqq/sGUtMW6JV5jyWo59sn33z/5/rtH36ENWw+xTfGVHKN/9/DB&#10;g0ePHj0h+Pr86dMWgq8vWlrbXkiNr1g5XJc5bDabrVarYr16PF6/P0gKhyV8jUajMcI/HCdgTCYZ&#10;G5oBfAV2va/v+nvhK7wxSb+MkPtmfK1tibWfadxCB5Fa40koGFaxqwZfKcFPsQRfIaYhEIlK+KqW&#10;jK/hEBUKhsOBYCgQCPr9wdvx1e+0B74FX5l74Wu+CnAEqIX4OlnD1zpwLU9lKoBgeAdUns6UZ8BB&#10;VMU4CWReDJeusBp8lfKH78TXfJDN++M5DwP1wy6Cr9awYAkLw1A/zCJsGoM8ECzhUJlG41A5HGTN&#10;Qc4S5gi+Aru6aNEbFf8J2JX0uBqJb2vwcwaAYH4QfFdhOCQMh0RzWLRGElYqaadTLibjiWW98WyA&#10;ywbhJ8uGlZAhLH1W/pPL0nwuyucYGKFWjCdLXLrCQ25TVQkcThcn0sWJTGkyU5rKlqaz5elMCZQu&#10;T0v4qjoM0DixJXgO0sXxTGE8kx9LA8FWM9kyKFPKZEoEX3OJRFoUIcCWBf8uzjKxeJRhKIq8DuBV&#10;Fg7eiq8gwNeafC6H3+2EnBCPO+D1BLxeeGn6A3DKQtgVrw6hcCQcoSNUlIghghd3KBInXV5sgGID&#10;FO+nBR9IxleUGl9lgr2PFI6V3qsyxMr5T4Ra5TvKyOaokIsKOUbMxhM5NpEj+Jrnk+QoOllIQLpM&#10;XkzlE+lCMl1IZoqpDBQ6prKlTK6YhUtSKZcH5QvlPHS0lgsAqCXscYWrHOl6VfAVVKwUC5VioUyg&#10;t5jPFfLyhOtMNp/JEnxNZ5OpjJhICWKCF0SOF1iOh2ePidF0NBKhImEqGAz5A0Gvz+/2eJ0ut93h&#10;tNrsFqsNrJShIRyfo9frEV8xvUnB15anz6T0JoKvjx8+fPTw+4cPvntApPZgHxKCJR//5dH3//Lo&#10;+z+jHj9Afffk4fdPHz14+ujB8ycPiWpLmmoijqbH9bZ1F5tOv7i4Ngi+vtGbVe8M6lZfaflXqf7z&#10;KnZVE6yWqOFfvwNieztBMPSVsKsiYsBKJcROqynodTGRgBCns0m+UshMjJbmp8dWX81urr7a2Vw5&#10;2ts6P9q7Oj16c0k6YKF++O1fVPiqTumsGzWhbO+0n/nlv0tWRq1m+L/+UrMmfvkRwFVh1x8/wrCc&#10;T+9uyKYT9p0Y3fT+NYzBeHN98frq/Oby/Pri9Or89PLs5OL0+Oz0+PTk+OT46OjwYH9vd29nZ3dr&#10;a3tzY3NtbWNtfQ1riRcXFxcW5+cWZqGieGZ8cmZscmZ0YroyOlmqjhfKY7niSDpfSWSKxIYFg4hL&#10;yK16PCgOVlI2xmWJv5RR6xvwNUyLKqmQldJI3a94p0iAk0YcEen/hyO8OjGoIPnoB3yN+oJRbzDq&#10;U9j1fvhKBsJLw7TU7IrUJ90sFhLZBKXDUuCwDK6mQZDErsZBEGQvSRo0qDUwiF6rYWBwQD+o1w3q&#10;ZXyVP99E9dSqCJtgjcNG4/DgoGkIRVB2GCDWbDKZTWaL2WKzWG0Wqx0AFm51EKvGV4+bhFrdjq8K&#10;wfqDEXicQbQ/FJWfjsanSVE8EI7Lz2njc934emiqW/E1TCcU3Y6vKVomWBWvqpUDfI3nGbYg4yv4&#10;rkTkPCiRE8jwKiGVS6QLmVwlVxgplsdKlfHKyOQIUOv0xNTs1PT8zOziPAzHgdvyyqu1tZX1tZWN&#10;9fXtra293d2D/f3D/f3Dg/1jmV3PT46uzk+uzk9uLs9uLs/fXF+8uYZ6jbc3l+9fw+ycj2/heoIc&#10;qy4h/vkz1JWoq4j/6y81gq3lOak82NtVGwZG0tSxruTTz5/f/fDh9ef319j1+vryhMzL2dnbWttc&#10;W1pZnCMtr6RsOM2LLB0N+/1uh9NqsgwODELgcJe+u1PX3dEP7mtbH7nIq6VQq7wQKOBav1rV4WvT&#10;RaouAVhbuHRX1VLT1apOdSuXIvzTpiup8hNqemJV83Ukjn3y4PmTB88eP3z2+CHZHnz/5MH3jx98&#10;L+8fYDuh0fcIq5IeED38/rtHD75/9ODB40ePnpLcJsTXF89bXra0tr9sQ3xVRuYolcPDJpPZYoGZ&#10;OU4nwqvH6yO71HA4EolQdJSJRZkYiRzm0XrFeTmJZDqZgt1XOpPLZHPZXC5LnFcMbCL0Cls77b5O&#10;UqlULsGuD9yLAtkN1pQv56CtD9g1Dexagm1kpghbynRBTElSao5QrAjsCpXDUDxMtqxk79q0eBj6&#10;6aSaRAlZ4Y7W2ql9BpEVVNs/QzgTNLsm/EzCFxXVwp25Gl+DEVCIioUoyGclYkBhmlhjVCQUCYOR&#10;JRmwQX8A8dXvcfslfAWaAF4lUnKb/G5HwCM1voZ87kjAEw76wiE/FYbiYYaiILQpysSZGCs9fwKm&#10;baWS6QzY5vlstpjLlXNS2fBIpjCWBl6dTBanyEeSyVSbTipZg1j6mi0TBJM0kwZ8ncYYJ5ijUxgn&#10;JcQjXAYM2FiiGEsUGbEQxTlDQH8S90V4Ii4X4XJhPh/m8gE2H4gr+Jp20mk7lbKEAS2HwYDlBoO8&#10;IvRgUWDMBuLDQUhfsoQ4a4S3RXgSHpxAfCX5TPARqBcFEBzkB0PCUFgchn8jYaGSViplo9POWNYT&#10;B3z1s0CwIS4X5mRPD+FbSsqtYRIjFmIJgq/yuFcl9grYleBrFvG1NIPKlCXdhq/S4UFxIlOYyALB&#10;jpIIYsBXKYIY8DWfTKQTiQRWn8LzTQxYhqajFKX0vjbiq5LeJHuwknwue8DtDLhdQY8n6AWFA+Sq&#10;EAyFCbiGyfUBLhEUTVMMTUui6Dg5noE+7xAFzd8BmvPTvI/mfZQAAoIFmq0nWOY2Sf2xshJS2pOS&#10;YCxDrNqDrQUOa4fKMmIuLuYlfIVrR0FMFhPJYjJVwlMxuL6ki4lMkRRWlUhHEJyiSc3G+XIuX84X&#10;KvlCpVCsEgO2XCwCsjZK9mAhvUkJWAd2zRXS2Xw6m0tlssl0NpnOCIkULyY5IcHyYpzjmTjHMHF4&#10;MCPRSIQOBMO+QMjjC7g8PofLY3O4rHan2WqHvSi5Yf5wX1+f0v4q4WtLa8uzGr4+Ifj68OH3Dx9+&#10;r8VXFcTCQoL6HvX44fePHz54/PDB08cPnz5+9OzJo+dPHxM9aa0NwrmrwVW9xKoWWgkIVQfYOIUV&#10;1LjQ3jYWDxddFX8+bWup3w003SIoBIt0jQt2HcRq/636TYAKX2u+a393R393h3JH19OJJcTWYaPL&#10;ZiYEGxTi0WxSqBSyU2OVxdmp1cW5jZVXe1vrJwe7FycHNxcnb2/OPr69+vHTm59/ePfXn2BYoqpD&#10;TD0mEfd2tRI77YAciGtSZuSo+10JvoLv+tOn90Tgu5JZr4CsH9/CplOpH/7w5gpKiK8v3lydv748&#10;u7k4vbk4vT4/uTo7Pj8FnZ0cnRxBEPHh/u7B3s7eztbu9tbu1vb25ubW+sb66traysry8vKSZMe+&#10;mp17NTO7ODk9Pz4xMzo2VRmZKFRGs8VKKldOZCCjmE9KJcQcD4rzWVJInGHq9I34Wu+1KviqxgxV&#10;ouzXiguQzn+oPQnH/GGmiUJMIAR3fECtsgJgDH4NvrodDpikpYCr2nGVbmYLyGS2KoHDiK810xV8&#10;V9llrUGmVCSsFvJqHb7eptvxVYJhch9R2TRklCEWfjbzsMkybLKazDazxWa22K1W/JUUgq3HV5eE&#10;rHfjKxAsPrYhCkQe8/rnpV4xfyjuD8XJs8k1PNH31V34SiUU3YGvQLD1+ArIqoiwq4KvcNwDvis5&#10;AyJtrnkxXUhmC6l8KZuvFsvj5cr4yOjk6Pj0xOTs1PTc7Oz8/Pyr+YXlxVerK8trq+S2sbG2tbG+&#10;vbmxu7W1v7N7uLd/dLAvZzUd4aDXy9Oj6/OT6/OT15dnry/P3oLpCr7r+9eX719fEXxFEXx99/qH&#10;DxBBjJcdbLn/60/1fbBKInFdnlMDtWrwVWbXH//1L5//+tPHv/wILa+f30vWK2l5PTw52N3fXt+S&#10;2HV8YqRcLebyaQHYNeIj7DoMw3IG+g39PbqeTl2PdDEnaqsTEmzdEtbUd1Ufj6rWqRoc3i3ou2mp&#10;lS81Qqz6X2w8Zr2tXKjmGMuU2xRitUuntNBLluzTR8+fPnz+9NGzJ4+JHj19/PDJowdkz4D7B2U7&#10;UZOm8ovsQx49+I7sMR6C9fr4yXM1vra+aJdzmxBfMXNYwVeTFfDV5nA53R6Xx+fxBfzBcCAkVQXS&#10;TJwmfa8sC8E/IDEpJFJiMp1IZZLpbCqTI5uxfFYbz4n7uhJxIxpFnAmSykm2gjmyLURl0XTNwdYx&#10;mS0nMhj0AJOosNsc7qeg81xJ4GfFPBm8DJWbUR581zo1DTQlG2BopqtN9KhHVln1W2jYRWMfn2Ip&#10;1bwlqoavAYoJRUDouFIRIipKUVE6EqXDUTpMUeEIFQpHQmEk2JA/EPD6Al5f0OMJeNwEX2t2K5F0&#10;n8QO1/AVopuC3nDQi9FNBCeiwK6AryR0Cw4epEFHkHuagdFE2Xw1l69mC6OZwliGQBapAZ4C1ZJx&#10;JWWKIMJfNQTLEAST8RXSiLBnU8zLHbDpSiwp4SuOydWABtrjfAEV5gFf/fGcL57zMhlXNOOgM3Yq&#10;bYkkzOGEKSQOB4XBUE2In5ICLMFXFgKYoApYwVcwyf8Ja45BauQl3zlE8NUUSZjBegV2tUXTLhlf&#10;A1wuQHzhMAevLZrP02wOJJ+UILtGhTyTKMSSxXiqzGeqQnZEyI4kCmOJwlgS2HUS2TVXns6VZ3Ll&#10;2Vx5NluezZCPWXgEiRMr4Wv9Qw/HBsXJbGECnicg2GptiE6q0AxfwYCN0dFGfA376/EVX1IqdrX5&#10;XXbyp+6g1xPyekM+byQYjARD8ErFg60IhrpRNB0lBRpMlI5FozEqGqfoWIRmI2TGcZBmgzQXoHkg&#10;WMRXSvBGeC9F/pMW/FFoiyWqoWyd1G885T9rb9dvxFdsBKrHVzL1rkCGBwDEJrNwhIb4igT7x+Nr&#10;MBRBfHV7fU63x+502xxOi80OO1KSP6yMz+nt7e3q6urs7Oxoa29/CelNJHxYqh9+Ao0ljx4++v7h&#10;IxlfG5YWBNfHD79/8uiBIgKuD589gVXq+dPHLc+etD5/2vr86QtY1WBxVfOhssR2vHgmw2rzA2Bc&#10;Qfs621DqxlE1zSpf3+jE3hNf6xKklD1BHb62q/YHjduCul9BvQnAn7+/u72/u13XA8gqsyvcxxJi&#10;k1FvMw0qBCuy0VxKHCnlZidGX81NryzOba4uHe5unR7uXZ4evr46eff6/PP7658+vSXtrxjU+QNu&#10;6WRklZpaVRu7X/5vudMVJLMrOq7KfFeZXcF3xTE5WDb8w4c3nwmyqvFVCXB6e32hECyBWNizyklO&#10;J6fHSLAHRwf7h/t7B3s7+7u7+zs7u9vbxI/d3NxYX19fX11dXVpefbW0uvhqZX5haWZ2YWp6bnxy&#10;ZmR8sjQyni+PZQrVdI44seRMGvGVhSrif1/4Gv5d8FU2XGs3CVxRwybLEOKrynElGjIYQVp8NQ5o&#10;JOGrXj+o0w3qdMN6/bBeQlmgWX0dvkJdMSFVQN86JNYCLfq9SLDgweIQHYvJjOxtl4qIJRNWIVhp&#10;fI4Tiqh/Nb7G/KFYsyfr7xZfFWUZlKq6nmGhVCGO/a5CToDaojyUEeXL+dJIqTI2MjY1Nj49OTU7&#10;PTM/O7e4sLCEw1xXVtbX1jY21jc2Nza2Nje3tzd2dzb3drf2d3cO9/cIux6cHB3K/a4wKef67Pjm&#10;4uTm4vTN1fmbq3OCrxK7NuKr2oBVPFhSRQwndDhNp45jb3dia4d05JxOmWL9+a8/ffjLD+9/+vQW&#10;yobfX79/fXF9fnR+vHdysL2/vbG1trz6an5+ekJm10SSj8aoQNBLfNehgaGBfqOuV9/bpYdxrxLB&#10;9kN6U6NwnaqjQc0K9Xvjq3qFVa+zZOms/WB1uQzadVZT9iz95GqIlU5167xi+MFanz1uef645Rke&#10;Z4OePXn89PHjJ2Ci1jhWRllFMsfKVWCw33j4AL5LxteWJ09bnz57SSqHO9raOzs6u7u6+/r6EF+V&#10;xtdhs8kM+OqwO11Ot9ft/Vvia5ZIrhm+G1/hDhlbBWLFAmHXr8FXVi4Jxpk38pZYUQOvasE1Sjwk&#10;eUOulp8SAiA2IBcMR6gYRYNoCsXQFBOlmGgkGo3QdISiwxE6FAY0CIbCgWDQByXEQS/BV5dTqu50&#10;2dBxRbfsa/A13oivULdYw9eRbGEsWxzPkPpWgq/TKcgSUuaSSpLBtR7BUOggpkqSbUs6YEehfjhT&#10;hfSmZJFJEPeV1HJjvS3B1zxRARXm80GugPjqi2XdDMFXOm2JJBFfTSHxTnxlh4MkP1hqYlXwNQn4&#10;imXHg1h5LAutV8BXKmmhkjY6bY9m7NGMjK+5AFcIcoUwl4/wBYor0EIxyhVAKi6KivmobL2y6bI0&#10;Lyc3KsVelcB3JY8aKF+eyZPHDh6+inQnU5khms5UNIXEKFJyPJUBG3YsXSARxFnZg01B+2syeX98&#10;9ajxtdGAVRWme8J+GDsY8ftowq5w1kLYlZzAwC0q3ZhoNAbQxcRAURZsWJoN01yYhgGwARreGD4C&#10;rp4w54lwXopArLYh9p7SEOw34CvUU0lHX3BBSRYTKnxVQWwxmSH4mpU6Gf54fKVgzAblD4Z8gaDb&#10;6ycGrJsYsA6z1QZX8OFhzB9GfMXpr53tHR0wPqe1FcbnPHv+9OnzJ09h+uvjx48eP3j0+AF6sMrq&#10;0iAEV7BbFT17AuCK7Pqi5dmLlmcvSdKDJFVrKwZCdL58rl1QNSs9sSvBsUTqI8KNgvrAu13B2mar&#10;LCy098FXddWTQrBN8FWlBnzVFA/X7QnUP7++pxP3PWi96ntRUgmxzTTotptDPlecDie4WD6dGCnl&#10;Zyclgt1aWz7Y2Tw52Lk8PXh9dfL+zdnn9zc/fXqLJb6//PhJXV8nb+lq+Ko0gKlL6eqaXcHxkAuG&#10;5ZphxXqVZr024iuZ/ioRrIKvNxeAr/IwWEhyOjlCoRO7d7i/i9rf3YFkp+0twNgNANnV1bXl5ZXF&#10;xaX5+YWZ2bnJ6dmxyanqxFR5dCJfHssWR5LZIjQICTmeZM9AbdW/L3z1w8icX4evjrvwFTtIEV+l&#10;wapDw+ZB2XeFBlS5tdVgHBwwgFReKza4aiSTqlHXb9T1D+t0wzrpPmoQBGQL0uvUf4/qPiFh2X1V&#10;oSzOjMWGWPBgAbbJD2+DNliC4k08WKfT4XY5pfbXb8fXEMHUJk/W3z++phk2zXDpGAcfUTEuHecz&#10;rJjhE7lEMp9KFzO5Yr5YKZVHqyMTo+OTk9PQjk6KhF8tLZFROGvrmxub2xubO5tbO1vbeztb+7vb&#10;B3tbh/vbh/sw3BWn4yC7ou+KcU3X53AdeH15hvj67uaS4Cuw6x34Wkew6lZYdTdsI8RC27/m5E65&#10;0MGXyZe4dz99fvvjRygbBna9AHY9Ptg62FnfXl9ZW1p4NTc9NVatFvP5dCIlxON0MOz3uO0Wm8k4&#10;bNAZdb2G/p6Bvm5CsGqIVS9VIMw4UBYC7Qr1R+Brp7xCqVfGunUWe1sarWO1gVxX7qRyYmtpiNAW&#10;i/26Koh98fwJ4OtzKMVS9OwJiOwZgGDVENso3IdIp+SPAH2fP37S8vhp65OnL54+b2t90f6yrbO9&#10;vbO9o0fGV3XmsAl6DKw2h9Phcrs8PrfXT/A1EghRfwN8RZNDykxBfAV2hZIiDb6WxVRJSJb5RAnF&#10;kr5K1L3wlXTAKhXCaOo02jy3CffbuP1ulJ909YcoLkTFQzSwKx1l0ZpimDgTjUfpGE0DvjJUlKGi&#10;UYqG5JtQJBqK0MEwFQyF/cGwPxDyeYNeD8woB7iw+VxW8rEWO3xvfGU1+AqDjkjmVqZAduPVfGEk&#10;VxjLllT4ii2ZDQwlg6sGwZBdyR3iIJIS4lRpAnxHSCGGACdIb0qWYolilNQPq8mCEopqRQRART8a&#10;sLGsh8k6owRfqaQlkmzE15qCpIk1wA8HeFOA5AcDvgoSvkZTNXwdCmqotzm+MjV8DXKFoOwOUzzg&#10;K80VQGp8VVUOsyktvkL3MGl5JfXWucpMvjKbL8/lK3M50Cy5M4vg+iV8nczAMcNYjgzRkRK30oVM&#10;GvE1yfMCwVeW0+BruA5fQ75b8RWPScg0YVfQ5w37fZGAnwoGouEIdLhSdJSCKuEYDcDKMAwOeonB&#10;jY2Rs5IodN2yNMNRUS4S5cJRPkTzQZoPUJwvwnkjzfEVi4rvtmEV1eMriSzW4qvc+6p6gqJwviXj&#10;q3Z+AFxQ6vA1VUj8MfhKel9V+CrEZHyNgPsaDUfoABiwQTBgPcSAJfhqsdrIIAwJX3U6nVI/3NXR&#10;0dnWjuHDaMAivsLJ6OOHj0mI06NHDx6rLFaZV1FQJCzXCT/Bjy3PnrY+f/bi+bOXrc/bXrS0vWhp&#10;Vy3Mqo7W+pNgdW2tqi9UKa9tokaOveWo+J74KhU7KX25X4Ov+Iu0Nj3Pln+X2g+s4Ctar8iu+t6u&#10;gb5umWCNbrs57PeoCXZmYmRxdnJlEfpg97bWjvY2L0/3X18dv399/ukdxDhhaOcvP37617/80Lil&#10;U+KFFce1WbXwJ3RcVc2uNXD9/B52ljKySu2vdfiKBCvjK5QQK/iKSU5npKSQSIJYRYf7e/t7e3u7&#10;u5DwREBWMmOhovjV3PzC9Ozc+PTM2ORUZWyyUBnNFMqpbDGZLiaSeY7EOH0lvtb2/ZFoKkInUKTJ&#10;UIWs2pZXdb9iI4TcW/fA1zpwlfBVZtc78VUKbXK4HXbIbVLjq0SwUr+r2ULwFWqGVXFNSrPrl/BV&#10;LQlfa7Da3z9IBHcIxBr6+gz9koz9fUZ9vwyranzVG/T9A7o+gx6RGP8tCV+HIC9KiXSCEmLJg4Xu&#10;Ng2+IsF+GV+9wdvxlZbwlRwiSGp8mn4zfK29ruparMOUWJP8KgXdgq8qiE0TpQi+pmJ8Osal4A4R&#10;K8A0jmQaAghzhUqhVKmMjI2MjU9MTk/NzM4tLC4sLi4vwxDX9fX1TTBat3d3oGLiYG/vcG/v6AB0&#10;crSPQmQlA3JAxHc9vTw/g6hhch3Q4uvV+9fXH4Bdm+MrSoFYdSHxLxLE1kc6aa94Uie/OqYYv+Cv&#10;P8El7qdPb7FsWM2u+9tr2+vLhF2nZidHR0r5fDqZ5ONxOhTyOT0Oq3XYaDbqsWwY8VVNsHrZhpVX&#10;KFJfIy9MkqSlQcFXINjfF1/hgLhWFlR3qFq31DaurTVXWWPJSgscOa6t6+DVxCa3tYBetMJZduvz&#10;Z63Pn7Y8e9ryTIFYqZaYQOxDMFdRqv3GY7IJeSSXdz19/PjpkyeAr0+etj559vJ5S/uLlx0EX7s6&#10;Onu7axNfCb6a4ApnsZKZOU6Hy+OGymG/zx8g0xwBXyO0gq88ywo8aXz9nfAVrFeyP1ThK4IrlPKh&#10;lK0mcV8ldiXuaxN8lTpgscHydnxFo1W9K74HvkLZYyO4einOS3EBiguB58SFo2yEYYFdGQ739pKY&#10;OGz4GQaIFnqLo+DMRmgmAhxLhcORUCgcDEYC4HsFPK6A2wktr+4au96Or75w0EfwNcSAz0vHGYaN&#10;xTgJX8VEAvAVp05mskVyalCHr5PEd5XwVY1UmQrAF/JXrjJTKM9pEIzgKyEvaZppogD5wxDgRMbn&#10;xFMafFUidRrwtRjiiwE0YGNZTyznYrJ2Om2lUl+Hr2R6aw1fmeQ/SfHCQWFIW38sNb5GEmYqaaWh&#10;ctjOZByxrDue87I5H5sP8cWQUAR2VX5QyYZV2XrE+ofM4WSJ0+IrCRyeIs7qLCpbnsuBZomFjUa2&#10;5Lveja9ZKD+eyJbG84UReNrwyCdTgFpwkmFLRr8KHMvxhGAhvQnaXyOYPAwKeCHji9QPN+IrNlXj&#10;CwtaZP1SGlgkFAS7FcA1GqPhVRtnSG8tGahF2BVuEHoc5+JxDiGWJm+ACMNFonwoCgQLKcQR3qvB&#10;VynSyUsJXrk5tq4tVvveU2UXI8HWrNdb84cBXzEUWiA9dUKOlwmWSxbI3HZwe2rsmswnkvlkqpBK&#10;Q+d9OlOoI1iE2K/FVxJJB+yayuRAaThGgpm9EN0k4SvLizGWZ+IszcQw0jlE8NXrB3z1eP0ul8fh&#10;cNlsDovFqhQP101/RXzF9lck2Janz549fkKaYHFF0Swk8vpRh68SteJHyXFV2PVlawc5oJWlKRJG&#10;2MNFFD/eQqqKP6mRjH/ScltHsArE4iHxF/G1qb6Ir7g5aGjQbWRXLBiW1PC7ALgO9HUb+nsG9X3D&#10;BpijYzcPeRxWQrChBBfLpfiRUnZqrDw/M7ayOLO1/mp/e+14Hwj25vL4zfUpTFCEtjEgWNItBoXE&#10;yq6uzqOoo1Y5pQl8158/S46rjKzAq4rLinFN6s8oQoJFiMV9KkLs1QUICRYh9lwDsZIUSxa3xeDH&#10;7u3u7EBN8fr62urqCrbFzi7MT85Mj01Mj4xOlsqj+QKMB0tnYLHnxDx2wKrYFbfvNWrVIqvabtUg&#10;q1raWJ1fg6xqfRlfSVYTpA0jRHkDcF8NWmp2dXsCyK5y2rAbyobtLsTXOoKF/5GWURu2vCK7Dg4N&#10;aZpd74Gv+gGV9Aa9zqDrVwAVYLW319DTo+/tQT9W39tj6O8bJGRr7O+HL9b1yeoH9CUQa9D36/t6&#10;B3T9BsK38j9HnFijwSjfhuREYuyDbZpFrOCr0+nGRwYlcawnAI8b8WBlhb0+yuunpEc7wJC056gU&#10;44QoW/9M/Tb4qlbdS67xNSlLa8Y2Q1kFYgnBwpsixmXifIbjM7yQSSSzhF3LpcpoZWRsfBImuM4T&#10;y3VpGSzX9fU1MgVnF5KEDw4OD6XzppOjA/RasUhYJagWvjg7Vdj1+gIuAsiupDTj6t3N9fvXN+9f&#10;33x4o76A1C4saikcq6kl/pITi/frhNc6HFst5aXfXN5cnJKa4a297dWt9Verr2bmZ8iI11ImlxII&#10;u4ZDPrfbbrGbBy1DA4r1qggv3QN9NRtWvUJpqoQ0y1PNgMXFsXF9+ZX42tH6TM2udWuT9phYWWeV&#10;36LJKqyW6uAYaJYAbc2VlfTyRefLFx1E7S9ftL148bK15WXr8xctUmMRFmpJRcWPH4EePXr26OGz&#10;R/V7j9r24wncnj192vL0GTS+thB8bWvr6ujs6equw1fTsNlCrnMWm8PmcDvdXo/X7/PC3NFQKAKJ&#10;uFSUijI0E4/G4jGWZ3mRExK8mOTFpJhMJVISviLBpjK5LBkJ8Q34mitUsGZYTsElBJspptLFBKQ0&#10;1XaV6jkX6oHncTJWVAq2JbHDYIZJIbcwZVQ7IbLW+6oUCTfukzXSWkRqZPVEOE8YXCUYERKBnBrC&#10;riyyKxXjgF3jQgzik2BjT3b4cGNjceALEhALohkGrDKYlgFhxOFgJOgNBzxyf2IttEmFr8CuQa8L&#10;HTUAE0IomDyME18Ju8LZA+RuiYlkUmp8zaRz2UwxnysjBxWK4/niRJZ4hFIUblkDrrIk/mpAMBBx&#10;XwG1sANW3fvKpstsGgbAAr5iB6wsLb6WKaEs4Sub98VzDfiaNIUS9eDaBF8Fc1Co7329L75Gm+Or&#10;5ge9B76KiK8kuFnB12x1Lludy1Xm86A5sGHBjAVlK9MwTecr8RUINpvPZvK/Hb5KedbkOATYlQoH&#10;yespKuWAMTF47cbjUKJMMsGU1zS8rFkeXuUcH2M5Js5H4zwVEyhGiDBCEMZJyR5s7S0E1Eok/aeK&#10;YOvbyhVp8FVDsLfiqzTTqBm+8qkifwe+pv9u8bXefVXqh7s6oH4Y219r+EqqeuQeFclfVUvpYEFe&#10;VdutGmpte9HR9qKz/WVXu8YLVS+fWDoLqyZ+7O0c6EOQ65Lv1EteXyWpNw3KgtqMYKXhdcrBsDr0&#10;/w7dga+qg22oy1LxqvQRdwY6sjMgvxr+/OpfsybcCRl1vYCvA/0mo946bHRYhj0Oa8jnjlFByCJO&#10;cZVCepJkES8tTK2vzO9vrx3tb54d7UIh8cXpu5uLj29vcKv382cwK9CjUDZ5//qXmlPRiK/KdJwG&#10;fK25rN+Ar9cSvgLByk4szNTBSKfzE9DZybEKYqUN8cnx4eHh3t4eDNtBI3ZldfnV8tL84sLM7PzE&#10;1PTI2HhlZLRUHskVKilyhs0nCcH+u8FXAlHfiK9ovarcV8V6hf/JWU0gbHYFfJVuQ2Bvyv2uX4uv&#10;fQRcUT09Az09uu6ugb5eY3+fvrdnoLd3oK9XsmH7evCNYNTBKx8/Sl2F/b0Dur4BfT/xYDX4irc6&#10;fAX97vhKFGpMcvo3hK9YNpxhhayQyCVS+UwO2LVYrlRHxyamJidngF2Xl5dWV5c3NlY3N9d3djb3&#10;9nYOD/ePjw+OTw5PCK/WgSsWCaMuzqThrkTn15cXN5fSdeAr8RWDzaUs4jqCVTXEwqGbQrAKxMr/&#10;iZ+Hjtm//gQzcn769P7Tu9cf3lyTChGoaj4/Pjja39rbWt1YWVian5qdHBmvFkr5ZCbBCixNfFe3&#10;7LsOmIj1Sl6rIC2+wjUc1yP1agXgp/YwZSdWvTbdXkL8tfhaS5SQu16hN6fOdFVHBjaenza4ys1V&#10;B7GKMSutvO2g7vaXXW2gDqL2ly/bXgC+vgQz9smLFqlWC3cRLU+ftD553PJE4tjbNh7Pnj599uxZ&#10;y7PnrUQvIHP4ZWcbsV67uvt6enHiq4SvJovVarfY7FZ7DV/9vkAgECCpon8DfM0SfCXsWoDA4W/C&#10;V6DWu/FVbnyFGGGZXdW74iaqw9cIoVayCcc7BF85P4mqCaHpGuOjcYFhBWDXuMCxAssKBF+huJPj&#10;4jwb4+LAlsACTIwjblYMKjIl3KDC/kjYH1KBBqEMCTTuja8MF4/V4Ws2A7yTy5UK+cq34Wu2Okf4&#10;S4NgubLEX0iwifyYmBvlsxp8hfDhe+BrkCsgwXrjjfiarAfXenwVmuPrcFBA3YavFjplpVP2aMYZ&#10;y7riOQ+b93F5P1cIC6WwWFL/oFA/LBArWRbMyxGBXflUmU9XRTLuNZEfk9l1OluV2PU2fJUgtgrS&#10;PuiEe6VzgqlcZTJfnigUR8kzR+oW6vCV+2p8lQOcNIY+4iuyq4KvwK4yvnJxlmc5Hox91Y3lOVaI&#10;cwLp4RSYGB9lhCgjUFExHBWhCRYMWI40wQoeeCNJkk+DeBLsJIc8NVGt5FgiWMWDbYDYKCcJrwtN&#10;8ZVthq9CIicmcqJEsIUv4Wu58QL3O+ErCST3OZ1uu91ps9pxUiJOf9Xr9Tj9tRv6X8GAbX/Z9rL1&#10;BRqwrVBCDIF+TfFVDa6EXSV8xeR6ZNf2l60adu1o7+5o7+lo7+3o6O3s6Ovs6O/q7O/q1HV363uA&#10;5VRrfw3h7il195EqP6O2mioEK3Xp1GIYW9pbWkhd0xc2B03xVdoZqHqKmh1pSy27dfsDmbpxryP9&#10;ysovPjTQPzTQP2zoNxl15kFognVaTV6nLez3kGk60UyCL+fTEyOlGQhzmtpcXdrdXJPDnCDe8+31&#10;xYc31zg7kWz43iLHqrZ69cJ4YfVYV6wThk2kXCSM8cLyLlPaaN6Br0qG0xuco3N5cXVxLm9qa04s&#10;MWOlaGIloPjsBO7gn56dHB8f7h/s7e7ubG1tbaxvQN7p0tLSwsLC7Ozs1NTU+Pj4yMh4uTyay5VT&#10;GYif4cUsy2fAg5XYNUXHkoooJqHoy/gK5ZoJdVPiH4evpHL41+Or3ea0E7cVoQ67XuF/JnAsUVLI&#10;sJFcIMhtUEbWIURWIglTVZ2uBp1eJd2Arn+gvw8AVVLPQHf3QHc3UitasmDDYvGwrt/Q223s6xzo&#10;bh/SdRt7O/TdbfruNl1n20B354CuR6/rGdD3Duh7DQN9RhDYsEaD3mDQ6/TQ24ZFJVI6S7N5sLUO&#10;WILxALGykGBdbv+/BXyFF2FNd+Fr7bVNMQnygtfga4xPx/k0K2SEJGRyprOFXKFYKldHR0enpqZm&#10;ZqYWF+dXl5c21la2N9dJX+uunCF8SN6VtTes8v69ODu5Oju9Pju9Il4reZvjO52w69Xl6ytoJVCV&#10;DQO7fnjz+iPoNnyt+zz80Q/v3vz47s0PcGXTRDopVzZlxI62luSDUk6C1zTZdAVwPT3cPdjZ3NlY&#10;xWbXmYnRsUqxlEunRY6P0dFwAH1Xh2XYOmw0GQ0mA4Q2Der7iHpRajMWr/Daw1a0YRWIra8SUgi2&#10;k6wp0gr1lfjaJMNfxa7a01XFbm0CrmRhJT3q5PdCyb+v/FvLi68KdKHCAqXr6db1dPd3d4G6uvq7&#10;Onu7Onu6Oro7O7raOzrbX3a0oRPbiij7okXC19anT1qfPml58rilGb7ixqPl2dNnIIKvz5+3Pm+R&#10;Gl8JvkLjK8FXxX0l014lfLU7PS6P3+sL+H0w8TUcpiKk8fX3w1fY1zXgK454JewKm8Zk6hvxVdqs&#10;cjD+ioGMcdV8UWlkDrArTOUgdForXWyweSQp5hA27oU5d5h1h1m8j/2uAdLyGo7yFMNHYzwTg917&#10;LC7E4yLHisQSQ+EuH/CVECyAAB8DQa+ijK8MHaGpIOKratCJKwCtsBDmdG98RfeVuw1fC8XRQnGs&#10;WJooQLTQFOFPrHIFhspWoM1Vja8KgjXiqwKx6BfC+By595XLgOKpMuQPYwmxLDpRqkms0GIlIpZD&#10;QilIPFgfm3fHco5oxhZNW6m0OZwyh1PYqYrS4qsw5BeHA6IpIN4XX/FvGY4kTPfGVzpRioqor8JX&#10;Aq4j8/mR+UJ1gWi+UJ0rVGdRvxW+8pzIs/y34iu8pPD1RJEydDoSIuODKY4gKw/IqgjYtSm+IobF&#10;OTHOJWJsIhZPMHHYYkaYBHqwfgrecgCu5C2E7yIVvn5BanytlRB/K76ySSwhboKviVQhmYJh0xB0&#10;JhOsGl+VKx0Kr3cyuH4ZX1N34itpKGDClApffQHSD+8lBqzdbDbX4Su2v/Z0AcFC/vCLly9bX7xs&#10;aX3RQjxYWB6wR6WJSNkP9LFgkfDLVlxCXiK1dra3dba3dXW0A7h2dvR0dfZ1dfZ3d+lAsLDhIjfQ&#10;ByYMtnoqC+TQQB/yGyLcsEHXKOUL8FukdRS3CyobtvGcW53hBPja2tLe+rxu9nqjJHxtqcdXZNem&#10;frL2YLu2OVCQW43oyrYAf/dhg85klGQeHLAMGRyWIfRgAx5nNBzgY1Ra5Eq59Gi5MD1efTU3vfpq&#10;fmdj9XB363h/++RgFxKJwYa9VLaDshOLExSbiHSCaRzXRjRFOsU798dXKcbp6uLm6uL6soavSLBN&#10;RWoOQfg1pF0W8oqPDvf3SbgTqSVeX15ehvk6c3MzMzOTE1Ojo+PFUjWTLabSBRH6YEkJ8a/AV+h3&#10;hZZXMfR74avErs3xVe56VfDVG6Q9Acrjp2rIqoiwK0jd9doMX5WoYWh6RceSqBFfhwxGk8E4PCDh&#10;KwzCMQC7GvQDAwM6vb5/YEAH0ulRKnyV2NXQ22vs6TF2dxu7sa6S7GthR9vZ097W3d7W09He39k2&#10;2Ns+0PXC2NM20Nna1/asr+1ZT+tTXXvrQH+3HqXv0et7dfoeg0E3YNCByWvU9+n7dIaBQRlf1RBr&#10;NsHkWsijUnuwCr6Smmp0Yn8ffGUbnuhvUcMY2ISib8RXFtpfkV15YFdYpIjvWq2OALvOzs4uLs6v&#10;ra1srq9ub67vbm8eHewdH0JHqxIgjM5qo67Pz24kdj27JmdVihBfZd8VAoe/Hl8lfX578/ktGasj&#10;98T+hBALPbEfiBBlpWsa/qeMr+8+v3+DlyboyT8/uTg5PN7fPtjZ3F5fWX01vzg7hexayCQTXIxj&#10;ItFwIOh1eZ1Wm2nQOmy0DBnMRqPZaDQZ9SajejGSliH1oapykW8wM5s4lnU2LFYJqd1Xpc/lDikT&#10;X5WoYXUGfl3+ApnT1oXnxUZ5MZKXIWXYlbTO4qp0x/pLfs1aTzuu7BLN9sC7vr+nu6+nq7ers7uz&#10;s6ujHXcIBGKBYGU/9vnLlmcvnz97+ezpi6dPWxt2HfLe41lLy/PW1tYXcFz+QsWuHd2dXT1d3f29&#10;fWr39Y/BV/WmjuzrCLjKO7pCAbaCwK4wnwJbXovArnfiqyQNvsLWtOa+4pYVg8Sb4au631WFr3U5&#10;Mnfia4h1h7T4SvPhKNRI0jEBwTXGinE2wYGa4isKQECIg/g41GFCCyFDx6JUlA5RkQAV9MFAV4DY&#10;vyW+IlXV7MM7EQwN2GTx2/E1LBOsjy2o8dUSAQ1HEsPfhq91vqsCwWYqaaaSFqVymMk6YlkFX5Xi&#10;YfJTFuhE7adHMWSsbYxkDnNkZE4iO5rMjSVzE+nCVLoAU4Zypbl8eSFfmScP2RdETgUk5Spo2OI5&#10;wXSuMpGrjOdKY7kStIcBwZKy+zRpf00ISYEV4PlW4SsmD9+Gr6oka2fQK+FrJOCNhv3RcCBOh2M0&#10;vJK4OMPFGXLoEhc4qCfgORZezfX4Ci81nhN4XuS4BMsm4nExBjasSIMHCynEQcmA5aAJVhEpY1CJ&#10;vNnqPylJaZr1R0WcBItTsCLkrY5TeWk2o+BrlMvBaRZRnM+zQoEVCpwoXT6UAVyKsMlebrUvYoZT&#10;MgNpcqlsOZOvZosj2SIUb9dinFAlWeQ/8U+lUwYpUb12jUum88l0LpnKCYkML6bjQirGJxhOjLJC&#10;lBWoGBeOxkFULBiGZBevP+zxhdzeoNPtszs8VpsT2j/M1qEh06BxeGDAqNMN9Pb2d3f3dndLA2Bf&#10;vnz54sWLVnJrgdtzBNTGxUMG1+fEbm1tk5YQaD7Bj5ig0NXRictJX3dPH1nA+nu7dX09uj6pLBC7&#10;2pRut2GjAUdoSGMeyTm3yWBoIrJ1UK+g5JwYdwy4Ua7rzGnv7nzZ1fmysx1EqpigFQdPf9taW17I&#10;v2xTkeRkqSgajWW1t4z2cldHe29XZ283qK+7q6+nC37l3u7+Xvx9+1DQ3TegU9r5VPMtoTaSzMA0&#10;yANCMGHVYBoatJiGrOZhu9Xsdtr8Xmck5GOiYZGPZTOJcjE7MV6dn51cWpzfXFvd21qHROL9nYuT&#10;w+vz4zdXMF/xw5trrL5T0jt//vxepXc/Q/zmmx8+wqxFGIpTm+law1G1PtZyVjSq+2Ilw0nxYLGA&#10;UIl0uoaZOqdXZzVdn59dn5/hfTXNKplPp8dHx0cHeztb25vra2trCsFOT81MjE9VqmP5YjULHmwJ&#10;CJbPsFw6zqaZeEpNsFp8FRWFo6LsuAIkaJFVg69BcgINiqCJ2lRqGuEQb5pIBa6+EOMLRWtS7FZZ&#10;Hr+Mr2p2lfEVSEyelIPsqsZXNbuiP4mwJ91I1+sQ1g4ba+XB8kZ2AKxXMnZLr7319/fD/+kgack4&#10;0G8Y6OvtbuvpejHQ2zHY0dbz9KG+5Un3o38ZeP6w59F/NrZ87+xtocx9jp7nEXMv7x4KWXRh57B7&#10;WOe3DFr13YPdL/vannU+f9j14nFvZ6uuv5PgK7BrX3/XgKFfP9BrHBoYMg8BLuv7jcaBoSEjaHB4&#10;CFjWPDxkNg1bhofNMCnDbLZZLHarzUEsWDJAR1M/DHL7QQj/MsTiAYH0aKse/1p6Vu1pagKxjZJd&#10;2S8oGJFfV/DS0uCrBmWb4Kv0Sla/qmV8TUbjqSibxNwmYNdELpEppiFkuFSqjFRHx6emZ+ZmZpcW&#10;F9dXl7c21iR23Qd2xTJ+rA2uY1d8t6JuJJ3idBz1Ox3BVY2v6quEKrSpXtLVhujTm2tFn9/d/PDh&#10;5ocPr3/4+Pqnj29//vDu54/v/vLp/V/g+oaqj53D9of3rwm4XpxenByeHO7u725uri+vr75aWpyd&#10;nZ6cHB+tlgu5TELgYgwdiYT8AZ/L67Y7bBaLacgyDDIPAr7i9Rmv1UPy1btW3K6K48YEMn1/n66v&#10;V9fX09/b09/b3UdYrq+7C9aLrs6ezo5usoIQrsMVChYXXGjus0LJy/Hztpbn7a0tHa2tnS9fdLW9&#10;7Ea1t/V2dtQVDGPFvgpfoRQCpzQPD+jJyjugnKIS6Wsa1A8P6oeMtQ4C5Vc2QKk//Mrkt+7Vw2/d&#10;p+vt6+/phW1Ad09vV3dPZ1c3tCy14UIM5cTk3FzRi5YWqAJ7/pwco9dEPglqaWnBjcqLFy/apC0H&#10;jHvt7u7u6emB2GE9HHQZBocGh03DZrvF6rTaXDa72+HyuaWctpAvEAqS3CaYU0rHwUWM8QwrMJwY&#10;F1JcIs2LaTEBneGJVA5tCVKtALsydWGdZl+nbOrIvk6dNgyT3vIwsRx2hplSKl1KQMhwAUfjKGrc&#10;YeLOU8JXIQeDzXnYozKs7LiwuWgcKodRQLDxGrvK8280+HqbSHmjvHlW7CIiX4QLULAnj5DLCxVL&#10;RGNiLM6T8skEy0uGCgFX2O/Xdvmw+Wc5CWIVxbg4w8aiQLCRcDQcogL+iN9HwmKROCS3TGENUubp&#10;RiqJhHyRkE/GV1LsiZ5ZM3zN5jA3C4qH88XxXHmCeHvTOaDQGj0pkkxXANfmkmirPEvmwU6nC1Op&#10;/GQyNy5mSYBTdoRNVyB/OAn4ijG9gLJJVFkRlaiEhFKILwf5so8tumI5B5O1MxlrNI2YaYokFIKt&#10;qwIGJgWHlTeFeFOYs1C8Iyo6owkPk2qOr/AXka5XC526A1/RfQXflfy4Eq8qSpbiyVI8BewKoU3Z&#10;UQVfM4WpDODrzO+Jr2U1voqcKGjd19vwNeh1BjxOBV+VmmEq6IuG/TEqFKNCbDSC7IrVAgiuKPXL&#10;WX1DfBX4BM8leC7JcUmWT8a5JBNL0IwYYRKkhBiq7TX4Wiftm61OGnytZTjBEGcqLr3h74+vjRCr&#10;vvQIqYKYgiE6iUwR8TUNg5JHsnLvsXKxA8HFbiSvAtcv4Wse8ZWT8DVJ8BUIlopxJPiKDVOxUD2+&#10;+gm+uu7G1w6YngO3l+RGOBaWzNsEduuLF+0vXra/bOtoa4N5a1AU1KFQa29XN3ShdPf09/T29/aS&#10;xRuoVd8PC1uNXeVQFoKsxmHIFJXIzTxotAwOWuBjTbh7MA8OmAfx/BsdWolj1eXEqqNuQrA9HT1d&#10;bd2dbV0dbUrxEtkcSKe/+Hs1bguknYHU01tjV8Vh7u6Emihk176eLhnRe1S/rBQ/oyCrEcZdEkSX&#10;GVW5bxoCwR58eIjMtxzE+1bzsNU87LCZ3U6r1+MIBb1RKshzDBBsKTcxVp2dnlpanF9fXtxeX9nf&#10;3jg52D0/PsBa4teXZ+9uLgnENktGeX9d07sbLK778AZY9MObenBVdpxNN51N8VUFsedvrjT4Cjvd&#10;81N541uvOj9WTbBHB+DCQiXxxgYWEs/Pz8/MzI5PTFdGJorlsUy2Ag1FyTzLZ+JsOvY74mutALhB&#10;34SvqoThenYNUG5/xOWDd7dSLYxyEXYFyWnDiurwFcG1Ob6SG+Ar9rga4IUqDXEdGDAOGIwDAwY9&#10;GK06fb+OdKWCdH19vd193VLCan/Xy5625y+ffT/U1+7s62TsplzYkwm6ZtLxyQQ9naBXy4npBDWT&#10;pJdLwmKem87El0Zzi9XsRIYfTcSrYmwiJ+bi4bBz2DlsMBv69N0dUNfQ1WbQ9ep6u/S6Hl1f96Bh&#10;QK/r0+n7DEb94KABfmKjkXTsDg8Nmgi+mkzDJqvZZLPA7vW3x9cax94fX7+sYIT7/fAVcobFLOTk&#10;Z0rpfDlXLJeroyNjE1Mzs7Nz84RdVxV2JTXD2N2q+K619yO6rI3v2TvwVfZdNfNylItJU0lfcKMR&#10;0Oybq0/vrj69v/78/vqH969/fP/mx/dvfvrw9ifSKIEdEzibGi9x8FeRS9DNBTiu58cHx/s7+9sb&#10;m+vLK9hEPw3kWirksukEzzGEXYM+r8vttLocVpvFjJdf0PCQFTkWrs9wrdZewBFra0Crgroayur7&#10;AWUJzRKO7QGOlWprJYhV0E6psL1rOX7RIudNtLZ0vJDZlVQ3EHDtINVPkHWPiRJK7Y9st/YPDeiQ&#10;Ws1GcJhx5cXaH0mDA5KGBsxDBtPQwPCgdNhKJP3KdRBLftl+fV8/EKwMsRLBdrZ3dYABS06929pe&#10;wCE4CqrAiLl6mxBcca+C1mtnRw1fIbeJFGkYBoe/Fl+jgK+JL+KrurCublNXkwyu6LsiuyazxNuo&#10;4as02bUpvqr3nM3wNYv9rhinT6HIbjYSh7Thb8TXxi00kV/GV7yqROOpGJuMcyJLCifr8bXhBpWW&#10;GtUIlqVpJhyOhoJ0MEg8WC8hWCAOpUXxD8NXQCpS93pvfJ2R8XUikflqfCXuax2+Zq3RNDKmRLC/&#10;Cb6aSNkw4qs1mrZF0w4m64zlnPGclyv4+UKAL4aFUkQEd5j8fEUmRWCVDAJqiq+Q2JQbS+XHU/nJ&#10;bHEmW4QJufnyfKGyWKguFEe+LM3DWl3IVxfz1UXynzP56mS+OpEvj+dKo3gU9G34CnHVMsHiWUjI&#10;B74rFfTSIT/ia5wOcwyF7KoG12/AV5ZLxtkkE4ddptIE6ws3eV/dR+RtieX+AsYUE4JNhmKpSCwd&#10;iYMoKC/MKsJijBiX+wZ8Vc/RgetUrpLOVzP5qrqWWFLdhe/3x1eL2TY8ZB4aNBkMg3q9oa9P19PT&#10;19MjDYBtb29X4yucayolPRrBMkkERTsqcO3u7oQ65B7CrnjUSsC1T9+vG4CqQp1BryfbYtAQnGFD&#10;NgyhtUHzMHiMKg3bTMN2k8lubiKbabBWzSWhrF6pa1JzrBKk0dfT0QsE29HdiZVLUowEFjwrJUyN&#10;2wKZ1VsIu77oaJP8W6U6uqezA01X4rVKDrOWXZUhlkjpYKgil1pMw/jLomqbJJVsFhPKbjU7bBan&#10;3ep22v1edzjopyMhno1lUoliPjtaLU9PTizOTq0szm2uLu1vbxzubp4e7J4d7ddBrNLIKuvq49vL&#10;D28uPsBHspt8ffX++vKddseplrStbFAd5Tbg68VX4evV7fh6enyIBLu3Ay4sBBIvLi7Mzc1Mz46P&#10;T1Wr48XiSDZbTqWLQiLPskCwdDyhiIqJFAMpcSQo7ov4miD6O8VXBFen2+90+UDqtGEiwq5OpXK4&#10;EV8laiXNrtLNQGxWoFcYYWMYMJBuU2TXflIe3DMA5fpdJkP/kL53oLdT3/mi4+mD/pdPrbrORNhT&#10;EajduZHVamp/trQ3mV/IMIu56DjrXSuyyzlmPhneKPNrBXI/TU2IoflsfC4TH+fDpahnPEHNZNhS&#10;PJCPBko8NZ4R+KA75nPo2p52PX+ka38x2Nc11N9t6Osa1OnA3tH3GQbhxzSQXwDCnEhMnVl6Q5ls&#10;FqvdarNB7SCpH5aLhyXh41aD2KACsS4fPNoIsWqU/Rvha+11GJLG5zTgKyO9sCNRPgLNaQK84GNJ&#10;ZWQOn8glM8V0vpQtlsujo2OTE1PT03Nz8wsLC2srS5vra1sba7tbm4e7OycH2O+KXegadm2Kr6+J&#10;vgFfb1Pti68bdfHh9cXHN5cf3l5+env9+c3N5zc3P0BnrMSrSqM+5jNh3cfV2fHZ0d7R3vbh7tbe&#10;1trm6tLyq7n5uanpydGRajGXSSVFgWdjsShFhUNBv9/ndnng/WO1W802i0nBVxucjsBFGz9jMRHH&#10;XyNY1BSaxeIalRnbT/AVzVhpyUB87VHhq5pg1cest0k6V1XYtQ2K86WwCdK5A/gqx0wo+FprVzHo&#10;TQYZXIcG8de0EVa3Dhutw0a7eUiRzTxkNQ9a4WNtncIWehgZjW0ImPpmhIMw6DggzQUD/Tp9X39/&#10;b19fDwRv9HR19XR1dXd2dnd0Qk9sWzs0Mb1sa38BfqzEsSpXFtUG6Cqxa1tbWweUekHZMLJrby/J&#10;bTIYB4yDxiHTkMlssjisNpfV7tbiKwzHCoajoQjzG+JrTi3VZg/wNSfha4LsDJOZb8JX6HRV/BUw&#10;XaPxDBMDUTjDnGxotWNyarXBcohMfYmiRo1baLBeScsrLYTJoViUSTGxdJxLydSa/Hp8ZRFfQQwh&#10;WOLB0iE/FQQPVvHMtPiqFA834ivLxTie42HoayKZSmXS6WyOlHnn8mXijY+CShP5ylS+Mp2vzuZH&#10;AFYVFYlfCEg1Wg9ZTZkLCTZXns0UFQN2QsxJKcRsuowlxLEkTEiNpUqMpEo0WaYTZTpR+tviK2QO&#10;O2M5lxpfxTJFfrJosow/blwmWEkpSKZi0xWcl5PIjyXzY6nCBOArQXnAV3IGgA/lF6XBVzgzWMhD&#10;ofbcb4yvMsGqT0HokI+JBNB3ZaMRPobWaz27fgW+8klWSLFCKs6nGBYMEyTYAP0r8RWkxBQHookg&#10;A/gajqVU+FobC8mwQLC/El/xIgUGbK6ShqG7JMzpD8RXJFgNvlqa4ytO0Ons7Ozo6GgnN/RhlULZ&#10;OmFpE+TUt3d0d3RqeLWnt7+nV9dLzlz7+wmyQrMc9M5BfikZ1Tg4ZB6C1Q4jTxHMCJtZVbI4rBan&#10;xeyQ1RRfFYLFoiZCsP1D9fgK6VD9vZ1AsGSXQA59X5JtAai+UquJ8BdHdq2Zrj0QRyE5ripqleqi&#10;cWSlyls2KLaqDKsSl4JBRB6BO2VBdnXabW6n3eNyBnwwqipKRbg4k0qIhWwGCHZ8ZG5qfGl+ZmPl&#10;1dbaMtYSH+/vnB9rIFa9j/zw5gLx9T2I7B1vLt9fXby7Ar+UqNbCquxBG7ebjfo98fXo+PDgcH/3&#10;YA8CiTfWVlaXl1/NL8zNzk1Pz4yPT45UxwrFSjpbTKSgCTbOpui4qAgTzjHkPBIVvoSvjfpN8VU1&#10;UBQLhpviq+dL+OoADPMqjuvX4quCroReBwegy3VQpx+EEyf4aNDrdRAC3A9vK2N/l7G/U9/Z2vfy&#10;SU/Lw96WR25jT5b2L5SSu9PV5VJyayx3OFM8mk0fzaTWCtR6kV5MBfbHhK0is1thNwvRjXx0t8Ie&#10;jom7VX6tEN0oxTaK8aUMNRX3jkVdpZCtQjkFhzFm0eVCTnfvS95lSgedqaCb9Ti8g3pTZ5uh7eVA&#10;Z0fPi5e63h4DUPaAYdA4CLUbRpNpyGQaMpODIavFbLVYbFab3eZsTG8Cubzw0DXzYP/O8LWmW93X&#10;OnyNCeQFn4JJOXySFdNiOpfMFbLFcnFkZGRifGpmenZudmFhfnnp1cbaytYG+K6H+7tHB3vouypZ&#10;TV/EV1nfgK+1q0Sd8LveX9X0DnT+7vr83c35+9egD68vperi11BXrNi2+O0QGndxcnV2dHFyeHq4&#10;d7Czubu5trOxurHyanlxdm5mYmpiZKRSyGWTSZFnY9EoFYmEAgGfx+dxe11Oj9PhtNtgMbJZ8Dps&#10;M5tA8pqFZKvICl3Xw0rhDJxRDg0q9qxcVwzp3OQYqN6GVXuwuNAorS4IsXcIVzHJdG1vB3W0y+Da&#10;pe+BnhpDfy1mQuloNRn1xGU1WocAVuHUmCyyZNk1OSzDKKfV5JLltJkcIDhOVWS3kgNyeRCXBedI&#10;D5Mwc5JeDhUScBAGjfM6GWKliuJuKYMDx/h1EIJVILZRCrvejq+DCr6aLXar3Wm117mvvxu+qvd4&#10;MrvW4aukb8RXRRK+xmIZhskAuzIpilgyt+Ar+K5NAfVuEesVWl5DcIUhx2GxdDyeYfk0J2AOy6/F&#10;Vy5Kx2kqRkWi4SAd8qu4Q4KOe+BrnIvBP9wEX6XSbuh9vQ1fi9X50u34WhpdLI0u1jGXGl8zX4ev&#10;FeyAVeOrnyu543lH7LfAV1NIHA7VQp+kxCYqaZIrhxV8dcVzbjbv44sBoRgUSpFEhU4CXpOfEszi&#10;GJEKX0ssEGyFNL6OiqRsOJWfTOWnZXaduT+71uFrgTz0Bfg8uq9TQLDl8Xx5LF8k43M0+JoQOUHg&#10;eNL+GmdjTAyiwMJIsKCgDw9CwuRlRF5J0msoEsCy4UCMCiK+cgwlxGi5bBhenRhDprRyQ25TM4aF&#10;3ldOFPgkz6c4IcWKKVZIx4V0jJMCV8JRMRgV/BE5xbvh3aUW5qTVpaV9G74qBIsQ23gpaYayEr5C&#10;/XDNgC2nchA3dx98ldhVbu6X8JWAayKVSySzvJjmhFQjviq9r6EwRIwoBqyrEV+HTEYDFANCUU+f&#10;rrcXApwQXzs7wEdFH7YdSoIbl8wXHdhqAuza2d2BXmtXL3R7KnXCaLeSNBcIKSVGK4LrEIArQVYr&#10;VPRZbSCgMthiuxx2t1p2m8duc8ty2ayKnFaT04or65DdrKCsVOZkHqxzYvtgXEd/r66/px+85i70&#10;YLs6sJAY65c0+NrwWyO7Svgqs6tkuir4qjiuzeqisTBYUwms3gPdIdwcEHC1uhzwKLkcdo/L4fO4&#10;A15PKOCLUmEuziRFoZDNVIu58SomEk+vLM5BLTGB2KM9iHQ6Pz4gPbGwv3xzJW8rb87evT5/d31W&#10;09XZ28vTN5f4NSjoXFW2obe7spqNacMX1NUPnwLBEny9JrGldbqteBgJFpKcYDDs3t7OFjFgl5eX&#10;Xy0szEMT29TUyNh4qTKSzRdT6ZyYyLJcMsomavgKu3wxEhXCUTUGgEIUrygQ4UAAn4JW8h/Bn3L+&#10;kFqsClpYleK+YOwWRb010TUp4ErAye2PILsCUBG4cmuLh9GAJVvueny1WR04KEfBV0zolQOPNPhK&#10;nFeDBl8hKwn4Vd/bY+ztHerrNfZ06Due6TuemvtaUxHneJI+Xhg5mincrIxeLpbO5vMHE8mDUf58&#10;TDiqxA/LseNq/LAa3ytFtwvUTpHeLlAbmeBOgd4tRjdy4fVceCUdWEkF53nPFONYFAOznH+cdpYD&#10;1qR9IGroDPW94Ex9aeeQYDEkbMOsyRjS90WGB90Dev3Ll4buroHe7gG9btCoHzbqzEMDFrS/hoym&#10;4SGr1WK2WKw2O1xj7CDJgP1KfIUkJz/lC9A+fF5qz5SmD7bhyZXVALRNVXtdNX/hSQpRNYVpkYi8&#10;gCFShY8w4LuC9RqTXvBxsmRwiXQyk8vmC8VKpTI2Mj45PjM7vbg4v7xEWl7XIK5pf3f78BDjmpqz&#10;q7pT/UZ+q16Rz8N9Db6ev7m8eAOnYJdvr+uvFbep7qQM7lyd13R5/vYSrk5vryS9uz57f33+/vr8&#10;ww18JN+IFxn4Sa7Ojkm28N7JAcQL726C6bq2NL80Pz03PT4xVimXctm0mBDZeJym6VA45Pf73T6P&#10;y+t2eVzwKoFLrh1OVAHPbLULshrb1JdrQDhi1co1NYoZCxCLSQdIsOpaYm0VcSc2pKiriJutxRop&#10;+Irgir6rFJfY0z0Aw5ZrBcNyFJPePGiArhyJXUnFE7DrsMNidlktTmuNWt12M8hmcdusLrIY4aoN&#10;qxLI4oSvt9gtVmmONJHFBIdkpiGYII1jtzD7DfrWsaK4B/YfWoKFSjBiw0oEiyirFoIrHrV3dHR0&#10;dXZ2d3X3dPfCcXwvlA7rDUOAr4PDQ9AED9FNUDzs8Djdfo8v5CPs6g9ShF2ZEB0LR+N0nKfjNXxl&#10;xRQvpoVEBgkW/QMFX7H9FTtg67dwJF4Y/xTv4N4vlUV2hZ0hSgS3g0jNrmJeESvkiCQThRWI9cpK&#10;wpZXxNdYTBoLFyHbWu2YHGkShxpfG/fJTRTh3ESwi44Q6zUGjQlQNhzPsmyW0+IraYKV7aqGWwO+&#10;cjzLSik5MYYHAzYSp8LRcAANWEKw0AeL6CFzBzhqJCnWT4X9USoUpUKQ28QwGBYraN3XLAlAlfC1&#10;PAaqTBaq04XqTGFkrjA6j7gEth8h2EbsQnCtk0JeWEX8tfiKBix4sMlKBAi2EuIriK/ORnylkti1&#10;qqZRiUlDoikkmMOCJczbKMFJi67b8BV9V6XxVYWveTdbIPhakvG1iviKP24MaqC17ivBV9L4Op4g&#10;7EpCm2ZyNXydK1TnGkm1qTT4Cs/HfHF0vgjnCgRfIXx4vFAezxcgf7gBX3l4viETOM7GogRfI3Qk&#10;jNOEEV/lNDBJ+BrCllcmEozTctlwM3xNsBp8rU8ell7WMr6i7yqm4mI6JmQYHlL+o/EUdMBGRcDX&#10;exwdYU5aXVrar8FXpQO2EVzvxlfsgAWCxQyn++GrdL1riq/JrPg1+IoEW4+vcDRsxrwJ8Ef79H29&#10;fdIAWIKwXR0dWMZDKnmkaKKayOc720nEX2d3bxcsPARcu3WkwXWgnwzS0OuNpEgY7VYoKBo2WUiS&#10;itUMKxyhVnk7CVQGG2230+F1OrwOSR6H3eOw1/7Tbke5bTa33eK2m1UQOwwVTcSStZmAY9GPlQlW&#10;Z8SKRx3CejcQbHdHD+Q5AcHKHIvlxDU/FuuEZeGXtXd3Sr4rIXYI4ejv1ZiuMrVChgf28ZIWKak0&#10;2mqW+vGI44obINwKNJG8Q4LNE24X5AcK3Fev2+XzuP1AsH6ZYPl8OlEpZEki8cjCzOTywuz68sL2&#10;+grasHUQixx7c3H8+vLk9cXxm5pOUORPT1+rOFY2URU7pZ5j78RXyQ/RGLAkAEa9J1bUFF+V8bAn&#10;R4fHh/ukhHh7e3N9fW1lZXVpcXF+dm56anpqdHy8MjJSKJXTWTg458n7Jcoq+JqIkLKOenYlWXGK&#10;ZE+sSQ6TyjGrw9d6IFFUzzOy6iqEG0XYlUKUaoqvYMBK+IqO0bfjK85TRXwdGBiEsgmYU6OHrXZv&#10;91Bfz2BPl6H9paWvI+Y2j6bo7Zni6+3Zi5Wxd2sTF7OZ6/nM5WzqYiZ5Ms6djbMXo+zNpHhejZ2U&#10;mNMqc1CM7OZDe0RbGf9awr2R9CwLjkXOthC3TlHD40Fj0dlX9RgqvqGCa6DgMojDXcJwZ8rWFx94&#10;mTL3pcz9KbNOGOr3tD0L9ncmPQ7KagpahoZ7Owb7uwb7u0z6Louh12LQWQYNUGcyPGS12UyArw6b&#10;HTbbFrPNarV/g/sKWcQ+yueX8VVRsK4htv75barGl4eErxoztvFVpyQ8qZxYIFhFYLpK+CpZr7BA&#10;xMUUn0wnMrlMLl8oFSqj1dGJkamZibm56aWl+fXVZbBe11b3drYO9nYPj/aPjw5OyPCqO9j1+uz0&#10;5rT+rVqPr1eXb64u315fkUGv9VeDpmrEV3JwJl1/Xl+cvr44JVcn9fUK9JZ88ubi9Ors+PIU7FYE&#10;1+P9HVItvE7AdWFpfmZ+enxqrArTcQqZdJIX+ViciVB0MBT2+f1ur9cJ8jg9bofb7XQ74SDV5QBO&#10;s9utTofNCWeINWmv2HDRVluySnWxulEWCVYb7FQzYKVCYumMtdbqIq9KzYXrlJzSJNUMY8g/sGsf&#10;lgo3OK7DQzZ0XE0muwmqnJxWWFhdgKkWss5K8jisXqfVCysyHC7jek2K7+EzXocVTpltVqfNBtca&#10;iyLixKINOzQ8ZCR99cixAzLE9vVj0RZCLHTGdkG2E+5DoJaYcKxGMr52kBvpeoXMJlBff79ewtdB&#10;4/DQkIKvTpvD7UJ8Jbsjf5AKE+v1NnzlZHwVm+GrsqNriq84N1E9JkfBV9wcEt8V04Y1+CoIeV5W&#10;Hb7G+QImNsnCZjctvjJqfFWHCWvxtWGf3Ch3hHMRYQBqMCpG4kkqlmS4TJzLcVyO4zO/Al95BV8F&#10;wFcGonPoMBMJqgmW0AcASM13VfA1EohSwShN8DUWJUNf4wIUc9bwNZMrZFT4CiiE+DoyUxiV8DU/&#10;SvBV7nStw6vS6GJ5dLE89gpE7v+m+FqV8FWoBPiyhy04Y7k6fEUD1tQUX8OiCdhVsIYFOyW4aNFF&#10;3wNfrdG0lYHcJjI1B/DVL5SCYikElcOAr0wSfkQmVWZS5XiSCKlVZlcuU+Gzo0JOwtdMYTpTwK5X&#10;CGUujswVR+ZKozX0L94h9cM9Ol8Ymy+OzZeAYGfJMcNUoTIOKo7mi6P5XDmfK2cyuXQqmxSTIi8C&#10;wX4ZX/EUpMaudMhPyoaDcTpM8LW5+/rN+BoXMjEhE+MyWD8cYsQADndVQoYb3mz3wVdgV1oMRhMh&#10;Jhn+3fG1IKalKmLAV3K9k87klJGw5GL3++KrJ4D4Cldwix0zOWEohmFQpxsgBmw/TtAh+Apnn1jA&#10;09mOKYhYwqSoXSoYhmSmnr5uWHWI4woIB/ymA3AFx9UAjqtUJ4xFwgRc7VYrgCvsJe0uh8PtcLoc&#10;NtxIApKp5FPL6VRjrddp8ziAYF02hFiJYIlqPbFSQLFeNwg1zDrA176+/t4e2CX0dPZ2t/d0tRGI&#10;Vbcb1bYC6l9cYVeysUB2VWqGpWBhwq5ot6pzmLDHFR1XpUwaDVUEeM1m6HYBtSqbboKvTp/H5fd6&#10;Aj6YuixVEQtsLiWWcumRUn5qtIKFxGtLC1trSzsbUi6xCmIh2+ny7ODq7PD69EDRzdnhzdnRzdnR&#10;9dnx9ZlCuYiySkEgoVmVH9sMaPE/JanYVfrbJHw9+2p8PTuB9tfjw4Ojg/2DPZiks7Gxtrq2vLS0&#10;OD8/Oz0zPTYxXh0dLY9UcwUYrycms3EhxXAiHRfouEDc1/vjqxpiFanxVeOy3qZGhkE18upX4avU&#10;+NqseBhPh8h+shY73ARfSWbvoBHaX6G6j+QzGXTY72ow6HSGvu5BXZdJ1z3U/dI10JuO+NfHi+cr&#10;02+3595vz77dmHizOnqzkL+aSryeSVxMcicjzHGFvhxnL0fj1+PseZU+LoaP8v7dtGdLtG8nnVui&#10;fZU1z0cGVuKmVdY8Gegd83aPuLtG3N1588uUsUU0tIqGVmHgecLQKhhbY/1PYrqnnKGF6X8a17Xw&#10;hvaMTU/r26LGbm/fy6i5PzTcE7Lq3UPdroEui67DZuixG/XWQaPVYrbZ7cNmIFbEV5PJYrXaHQ5X&#10;TU6vw+nF9leAWHIWAI+tN+jyhl3esNsXccNjDgIDVhvm9Dvja9OXHAsBxbKa42tMoGI84ivDCpyY&#10;ElOZTL6QKxZK1XJ1rDoxNT49M7m4MLuy/Gp9dXlzbXVnY/1gb+foYP/o+Oj4+Ojk5PiMJDap34Zf&#10;xNcr6VCMEOzF2evLC2LAAsTWXQ2aSokoV0tuNABdn4Oheg1Xp8PrUxC5WEm6Pj1EcD072j872js5&#10;2Dna29rf3tjdXNtaW15ZnHs1NzU7OTY5WhktF0r5dCYlCIRd6UggHPYHgh6vz+n1OX1ep8/r8Hoc&#10;HsBXWHHIUZDN4bQ5nXaXy+FSXYrxj2oihqTsykooixArO7HkzSbHHSkQq3TDkgNW8GBVYU5SIfEd&#10;wkNYLBiGmuEuUjNMptMRdoVCJMRXkwHGiVuGDNbhQbRbHVAqbHFYrC6rxWWzuu1mjwN51UZk9zrt&#10;PpcD5HT6XC4fJJ45ieDAjMghH5sRpLfB+w2rq+wWqxXLiWE6l6YnVoJYPfTEknLiXk05MQko7mrv&#10;wIbYDpW+hK8GvWEY8HVQha92h83hcrl9t+Or8Jvga82AlSuH69zXb8JXUBwSmxR2rcfXaBwINhJL&#10;h2OpEJMKMclgNBGgRT8l+CJo3nwLvrrJEB0fJYQYwNcom45xGRbYNccJvx2+xhiOodhoJEaF1ARL&#10;BbGBUcuuNXwNRamwCl9jwBKimITgpmwGKk2K2XwxX6gUSyPIQcXqVHFkpjgyWxydK4wtFMYWC6OL&#10;QLDEhoXCVUJVCnaVxhZLY6/K469KY6/I/cXiWA27kHizpRlof8X0pvyYmB/jsyNcusKmy+hcsimC&#10;smlUNZYmhJisRFNVCgi2GhaqQaHs5YouUj9sI+HDgK9y/bAKXxNE98bXYagcrsdXG5Oxk9wmVzzv&#10;4Yp+oRRKlEOJMpWsAr4Swo6lqrFUNU7EpuCX4VJljrCrXDk8kSDWK+B7EaqoSdcrPLLF0TmJ++ER&#10;fFUar6k4/goeQVkaU3tsoTg+XxoDFUdnCyPThZGpYmWiWJmAsu/iWCFfyefK2Uw+nc4mxVSCJ/XD&#10;WnyNUk3wVRGJa5LKhuN0iI2G2WiYu6V4+BvwFYqHRQj3B4IlYxupWDLMJAKU1Hp+twfb+LbU4Cv1&#10;h+Ir3CfXKeiAxWGw8lWv5sTeA1+x6/Xb8dXptdkJvlrtJujNsQwaYUgN7FGBYOGGBmy3nKMAUUxQ&#10;RVwzJyURdpWChbt7+3ogE59UC6P3CJ2ueLxaY1fI/4R+GLXpijtHt9Plcbo8LofXDcVaPo9brQDK&#10;LcnvcinyuZBgrW67BQlWadEBG1bVEEsMWP0QuMGwS8BqadgiYJhTd3sv2LDqWuIauKp+ccV0xYLh&#10;LjIECCbiILtitrA8CEeyW+UwqlqPq9LfKxdL4+k14qgkrxu4VBY8LLeJsKs74PMEfN5QwBcOBhg6&#10;IsToJB/PJPhiNjlSyk+MlGcnxzDPaX15cWttuQ5iz472z4/3zo93L47U2rs83rs83r86Obw6Pbo6&#10;O0bhxhSr8tQ0q64uJsZsPdPKFX2S7yp1vRLVDc65D75KBEvaXxFf93a2t7Y21tZWVleXFxfnZ6Cn&#10;bWp0YnxkbLRYhg1EKlPgEum4kIyyBF+h9xV6Bb8GX29VI4Q0VSPDoBp59V74Kje+Irg6XD47YJiU&#10;Oaz4rnab0wrWq91iuQVfYV4OadMzDMnNaVCtYOzXGXVwx9DbpetsHe5vcw72Zinf9vTI+931v5xs&#10;/bC//HF75t3a6MVs5vVC/nJSOK1GTyrUcSlyUAgfFsIEWYPHucBBxrsjOnZF2wZrXqWNG7GhZUq/&#10;FO6fdnfMeLtmfF1ly7NxV/uI/UVh6Ela/0jo+Z7r+Z7t+S7W+S/R9n8WdI+iXf9Cdf0p2vOd5/l/&#10;9L/4P2O9j2L9T+L654HOR+H+54K1N9D/jBruDA62U+Y+r7HbaehyDPRYjXq71WI2W0wWm9nqIEdn&#10;drPJCk2wCB0opwceOvIYqj1Ylzfo9IacXtmD9YLQg/2j8PVWqV+l2j7YenyNxhNxVhTEdCqTzRWK&#10;hXK5MloZnRidnJmYnZ1eWlxA63VzbXV/e+twf/f48PCY3E5OoFD/G/BVuVDcXJy9vrgAggV8bbwg&#10;aKSGVU11BkFWReCsnhxenhyQC5SifaK9i6Pd8+P9k4Pdoz2Y5rq7uba9vrK5+mptaWF5YXZ+emJm&#10;YnRipFQt5orZVCbJ8xwTYyI0FYyEfIGgxx9w+/wun9/l94F8XrjGApvh9dntdLudLmLJ4ukhya3G&#10;CzieLQLTelzwnwrNYuus1BcKCcaKH1vjWBXEkoIoqCWGUXPEjO1SOJasQbcKDVtpvnoPDFeHmuG+&#10;XmM/9M6QiTj96lni1mGjzTTkMJud4LhaXDYbRBvZbXg67HPZ/G4YlEjk8rtdAY87CPIGPd6A1+v3&#10;eoi8fq8b5fOQh4usXB6ny+10uRxOl90BHGuzQXaaxWqFWmKIdzINDQ8PEoiVnVi5IZYQbK2cmBAs&#10;qQjDoQaozg5oders7IQzdxI43NvT2weZGxBHDpnDRpMB2BWuclD0jcUXzhq++gNUIERr8VW8F76q&#10;2l/vwFel5ZXMeoWN36/AV0kQO/wlfKXigK8gJhWKJoN0IkAJ/gjvi3wjvnpw80yLIUak4mC9xvgs&#10;y+U5Pv8b4qtA8JVjKJi+KRNsNFzzYKXA4Xp8DUepSJyJNuBrCqzXTD5XKOYKxXyxWiyPIgeVqlOl&#10;0Zni6GwRfL4FZCgoIZalUFUZeGqxKGHXUj18afFVyR9O5MkM2OwIBwYs5A/LaUfIrhUJX9GDTY3Q&#10;ySqVGImI1aBQ8fElF5t3xHK2WNbKZCxIsI34Gkoiwd6Jrwiu4YQpkkSZqZSZTluiGWs0Y4vBvBy0&#10;XgFfRWDXenwlPyibqnKSKlyqwqeroMyImBtL5CeShclMEbpes0UpxJmUDc8XR+aR+2V2XSpNLBUV&#10;4eNIhEcC0sHA+EJhfB4JtjA6mwd8nQa7vDKZL43li2P5fDWXr2QyhXQ6l0ykRUhvkka/sjBEOMrQ&#10;kSgVQXylQ37soiavHpTaeoWyYQxt4hiKj0WFWLSh95UTOU4gajL3VboJLCdwfILjk5yQZEVImCD4&#10;mkV8peOpcCwRlJPTvoCvKpGMNR5OnsjpkZ8SApQYVPCVSUVIpzuqEV9jXBbwlc/FebhwsGJekRZf&#10;VUri1GnwXclEL7kJFtLSiymYWF1Kw1WvDMpXsvlKtlDNFWUVqtl8JZMvw5dlSylg12ISLNx8Aqg4&#10;JyZznJiReoMBXxMEXyGKJhxlwzQbomIBpfc1EPEgvrp8Nocb+0zBBzVZBgeHDcYhPRmf098P7quM&#10;r5ge3N3VAU5sZ0d7V2eHIiDbTvBdwXrFLhNYLiCiyaDTGfVQMTtoMA6RM08TJH+aLGbITbFDborN&#10;AW1nDqfD6XK63C6X2+X2uj1ej8frcfu8Hr/P6/d5g35fTT5f0OtFBRR5PAGPx+9x+txw4ut12T1O&#10;m5u0J0H7jc3ssELrjhXG9A2ah4wmMj92SG430vf36/pgcyATrDSpFQkWbVhFqs0B7AyUgmGc5qrt&#10;dIVADqVUGMHVKoMrcVwhiYqAK26ZEVldXngQcMmXiLSO4e+Qwq5Bvzfk94UCvkgowFBhLhYVuXg6&#10;wReyqUoxOz5SmpkcnZ+ZfDU/vbw4t7a0uLm2vL2xsru1drCzcbS3dbK/fXqwc6YS/Ofh7tnh3sXR&#10;weXJIbLrJeFYdGLl7Wkto6UZwdak2piii1Lbj5ItaXNdanVxenxxenx+cnROyhoRX48P9w/2dvd3&#10;tyGBeH11bW15aXlxfn5uamZ6YnJybHyiXIHIuky2KCTTrJhkWJGJw7x1mMsVFcOSc8WjQjQfpDhF&#10;gQhbUz1CxBVpCSTWVL5QzBdkFHnVUpMqyWfSKuIhXa9uf9jtD7t8IMkbxIJhxFen1+7w2IkFcgu+&#10;Qh2fxUxwjpTyQTUfsCtMmlHh64ARqhX6h3T9g/19xt4uY0+bzdCVYXyHC+M/HG7+l9O9Xw63Pu8u&#10;vVuder1UuZ7PnYzzp2Ps6QhzWAztZ/3HxchxkdrPBrYT7i3BsS3YdzjbSsSwHNYv+HvmPF0L3u4p&#10;+4tJ+4sJa+uEtbU6/DSr+3PV9DRveJAfeJDu+3Oq7zuu65+jL/6PWNv/J/ri/wi3/O9M5/8ZefGf&#10;Ai3/m/W7/8n56D/4nv9Hz7P/6H72n8JdD4Kd3wvD7VH9M9bU4et55Ox4EDJ2hE19IavBbTJYh4xD&#10;BiMODAMThgwPs8EQHakJ9i589QSdQLBBF1QRh92+sMcX9vjh6VA/QYRg1d3LtWdW/YzXqfEVglK/&#10;rupfcqpXoxZfpVcvEUaR8TTD0zE+CtaryPIJMZlJZ3N5mJRTHR0bnZyenJ6Zmp+fha7XtZXN9bXt&#10;jfX9ne1DGPR6SMzXo5NjOCe6OD1W3oAETWuCuoyGt6pyziWXbEAJMWmCrb8m3HJ9qBmtyoVCOT6T&#10;q4IPzo/3z4/2iHblO3vnh7unBzvIrvvbGzsArlAtvLw4uzg3PTc9MTU+MlYtV4r5ArCrIHIxlqGi&#10;kVA46AsGvAG/xy8r4PcEfG6/j4CZx+1Trsxet9cDwiuw101UsyIJ1uLY5Zq5T0x/4CcFYtUVxUiw&#10;ig0LJULEia2Nh+0l42ERYu+QMnIcwLW3R9fbo4d+1z6jvt9IprkOGfQmSOk3WIaNVtOgzTxst5gI&#10;uFpddpsbWnXg8gG1Tm6n3+MMeF1E7qDXA/J5gz5vyAedo0GfL6CRN+CTgNbnAcHK7nbDKu90uZxO&#10;pkvOvQAA//RJREFUp93hsNvtNiBY6ETH8zNMjYMp0yTVCc7NiAdLtiMEYnt7e3rgSJ20NUE4EwqZ&#10;lVAr3khiE0x77evX9ZMMN8OgyTiE+Gq2WO1gBjtcdqfb6ZGKh/1BwNdQJBYCfI2HoyzBVyHKimp8&#10;5RMZAWyDXCKVT6byqXQhlSmmM8V0VtrFSVs4rbKFSgY2chX8GtzO4cgcKa6JbA5hr5hEEecjWYA9&#10;pJhTxApZIold43yWbEpBanxliGDvSvKHof2VSYWZpIyv0HkHHqy0eQZp9sm3SIWvgj8qhmMJmksx&#10;XDrGZ1i+ufsKO3l5v193g1AljZrjK5YQ1xEsFfSiDUvu++lQgIoE6UiQoSMMrcbXuCBPzUmnc5lM&#10;PpsvZQulHFQOjxaqE4XqBLivozOF0dnC2Lzkvmol4SvCF7LrxFJ5AvgLIZYw16taE2x1IUfwVaof&#10;BnwdF7OjfGaET1fZZIUl3MemKvE0qhqv4avkvkbESlAo+/iSmy044zk7wVfFgEX8HA4ntBJNYZE0&#10;viK+ik4q4aKTEr6aAFyRXVOmSMpMpc1U2kJnrNGsjK9gvbrZgpcvBW7HVy5V5ZMqpUaE9CifHhVz&#10;4xp8Lc0oc4ekSuCxRQVcUcVJIulxlKRG2cL4Qn58HggW8XV0Oj8yTQKcpvIw/XUslx/J5avpTDGV&#10;zicSaVFMCryErxA+zDAMTTEyvkbDMBRHPv/wUjK7RsMBJqIkNoF4hpZegtiKzYLXiq9RVJPTGPkW&#10;52DwsZRaJogsEGyaFbI44Yoh9cOROLwP/XId/x34qpZkukZ4f4RHdgXrlU4gvgK7MilsGKBvw1cY&#10;sQWK89JFBFWPr8mcIrgYSQQrnbHJQXMEYkkfLEzTwYE6hWqmMJIt1kQ+U8XZ1nCxy5RqVzoiTszK&#10;1nSa4ZJRGAQCFWLhKBeOckEq5g/T3hDlDUY8gbDbH3J6A3a3z+p0k/A9h8liHTZbjUNwNqkbMPYB&#10;vuoQX3t6erq7e2CthDAmyLRXlgdlkcBkv16yVsBy0d+vJ4H4GCwM56m4YpjNFovFarXayFbR4XA4&#10;nU6Xy+UmN4/H4yU3H7kFyC1IbuFgqKZAMAQKBP0gcj+I98l66ak79FWOvZXuI+WcGzMzjAMw9qPp&#10;BHn5kLtO6v0Bgm5trKt6ei3hdphbq1QLW0048EYqFVaao1x2qJd2O0jZldvtc3t8bvwVZCL1eu4r&#10;nyfoB3YNEnYNB/3hoD8Sgms6F2dEPp5KcJk0X8inRiqFibHKzNTY3Ozk4vzs8qu5leX5zfVXOxvL&#10;e1urh9sbx7tbp7vboP2d04Nd0OHu6eHe6eHe2dHeBcyPPbw4OZQ/ShyrFBW/vgSIldm1HmVrjsot&#10;W9LbBIXNDbo4gZ+hEV93tzc3Cb5igNPMzMzk5NT4+GSlMlosVLPZophM8yI4UTFWjMbEKCNQtBCp&#10;4SsXprkQzQUpVlEgElPk12BqbdRNXdis1oi7VY0Wq4yvtZBbgknhOhGU0pQNK9arDfBVKmlEMIM9&#10;s1Q5jPgK8GY2WcngD4hwI+A6PGwEDeHwVEgZ1g3r9UN9vWZdr0nXJdLe/dWpX673/+/Lw/92uvPX&#10;/bVPa/Ovlyeu5yuX8/mz6cTFpHBUoU9AkYNcYDftPcj49zO+nYRriwPHdZ0eWvT3znu6Z1xt03bQ&#10;uLllZPDJ6NCzcVNL2fg43funvP77nO67bP+fk93/Od37J67z/4y9/E/U8/+Vev6/Bp/9L4Gn/yH0&#10;/H/xPPp/OR78T44H/7P9+//Z8eg/uJ/+b+7n/2/fi/8c7vwu0PanaN8TRvc01PuIGWwLDLR5B7v4&#10;gN1rGjDpeq2Dg1ayXTabhi1k+wyXJTxPuwtfAw6P3+HxO70B6WH3y08EQKz8NCHBNlPj895Eoajq&#10;taQVAK380grH1a9Gcryi4Cu8dIkQXyGTLMpwTFyIsWKcFTkhkUhl0tl8oVSuVkfGx8dnZmZmZ2cW&#10;FuaWl1+tr69ubazvbG3uAb7uHh0cnhwdnxwdnp0cXZwcX5xIb8PGt2fT96nyyVoJca3dQHNNaLxE&#10;1Hmt5C9R/n5412M769nRPl6aTg52Tw52jvdBOA5nf3tjf3tjb2t9e31lfXlx9dXc0tz03MzE9OTo&#10;+GhlpFIuF/P5bDqVEAWOjTN0LBKhQ8FwMBAK+EMBn3w5lUWoTFloyFkh8Rs9Xp8kBdUk15HccXsA&#10;2+Aij3LZHWBCSvlP6myn2ogdbTes6oyVJDWoG2JvkypHEJYnnLI+oJNCBElZ0IB8tArBgXioqsQB&#10;ktofqSFFPhuF373+MfH7Q2QJ9qtuQZ8/6PcGvD5F+OB4yHLvIgDrkAFW3cUg9S6Qm9EI+XA6nQ7P&#10;0/Emb0vuuuGeRPoG2JEYBoxDhkEQNL8Pm80WG/QOONx2p9fp8bv9IW8w4gtR/nA0SMWDFBui2XCU&#10;kxvFEwq+smKGE7PoScA4iWQhmSqm0sVUWjVRgmzY6pWvSn+aBaUz5XRG2c7BnhBHVPBJzdYRxYlZ&#10;RayQIYLNJ7CrIi2+qgW7WSaN1itKIljtuNfG3XKjJHwl8yYDjACVwzwM37oNX3EPz3NE5Kbe5xN8&#10;lXBAFtcUXyWCjQS1VcSAIeROACbEksxhoBWaQnzlWRj6KvACqR3OpNN5iNfKlzOFcrZYzZdHYQhL&#10;daIwMgVMNDqbH5vLjc3nxhbyY4v58cXCeK2gVSJYJCxg1+Xy5LJEsDLEqptg1eNzkrkJKCHOjouZ&#10;MQA9mfs4qMCtCQkRe19BYlmFr3l7nBiw0bRswAJ7IocSIEUyTZgiojkiWCKCLSLaqYQzknDRKcBX&#10;czhhlr4iid8s42vWGs1ZmYw9DuNe0XpV8DVcw1dQPD0ST49wqRFeJYHgq5CR8DXVDF9LIwslCV/x&#10;4VuCh29yuTRFNLmsAG2dihOLhYmFwjiUEBfG5gBfR2v4CgRbIPhKSlIRX0VeBLyMczV8pWHuWRN8&#10;1bKrkthErNffDF/BgBUAX1meDGjmMlE2DfiKY5d/Hb6C9UonQnQiHP3D8VU1SkdFsHD5A3AtjMBs&#10;WAlo1fgqFSF/EV9xUkJzfPX4bU5PI77qDYP9UD8sLRhkqSCuak8fFOOAw1p/U4MrDAfX6Qb0eogo&#10;lYfiDA8PK/h6B7v6fD6/368G12AwGAqFwqFwRBaB2CCB2EAoEAgHyH1/gCyfsJTKx73kLJwERXpI&#10;JxJsFMg5t2qMAW4RSAINGVcgTSyALQKWaeEuQdoo1G0XEFyx2VWZjoOT2UmzqzS9XZleq6QKy46r&#10;VEgGkUuQruP2Qg0TVl75wFKW9knERw0Ai95TiKyyAuEgzLuiwkCwbIwW+FhCjKeTfC6bLBWyI9Xi&#10;5PjIzNQEgdjp5aXZtaW5rbWlvY3Vg831o62Nw62No+3No92t430wMRQRiIVeMjA9jg/OgWalraoC&#10;sWjAqgr/kGlrUqqFfx983dnd3iL4urK8gvnDs1NT0xMTU9XqWKk4ksuWEqk0L8KY9TgrMjEhGhPp&#10;qEjRYuS++KpmidvxVTv55jY1os7X4qu6bPhWfK35rmSkBam8kNhVLl0cJDMtQAMDJGK436DrG+ju&#10;/v9z99dfcltpvzc8f9T70/Ou95xzP+eGoYDjxGEztrkNbXYzFTOopFKVoKQqFTM2M5g5zBPmOE4y&#10;97uuvSWVCtru0Myco/VdPU53u6erLO19ffb3guHui3b90GQx9f6r1z547fJHd1c+vrrw3uLEa5PF&#10;O5X0jWLsZlG6WRZvQrFr8GqKuJ4irkRdq4JtlbdcFe3Xwo5LvGmBGp4h+iYc58vGk2XDifzIkdzQ&#10;kezg4XT/wXj3vtjFjtjF/eFzu/kz27lT25iTW/jT24MnNjNdW6jjL/pPvEQcfc6x/ynHgY22/U9Z&#10;OzZYOzaY9z2p3/O4btfjut1PmDqeMR14ztDx7MjujaYDz3lO7nQd3+Y+vct+aqf++E734EnD2UO2&#10;7pPe0T7bUJ8O2hF3D/ZdHOjthscTnazhjBBwrVH5Kyoelgn2XwJfG2+5FnyV1YqvHiJIkDTpD1I0&#10;RJZBhuOR9xqLJ1OpdC6XK5VKlUoZeg5PTczNzSwtzC0vLkDP4dUVjK/Xr8Ij9tvia+ua0LQ+aGAV&#10;6zIyWoFXYfGBjwCu9aVpdekqShJeWZjF43AWZ6cWZ6cWZiZmJ8cmq+WxcrFSyILpmoon4lJMCocF&#10;lV1hRg7MmXTAmMDGhRSEgBb/oXHVtdmB1pDsFqvNYkU0q2xDkBkEZAtMawSOVVEW27C4g3HT6erQ&#10;QB9KIcZNicGDxSnELWes9b2pVUofQdyLQZbSAx8yg/AONTzYj89VcVNApREgLlqRewHWk3rkVy2/&#10;G/CG2OGI2anu2Q6HQ96ggWjtNpsDCb8zFosFMywmWHBh0aVCbNPgru7u7ovowtGFJixpc+Fj9KbD&#10;dAhJunsRvg7IycMDw0Mjrfjqsbm8drevEV8hlNLga6gdvmKCXS++YnCF7w8h6/WX46tIBQRSFsZX&#10;0Fr4Cg2cCM7VhK+occx68RU6NgWg8JVgbATrIFHh6z8SX5uLYLEHa/U24ivpxYWvvqAfEpKZIC59&#10;FUIhyPEOS4Cv4VhSSqj4CkwE3p4GXyVw/uouoJzWipAKk5dWMsHixFhEapGW6a91fFW4j+ZTfo1I&#10;RIgoczjhQfjqVPDV6Ffw1SfgFGItgaq5wI34yuo9nMHDmTT4CpWuQx5+2CuoGiHCo74IWK/+CK56&#10;tQRi1mDcwSZcXMLNJbx8iuBTyHdN+YWMX8gE+EyQh1cSDKUZPs2E0oyQYUTIHMY9h/G8nDA0bZI7&#10;X+HEa0B8/PYVJuPFqboKU0CwirTvbDQ3LuXHormxWK4WzVakTElKl1AFbBGaDyv9h1EzNInjBMBX&#10;6D8M018fgq+q1LRhsF5/N3ylgyE6INKQtYvyh2nB44dKdPuvx1eY9s7iQXkwI+sfia9ImF3VdsQA&#10;sRhZ8XoHCSfw51+Cr746vlrXh6/dvf0Xe3ovoCNP5bAT2BUx3XkoEVUPNTUX3lcuXrzY3d3d09PT&#10;1wvgOghWDrQXbvJdVXDVOq4YWQFW0eXWXB7t5XZ7XG6P06WVGxmzeCvFOcbKATkOICAFF7fTUGOF&#10;0eEhFWK1aVr4nLuBZjVz5BulnmfjMtf6ebaaLYzG4chDXGFirTJaAAcHmk5LFpxwpfrJgOgOhxtF&#10;URg+1y0nWsQbBDn/bigI8REuyudmgGD9QLACH5PCqUQsl0kVctlSIVerFMYrxZmJ2vzk+OL05MrM&#10;1PLM1PLc9Mr8zOri3KWlebU+Vqsbl1cwwao2rJpRrESi8siKh+i3xdcrl1Zw+SvuPzw9PTk+Plat&#10;VovFUj5fSqdz8VgqAuWvIjJgOX8g6KOCPjL4M/G1lS7a6F8HXyFteBjYFRxXDK6D0LZtoH9woG+g&#10;v6cf2a3QPaW/u7u/u3vgwvmBC+e7z52+cKZL39+blcJv3Lz68Vv3Pnj12ls3F16/NPnGTPmN6fK9&#10;seytcupGKXajKN0uh+9UQreLzPUMeT1J3Ih5bsU9VwXLNcF6lTcv+AbnPL2T9nNlw4nc8KH86JH0&#10;wP5Uz/5kd0eqZ3/84t7ohb3hc7vFsztDp7ZxXVvZE5u5rq3Mic3MiZepzhfo4y8FTmx27d9o27cB&#10;Q6xj/0b7gY3mvU8Yd/3VsOOvpt1PGHY/Obrj8ZHtjw1u+dPQtr+6jrzgPPaC48RL9lNbLad3GI5v&#10;N53Y47x4wm/o95mGRrpPD3WfNgz1jPT3QHLECDR0AYNab0JvXQPEys72PxlfG9SIr/W7tBVfvT7G&#10;RwZIfwDjK8eFRDESQanDGnytjI2NTU1Nzc/NLS3MI3yFvk1XL2N8hdHKvxG+tjnAahacgsk/Bz/g&#10;itEKsIr9VWy0Ypf1MlqdkNGKq1sn5qbGkd1anR6vohZN5UohX8plc+lUKhFDpqsg8BzLBII0RVM+&#10;1OnDQ7hdhMvldiqD7tcQXm/lP2s3I6cbTlphS7KjZRznDcF6LluUGG4hxcaM8oOgTy9u9YTbOylO&#10;7KAyKhYP10FjjOXZsHI1LM4YeoiaRo6rmxQeOasMbINDVbw34UpdZVdS61BkWMWHofJGo92CXR6v&#10;y+tp3KiV7Rpd9W3a4bCDSWu1yhxrNptVJxYTrFqEPwCVsGDA9vTAfC58pK49WG+CWC274ihFOU+/&#10;eBEyhwd6+wd7UQHTEJS+6kb1Bp3BDI+22b4mvpKcBl+hfs2PGFKDrxGOlzCL/mPxFUQBNwI6YlPH&#10;Rws+v9AeX8mQh+DRLGjO5eWcHhlfUQXs+vEVvs3kDWJ8dVKsh+L/wfiKCVaDr5A5TDgdGnz1kgRB&#10;I+5Q8ZVleR76NklCOAbdZKKJSDwVTWakVF5K5SFzOFOKZipSthrJjkUQuEq5iVbJeFXQkBfAF3Zi&#10;J7UeLPYd1QZOTQSLFQilaY0olJkr174iiHUxCVswbqajJr+kVwhWLoJF7KmFWKhjBThlhz3MiAdZ&#10;r17O6OVNRAjwddjNDaNGTQq+ilgN+Op/CL6C7+oX0n4Bfm/1NWjxlXsovkLutYqv+E1U38e18TWW&#10;G4/mVHytAr5mZHyNJBC+RlV8jWB8ZYMsG4DuTTRJ+X0+klgTX7H1in1XsF4Jd4D0BkjvQ/CVoQN4&#10;Ng/cyGvUvjbiK6vFVz+Uv8KDKuOrj7Oo1efrINh/FL42LUCN5a+N+IqpVYOvcWzA1tc7pHXjK0/4&#10;Yc1Fs0Bg4p+L8NvdhEywdjfGV73pYfh68WI32ifwVnH+3FnQWfSx4ZI3CNhUYAgkunp7e/v7oMQE&#10;wHUAKl3bmq5461IdV5Vd1Z3Pq1yEcsGfPV7C7fE2yO2BaMOJIwl8Rq4hWHVeXzO+4jmrahYxOueW&#10;x8erDTNwHyatEMSDNLlY9dE4qNIVBiHgoTh1xxWlCmOvVZ1wYzFBi2B0sG0DcLWBmex2OEHOJiJ1&#10;/Uqh7muAryTh8pOeIO1jg1SIC4YFPhoJJ+PRTCqRy6SK+Qx0daoUJ2rl6fHq3ERtdqI2NzU2Pz2x&#10;ODu1NDe1NDe9jFAW4kUkRLNL2AZRCbZeE6uB2ObwFEWoqtaJr3duNLPrGviqGrDzc7PT05A/PFGr&#10;1cqlciGPDNhEOhqNC6LEhYBg6SBL+YFgCR8YsFABS6yFr/WMzVacaKvfEV9toIfj62hj2nA9YVjG&#10;1yGErwPQ+RM6pnT3dV/o65bHI/edPzVw4XTfhbMOs+HOldXP3n3ni/ff/vjNu29cX7y1WL01k391&#10;MvfGTPHVydyNUuxWLX6nlnhlLPbKWOROmb+W8l2Le65JzhsRx3XRuhrUL/j6Z1znp53nqqZjZf3R&#10;/MjB7ODBZO++RDco1dsRObtdOL1NOLM9fG5X6PT2EPx5B9+1NXRqW+j0dvr4S9TRF4jDz/qOPOc9&#10;8qzz4NNAsPufch542rF/o23vk9bdj5t3PmbY/lfD9r/qtv3FuPNx484nzbufcB7aaD/yjPXIc4YD&#10;m6xHX7Yf3249uctyZr+r7xRp6PPoe/tPdw52n9UNDqCGqBDYjuoAX7HkLGIT6kKssKtS/vrr8LU+&#10;G7ZZrXdRW/1cfEW7KkcHeQ4NkIhG48lEOpPO5PP5SqVSrVbHx8enp6cX5ueXFyFzGLUdhtrX678V&#10;vsprwqMl92SCn6BhV8gQhvTgKyuLqi4vz68uzq4szCzPTS/MTM5Pg9E6PV6drJUnqqXxSnG8UqyV&#10;C6VCLpdJZVKJZDwqm64cE2Ro2k/6KR9FEqTP6yM8rYvnOuTWyOt1e+CMFeIlFwiRG8AbyhUCh9Zq&#10;s8nJtLA9ofpYXOSCsoQ0dS5qMycllxj4UzsbtnWH0gp3v1dPVxXTFUpaBvp6cd9jvEPhxoG4y5TS&#10;ArBut6pFKGhjciKhc2QQfvker2bLVi+EsPjdgD3a5QCP1o4IFp9ca51YnEusTSRWK2HR4C7ZhlWd&#10;WBVitcjadKR+Aa5mfEWdm3So8HUtfKVcBO2GWnGMr9BSpC2+MlyExfiKfAgZX3HSnFZSMqSGc9Cz&#10;U8ZXHAGqTT3b4yv7G+Grj8cE+yvx1ewNWn0wZtLl5zx+GV+pNviKhfEVhtf8SnxFclFAsGDAai00&#10;Db46wX0lPIg4SOizEwiyDPsQfI2mofA1mqlEs1WUqTpebyfUot8ZXwESMb4igtXgK92Kr6JqoCrg&#10;ioXxldV5OIOXb8JXGLwzTIQgWxgkjRDSqC+iIyUdJRnomElhVxubcHJJN5/08EkilPaFgFr9QpoW&#10;M7SYCWgUFDKMkGGFDCtmOXlkTgE3HMZpww3NrxR8TeQnE4WpRNP7qEiLsrHceAzYFasazZZB0Gir&#10;FE5kwwmMr0khLME4RC7EsjzLwIkkaj7sp6F7k5ckvGiZdmrxVWZXZdArWK+oY5MqfAsqrZtwLyZ0&#10;aweCTEC+Wdt2HvYHgF0RuLIBhgvAtGghEITKdfwAkwHRS4ecFGunWAvBwIEQLkBvfeQa9ZviaxiP&#10;jdZCLF5WtMsNSKbZOnDWG801oywyY8PyOiiDK8ZahXLXwlcsIFiErx4STasnAF8dHh/GV6sDOg+b&#10;LA6DyaZrxtfhnr4hjK+QMAgpxM0ZO+quIO8N0KLpwsXzF7ovyL6rjK/owmeoeCvCCUI4WQgnDKtl&#10;riq+YtNVC64qu/rUi/D5vITPgzjWA4GCKo8LCFbJ8sIeLG6EiAlWDhE0BIvjg/4mfNXasHj7bw0L&#10;lFwsbaUrJAw3sSuuJlLG4eBUYWy6Gi0mMxzDW6x2q81pc2J2RSGCE51noy7fPx9fcdu9tsLLOkV4&#10;KZ+HprwBPxEMUCGOCQshKRyOSeFkPJZJJTKpRD6bLubT5VKuVsqPlcGPnRgrT09UZyeBY+enJxZm&#10;JjHEYl1enr+6unj9MrQsxhCrDuDRWC5thDMDf71wlIxn56DRr5cur65cXlXwdQ7h69Q4DIAtlwqF&#10;Qi6XTybT0WhCCMe4UAT17gYDlvQHCWzAolY3WIhj1RbEgLK/E75q1Yo9dZRtwFeAJdwFtz2+6kwj&#10;aGzHyEgzuA4MDvcPDUEm3cDAYF8/9G3r7h7ovtB/4Wzf+TM9Z7r6z5/pO9s1eOFMLZv822v3vv7b&#10;u5+++donr915+9rSvaXxO3PF25Pp29Xo1ULoap6/WZXuTqRemUq9OpZ4pRq+nQ9ei3uuIMf1Kmda&#10;CYwsU0Nznp4px9lJ+5mq6Vhh+GBucH+6d1+mHz4muvckLu6OXdgVu7Aren5n5NxO4fR27uQW9sTm&#10;0KltPDJgqSPPB44BwfqOPEccfY7ofN514GnXfqyNrv0bHfs2OPZusO/eYN39pGXXE+bdT1r3PWXZ&#10;s8G690nLvietHRsdh551Hn3B1fmy89gWR+dWZ9ce+/lD1gvH3EMX9T2ndT0XdX29o/2DeliuTLL1&#10;it7JUaNVZ7Kqvitm1yYP/CH42vrvi2VzNt8qP1ePxFe3J+DxBL1ehvAxJBlAuypPsyFkviJ8Taaz&#10;2WyhUKhWq7VabWJiYmZmRsFXNPEVWjddwuyKkofrGRa/WHdvympdE7T4ipH15tV6hrDKq5fQyqOm&#10;B2NqnZuCfsJTY5XJWllF1mI+W8hl8pl0OhmPSREpIkphUU4YVhtUkmhfITwgtFq2Lq3rFrAcBrYG&#10;YfsRlbrUc4whP0jbo0HenjDBaps5abOEtB2JWzemh+IrsKuSGdSH543jgW24kgXnBGnYVc4TRhUo&#10;DrfT5XW5CbcHiSDcXp/Hi3M1SYIgfT5SvXwkhUQShE/hWGzEulwuJ0o0xiWyVqu1tRQW2jkp7dBV&#10;D1bFV2hIjC48HEHLrtrgRGFXOFjHycMYX/tR1/ERnV5nMOlMFvxEa/CVcHh8uO2w20cTfhaJ89E8&#10;hUOsRnxFsZzUlEkHBNsoZD9AIMeJcQ2yylLAFRmtbGPo2IKsa+KrUgHbiq8qxGKC/XX4iqxXknOS&#10;vJvmCVrwQcdQqOyjA2HojcyIKFyHMF8O4INsUHNhiMUXNFUCFtAqIPOCBl8VyQSLDFho4KR6sIQL&#10;MkC9bjvhdZI+D+Xzygy8pvuajMQysWReShWj6RLMZMlUY9kxGVPzMqa2VTO7/nb4ignRF0oTGGL5&#10;lJtN2pmEJRAzB6JGOqr3R4E0SUDOESKiQKjcjhhrxMuNeNlRL6f3CgZvyESAzD5BwVdgVwH/zVFf&#10;dNQn/0S9P2psj68pwFf0m/mFFB0GBUSstIqvQLD/fHwVOZ5nWZZlmJ+Lr2hYjvvn4yuyYVuun4Gv&#10;fsBX86/DV+f/LfiqGrBafHX7aKeXlA1Yh2f9+Hrxgpyxs9aF8bX7AlS69vb09KEuTdpKV9V3bQeu&#10;sHupvqsWXLW8indDSrn8JAi2RsKHQw4shLIQPWDkw4031iJY1MkJN8yAsr/GmXtytww5SqhnajUL&#10;YgI0GkepdFVzhvuHISNL67tqs4XlUiKbxeqwoqohcFzdbgc+qsfpvg0UijrpQfqDoqb/BJFrfF75&#10;EojyebH8pBfjK+4HzrNMiOPCAi+FhZgUiUelZDyWSiUy2VQ+myrk08VCplzM1sqFiWppCtoU1+am&#10;xsGPnZnElixG2Ssri6i9EzR2QhC7iggWehSjULU5PP1H4it0b2qHr2JE4oUwxlc6yJD+gJw/vCa+&#10;Bpryh+tqqH1t0D8dX3Gvpnb4Otg/iMrMenv6oT/T+b6LZ/vOn+o7f6rnbNfAxTN+l/netZVv/vbW&#10;1+++/slrtz++d+Odq4uvztfuzORvjSduViM3y/y1AnO7Ero3Id0bj90bj71alW7lYF7OlbDtMmu4&#10;HNSt+ofnvL2z7u5px9kpx+kp5+kxy7Gy7khh+GC6d092oCPd1xG/uDt+cVeie1eie3f0/M7w2e3C&#10;mW1c12bu5Bbh9Hbm+Mt054v+I89Th58jjz6P3Vdf5/Pew88Sh5/1HHzGfeBpN0JZZ8dG596N9j1P&#10;WXdvsOwBWfc9Zd27wbJ3g2P/M97OF4ljL3uOvezofMkK43Y2W45t1R3Z5rhwzD141j3Sbe47p+/t&#10;1g0N6XRGnDwM3Zub8VX2Xf9Z+GpvLHnV4ivOFJDZlQi4G/GVooJoS+WDvCiEI2EpFo0nEqlM5h+O&#10;r1ht8RVVzsOXbl+/ota4qux6eXnh0tIc8lqhtHVhZnJuamxmoobTg1GGcLFWyleLuUohW8qls2mw&#10;W9PJeCoRi0YjohjiQzjGCQbg4Jyi6RZ8RfKhjLM11tL2Ky1ueQpEB0erwHjy0aqCsqoHC60HZQ9W&#10;uzdp2jQggkXbExikagoxOiRtGKjTiqxt8VVlVzTCrW8YTR3Hk9vw2Daod9XrcK8pGFAH/ZnAdFUz&#10;pdH26sGnxmjPJX1egiR8FEHgNjkU6atv0xRFUxTK3YOdWk2ewhCrEqxqwzZ5sGoi8cgIbq9W92Cx&#10;Davi60MulV0hlUyDrwMyvhoejq9uH+0hA4Sfw/q/Al/RDFiEr2rt6y/HV0rGV5KBsNMfFOXRPr8j&#10;vsoES3ldqAJ2LXx1Uz43TUF4g1KW27qvdXyNZcpxYNcagBIGV2gn1MhQj8DXKQ2+TuD+w1p85X8W&#10;vgppIpSW8ZVrwVdqbXwluGGCHfGC2uDrqDc0SkDh7IhPgGxh0MPw1cWnPaGMN5QhhQyJTFfwXSPp&#10;QCQdDGNlguEsFhr3ipo2SQUhVgonK5FUNZICdlXBNZaFhleJPFBrsjCdKtaVLE4nSnU1vLn5iXh+&#10;XBEQbCxXiWWAYCPJXIv7KtTdV+yOwvIOy5McTEPvLzj5wHeMZtArGpbzM/BV1i/AV5qBFsREQHD5&#10;eQfNWX1AsBZP8Jfhq7bzMJ6O5aH+tfAVEywnJFjQmviqsiuUv/pZL8U+El9H9cZRvWFoZHRoZLRv&#10;AAi2u7e/G1IIgWDR8HAg2LUuzK64yTB0um+Hr2rOcAO+WqA3Ie7QpM0Z9nq9WnBVt8O2+yLeGikF&#10;YvGReQu+yo0i2+IrOuHWlhjhKiNgUTlKwIyqUVt8VaqJ5A7DWnxFOcPy6D9NTRF0a8Q9qABcnXBa&#10;j47tXT6PmyTAJtVIxk48iRsCBeU/Wz7f/kut36nk85NBmmJomg0GOYYJsVw4JEREWOCj0Ug8Dhyb&#10;Tiay6WQuky7ms+VivlYuNkHsAoJYINiF2cvLcmVsHWKvrN5CGcV3bsgh7z8eX+fnZqB70+TE2NhY&#10;uVwuFou5XD6VysRiybAUFcIRlg8HWdhxwYClGMLHwgQdn0ywKr4qBNs+kfj/CHyt17uCqTMEKcMD&#10;qFFTdzeMQT53duDC2YsnO3tPn9D1XshEQh+/9cqX773+3XtvfPnm3U/uXvvo5uX3L8+9vTj25nzp&#10;ten0vbHI3TJ/t8K/UhVeqYbuVfh7Jf7VAnc7TV0WbcuBkVX/8Co5tEz0zdjPTtnOTJi7Jiwnp2yn&#10;Jiwnx80nSqOHi0MHc/0d2d6OTE9Hqnt36uKu+IWdkbPbxVNbxdNbhVNbhK4t4qmt/MktgaMvUAef&#10;9e1/hjz0rO/Qs95Dm8ijz5OHn/MdepY4uIk4uMl3aJN3/9Pujqedezc69m507Nto2bMBDNi9YMBa&#10;9mxwHnjac/Q54viLvhObfSc3uzpfsB95znb0eUvni8ZjW8xn9pAjZ00Xjpt6z+r6LuhGRodHDDiF&#10;WGew6Ez/EvjaAq5QpIelpAorQreuhwh4CcZLsATB+nxo4HqACzAhVogI4UgkGoslkqlMNpvLFYvF&#10;Wq02NjY2OTk5Ozu7CIWv/wR8VSoIoBxA008YZQujHsKQIQyO69TirDZJGOpaa+VSpVQs5nP5bDqX&#10;SeVSyWwS8oTjUSkmRaKRcFgUeZ7nOA7gNYjHeADBovGABBAs6QX5vCTVZiFFgsWz7QqsLq14Y5K3&#10;Jx9FERT8bOWMFWcMeVz1+ljob6QMmLFZYGQabtNg1Ov0oyOYMDXd8mGTUlo6yXUuDxE+hO2TwVUe&#10;P662EsQ7IM4MMqMdCnfsx+yKh65p038UcAWRXhLerTq++vyU5pS5cZuGrCmEr+sjWCjUh6Gwa+Ar&#10;LoVVq2GbeLUhPrnYffFiD5zFo+ThvoGhvoGhweGRoRHIHNYbzXqzFRWxO8x2F2o7rOIrheYkMwTF&#10;g/whHy3AoESYlfh/ML56SLn/sN3LWtHMjp+Fr9DkCRe+kpzLH/IEBF9QxPhKw1AfFV9DAYb/ffAV&#10;5Cfc2IBVSaQVX/EP+cX42gyoGmk5S1ZxGqzEfAPEYnwTE2UhXuKjRT5a4KQ8G8kx4aw291YrTIik&#10;mPEJGeTBpj18ysEmrcG4JRgzBWJGOqb3yx4sYk8EoUo/J5lMCUFHhHQEvya+Qv4x+ps6MqYj5Z/4&#10;fzq+ipGoEJZ4XuS4EAfNhx+Br/juWSe+wsRXdKe24iv8H7VcqF0TBles3x5f7Zq2w8CuBPez8BUV&#10;vkZ+Mb5qIfY3wFcWVtX146sZRbp6o0VnMI3qjUMjuqGR0YHB0f6BEdSdr7+nBxq49KDJ4WrBibpn&#10;KIeaF7HvigfkQLumRnbFvZowu6rgarFY5NbCdhfu06T1XTG4ylugcmnXuwBkm/thpFMbiIUjcHSX&#10;AsSqBAvt++tFsECwqA5WJli1ETGuMmqFWDVfq0XwJdxhuKnYtdF3bVNNBLlYyG7FmWaEWyZwkmjA&#10;S0WwEP96aX+m+skgTaFpzOjZDNQhVhRD4YgQjYjxaCQRi6YS8Uwqmc+mS/lMtZgda3RiF2YmcFns&#10;ysKsgq9qa+J6QSyOWf/x+LowPzs7Nz0F3ZvGK5VKqVQq5AuZdC4RT0WiMTEiofxhuYGTiq+obhwI&#10;VouviGChGhZLi7ION7UWwf5L4iucscCU1340YrG7u+/8+e6urt4zXd2njtp0g4tT49999tG3H7/3&#10;5XuvfvHmrY/vXvroxuLfLs+9uzz+9kLpjen0K+PRO5XQ3Qr3ai30Spm9V2LuFP23sr7bSe8NybbK&#10;jM55u2ddF+ZdF+cd5ydNpybMp8ZNJ2vGY2Om4xOWk2Om41VDZ2n4UK5/X6YHlLq4O9W9K35hl4qv&#10;oZObueMvcSdeZo69RB18ljywiTywyXvgGfe+p9wHnlbx1bP/ac/+p+HzHRvdHRtd+5527NtoQ+xq&#10;2YPx9Ul7x9OuQ5scB5/2dD5Pn97KXdjJXthOdr3oOfac89jz1mMvGI+97Di733z2gGPo9PDFE0N9&#10;vYNDoyM6aEyqM2J8tenNDm3Tpn8Wvjo01NqEr3C7oo9o2Q/W8dXH+kgZX4OswImSGJEi0TjC19y/&#10;Gr7iavabV+WEYdycCTUThlThpbnphcbq1lqxAD2Z8rlCLpNNJ8FrjcdSsWgyKkUjYkQMhQVeBNMV&#10;XFeGYXAMLeMrHg/o92GjEMAV/bl1/XzIctq4qPrrgh4e8gSHhsNWuYODPIzQ5VA7DpptMDkWLFAM&#10;sZpODeDENjZzqucStwrvXFhqryb5dLWhsAVOV42K76pOA8LWKzJdcTYQzgMiSK/K536/D7ZgdXui&#10;/RRUM8rbNAzwRDM8gWPlhGJ0aQm2CWLlfk5obq5OJycSq52ccCNifHWjqykmabpwhCIfxPf29w0M&#10;9g8O9w8O/9+Er4pp8Wh8lctfFXzFMzvsjeNzWqPl5uC5Hb5SrOhnxQArNeGrGr0HGU4b22ujuV+M&#10;r5QXejiRHoARlUea8DVIU2wQ9VhnuH9ZfFUBMPh746vOK45CwnB4lETFrqoosF71/qgpEDfTcWsw&#10;aQ8mHcGUm8t4+QzBY3zN0mKOFrOBCEj+jSO5oJRjIgCubCTPSXk+WgjFSkK8jMEVs6sKriDcrqkw&#10;BW9ZaTpZmk6WZ7Ba8RVnFyeggdNEIjeRzE0kcuPxbA2UKQPBJgpSoiDFMlI0DdOQwhIfQvjKcmyQ&#10;Qfm9tLJSe0nCRXhx3+omdkXg2niH4QZOQdLHUMCudXyFe1kW/F+seXGoATLPBEMME2JYIQhPCFSx&#10;BxCqkUyYCIpuOuSkeRvJWQjG6gWCVWdYPURWbxBOnryMDbf/xuy6Nr62A1e8oIjadk2ti04juzao&#10;DcHCxyhq4BRT8DUZCqeweDGp4GuCFeJMKKYqyEdpFn4BPxOhUF8r1NoqRPh5D8l6fKzbF3R6IeMR&#10;R9IWh9dkdRvMTp3RBsGZwTw8ahgeMQwMjfQPDjXiK7JhL/ZAIrGsBprFuwi0Gu7rg3ZNLezamDZs&#10;sVhsNqsdd2REDSBkfFUThvE+14ZaGy8UeMCFQVfdGttmKMHeaJf3RvWIVy6zQee76rx0pV2/MnIO&#10;9TzE2UpNl1rli164PNhWLfQdxd1L9TqDQa8xnMFxVsEdXjVqa9FU34s9Zz+id3rdUvshoMABOiK0&#10;fk8byd8Pl7q7wLMHiz0nCCFRDEmSiJzYaDIRSyfj0OEpnSrkMpVSoVYpwcDYsdr05Pjs9CQuiL20&#10;BFnEV1eXcCms2pG4Phu2kWDbat1tnGStja/Ly4uQPQz269TU+Ph4tYrH5xQymUwikZCkeDgshfgI&#10;x0LKkz/AkhTrI2EGrIcEgsVSE4kxHqiqoyzGV40z1soej1Qr3rSV2e4x2dwmQFbAV/iDxWWwOI14&#10;7qtCsPjRRukVRlwjgAhWhwl2CPB1qK+nt+f8ueGLXSNnD+rPH9R3HzX0d3G0853Xb3/7+Uf3v/zk&#10;/qfvf/7OvQ9ur75/fe79K1MfrNbeWSy8MZ1+dTzxSi1+txR5pRx+vSy8VmTuZcgbSc/lsPVqyLIa&#10;GF3y9c25Lszaz01bTk+ZT02ZT02auybNJydMJ8aNJ9DHkxOmrurokfzA/lzfvkzPnnTPnkzPnkzv&#10;nvj5HdKZrdLpLeFTm8WTm0MnXmY6X6AOPuM79Izv4NMeSBLe6D20CVKID23yHtzkOfC07+AmD4Dr&#10;U669Gxx7nrTvfdK670njnsfNe5+wdmywdWyw73/Kjj56jjxLnXyZO78j0rMndHabcG47eexFz4mX&#10;Pae2+C7ssZ3c4jqzy9d9wHLx6PCFk4M93QODo6N6p97g0RudBpPVgOLdet+mBoLVIKtjbWRt+XdX&#10;1OCsar9UTw9G4OpE6cFNqlMr9l2VWxdEMl4IxFk/zQeYUJAVeEEC7zWaQKnDuXwuXyqVqtXq74Sv&#10;bQsHWqXOyEHLBZS8Xr+8gjsM4/Gty/PArvOzkzNTY5Nj1fFapVYpVUoFDbhq7VaocRVDgoAtV/Bc&#10;5bqoxhha3Uz8lJ+CD7QfPgkbkLKcaoS/+1FSelIiqRsV3qfqmbRu2KiUfQoPjINtSpmNapKHysh5&#10;tFANqrbkxbuUukOtdcEOhTapAeVkGV9DQ0Mjw8M6NOm4JTEKzpdRVpTcjcLrlTcpbS0Pfqtgn8Jb&#10;lWYr0by1AXjxD92jXS7UjdjmtFkdyIRGA+9MFr1eLoXVFsGqrxpvwa1n6+gCxxWbrt2opAnCGA2+&#10;Do2MDo/qdQYz7sSGModdFofX5vTZnT6Hi3J5Am4vFF4142sgQgejNCPRbCTIR5lQjA1BJMaG4qyA&#10;leDFJC/WwzY5eFPAFaI7BXS14KrFVwViG9o1rSU/gwm2nhLYiq+YWj1UyE3yLh/ISfJ2H2fDUydR&#10;JIzVGiq3CCJnJXk45KZDREBQ8FUOzoNsmGHFICvAUsPwciQvCy4tyjIaHFCgICjzAkUCO5AEbgTb&#10;hK+4Alb1YNXRJ2hyp5f2EUE/OpeHeAbCGY4LhUJhIRwTI/FwLB2OpaV4NpaEnsMYX4GJcmPI4VM6&#10;47aAq8quGuZC2FWcVrkMhEhNSo9J6Vo4CQQbipVCsZJKsHVkDWcDsvKBcN4fzlHhHCnkfKEsIWS9&#10;oYybzzjYtDWYtAQSpkDcSCeM/oRKsKpGyQjCUujqpPOJepCAFDL5BBMpmCnxDzpvGOFrpBlfUeZw&#10;I76mML4SzfiaWxNfJYyvRcDXRBO+As3Lc3IVcEWS38R14OtkIjeZzE0mchOJ7FgC4Wsc4SsQLOBr&#10;JiwlxEg0JIR5XuBZ/iH4qrIrTMrBJa8tByRByhskCRVfmQBKUGy6U5uRtX5BAjPkMAssIzAsCPAV&#10;P9sKvnqZX4yvmF3R+ZOPgxZqIOhjvAa+htvgK4z/aug23Lq4yGqHryrEqviKPqIxsI/G1wQD66Yi&#10;PhbkogFWAoINorm4aLAQ4Q95SK4FX32ArzYIefUmOw5zh0eNwyMGVAE73Dcw2Ns/AINvkGD1R6Mf&#10;tenEWnCtUxxCuCbfVa/Xa2bk2Ow2p8MOmcIulwe1aWyAN+y4UhSF9z4tUOFL/Yy8Oaphh3K+q8YH&#10;zQSLogNts/7Wmel4j1Q4tr5Ttr3wUHXVbdZOtVUNZ+1woNbuytoSXzUmUD1n7ctvuh7ypbbv1SMv&#10;9d3GH9HTx8JgDbh4QeTFcCgiiVEpjCtjUwno8FTIZSCXuFIar1WnJsZnpqCl0+Ls1MqCTLDqbNgm&#10;fG0yYNvqt8bXeYyvExMTKr5ms9lkMhmLJiKRqBCSeC4cYEJ+uo6vqHpcJlgtGLRFWcBXELSsxGpM&#10;8lxDjW5tK+q0FfJgvSYErj8TX0dHhkeGZXwdGuwf6j57rvdMV/+pw4OnO4ZO7/Pb+sbykU//9tbX&#10;n3/43deffvfVR19/+NZHr99898byO5dn3l6qvb1QeHsu++p4/G4lercUu1OMvlKOvV6WXsuz1yTn&#10;JcG0wupWAiPz7t4Zx4U5Z/es/cK05eykScbXCdOJSdPJceOJMX3nmP54dbRzTN9ZGjpYHDyQhxTi&#10;vdnevZmePamLu2LntklntkTPbpNObw+f2sKffDnY+Xzg2Au+Q8/gtGHfkefcB552djzl7HjKvX8j&#10;efhZN1S9bnDu3WDe/hfzzr+a9zxuRgRrO/CUvQNk3fekveMp16FnvJ3P012bhQu7Yj37Er0dke69&#10;oe49wfM76Au7qHM77Z0vOI+/5DzX4erv0l08pR8cMIwaTQabyWgxw+phMVlsRnVqTp1d3Ra7x6L+&#10;M2lbBzsb/mVbqLU9vraVPNKjNVX4kfhK1fGV4cSQGI1EYhhfs9B1+F8CX9VnWc0cVobiwDic5XnU&#10;VXhmYmZqbGK8orJrMZ/NZWAQTiIG4CqFwW4VQ7zAcwLPhTg+BOwq8+tD1kZwfRCG4f9UF1LtpX6n&#10;clrYcNWxrfFq2qcenkmL8bX5mFWzSeHt5pH42rRb4U1Nu1WpdT1GdK01CAAfLmvxVZsYhS/1tTe8&#10;ocp7pX6b9qy5sZkTzA2AShoZYu0Ws007TQf/ttqtGb8u9WS5CV+heUV3b093H7SzwGFM/0D/4NDA&#10;EPT4QBNf2+Orw+lzuij3o/FVCvIxJhRH+Aof1cDsofhaT7L7rfAVEaz4aHylQjiyxXKSvAMRbBPE&#10;tobKLdLgK27dpMVXHNMifEURO8TtOJJfC1+1blZ7fKWIINUWX6ECVjtKR4OvhAZf66fxGnzNhGOZ&#10;9eBrs8vayK4N+KoirlIH24CvcYyvRYSvQLBYDAJAUKQQiGjxNUcIWU8o24ivwK51fEVFsBp8jYyS&#10;QLAKvmKCDZlIBV/1RESnNBlWE4axDDQYu+ZgwhJI2JiUg0k7mbSHz/pCIErMUyLgdSCcx78ug351&#10;RsozUVlstMDFCny8FEqUhWQlkqlJ2TEJemGNY5pP5KcgQ1hh16TMrrOpiqxWlE2ipOIkgthkfiqV&#10;nwIDFuFrLFOOpUst+BoLCeEQL/JsiIXRr1AgosVXGLwh3ysOfPe0ZdffDF/ZfxC+OvAj7YNn0kXy&#10;bgqdV/3L4WuKDSWb8VVhV4yvNBiwaDRuA74yTm/A4cYES1qdYOCo+Ko3WkdQhiHG1/5BqA/p6xvs&#10;6xvo60Mc21M3Y5Ef2wCuKru2Wq9NacM2KxyyogbDgK8eD+H1EF6vD0Mc3hTxRqhd4FojCe3ZOY4M&#10;8L6oPeL1er1qWICvhvSkh+JrE8G2hVj8krX4il81brCsxVd1qm0rvmrtVjUmUN+BpleNLzUCa7pk&#10;Z0G51grR1nOpPxAiPp7jQzyyYYVwWIxEwlGFYLPppOrBjteqk+O1mYma0pEYimCvrsoEe/Pqw/KH&#10;2+r3wdfpiYnJarWmxdd4LBmV4qIQDfGRICvQAZ7yc0CwFGo4iecna2zYJtU5FkQ7vWoy5/rwtVEt&#10;PNNOiIWAYG0eTLAoc9gFWhtfEcHq5YkUaFTOcH//cF/v4LkzQ2e7DL2nbSPni4ng3Wuz33z+/nff&#10;fn7/u6+//ebzb7746ON37r1/78rbVxbfWp58a7781mz2zen0vZp0uxQBfC1I9/LSK5nQK5nAVcG+&#10;FBxZogbnvX0zjovT9vOzjosz1vMTxlOTplMz1jMztjMztlNT5q4J48nKyNGa7lhl5OiYvrOm76yM&#10;HC4PH8IQm+7Zk7ywM3FhZ+L8jsT5HfFz22Nnt4dPb2WPvciefIk6+ix1BHKGiUNQ7+rqeMq17ynn&#10;3g2e/Rvd+57yoORh2+7HrXueMO8GfDXsfszS8aRlzxP2jqdgQixM2dnoOfKs79gLwVNbo937Uv0H&#10;MyNHpYEDfM8eaXA/370rMtARPL+dOLPDc+GArmv/haP7hnvOGkf7Tfphs2EUVg2DyWi2QwcBNDLH&#10;CuDqtjbZrWtnBbf+uyuqn3003T/qJ51e1JaJaCDVtsjqRciqCG5mn5+jA6EgI7J8WAzHolI8Hksm&#10;k5kctG0qlMvlWq02Pj4+NTU1Nzf3L4KveEDOZZjmOgu+K+otPDFWHh8rV8vFSqlQyGUQu8bjUK0f&#10;icA0nBDPc+C2aKTiq7o84qvt0qddA9e62v4E9ZOtF/4G7YYF3aIUG7a1FhTvU9iAbdqnVIjV7lAP&#10;v/A+1YSveLdS8RXX9eBuwPjAV52+vha+qsja/GqVq2mn1u7RWoCv46vdabM5rFa7xWIzGc0Gg9Gg&#10;N7TFV/y61kiPAt8VSoN7ML4O9vYO9g1Axybc4wNPfNUbLUazHZ1DOUw2t8XhtQO7kk63H7qdeYMe&#10;kvVSHMq8A5F02A/sGg2wEG796+ArqqRbL746caBL8fZ2+IrSEmWtEUuvE19lgv2d8FWFWNzDCetX&#10;4Wu2lsiNJfPjicJEojCZLCDUagFXlV1V5kqVEXZhiMVSnFiYHJsdC6drYqoaSpRDiTIfL3GxAhst&#10;yMiKSRADoFQMSgU6kvdHABVJIe8T814h5wnlnFzGxqSswaQ5mDQFkiY6aUSwqcVPBWUjOjKiJyMG&#10;UNhAigYErmZKtPjDf9D7InqEr/oWfMU/EfA1mNTiKyFkCSFHiXl/C74CfCvsCvgaK7AqvqYq4UwN&#10;zc+FVs74MAAQFOGrAq4zKQ27roWvUBb7M/A1rsFXjqGZJnwFoYzz+qBXH+CrOuv1d8JXSEXgZHyl&#10;ubCfC1NspBVfH/XstcdXIFh0HKXFVyBY6h+Krw3lr+3xVWbXh+Orvw2+sk6lY+qa+KprxFdUYtMW&#10;X5vAtYld1Zxh7bGujHA2p9PhdjkBXIFdvT4CEZy6I2JyU26A+qWEH83xx0Ns2NYMJZVg8T7d9mxb&#10;e7yNL00ycT0U0EYD6km2Gg00Gs4yu2oPs+H1N4YC2sN7rf+pXvzPvLTv1UOuhkdOufCXtP/XoVBI&#10;EIQwuqRIJB6NJOOAr1AKW8hXSsWxanm8Vp0er81PT6AK2JlL0Ih44dqlJWzANoW8rZFrk34/fK3V&#10;apVKpVgsNuCrCPjKcCLNhKgAT/o5H3SbVPAVEayqtviKCBanccK8e8SxDTTSXr8g31ix8syqB6up&#10;fX0kvg4NDwwP9Q0OdA/2nhvsPtt97NDAycMuXd9sLfP63UtfffHejw++un//6/vff/vtN19+/vH7&#10;f3vzzrt3Lr95aU7G1xmwXu9Uwq9UY/fK0dt58XYmdCPqvx72XOJMC1T/lOPchOXMpOXMpPXMtO3c&#10;jO3ctOXMtOX0jA00Zeka0x8D31V3bNxwYtxwYsxwbMzQWR09Uhk5XBw6ICcS90IKsezEnt8ZPbNN&#10;OrOdO/ESc+JF5sSL1JHn/EdfoI48Dw2coFfTRs/+p8nDz3kPPANFsAhfYQbsvifNe58w7X3csPsx&#10;0+7HbPs22PZtcB182n1ok+fIs+SxF4JdW8IXdicHDmZHO9P6Yyn9kdTIocTwwdhAR3zogDS433Ny&#10;q+Xk7uETHf2nDvSfP6LvP2Me7jWNjgyP6kcNFpi4C6arA/DVAfgKhayqGjF13fiqLWet3yfqTdXK&#10;rk3nKfUbtc6uGF85kuYDQZFhw1woImB8jSdTUPlax9eJiYm18fXyPx1fYS7OZG18rDxWgy5N5WIh&#10;n01n0/AYo4k4kXA4DBkjPB/iwXRtxVd1TXvkCtm8pP6KS11Lmypvm1huLSdW25IXZ/donVi8Ez3y&#10;woezeKtSdyt8xqr1XTG4agcBNOUM4w0Lb1XqfqF9e9U3UPt6tZY13qa1SdRocLunTrBWIFhIc4AX&#10;blJftfYlq9sxjkPqpjOKTRRw7YcuFhDGYHwF3xVnDiN8tcJq2YKvLhlfGQ9MfOVx7IfCP2y9/t+N&#10;r9pE4rYh9L8QvtI+j4Kv9ofjK8eGeF4QhAiwq5RoxddEtpYEfJ1owlctUqnSMlcbfMWprwhfIyq+&#10;JmV8BcqLFrTcp8HXooyv4RwpZn1ijlDw1c6krEwK4SvyYBFsGrQEqnFi9aTUHl8Nvogef4cGXw2g&#10;mDEQN6G0YcgcZtMONuPkMp5QjhBzhJinwgUK3OFCQCoEo/kg/LogNgrIisXFinysGEqUhGRFTFUj&#10;WZifCyN08xNqsStYqY0Jw0CwSEn8PrbFV6RUoQ2+xpKFaDIfjWeisXQTvnJBng3g/GGqBV/lG8VP&#10;uAMksCu6ySBJXRX+TJAiGT/FBPxQQg33L9uktS5532EFlhMZTgzyYpAPB1G5fICP0BzUeRJB0RMI&#10;uQK8neKtPtYmE6zCsZ66GtgVPYG46tXuYx0ksl4pEPZg3SSw61r4SgWgaxSqekVcirhRkZz93ywu&#10;Ar95i2DmNRT9y6YrBlcokBATPIArXgTToXBKiKRDYVgWOSwhgddNGV/5WAAnD8v5wxEqAL8tQQkP&#10;w1erUw/dmyDMHdEZhkf1QyOjCsEO9/cP9fcP9vcjD7a3nkuM0onr+Kp1INXs2UaKM6tVnzA6zulW&#10;fVcYFId8V7wval1H5R5Y82pKA2vaGtXdUU1Pcrvd2phAxdemmEALsU2JxOqFP6M9xm5ym7Hh3MSu&#10;GKHVmAC/aq3d2sTtTciK8njXezXFTPjP6o9qeB/bXeq3qX8F46uIrkgkjPEVimAzqUIOtSMGA7Yy&#10;NV6dmxpfmpvGc3QuL8v4evMqDIBVZ8CuM5bF3/lwoXgXfjJKTr5y49qV61eBXa9eXtW0blqYn5+d&#10;mZ3GycMqvuZyuVQqpeIrj6a/0myIDPC4+RnIzxGUBmLboSy0d5KFPdi6E/toNeUbuyCdGKuZWhsJ&#10;1gYlALIHi2xYjK9ObfcmjK8jetOw3jisA3wdHR0ZHuobGuwd6r/Yf+HUwNmT+vMneKfx2tzYe2/c&#10;/vrLj+9/982D7+9///139+9/99UXn3307lvvv3bznVurb63OvbU0+eZ85c3Z3K1y+G5VuleNvlqN&#10;v1aO3c0K1yO+lYBxNaCbcXePW06PmbrGDCcmzF2TFkgYnrJ0TZqg5HXSfHISvnQc+a6d1dFjNd2x&#10;MX1nVXekNHyoNHSwMLA/399RGNhfHNif79uX692X692bubgrdmZb9Mx2sWsLd/wlpvMF5vjLzPGX&#10;qSPP050vkoee9R4AZCX2P+PteNq9D8xY687HbHuesMGg1w3Wjg2j2/9k2vWYrQPw1X14k/fIs96j&#10;z1HHX2ROb5N69maGjxRNXUVzV9VxNm84njN05gxH8/rO1NCucO9WtmeX7+IeU9eO7v0v6ro6HH1n&#10;7MN9RqNBbzRZnB6j3em0uVxOrwMSv2VqVdSIppp/2eYjjLpabo+61H7CqKWwD9oyQWemVnBV7lJ8&#10;34KQ7+qjFXzlIlwoEhKjkhSLx5PpVBYlDz8aX69duXT9yuUb1+BZU/G19ZFsq9anu63Wga8Ts5Pj&#10;47XKWLVUKRZLhXwuk8qk4omYFI2EpXA4IobFkBDiYRHUSrv0qcua9pNNqx++mhfWX3Rp/4+a8LUp&#10;nViLr+pkVJwrpB2Lis9b1X3qIQSrPYdV9yl84d1KzQ9Sy1vw/7W2IQXs0wq7qietMnvUo7U1r6az&#10;Zs2rpnw+GBZLeH0wY8hNKATrxB4s3qNNJsBX9SWr+zLeizX4qhUagQfs2t8PNb8ojNHg69CIbkSn&#10;1xssRhOuAnCYIXuCgGfTjdxXb9BDMF6SI6gQSYeRIlRAoplYgIFYK8hFmUZ8lQMzMckDrOKA7Wfj&#10;qzY4DHCR5jByDSltO5Fp0YKvXggCIZrF4Crja0vysBw8Q6gs94VpCqFleYPwnT7WDgFzyBMI+QKi&#10;H8F2PayVBePoWE7AkTzL8CB04ftBjnbaQAHDBPyADH6K9VOtZKEK4yt4aXI2qJP0OinCTZMETfoY&#10;8Mz8gMcMz3OhEC+KQiQcBnyVYplIPCMlc7E06tuUrSRyY4n8eDI/kSxMJAuTctYq0FaD6apIZi5Z&#10;GGJLALFYkCFbnI7mJqTceDgzJqarQrISSlb4RImLF7lYUYa+aJGNFhksqcRIRVoq0JJiwIoFQix4&#10;QwUXl7OzaRuTsjAJcxBVwEIR7M/AV4s/bKUjfzCgr7XiKzQcRlWvtmDSFkw52LSDyzi5rEfIecN5&#10;IpwnI0Uqgn+5QjCWD8YaHFfZd43JVa9ishIGfB2X0AhdddCQ+j42ma5thd/HFBbuTizj62QdXzPl&#10;WCoPJxDxdDTeiK+cwDM85A8/Gl+9YLTKsIr/DGL8BOOHSXOs388GaI4J8AzbpIecfyrHpiLgK7Cr&#10;GODDAc1zTrOSD/BVcAVCdj8YsPghxGo+TGp4AhusV4ysTioEwviK2HVNfNV0n2vG1xZzVT6Oamk4&#10;jNXku8o9h0XtAV46FM7I+BpJoC/BVxvwtcWA9Qckio6Q/jBBiV6S8yKCdaGBHw34anMaZHw1j+j0&#10;w6O6oRHd4PCojK+oFy8s/YoHq4HYBt9VxVetA6mkzuJTXTukDdudTjQ6zuNWa13rm6Ja7ak9zdVG&#10;EtqryYbVerBqhpL2SFsbFmgrYLE5LLfHUBtktCRotV4YXLVp0mqTKjURS00YxgFB02G21m1ueuFq&#10;2CT8pheGT1EUm8OrdVzaHwI7AMLXdBLwFRmwuWq5NFaFoYtafFXLX/Ho1/WbMOuU2qRUwVdwh5D1&#10;unrlkhZf5xG+Tk1NT05MjNdq1Wq1quJrIp6KRuNhMcYLEsOHaS5EBkM+mWDlDt7YhlWlRVkP2YAQ&#10;jSiLYaNFzZ2f6pRS59hG4GkSBiRIIZY9WLn5sNnqNKsGLG47bLAM603DOtOwDpoP63UjI0O9g/0X&#10;h/rODV483XPyiN88fHWm8sk7r37z+cfff/ftgwc/Ij34/v79rz779G9vvf7evevv3Fh5c2X2nZWZ&#10;d5bG744nb1Wke7XY3XLktUr0Vpq7k2Ev8fZlanSJHBwzn6oaT44ZTwCj6sFWHTcem4R6V+jVBDKe&#10;HDecqOqOlYePlIePVEchc7g6ivB1+FB55FB5+FBl+FB58GC+d1+2e0+2e3f6ws7YmW3S6W3hU1tx&#10;Gyf2xGa+a2vg2Et054vEwU3Qc7hjo2fvU+69kEVs2/W4ffcT1t2PW3c/7jiwEVHrk3bUvclxYKP7&#10;8CbPYcgcpk68xJzeFu7ZG+8/ULGennBfGHeeqznOVmynSpaTBeOxgqEjq98bH96TMh5OWU/ZTmy7&#10;uHPjSOfO/s49PWdPjAz2GYxGs8Xqge7mTrvda3OSoDXwdQ0rtYVRW++WZgG71m85ssFu1d6l8n0r&#10;sytP0jwFmcNhlovwCF+jUjwRT6XTWWjdlM8/Cl9Xr15evXYFHrEmfG19MH+xEOvKU3NuXbvcgq8z&#10;c1OTs5MT47VqtVwq5QuFXDabTqWTsURMigG+ipIohgVB5ENCO/Z8JJE2rJg/52r+QS2XdudqZbm2&#10;BqzT6WyZKNOwVWlzhZq3qEZ21R6zNqVHmUwmNIO9/W7VVN7SumEp0VrDfq19yeoBgfasGb1qP0n6&#10;fTB2h/R6SY+bdLu9iGCdiGAdTWU+ahGsiq8NudPYaJU1CILSJxycDPYPDKrzcoZGdMOjuhFdQ/Iw&#10;4KuTUB5Vv4tg3D6WAOs1RNIRxK4QVgXYWICNBTkIt5rwFcdsqu/6C/G1EWVbI8n2Ap8WglIK9z1p&#10;wle/4KZCLhzfatSCr4hgNRHyWgKrFuGr2nnYj6NcNazlIqwsiN5lfJWzKeWYTb24FijgYWYnzQZo&#10;AAe/HyDC30AWqhR8rfMISbjQxFdoA44YmEY/nw9B5rAoilIkkohEk9FYNhLPRpK5WKYYB+u1kshD&#10;1WsyP5HKT6QKkzIxIXqSSaqFsJqBq8U7jOYnpNwENmCFVEVIVeT84TjG1yIbK4GiWBUmWgrI+Fqg&#10;wgUyXPCJRa9QcPM5B5uxsSkLmzAH46YAwOYvwlcKgSsIHFdVRjpuUqpeIXMYsauTz3rEPMLXAiUV&#10;/VIxEAUFY4WgDN8FYHFFfLwkxEtiogwjc9I17LtG8xNqE2fcqGk97Kq+m6nSTFom2JlUYToN+cOT&#10;cNKQHYtnK9B8+F8RXzm0HjbgayAkBkLhQAisVySJ5iRfMOwJiK6AoMFXRS1PXf3xQ7Jj69UHw5ed&#10;6PF2+eGpdgG1CqrUsgeSDlMBON/6PfEVWq4/DF/D+BvgkK8NvqrdmwISFYiQdNjnF1EDKt5Dci6C&#10;cXponKyIrBuPyeaEFpomm15xX4dHdYMjo6i9wfDAwBCWSrAatc+h1TqQSvYsPtVVSl6dcMjq9eA9&#10;sTl1tgnh1go1mjZFfMe0ZhG3FtjgsAAfaasGLA4L1JigiWBxvU3r1WS64r+uvmocEDRVEDUlYqFX&#10;XS/y1YIrjodU2vytLpz6K4pic+S17gv/nHXi66UlPAB26caVVcV3fXTO8CN08zro1nX8n0qwiw1Y&#10;FO/KmcOPxtdSqSTjayIViybC4VhIkNhQhOZFihV8DB6mhwgWJRJr1YCyuEGxLJVjGY+PcRNBjRpy&#10;jNvSbMMYHndzXnGTlYcOoeQ2bBaHTLBmq8ts1RqwKHnYYBrRG0dGDaMjoyNDA4O950YHL470nh04&#10;d5LzWK/MVL/84M1vPv/oxwf3v//++wc//AhC+PrlJ5+8//qr79+7/vaN5XcuLbx/ef79lanXp3Ov&#10;jifvlCN3C8Krpci9fOhK1DtPj674h6ftZ8dMJ8ZNXRPGrnHjccSrxyaMxybQn4FgjZAtPG44UdMd&#10;Kyn4Wh09ggm2PHK4qjsCWcTDh0qDB/K9+zLArrsS57ZLp7ZEuraIXVvEk5vFk1uEU9uZYy8Fjr7A&#10;HHuJOPCMZ99Gb8fT3n0bXXuedOx50rz9L/bdT1h2P27bAx8teyCR2LF/I2QOH3rGo1ivdNfm4Kkt&#10;wsXdGV1n2dK1FBya9l2YJbsLps6CubNkPVEwHcnqD2QNBzPGQ2PEuaWwyXNud8/ep7u2bzi26/lT&#10;h3ZZRgcdZr1Vb7CZbQ6nz+7y21wUUCuWm7R7KFXarOC6ldqi1nJW+f7RnIzA3aXccrifsKrWe1Vm&#10;1wBPBkL+oMCwEY6XeJQ8LEXjuO1wNpsv5AuVSmVsbOyfga/4iZafa3Qmde0W8nhb8XVewVeY75rL&#10;48LXNHJfY1IYGbAIX0Og5p0DruY1relqXjR/5tX84zQX/r9/CMFqNyxtS15tv4bWUtgmiF3rajpp&#10;XSe+NjXD1+KrbJ2pERvUGte3bO1LVl+19oXj5s0w+Q4TrJf0ekiPm3DL+AqX+sIxt2N0xy8ZdyFu&#10;yIrqG4BxQrKG5D/I4QlEKGheDlS9ImmThx0mm9Ni90DbYbTqOj20m2A8vzG+JnHwhtLrZKHxh1E8&#10;eqeNfh6+QjmbnELcgq8eSnD7BZcfRbmKwKrxQbmc3QeRsB2yF+UUYpuXRZJD5QahpEUrqcXXsB/9&#10;quvD17ob/6vxFSzZ9eOrEAqHxagUSUjRVAO+gvVaTUDV63iqMJEuTKSKU4BLCjq1SRjWKF2ZS1fn&#10;UpU5rR+LiTean4zmEb5mIH8Y8DVZ5hMlTLBcrMTFylysjCC2zEYrbLSECZGWCn6UrusLFwmh4A7l&#10;HFzGzqatbMLCxE3BmCmYMNJxLYHqKSBYLAMlGUjJQIUNVNhICWYqbKEjtoD0hybHVRVYr4CvSTuT&#10;trNpzK6uUM4j5olIwRcpUFLJHy0Fo8VgtMjEC0xcSRhG1IoVioP1Ko97Tdew7wrWq9Z3Vd+ytQVv&#10;JbKzU+XZdHk2XZpNo3+JdHEmXZhOF6aSufEkEGwlnq1o8TUiJcKAr5EQzEj7lfiK2BX0C/AVbvQ1&#10;8RWJ5iU/K/kCEU8g7AqIdn/o4fja+AQ2lLwq7IqfcPjo1UgteyDpxuGuvxG+omE5Pxtf+SZ8bWg+&#10;LKFRtBL8zmDAwqxqL8m7CUaOj90QY6Hmw9DrBecZjuoNSv4wNmDl4ZCDAzBdAxOsInnP0B7xakte&#10;GzvuWq0WO3InYE90oelxOHNW60CqJa/rsR+1m2Lbk13Vg22cUlA/1cbdKdQGj2oFbFsPVk1YUi8V&#10;XLXsqq13lR3nlpNsbb0rjBukmWAQlnLtq1Y5s+mKrONq/juaS/s9rSFX02fWuvCPkpTk4XXg68LV&#10;1aWbV5vwVYbPdUgb12LdRKr/BLVEFhuwN65dbcHXRYSvMwq+QvKwiq/pdBrwNYaO7cQoK0QCIcBX&#10;ihXIoIZgG6X6WkpxrCqVK1DGPsHUhfzYttLkGwcavLjGvGIQiq5UrFU92PqQWJvLgg1Yi8NoshlM&#10;Vr3RrDOYdAbjqA6cV93wkGl0wDTS23/uZDhAvnZ15csP3vrui48f3P/mhx9+/O7+gwc//v3Bjz89&#10;ePAAKl8/+fiTd9768LVb795c/ejmpQ8uL7y7OH6rErtXjb1ajb1ekW4kAlck7xyjn/cPzTovzNhO&#10;zTjOzDnOoWE5XRPG4+PGzjFD55jh2LjxOPJgT04YQSq+VkaOloYP1XRHa/rOmu5oBVXAlocOFQf2&#10;F/r25Xr2AL6e3SZ1bQ6fgAk6WELXNvb4y4EjLzCdL1GHnvXu2+jdt5HoeNqzb6Nr7wbnnidtu8B6&#10;te55wrTjL9bdj0N34gNP2zsgc9jX+TzR+Tx14qVA15bAqS3cuR2pkSNjzrPz/r4VdmDCc6pgPlR1&#10;HK86uwq24xnDwZKtM2c4kBzZs8D13y4Q1hMvnt/5WNf2DZ1bNpw5sN3Yd9ZlNtktdpvdg5KHKbtL&#10;OXQAavXbvbLQqBv5IzZRVTdVFcBq472BjkJg8hmI5LC80FEGylmhorUJWTV3KakqAL4rhUaRQ+Yw&#10;L/GCJEbiUiwRT6YzmRyqfS1q8XV2dnZhfn5p4Rfga+szWz9vaqtXbt9QBd8JT/T129eAYG9eXb12&#10;abktvlbLdXzNpPCwnAgiWDECBixIeym7Rxj/T7svyZ9U10zt9zzk0i6w6t9tuvB3rhNim2zY1mZO&#10;rYnE2t1qratpt9IWuWB8VQ9btZ0FcdqwtshFmzasMV0FCBrb79hwqZs1ftXoJaO5sFQACJagCC+F&#10;Uoi9TaW/VqtV6zyrR8w48FDxFGcIywJ8haBlYAC+Ab5tEPAVN20aHtVDGYXeaDBZoVmA1Sm3HZaz&#10;+uF0yY0et2Z8Df5yfEWFYPLcV1UQ9aEIEBFsC8T+bHzFA2ABX8F0oWThOBYHtw1C1bB4go4iBVkJ&#10;zkbwDeF0k0iujq+BiJ+T8BTcdeBrswHbFl/ZIA36/fA1npUSWSmVj2WKiWwlmaslC9C0KVWYTBcm&#10;08VpmZhKAFAySbVwlqzqXLo6jwi22TuMFQDfpBxUwIrpKqQQYwMWESxShYtXMMRysSobK2NCDEgF&#10;P0rXJcNFn1j0hPJOPmvn0lYuCQYsA7CJDVhVWifWQEWNlGSkIkYqbPLL1ivCV8gZhrRhDb7GwXoN&#10;QFIyNG1iAV8dfNbJ51yhnFcs/Ax8TWgyhzXuK+CrUkYs4yu8ZarmG4UJVn4fM2WQgq/TDfiaqyYA&#10;XwuxZD6WyETjaSmaDEsJAeMrL4RYnoPZObSCrwTl85CEW3O7wMTXRnzFwuBKsjSwK0fTqPA1iG5e&#10;TisOL4D4D3WFQJA0L3BcmOXDDB8OatgV4WuEguRhwFd3QHRQIahEJzhVygGSLO2XsBxw8gRPL/Zd&#10;3X7BTYM8ftGrkVr50ISviF0xvkbqwhULLWqHrxLDS5hd8SgwDg+8BkBF+FovfFVqXyNJnDzMgVAP&#10;J9wzoAFfZYKlGQmXv/r8uP6BQ82HG/DVbHcbcZgL+Goc0Rk1+DrajK8NkmfINXcaho1RhVeL2WK1&#10;2uxWm8PuQFNeYWciPNBnGAhO06wpGIDpXwyczCkYxyseZDvBtdaxbms0oM3L0jZw0s4naI0G1Ks1&#10;CGgFV+3cPPUkuykUQOyqvGg/jcIAloWeeBrXVQyL4UgYWpA0SpIkKboeNf9FJPT31/qeCAq95P8M&#10;h+E/FTVfOERDrZskwNdUMptJ57KZYiGP8XVyrDo7NbE4N7O8MHtpeeHKytK1Sys3r16+ff3qnRu4&#10;BE4JUtchbVwr69bNV27dunfrxt1b10E3r9+5eQ1049rt61dvQu2rFl+XL60srywtLi3Mz8811L5i&#10;fM3n8+lMJplMx+Kw7oXCCF956ELhZ0WKESjA11AdAxShrk6qMMeiP1Mcggpo+IEz9jXsgbzZugJt&#10;1WDSev1aIfipc6wdPcW4EABPckb46sYEa8EpxCarEXfvxA08BweHertNI32moR7W53zzzvXPP3j3&#10;h2+//PHBdw8efP/9Dz88+AnY9YcfwX395uuvv/rk428+/vCzN1/5252rH9269M7KzIeXpldT7BuT&#10;6VfK0rW4f4V3XBasK8zomPX0FOrMNOs4M+88O2s/O209NWE6MWY4WtUdGTN0osLXLpidA97syepo&#10;Z2n4SGnocBk+Hqrqjo4bjk+g+lgohR09Au5rv1z4mji3TTq1GdzXky+LXZvDp7aETm4RTm5hO19i&#10;O1+iDz1H7Nvo2v2ke88Gb8fTrr0bPB0bHXuecOx90rlvg30vDID1HtrkPrQJeg4ffFrOHD7+EnNm&#10;G3duB3duR3L4UNF8Ypo4v8z0z1Kns4Z9OeOBMffpceJc3tqZNx0uW47kDPulgZ2T5IWViHF0/4au&#10;F/+rr+P53oNbz+7bfPHY4dHeXrfd6XYRbjcFcyPdfoc3YAfJ7OoAZPW7AVbhI+ZSBVCb7wEkfJMw&#10;QKqo+qNBFPL/lRuvPbICteLzlxBmV2g0yOLCV4kXJSgAiyv4mpPxVU0enp2dnZ+bW1qYW16cv7Sy&#10;dHl1GeHrJYyvN69duX396m3AV3j65IcRntmWB1bLpWtI+Z6bSDfg6b554871a7euX7159fLVSyuX&#10;V5YuLS+sLM4tzs3MTk1OT4yPj9WqlXIxX8jnsvksjHtNxmPxaDQWlaISWsXEcLjxGFAUsSLw+Yav&#10;alc89ZSv6VJXUfgI6yQogoW/0kZodcUX/uFiGJgaxtCGQhyPwh8o9GODQTygkPZDPi1UhHq9dYLV&#10;tiPWJhLjfNqmpKGHXFrTVc2QUoe6teYKqUUu2HRt6oePHVde2a1DIVEIge2NDgHUd7sulM0twAwj&#10;Hiy4IMMGggwdYPx0kKJoH+knfH4vQSKChUbELqfL7nDY7HarzWYGaDdDDyeDQafXj0INv25oaHho&#10;CPdQx5iKksX6sSBoQZJDFPi2ISh5BXYdNYzojDqDyWiymSwO1IAN+jbZXD5I7IeRVAGPD547ggr5&#10;/AKFctn8QYip6viqsKsspWPTmvgaSYYiCUSwKMZDahwAiwlWo0fgq6gVzeIBsKgzS0BU2035/GEU&#10;x4Y9tOihRbcqlFEMY2BRv1IkiIfl8NjLI3F2L6sVxNIYX32cA/BV8AREIhihOInm5LxIwFcU3DLw&#10;hzDLi3Ikj6N6ENz2qlUFTYEboQDuDybABQMs7WdpjK++Rr6Q1YKvbpJwUz4PTZE0RTIBmgkEEL5y&#10;Tfgai2ejiWw0nY9nS4lcNZkHfE2C79qAr4BOSq6rFrUy1flMrUFN2AX4WnoYvqJ82xIXL9cVq3Kx&#10;cjAGkEhLRQVfS4RYdIfyDj5r5zNWLmVhkxY2ifAVDFikJnyVDH4J8NUfMfojJj9Yr9aAhPE1rKci&#10;Wnw1BeLYejUHkxYmZWXTNi7jCAG7uoW8N/wz8JVPyD2HxXQVtR2Wa1/VabkaF7uO/vBWKoI3V/Mm&#10;YnzF/xJy8jDCV0jvzo8nczUwYBG+xhOZWCIjRZMRKSGKEqxEvAD9+uCgjA7S6JTMT1I+L0k0pJvj&#10;qTnIa1UFCcOy6Ur7WX+AD0A/MZ5hQ2y9EyCW0jahqcu9COKhQSKHGA8qBELRQEiS2TUE6QoUEyUY&#10;yRuMeANhJyk4fCGHl1+PnETISYRcPgFEoVMomV3hwfbQIkGHVWFwbcBX2XcVA1y9GTJWC6PWYbVJ&#10;+NStTq1I0Go4ogpWwCbh9ZETElis+odmAxaNz8HTX/0hAoJpxg3eDp5OCR1iLA4CjX51ojDXBmVy&#10;evPwqHEIpr/qB4Z0g4PIgEX42laYb4eGRtD889HREUjI0RlMeqPZCKMRrWarzWJzWO0Oh8vtcLld&#10;HsLlITwE6fVRpJ8m/TQVCPoDDB1k6CAbYDiGC7G8wIVELiTycEwO0UYbKSfoTSfZTXWwWnxtSspq&#10;mqCj4qs2Gmj1YFV8VeMAfGF21fZvVPEVt4zC/9foJJvy+wM0HZR91yBkyKuvOiSGhXBEjEhhKdaq&#10;SDT+SEkw9fDRkqSYqubPRGRFItFWgkWhGlyxWAzmRaZSmUwmmwXvRo59x2szU5MLc7NLCzjqXbl2&#10;5RL0erl+7c71a/du3njl1q1Xbt+Cj6paIt0Wob+i0b3bt+7evnnn1o3bN6+runXj2k1oO1zH10sr&#10;y5dWllaWlpbmF+bn5tS5r2NjY7L7WsinMplEKh1F+MojfIUaezkagICACgLEatUEtIrxBYMBm9SI&#10;HJqK2WZW0eBrgyvrdxGUVk6CcnpJhweqs9TBKrIH6wQD1mp3W20uq9VltTosZpvZZLEYTSa9wazX&#10;m3R648iwbrDPbRlNhAL3ri5/+dF7D7795vvv7z/44cH9B98/+OmnBz8Bu/7www8PHjy4//U3X30M&#10;+PrNe299cu/mp/euvj5fu1mOvzGVe3MyfSPDLocclwXbVc646u1ecp2fsZ+es5+bc5ydd56btZ2e&#10;NJ+YMB2fgl5NUPI6bT09Y4X+w5OmLqh9He0sDh7Cyg8cLKEs4nHDSTRT5/iY4Vh19Ehx6EBhcF+u&#10;f0/qwvbYuS2R05tDJ14QTr4ondkSObUV2jh1vsQfe5k9+qL/wLPu3Rucuza49zzl3rPBuesJOyp/&#10;te9+wrHvKdf+jd7Dz7oPbXIdfNq+/yn3oU3+Ey8FTm0JdG1hTm8TLu5KDh8sW7sW6N4r4vB84FzW&#10;2JEY3pszHhlznZnwniuaO2u2E3njkfjgXrFnV958gr24e3DH46de+M+LOzcdf/mJwy9uuHhkr677&#10;rMto8DhdHo/PBeAatHmDdiLgIGgHQTvhH9Svau2DDBoJ8BXdJ9r7h8dCIyh5oFZF2rux4V4NykId&#10;8uF+hvYqfIQVopwYDceS0XgykQJ8zeeKxWJRW/s6MzMzNzu7OA/4urq8eGkF8PXalcsYX6H58I1r&#10;SPjpu3Hn1o07t27ea3lUNWp9rmW9eucm0u1X79zGawLg643rt65fu3HtytXL8CDjHIqFuZnpyYnJ&#10;8TH8CBcKhVwul8tkEb7G49FYLApXA3gCO0Zh2pdm0UOK4qUsKsWi0fjDFYslYrFEPJ7EisUSEije&#10;qmg8UVc0of0hUiweicbCUlSMSEI4EhIjvBDmQgLPQ28bhoFwPUAztB9wDqXUysNRtb2IW/csdRt6&#10;JMQ2nbeqQwFwnQvG16aq16aJABhf8T6Lgjbo5oqsDsyua+zXsGXDi0WvV+RCAgO7HkSFdJDxBxiK&#10;DvooP0FSXoL0enwohRiKYO0Ol83htNgcMGbZbDWYLHqjaVRv1OmNo6OG4eHRITVHTFFrlDIwgAOV&#10;kcEh3dCwfnjEMDxiGNGZdKhvk8lsN9vcZpS6YnUSDjeFE/jRQ8cTpOCjRH8g5g9AOhvNSMHGpk04&#10;AMMfWxsONwZvKUFKChHwYFVBLjGKAOUsYq2wGbsmwQpNAisFPeNyBay/LoKWkCCa9QbCngCgrJxR&#10;DASLOhL75KhYGyfbPVyTbB7O5uVsgLiskwq5aRHC72DEx0YoNuLnwFUKhCLBkISBnAlF2BA0ioNg&#10;Hkf1dSdWjtmaQn/0ZQ7jKxeguQDN0iRLk9iDbRQwrV+109xuyushvR7K56VJiqYoOB0JBDkGoQcX&#10;UvE1GkuBXZfMRNOFRK6UzFVThTHA1+JkuhFfsdTRpCq+ZmsLTcIEq7IrzpZdC18BXGPQwAlLWweL&#10;CdEfLVFSkYqUML66hLwjlLWHslY+Y+HSZhZaEKMuxMCejfgq6f0RLAOwq2TyS+ZA1BqM4eThCKLb&#10;VnyFHyfjK59xCDmX0ICvfhlfS8FYkYmD0G+sYdcWfJWy49E18FU9CcjUGt5KTLAKu0IWcaYyh5OH&#10;U8W6+yrjax7ha7oQS+XjiSz8i8ZSUjQp42tIEDi+CV/9JEH5Gg481sJXzK5w/9HBX4qvEaRmfKUV&#10;fCUZCeOrB+Gr/Rfjq2y9Arh6AvCEa/GVoiOqFN81jHzXtvjajKlYqMNww/KETVdtJglmVyGShGUO&#10;lBKkjKgIL4J4fI4MsZhjcR0snqODWhBrezip+EpQrMcXhBQ1RLB2N2V1+sx2j8nqaouvg4/EV3lX&#10;AHwdHh4dgSngsK/ojSaDCeOrzWKzW+1Om8O5Fr76Mb4ybJDlgizP8jLI4a0OVVlK7SRjlTYdq4lg&#10;leqaBoJVz7Ob0rG0fR21HuxDLjUOWGu+K27eqB2Xh+IAlDAcAHBFKzhKMUCvNyRGhLAUlqKRaAxF&#10;QjhCqisah3Dz4YrFYQzMIxWL1eMqHJlpwiw56tJGeOqFgkO41omvVy6tXLty+eb1q1p8ffW2HKQ+&#10;El+1ca2s26Cfha/Li4uLc/Nzs7PK4Jw6vuaLhXQ2q+JrKBxT8BUNLUDPOAoIBK3qENsggaQFnyoo&#10;OhAIaPym0qzWrWUIf7CdGjtC1XlGFgZap1cupLTjOnYVXx1eq91jtbttNhdMnrDYrGar1QSdT8w6&#10;nd1kGu3r4ygiKTJX5iY+f/+t77/69L9/+OGHH3/4/ocHD3784ce///TjTz/9qOLrN998/fHH3378&#10;4TfvvvXx3Ruf3L1yZ7Jwdzz92kTqcpK+nqKvx7yLwdGa5eS87cyy+8KMFU92PQUerP30lOXkuPHY&#10;tKVr1nZ62gK+67Tl9JT51Dhu3TTames/kO8/mB84WBg4WB4+UtMdGzeenLacmgTP9lhl5HBp+GBp&#10;+EBxsCPTszN5YXviwg7p9BbhxIvCyZek09uEE5uDh58PHd8inNjCHHmRPvQ8eeB5z96n3Xs2QAUs&#10;YleErxtc+5927Ntg37fBfegZ75HniKPPk8df9J98me7azJ/bGendJ/XtrTlOLwZ6L4UGF5kLZdtR&#10;qX93tH9vfLCj6jhVshwvmI6VrV3p0cORnj1i955Q9x5P15beHY91vfSXI8//6fi2jWf2bzu5f0fv&#10;meOGod7hwT6b3e4m/U6SdvgCTkUekvZS8kdt66+mmwF9FbEr+KvozkF3Eb6jlBssRNJ1Z7Xp/lRV&#10;n6uBs4Rgh4owIYkTY6FILBJPxRJJKH3N5HPt8HV2ZmYRHuS5n4WvDU+rRq1Pd9vHvAlfb1672gZf&#10;J8ZwAkUdX1MpBV9jMcSw2kVLPqeTVzZVMVjGQLAGti6SsE5GE1j4PxNxqJMHfG1ZeNsrJv/1WDQR&#10;RQt4I8FKmGD5kMjzMFyECSLDiQ76/QGFYJvbEf+aPavVem27Z7XWuTTNd5VNM46DBD0MrqGwKACj&#10;imLrZg0SRRXX4Wya5QWWDwVZPsCwiGCDpJ8GgvVRXtyFGPDV63C6bQ6X1e40W+0miw3hK5RC6A0m&#10;vc4IlRAtBKsxYNvjKxDsqFGLrxa7B1deWJ3gviJ8Dcr4ilqfAL4Cu0JqG+ArH5PxVTEPcBj2CHyF&#10;cA7hKzYnFHzFqtfBNuArEGwLuGLh4LMRXzHBohhVG7Wuga8i6u0CDUoRvkJI3ISvrbJ7eZRUDG6t&#10;Fl9JVlo3vsqNiNXYvw2+chwPQzsDPCLY3wNf48lMLJWFzOFWfAVhfJVzV1WYWge+1gm2KXk4nKlB&#10;BSxqQcyjBk5YHIzSwTBYVpOHm/DVLeadQs4h5GyhLMZXizxEpwFfkSQDAlcsEy2ZaMki42v0Dzo6&#10;oqeltuCqsqs9lHWKebeY90DmcNEnFUmpSEfLdKzMxCpMvMQmQJycMAzjgGQltdYrjHvFta/awlcM&#10;rnXHtRFfZYJFb6L8RlfnM+U55MHOZkozmeJMBiB2EgqUC2PJXDWRKcbThUQyH09mY/F0NJYKh6Ow&#10;EoXEtvjqJwmVXdeHr7/YfZU4PsrxqDagEV/9oQjFR3zArlFPQHLTEYcvZCNkLn2kMLi6SRHkFyFh&#10;WAFXbzBCBCO+QF24jhQLJeXiJOFwEGAVzfLRuKzNR2hrSOu71k/jNOwqSikxmlbZVZW6MqLsYg3K&#10;4pljGg82yEVpVpKnvzbhqxfyh1V8xa1KlfE5JkywsNAPwd4whCG2nVTfdWRENwqdEGBfUdjVarba&#10;rXaHzeGyO11Ot8fp9rq9PrfX5/VRPspP0QGKDmLfNchyDIfyOxTfNSRGxJYtsC2+qpVLTVnESnVN&#10;fY4Orilqwlc1hbi1oOiRl5ozrJa8NjXAUKe9a+IAqPDFviuwKyvwPIC6/JLBd/1H4KsciiFhP0H9&#10;TzXeAslmRsMF4SG6EolEOp3OZrM49fAh+Hrj2pWb16/evn7t7k2wUltCWxy8gh4S18q6fefV23d+&#10;Hb5OjdXG2+BrLClIcU6MMiHliUZzC3BNUauaLFkqIOCsLZIGjiVR1hbun4GRQwOx68JXpGATvrp9&#10;yI/1Qoyl9nnSQqzNQVjtHpvNbbe57DbIvXNYLcbRkaHeHsvosEhTU6Xc1YWZT9979YevPvvpu6//&#10;/sMP3z/4HrPrT//995/+/vcfUeYwtG765tsfvvjymw/e/+btNz64fvnWdPm1ueqNcuxaPnQp7ruV&#10;9c8Ghic856ccp+Ztp2atp4BULWemradmbafnHWdn0GeggZPct+nkpJI5jDsPF5DvWgAdqo52wqAd&#10;I7ivMr5CL+KDxaEOcF97dqa6d6a7dycu7Iye3SqcfEl1X8WTW0PHNgcPv0Afet5/8HnvPhlfbbse&#10;s2z/i2XHXy07/mpFPZycHU95Dj7jOQx9mwBfkQHLnd0RurAz3LOrbD25wg7eS1lX+f6i+YjUt0fq&#10;2yv17k2NHMrojuQNx0qWkxndkfjAfrFnD3N+h6frpeG9j3e9+J/HX/rjvmf+/VTHi/1nDh3a/dKF&#10;roOD3V1m45DTY3OTPhcZdJFBpy/gIoNuf9BTZ1RGUz7dejPgr3LKUYicCgheCrq78J2GbrlH4Ss+&#10;ZlXYFQ5SEb4KUhzhayqRzqQyuUyuUCyWWtzX3xFftU99O3y9eef6zZvXrl2/Wndflxbm5mdnpifH&#10;VXzFzcMRvkLzpkQsHo/F1QUqrl4NLKr8AVa3NcG17WqZTKSTSVAikY4lUq3LL6zACXhXZWlWY0y8&#10;UixRx9cI4CtICGvxNUAzGF8Rwdb3rKayl6Yi2HVuW017lpo23PbIVZ1mp47JaRoKIKCEYQyuYTEa&#10;FmNgdEfaCAhWxXWNB4sIFjxYig4AwZJ+1IUYCNbjJpwuj93pVvDVarJgA9ZsMJoNepNu1KASrKrW&#10;KEUJVEa11uuo3mxAfZvMFofV4YX2AU7C5iKdXj8apMygkCmEe3bSwThiV8gZbvBdlegLB2OtyNoQ&#10;vEXTYjQlqhC7Br7W+xLLsWJLQawsHHxqhLFWHhUb1katvgAWRLMEok0COTRe7MHKWcTIy/EJSpAs&#10;OAlxbXyFfGOMr55AmGBiJBtdN76qBPsvia+lqQwI0oZVacH1ofgqF2+q+Ip9R9R/eFyLr7j/cIsq&#10;fLzCxEpMrETHyv5oyS+VqUiZCJc8YsEl5gFfhayFl/EVE6wyCVatg40agU9lmQNRzK7WYMwejP1B&#10;H5AMgfa+a916lfG1oMHXEh0tB2IVhK/lX4mvDdQ6tpAbX5Q1tqgSrKo6vpY1+AoHDAhf87VEphRP&#10;F9eHr9Ra+IqnvMq9mqhGfA3QcBf+RviKrFfAV5IDfCXq+AruayupttUvwFeaweOqcX8mdCQmryAP&#10;x1cIF9CqpFmYNL6rNpMEsysCV1A4mgnHcrKi2SYPFlVT1IsrGibBKvgaYCU/SiEGA9bPQf6wDzqg&#10;wkRKjx+VvxKQOWOF/OFfia+6UYOCrxaMrxaEr3YZX73Yd/UQJEH5674ryhkOQm1Ce3xt3QiR5Joi&#10;bR9dbMA2TZlrwlfVgNVWE+GCIjUUeEg0gD+vXmr+lTriVTs3r3XqAMq/gqwrnC+Dj66hy7fGd8Xs&#10;2hoJxZOpeDL9SCVQdNVWKqA+XA1xW7srobm0+Foul6vV6sRYbXpyog2+XvsV+Hq7ORRug6+KV9OI&#10;r0uo7bAWX1uSh7Ny8nAknhKjYMByosSGIF2iDrGNJ9/qOXejNE3dgmjRCKDeadDzAxUj0SEkPE6W&#10;XUsNTaEAY2R5kS/noQJuHw2Si2MViIU6WNmDtTm8djvgq8vp8rrdXrfTY7d6bBa/w7Y8UXvl2uXP&#10;Pnjnu88/+O/vv/7vH+7/CANev3vw449//+//RtLi6zcPvvjsi7ff+vSV22+szN2bq96dKtwdS13P&#10;cdOM8bJkmyZ7Jp2nx83HpkzHJ80np8wnp61nZu1n5lD564zt1LQV8HUSMoe7pi2npsynJhC+Tpi6&#10;xvTHK6OdhQGUPzx0GKxXFV/NYNtCI+Lhg4XBjmz/njTC18SFnYnzO6Jnt0VObY6c2hru2hI6/rJ4&#10;civX+VLw8PP+g8/6Dz/nP/QceWCT78Am74FnXPueggZOOx+z7n7cvvdJx74NnoPPOA9sdB18huh8&#10;3tf5vO/YC/TJzcHTW4ULO5LDB1a4gfdqxM2YLj3aIfbsiPTuifZ3xAYOJAYPpkeP5PSdeeOx5NBB&#10;4eIu5vw298nnrMeeOfni/3v85f84vvWx7Rv/rf/Mvn3bNmx/4c/7dzzdfeaQxTToIT0uKuimGGBX&#10;ivX4WW/jv7I8WLjlHkBChazyFEdUt4LSF9Gtpd5m6GAFVbSq0t6oTSEvbrXAifFQJCFGE5E4rCrJ&#10;dPYX4uv13w9fb2L39eb1q3V8hQr2ufnZ6amJcegdrnVfs1noPZxIJOOJRPNyhS5gVFXKWpdIxuOI&#10;XTWHd20WQ/V0L6HB1yTg66PViK+YeBHBxlE9SFQMSwLKrRVCYZxR2UKwMFCntW1+U+WLOv5trZ1L&#10;vdbCV23Va9Og1xZ8xdEaD90pVN8VKorRfv1z8JVtxVdKnaPj83p8TpfH4QIDVouvBtOvw1dkvdbx&#10;1erE+IrbDuPM4WZ8lWO/BnzVOq6/BF9xHexD8FU2Y9eDr2HQw/C1Hs1ifFUTDL102OMXPX7RTTXh&#10;a3s5iJDdh9WKr9JD8TXyz8NXxB28UvsqoeThZFbB13Iyvwa+VuayFQRQamEmznhdA1+1JZzYg9Xi&#10;ayQ7Vm9BjAhWVSO+lpl4OdCEr+GiO1xwinm7kGvF1waIBThV8TVqDsQsAWDXBnxF4ArFrlpwrbOr&#10;kHOHC55w0Rsu+qQyGa1Q0UogVgvGayyoyiWrXFJDrTK7wlwgIVXB7CrlxnHP4XhxqilnOKN949rh&#10;q1a52kK2Op+tzGcqc5nSbKY4nSlNpUuTqeJ4qjCWKsjjc+LQvSkXjaUlmCERAVerOXkY+sQp+Aoj&#10;uhrw1UcESF+Q9AUpEgpfKegYBn2baPLh+BriUI9ZqP6HCgpF4RAf4UNRPhST8VWIBsUoLUjId8WF&#10;r+hppMNuWnT5BVz72sqobYXB1UOFvVTYQ0M2hTcI4Iql4GuYZEC4jhQL+65QoY5KcIMCiAnV1bj6&#10;yEuPTLANa1NLySvCV9WAFaVGfFWkhVhtbwA1nRg8WCWRGOcPY0fIh/AV+oUo+IrLX82o14u53n/Y&#10;jAkWFvrh5r2hScPDo4r1atDrjEYD7CtGM2wzZqsNOjbZXU6nG9mQctqwhyB9Mr5C0UuAwSWvkDYM&#10;VUCKDymg3a51F8RSk1q1fXTXyiLGu6+2qSNBENrehuvB1yZq1SZftfVdG/EVtRnGJa8BOApE+Arb&#10;P2ozDC9WUHzXaBS8AnzSHwdqbQbUh+sh+LouJRootzkKRJfKrslkEuNrHl2lUqlSqYzXqlMT4/Oz&#10;00sLcytLi7j2FfV6uXrnxvVH4qsizfdAtvBdzXfClxC+3rpzCxHsjeu3r1+7ff3arWtXb169guLd&#10;S1curVxeXVldXkR9m+YW5mZmZ6amZyanpmBwjoqv2XwumUmr7isYsOFYSIxyITg4kxtCtuBrHWIb&#10;8RUvEX4mouKrtuLAFwwhcb4gRwa1NYo8CZ9BCjTAjFcj7NHh7FNIKsYPstaDdZFWNLUFGpA4PU6H&#10;kyS8Ab/P4zTTHlM04Ly1PHXv2qU3793+9svP/v7ge2DXB/d/+P67H3/84e9///t/o+unevLw9999&#10;+9X9T/72xbv33r0xf2UsebsWe2cm++5k/LUiuxjUrwRGZhxnJi3HaobD48bOmh5aBwN/guN6bNJ8&#10;Ytx4bEwPnx8zdCK47YKqV2S9IogFqc2Ha7pjY/rj+K9PW0/BX4QuxIfKIwfyA1D+mu3bk+7enere&#10;HQeC3Sqd3gYGLO5CfOJl5ujz9KFn6cPP+fY/4923kTy4yd2xEScPwwzYvU/CBJ1dj+EUYsf+p1yH&#10;gGCRXvCf2AwDYM9snvSeeaPgXGJ64kN7uHNbubM7wz17pT4g2PjgwayuM6vvTAwdEC7uFHp2Bi5s&#10;cZx87sL2P3dt+a+zuzae2r5hzzP/8/DW/9y98f97bNtjx/e+dP5Up91qIQgK/rEozuvnvX5t8+pW&#10;XgWRAU65K+QWLCB8F2nxVd6P5PaBrTdnE76qpSsYX4UWfM3mC6VSC77OzWJ8XVlaWF1evHJJbj58&#10;HT1lN38mvjY946/dvfXa3duv3b1T1517r929g7+zFV9XlhYW52fnZqYmx8fGx6q1Wq1SqeTzeUSv&#10;2XQ6nUwmtSdra17K4qayKCx6CaDTJuGvplKZVCqTTmW1SqbgzEuVdgnVfr5J8SQwbTQOqTRyyYYU&#10;hy4D4Sjk1qIUYo4NsQxAbCDAQMylGf+mtnFqbdyg4qu6eeFLu4Vp04ab8FXbIV89cl1jTA6kDKvF&#10;rqIAPgcCV9zdKgp9E5prjEFAsFIU50tjw1l9vQwiWFQBCwQLFbA+0kNAopbT43W6wYC12Bxmq91s&#10;hQpYo9liNFmMBrMeBlkbRkf0OA7Bao1SlEBFh8EVs6seZQ6bLQ6LzaXiKxS+ErTHB4OUcUNvnOmA&#10;2jVB1StOGFZ9V62L0B5Z18JXRfUK2Db42pJO3CBt2ImebrlWVh6BoY1ayaBEKhAr46sMsREPLXno&#10;iNsfdvsjLiriokQnKcBAHfgoOHyig2iUD8Jsuy9kI0MOCjU6heA5SnExPxeledybRg13ZXzlBYkP&#10;SSE+oggH+ThegyZmLVCwLnwNUgSt6SOL8ZXyef0kgVpa00E6wNAB1A4UblrA13BUiialWDqayEWT&#10;uXi2mMxXUoWxdHEcmjbJ7IrwVWFXAKhGU1AGqzEFu5CyYw3YhUFXrYBF43PkFGJUAQtFsLLqKFsN&#10;JapsosImKsF4hY6V6WjVL1XISNkbKa0TX9FI2KiimJmOW+i4NRi3MQl7MPEHQzBqDGLf9f8SfE3k&#10;qkCwvxRf8ewcmvDSmGDXwlcmwLPB1tv0l+IrgGUTvoJ+N3zFi4JcjfDPxldVWo5dC1+hEAJO8UOE&#10;H82oRB0vXV4YAAtDI1GxnMXmgvndaACsTm8eRav8yIi+9XSzZVdYL77itGFc9UrRATrIaqzX0Fr4&#10;2roRamsyVQ9WWwfb2otYJdi2+Iq787c9xtZeeNdX937tjJzWM2ycgqWcYaPSIVTyyjJQ7MrDgAF1&#10;6EJEMV0hPTimsCsEQ6kMCi5ByXQ2mc48Uql0Nt1OOAhbjxqBtvlKKRf+T9V9zefzxSIavFGtTE2M&#10;zU5D/jDqWbp89fKl61cvPxxfUSwLWge+gu7dvvlL8VU1XwFfM/lcMt2Mr4hgY7zaUUO1YTVqRQXU&#10;eFwdoAVH9QE2ho/tMb6SjIDEkwxPMfWETyoYWgtfiQBHBHhZQLD12kg8XVbtUYyq2UmLk7R7/Wa7&#10;h/DRbqfbYjLoRvrz2WhC9L//6rW3b11+9calLz/96Kcf7//44HvoNnz/2x++vw9Zw+j6+9//jvEV&#10;GbDff/vNl19/+M4nb95688r0aiV2qyy9O515tcgvc5bF4OgiNTDjPDttPT5mOFzRHRozHZ+wdE1a&#10;T2PvFDcQLg4eKA8fwmNdx40nML5WRzvVStea7hia+9pZBXyV3dcp88mq7gjC18OV0UPFof35gb2A&#10;rz270z17UpBCvCN2dod0elu4ayt/DBKJI6e28sdfog8/69rzhHPXE+69T7n2PYXx1bVXbj5s3f04&#10;4GvHU44DG90IX32dz3uPPOc98rz3yLOBUy/lTYdXuYFJ7xmhe2vg1EvU8ZeFC7vDPXtjAwekvo7k&#10;8OHUyOH44P7E4H7+4g6me5vjxHO6w88efuZ/nNmxsffAi71HX9jxzP+z+4n/Z9cT/+P47ucHLnSZ&#10;9CM+gvCStJdG+Cp779AQuBFZWfUGoIK8cmOo/e0jqvmDpGQAgdrch9q7VI5rFXDFm04onIDNJZYK&#10;x5KPwNfZmYU56N6k4uuVS/XZOb8zvsI0rJvXrly/ehmnUaDC19nZaUgcHq8BvuLM4Ww2m8lkML6u&#10;75IXt9alr1WtC2l9RUXLMtZan1eFV+9EKhNXbFvZko0mVLoTBYVgkQ0bDLIQdmnGv6md87Xblkqw&#10;2uNX9Wq7hambV2vVq1rqos60a6l35WHzqte7avEVLrXS+Bfjq9zDCQiWdP0j8dVFOj04c7gVX1Hs&#10;93viK+7h1Miuvx2+ojjWF0ABsxZfg5I3ICkE2wZfFYlOMqwIvsFBCk34SrIxipVoHruv/wh8BXb1&#10;eShNHuhD8BXy3FGi+6/B1waqamTXfyS+4u5NWnxtSCQOxh+Gr/DZYL3PsBZcVXZ1iXlPpOiNlHyR&#10;ErBrrOoHdh1jEmMcEp+q8cqvrkpMQWcqMY3ZdSKqGfeqNm6uv3darRtf0QzY6XR5Kl2aShUnUQOn&#10;iUQWGbDJYizeFl9ZJgAEsBa+ygTr9dCEN+AjgiRqO/x74WvUHwJRvESy8ATC0Fc8wEp+8FD/YZDg&#10;VNODkVxUXei0Keyh4fBJRlYmQqBGUAQj+Rg4rCKDUIyOEvolmGrFRwN8NBiKgYRoUIBfCTqew7FZ&#10;Xa3ZIHL0sHbycBPB4uThcDQdjrXBVy3E4oxiAUEsXkNxNazaySnIxwIcRM9qBSwe5uEmGJc36HDT&#10;VidlsRMWq8dscRlMDsgf1rivGF9HkAfbVvBVVPWq1xkNepPJCPuKyWIzW+0Wm8NmdzodbpfL63YR&#10;Ho/su+KqV+S7chp2FRC7inhvq3cwatkFsaLgUsKlGrBNHmwTvmqLYPHe3DSQoBVfmyIA7cavNV0x&#10;u7bt3KiZOgC5VwGaQfWuAs+hOxzhK8xQlYtdEbsmZFsAR06pNsFQLpXOg5o/L6s1zGoIrVris1at&#10;E1/xlU6ncesmnD9cKpVqlfLEWG1magIZsNCz9MqlVRlfr7fBVxS5yuyqIdiH4SuM1oDM4Zu3b0Ly&#10;MCQxXrt66+rVm1euXIfkRsyuuOfwwvLiAmQOz8xOT09NT4P7Oj4OqYcyvuYKKKys46sYiWN8DQlx&#10;fs0Yog3QypKjhwZ8VWIIjK8gCiYctJe2HZRi2CLB+FloM4vzTlFbWjiKwqdRME3UTdmcPhdBUwHO&#10;4fRA+r7JOFbOFzOxO1cXUgL12vWVj95+9buvPocE4Qf3H9z/7v63X2N8xeCqXD/++NOD77//7qsv&#10;Pv3y3TfuLU9dGUtfqyVfm0zfzoeWePuthO9OwrMSGB4HUu2s6Y+Mm45P26Cx8JTl9LS1a8rSNQHd&#10;ho/jaa5jhs5xmPsKdDph7KqhqtcSIlicSDxuOFnTHZ+Gulm5NXFl5CjS4ar+cGn4AOBr7+7kxV2Z&#10;3r2gnj2JC7vj53ZKp7cLJzeHu7ZGz2wPnXjZf2gTdWiTd99GaN2EpBqwYMbugTZO9o4Njv0bHfs3&#10;Og887T68yX3oWfrkFsf+je7Dm8TunRPuM6nRA8y5rcSxF11HnqdPbePO7472H0wMHU4OHU4MHUwM&#10;HYgP7g/37uZ7dzmObxrZ92Tv7sc6nvifhzf9x2Dn5tN7nzi48X/ue/x/dO14buRsl36wjyLd/gBN&#10;0EEvDScRLe2+mqUpZNVm/TwCX9dE1sZN5+H4ijo3VavV2vj4+NTU1PT09Mz09Dwi2OVFmP56eRWm&#10;vyIPFg6kcPmrkr3/M/D1tbvycdXr9+68fu/u6/fuqviKcoyhlxse43zjKjzO+BwKF77OTMHE1zFw&#10;XhusV7waoeVLPllb+9KCazaVzMHHlmVQZddMJteqdCa31qrbuibjRTuZzmnxVU1OxgQLdCdKMLBQ&#10;hTrIIob2DaoBqx381tp6sC3ErhNf1bRhzZGrPOi1FV8bezXBr41qfJQ2WSiBqFXwGlHRL6QaoU5O&#10;6MWGeS7MckKQ5ekgi1sQawiWcnshacvp9uD+wxYbNHCChc1sNRktUKykM+IUYlVtopRh/CU9BtdR&#10;vVlnsODMYYvVbbV5bU4ou3C4/S4vzFhG83LwuFdgV38wDHVYEPvFGSHBikk2LKcKy8iKAjAVU1uj&#10;NUUZEIbYqAyx9RbEYRwx/jIhqIbCMejcGeCjNB/FUSsWjmNlD1aJcpGiRDDmDUa9gaiHltx+ye0P&#10;owgZwmk1om6Lr3YKBE1PgWAlHxP1sRLFSX6Er0qEjPBViHCCxAm/Gb6ikTneAOmtpw2vE1+FR+Nr&#10;tjwNqszK7FpFANWin4mv09H81Jr4WsfAmpCsIWuzyiSqgXg1EK/R0SolVQip7ImUXOGCQ8xb+QwI&#10;UaeWQGWIZRLmYExR3BpIWAMJGwNyMMk/4M+29V1/Cb5qhPE1DPiK5uW0wdf2tvU68TVbwQ2cfhm+&#10;BrT4CinmjfhKed1+xYD9x+Crbw181epR+AonT1p89bESyUYhj5+JUqgYXcVXuo6v8bXwVWuorh9f&#10;tYWvau3rw/E1HM1iaW3YtvgKDZwUA1aZoCMTrNMTsLv8VofPavNarB6j2Qn5w8h9xYeU68RXHbJe&#10;AV9Na+Grz/tofFW770bCEpzUYnxt3QiR6viq9WC1BNt2LnwTvqqhgDpPTxsENHFsK7ta0IXZFZ9h&#10;4zhAO3UAjXgN4FbDaNaAGEJ7P1pJ4cg6Gquza1yxBeRgKJNLZ5uUT2cK6UyhJUJSAqmWSKsecrXQ&#10;bFs1xnDNV1q51P9U8RUbsNVyabxWnZ4cn52eXJyfXVlauLSyDLNzrl65fe3anRvX7926qSVYjK+v&#10;37uN9Uh8xYVzdyFWvvFz8XVqemJyErxXnHlYLBbb4isonBAaHmSQlmCbqbUuPFkhFuTiQS6uIAfA&#10;BsWKqvyaxOOmzsYPxVc8b7ZeHKs0KA46vbTbI6e9OdyQPOz1eGvl4t2bV1cWJmv5xOpM9bXrq99+&#10;9uGDb796cP+7//7px2+//frrr7+8f//bn6DfsGy6ogtaEX/7zVefffS3N66svHFp7nI58dp8+UqK&#10;XRI81yTizTy7yhknneenbLjPMMDqpKVr2gIEK3dsMoABizVpBqGZrtB/eMJ4sjh0uDB4qDICycYY&#10;eidMXTPWs5Po47TltGLJHh0zHCmPHCwM7sv27cn07s33d2R6wIZNXtgdO7sjenaHCPi6Jdy1he18&#10;gTr4jP/ws9TBZ337n3Hu3WDa+ifbrsdw+att52PG7X827/yraddfzbsfN+1+zN6xwXv0OdehTfTJ&#10;LUTn857Dm6gTL6RHD4d7dlFdL7qPPu/pfIE8sZk5u1Ps7oj27Y/2748N7I8PdMQH90cHOoIXtjE9&#10;O71ntlmPvzS4/8Uz257cteH/N3TyZf2RzQef/H+3/eV/Hdv+cnfXcYfdQNOkLxAkAqwvuGaPJTzY&#10;plH1lB9l1CTcUejWQu1PserIqqr9psOJyo4TqeMrcFQqjWtfkf9aqVSqY2Njk5OTYMBOT83NTC/M&#10;zWjwdRmnEDcasACx68FX7SnV6y34+urtuzAT69bNe7eu37lx9da1y9evXLp6+RIe3bwIk6+mpyfH&#10;x2uVWrUsN21qwFe8ZMlL09pXHU3T6Xw6lU+n11wbW1fR+nKqWZbX+nzjog1njsl0NpHKQFoN9H+S&#10;8VWmu7CGYDkBpRCzTTsXTiHG21ZTFnHb/Ut7tXZqwDtX05GrFl9xyau2XROud1V6NUnQq0npRqHB&#10;16YOz8oL1LRcxqN0AF9RSWQjvgbWha+mOr6OjupHcazye+OrmGDDvw5fYw34uj4P9pFS8TUeDK2J&#10;rxDQMhDckiyg5nrwVVEYGbOqRCclNuArLXs/5Br4yoq/BF9BLfiqsivt8/iJ+gCUtvjKBFDt6/rw&#10;NQ1JqYCvOS2+YoBSsauta/jr8VUm2HXgazhvE7K2UNaGCLYBX3E7YiZhZmKyAF+T1qCMr07AV/TZ&#10;9eCrJ1LySiUyVqFiFX+8EkyOMckxPjXOp+C3FJI1EQl+74fgaxF1bCrLacOPxFetmjgW8rYxwVZm&#10;05UZ+NcqTGYKk8nceCJbi6eLsWROSqQi8UQYldoLQjgEB4EcE4Ch2iq+osE5HiDYBnx1+QkP7fMG&#10;fErfJizUvSkUDPC4/dc6al95Hk18RSNzoHUTJGzEg0I8IMRk35UDyEQjcyRPIOKiwy467PRHHFTE&#10;ScEEHVDD4yefJGnZVYuvsumqsKsqiotRXIzm4zQfDyBBUq7cdy7OCXFOiW4ZURYfjqpqPfzGaps2&#10;LLOr3LQpHY6lI7FsJJ5vKxVi6/gqZVQDtglfoYFTE76SnBZfLXav2eYxmJ16s2PUaBsxmIf1pmHw&#10;YPXDo7qhEd3Q8GiTWq3XFnx12uxuu9PjdBFOl8/tpTyE30cGfGSAohl/gA0wfIAJMZzAoum+vBAJ&#10;iZIQjonhWDgSj0gJKQZjBtr24G0atRfBbTAikG8siOGQGOYFkRdEjofmEAzLqd35KX/AR/p9JN4X&#10;ITEJJvo4XHa702q1Wyw2M9oXTUazsZ3gSyaL2WzFslhsMJvEardBmjSgq9vtgSNsCAMgAFB912CA&#10;DaISX44XeJjv2txkuI6vKLiRWRSHPqCCRkX0sTVIQoFUNp/JFdqq9ZvbCixfRa3xnKJmjyKbAf81&#10;ny+WS6VarTqBDJy52dmFhfnlpaXLly5dvYK6N924fufmDRgOeff2q3fvvHr3zmv37oJeQbp399V7&#10;d15VvqTqlTu3se7duQVpwwq73lLbNaGcYdSx6dKVK6uXLi2vrKysLEPPpsWFhTk08XVyanJiCpqW&#10;VsdqpUqlVK7mi+C+JtLQgVBKpCPxNO7eJEYTQiQeisBwET4MTzQnQh6UVtrcLblzRjO+1qVmc0FZ&#10;rMyuWm8NN9tQaLYBZbXCTIs7P3FePwvCHixBewi/10ejPwRsDi9BUISbWATfbObe7etzk9VL85N/&#10;e/Pe/S8//el7qHf96Yfvv/n6i2++/vJ7wNcffvzxwXfffXv//ncPfvj+/nfffvPlF1999skX7799&#10;a7r6/rX5N+ZLN8rStQx/J8vfSlCXOcuyf3jOc3HedX7OcXbKDAWrU6gzE4zGsZyaspwcM3SO6WVN&#10;mE5AQawBJQ8bTtT0xwsDB7N9+0tDh8f0xzH0gvVqOT1hPDlmOIG/Z0x/fBKI93hlFCboZHv3ZvsA&#10;X5MXd8bPbY+f3xU/tzN6dke4awt/7EXhxMtc5wssqoAlOp6mDj7r2rPBtOWPlm1/tqHmw7Zdj5t3&#10;/sW4/U+mnX+27P6rdc/jjo6nQPuecu7f6D60yX1ok+fIpsCZzcy5rb4TL3qOvkCd3Eaf2hY4syN4&#10;Zkfw7A7+/C6pf3986GC0f390YH+4f1/g/Hb3yZd1Bzf27tp48qU/9x18Yd+z/3ly+1PHXnr8mf/5&#10;/+nY9Neeo3usIz1MgCLpIDqDwP+sgKbKP7Hoh399zQ3AhjXmqjxksuF24qOaMWwN92GT8I3KiVFe&#10;VowPw3YDCT5RwNdIPB1NpuPpXDKTT+WKuUKpWKqUy9VabWxyfGpmcmZmCmbnQAXs4sLS0tLqysrq&#10;6uql1dXLly7hHk43rl1tSSEGgm3SK3fwE31b1j3NU4/+oD7jUNN+6+admzduXb9649qVa1euXL58&#10;eWVleWlxcW5uFvVdG69Vq+VyWWnalM9m8w3LUap1sZIln/E1rGw5kJY5mzBVs35ms4WcogysyfW/&#10;1fhX8ApcbJCyaCOChSqPBO7/pLQjlqKwi4mRqADNjWDnYlgehFOIoW8mjXsawVAZN8xEdTrddrvT&#10;ZrVbrXarxYY3L3n/UtRm/0If0eZltaGdy+FwoZl2XpfH6yF8hI8kSIryB9ApM4wGwHMBIEyD5jei&#10;PCAHVfdAe0W5G0X9oLlls5b3a1wjE47E0PlgTAhHQ4LE8RGWExlOCDA8HeT8AZaiGdIf9FEBgqQ9&#10;Xsrl8bncPrvDY7W7LDanCU1JMJnhxRpRA6c6wY6iWqcR3fCoLDl0kT+jH9Lph/WGEb151GjRG2xG&#10;k8Ni9VpthN1F2V1+pyfgJmDSspZdKSbsZyNK5l08qOArF07xEUgbbs0WbqFWWSicq+OrCrFNPZwa&#10;FVMeXq20lIsCURFGzrJighESjIAINhSjNRCLPRgc0GrjWx+Kogkm6gmC3AHJXQ+nRY3CjRIdilx0&#10;2B2IuAOSl4EfRXIxio/SoWhAiAWFOAqJIQxGkTz8W3N8hG/FV56H2cdacXyI5fADgFqZ+ZmAP0jD&#10;6BOa8tEkQQO+urXzO+skosVXmmEDLI/mOwghlCwQiUeiyUg8HUvmpVQ+noW+TUno2zSWLk1nyrPZ&#10;8myuNJstz2cri7nqYq62kFd4Kj+xpKqRvPBnlrTYla6CkuW5ZGkuXpwBgs2hBk4ZeQAsSIHYUKqm&#10;SsHXSiBeDkAKcYWKln3Rkjda8kRKzkjBLsL4HMybmD0fgq9AqQhf7WzSzv4SfC1T8TLga6rGpBrx&#10;NQF6OL7G6/ha79e8Jr42qhlfoTUWxtc5INjSVKaOr2OAr6mslExFEnV8RXksbfDVTwDBKjeNo14B&#10;K+MryfrrnYf5YCDEBNG9uG58DQHSqPjKCAkVX4FdOQk/eHhqjouOOOmwwx9x+AFfm6i1SZq04Yg3&#10;AMdOMHMZ2DWKnr24v0XBUEIVrnyQ6x8EbM7Em/BVCXyj2mwQTowh1gU1m64ontAqHAPr9WfhK8zU&#10;UTo5/QJ8NbXg65AWX0dGG6Tg6+ioXrVejQa0O5qtJqvNbIWSEoSvXsBXdyO++hl/gAswIYSvIsuH&#10;+VAkJEiCGMX4GpESCr62boStap6kp7Q3RL0NeTweHepscXUNOtn1u70+dKzrdbigNNdhR3MyFYI1&#10;mxqCAFUqtWLJ4GpzOlCJr8vp8bgJr8fnIyDOwO2aAFyx9Yp8ZpwjrWRHy+CqsmuiAVy1kVCpUWAb&#10;/ly1kmpbNXi5LSFgW+G4LYtCSVwBiyvopqen5+bmFhYWVlZWcMiL4907t27cvX0TWPTOLYhrUSD7&#10;KrAr4Osrd5uEqFWRtuEwTMq5fu3GNejvch3lGV69vHr58uoqwtdlhK8LCF+np6eBXacmaxPj5Vq1&#10;VK0WSpVcoZTJ5RNp6EDYjK+SjK+q+HCMC0dBYpQVW1E2LHtfvMYZ06gh4RMQRVsoiz8jq5Fj5SF+&#10;aptZKJRFEAtlsTQ4sUCwhN9L+Aky4IGnLOD2+t0uYqw6fmll+e23Xnn/7dcvL829fufG5x++++P9&#10;b//+4Pufvr9//9uvv/nq82+++uL777756acHP/zw/bfffvPd/W9RzvDnn/3tb5+9994nr7/y+Z1L&#10;96byr09lrqSDN7Pc7TRzVXSuBHRLvv5Fb/eS9+KS+8Ks/cyMFSMo5P2CzCehV5MFehGjP4MHO2Y4&#10;PmU+PaY/Xh3tzA8czPZ2ZHr25fsPTFlOz9nPz9rOztnPTYN5Cz9H+VEnJ0wnarqjxaGDuf6ObO/e&#10;wuCBbN/e1MVdKHl4V/z8LlQBC+4r4GvnC9SBZ4j9T/v2P+PY+bhj5+O27X+1bv+LbedjMEFn11+M&#10;2/9o3P5H084/WXZDGyfzzsdse5607X3S3vGU6+AzzoNPu48+6+l8znVkk/vo8+SJrYEzO/yIYNlz&#10;u5gz20MXdkUHDsQGD0oD+6WBDrG/w3dmm/nosyMHXjj89L/te+p/nd79bH/nDl3XvqMvPdmx6c8j&#10;XQeMfefsFiMV4EhGRG0UZFtV+VdGpxgNN4D2xlDxVWu3QuJ6E7623I3KJ0WEr/JxaqzeWAHjayIt&#10;JdKxVDaRySezxWy+CKdP5WqlUhsfm5iemJ6GAtiZ2dnZ+fn5xcXFpaWlFUSwq6urV69cQi3ZoKm4&#10;ArHwSOJHWxH0V7t7+9a9O7dfuXv7FXjS4WHHwidW+M/wVXQ4dfc2VATcUps2Xbly6dKlpaUl+RFG&#10;ZevlchlGXqHM4Vy2gPAV0ek68RVpnVaqdv3M5ur4mm1cWrPwa8hSPtmyaAPB1hfYBGr+FE/K03ek&#10;GPQiFiPRUBjwleUFaMWvaURM+4NoDCwai+qWCRYOXm1Om82hbl5tIVZFWYSv8kZmMdtsVkcjvsoj&#10;2VGGVFAdDaDOY1faNYHvCg5qJCpCRata0SPPDG/ZoGUp+BoPy/iKm+RFWD7McGKACdFB3h/gKJol&#10;/YyPCuIFzeUhXR7S4fRChw6riq/2Or7qjUCwOiBYwFeFXTWhC/rzqG5Qpx/SG0YMgK+6Or767C5/&#10;e3wNYnxVC8cAXxkFX7nfAl+BYJUhOloPto6vGjtEVjO+yoW4gK9AsHH4PRs9WIyv0F2Jj1M8WDIk&#10;p8VXSYOvkgsINuL0h1VGfYicgK/wtzwafPWHYgFkODEiECxEvzBARIKQPtQWX0NCs5Afy8opxGyQ&#10;1uIrZIACgzwaX9kAywU5nhVDfEQISaIQjaj4msL4WknmaoCvxbF0GboNq/ia0+Ir4qmH42t+HH2y&#10;jq+L6epiqjyP8HVWwdeJVnwNpSooG1dWK776Y2VfDOGrVMdXu2LAPhJfzVp8tTJxC5OwMMCuMrhy&#10;GRsHs17toawDsas7XPBKJa9UJqJlKg7WK52oKvgKv6KYGhNTY+Ek6JfiK7xf8ruJ/4z0cHwFCxes&#10;V4yv05nCVCY/lcyh/OE18ZVnAgxDB9fAV4fPbfe5VYL10AQufyUZP8X4KT5Ah5jgb4ev8OD5uCjB&#10;Rb3oqYPnTYuv6HBIVpP7is6K1OMieOSCUS8TQ74rOo7C+BpqVkBIqmKQOAESdFHtfpIPJzkxwYoJ&#10;4FI43o6HVOumEVm1quOrxnT9ufga0WYRR7NqEazWgMVDdNB5f4Skwz6/QFCClwx5fLzLyzjcAZvT&#10;b3H4zHbCaHEbLE6dyT5qtCgGrGFEp2+F2GHFd9WNGnQ6mJdjNMDhLlCfGca9WmxOq91td3gcLsLl&#10;Jl1uyuOlvT7aRwV9VBDjKx3kg6zw++ArZleMrxAHKK3563U1alaSjK8Ol832M/AVDrwVdrXbnQ4H&#10;wlfIGiYga5igKFJuNQzgGuRYhocbPwQ50qr1igbk1H1XsF5RjKWAaz6bL2TzxWy+lM2XG4UJtg3E&#10;Kn+ljfDPfKTWjOS00qTbAbhmAFyz2TwyYJsJdnZ2dnFxcWUZCudQ1RzkHCphLg5tIa5toVYMrnJQ&#10;q+rOrRs4X/Hm9Ws3waKBMBd5QYhdL60Au64u4WthYWF+fn52dm5qamZ8YmJscqI2Pl6p1YqVar5Y&#10;zhVK6Wwhkcqtja9xQZKFD6SwOBEL8IAVVWBQ+2dIYJG1gkcDxK4phDSqtFNSgGCpoIidWNTPScFX&#10;Hw34StAeD2WzuTweH+XzF3PFDz94/8MP3vngvbfefu3u+2+99t0Xn/50//uf7n//w7ff3P/qy/tf&#10;fXH/66++/+brB/e//enHB98j2/Wbr7748pOPv/zbB5+++ebfbt54b7H2+kT6Zpa9miDv5rlV0TFH&#10;DU+5Ly4QPYve7kXPxQXnhVn72TnHuQXHhVnrmRnLmVnb2RmbPP11ytI1ZuhU575OW06PG05URjtL&#10;Q4eLQ4cBX/v2z1rOLDgvrvr6V7y9S56eOfsFRLPnMOvWdMdq+s7S8MFc/z6cOZy8uCvdsztxfhfu&#10;3oRaEAPBcp0vskef9x/c5Nr9pGv3k96OjY6djzt3PQEQu/Mx07Y/m7b90bT9j4Zt/2Xe+Wfzzr9Y&#10;dz9u2fWYbc8T1j2Pm3Y9Zt79uHXvBtuBp4BdO19wd77oPb6ZPrMTdHoHe243d343f35X6OJusXtP&#10;pL9DGtwfGToQuLDTfvz50Y5nB/Zs6njif3W+9PiZ3c9azh0ynjpw8Nm/nNj+7PC5Ey6rmfZzFGoX&#10;rKFT/OcoCO4NSVHDDQNTOpqEqBW1RcECTFVuSJwmgLL1hAinsKtyBANpw+p2A9k98YwUz8RSuXg6&#10;n8gAceUK5SLkD9fGquMTY5NTk9NKC+I5jK9LS0vLy8uXLl26cmn1GhDs5etX5Tk62IZVsohBCrvC&#10;M64QrCqMsg3POHq0rysHUjD76vKl1eXl5fn5+ZmZmYmJCZzzXyqV1MxhjK9KZUQunYKlqXmxUqRd&#10;2fB6pUq7ADZ8SbN+5nLFvKJc46qrYi38PvL3tyza+NhRSZzBzZyUXsT1aTpoC4O5MlBTw8ldiOVR&#10;OlSAxGNRPTAW1e324oNXu92JIRbvSlqI1Qr2LxNsbUrekB02LxtsXg6XPJXd66MI0k/6wXdF7Aqj&#10;AeS5AAq+CkIYd8vX1vj8QnwVonwoyvKRh+Cr20O6PaTDRdgcHqvNZbY6zRYHtFyy2IDJDUCw2iJY&#10;JVaRhX1XCGOAXfXDBuOIwaIzWfVGu8nstNoIm510uAIOd9DlZTw+HsZ0w7AckYKJiRE/G6E5CcxM&#10;IRYUE4FIko0AuPKRNC9B2jBuQaJVBAVmbRTPtcVXaObUSLAaNZ+igtCXOAg4E5yQ4oQUL6ZD4TQn&#10;plkxxYjJoBgPiHFagN/Zz0dBqPbNz8fpUAJi2jrExmQfiImp+IoJ1kmHHy4VX100CqeDkoeJEBBF&#10;R/2hOA3hejwoQp0dA+7rz8dXYFdWi68qu5KEl1LY1ed2YP06fB1PFsYzPwdftcylfgbjKxDs2GKm&#10;BmrE10kpN7l+fA0mAF8D8Yo/ViFjZSIGROmSinYxZxdyDkywiD2xFIhNWgBRsTCoArg6uJSDS/3B&#10;xiSsiF0tLMJXDnxXO/JdVetVxtdomYhWqHiVTqj4Kv+KMr6mxiK/FF/r79rE8lqnAm3xFZXRYnyd&#10;yRSmM/npZG6yLb7KrfDYEAuFq0wQ4StN+SgfoeKrz+0gXHbCZSfdDoyvagUsbkH8O+BrTMZXtglf&#10;sTQnQ1p2peBJg4cNs2sQP29RLwsPMImeZIqPwYMXSjQpICZVMWKKFdOcCCWmITEpqMm66NhMkwmM&#10;410NsobjPBTog1TTVW0y3MCu0XQklonEM5H4OvBVFW7jpO1CrJZD8DEUB8MUSp9fRPgqIHxlHe6g&#10;zem3OkiL3We0eDC+6kzWEYMZBPhqaIOvo3LJq06nWK9Gs8mI6M5is9ga8RVOTykPQRM+mqSCJOAr&#10;+zvgK8q8Qm0hNPgqz0bH+OoPqHU1qvtax1c1AoDtH+UmtapuulrhwFtmV2y9ujxul9fr8RFekvT5&#10;KZKm/ahdE4NKXvGNj1orC+GIfGi9tvWqsOgakRAIfwnzqlbN1KqqlXXbal34qhFmVxy6QWyXzxcK&#10;BbkLMSqim5mZmZ+fX1pcVMbAXrpx7Ypq1GB8VWEVh7ZN7KoGxHduQp9hLbgi01We8np5deXS6vIq&#10;RLyQNby4uDg/Py9nDk9OjY2P1ybGq2PjpUpNsV4LqXQ+kVrbfVXYFf1nHCUSqwJ8xVKAAY+nxgNj&#10;mzlk/WpEWZRvrJXcRVzQ4iuB8BWsVw9FkrTT6eYY7sbV6x+89+5XX376zpuvvXrn5mcfffDjd9/8&#10;+N13P3zz7f0vv/z+yy/vf/X5t19+8c2XYMB+/90333z91ZdffvHlZ59+/dFHX7z77sf3Xvnk1s27&#10;ZeluQVgR7Pfy/qtR16pgXmVHl/x9C8TFefeFRU/3sqdnwXlh3gH26azlzLz93Jzj7Jz97Kz9zKz9&#10;9LSlC4a+olLYKXPXjPUMbt1UGj5SGjqS7t5X6N1fHT4yaTq17Om5TA3eCI6uePsWXD2zjvMz9rOT&#10;5lPjhhNj+mOV0SP5gf2FwQOFwf25/o7i0MHi4KFMb0f83M7E+d3RM9vFk5u5zheYI8/5D27ydmz0&#10;7HvKtedJ776NWI7dT5i3/wXwddsfDVv/07j9jxhfDdv/bNz+Z8P2P5l3P2bZ84Rx5+OG3Y+b922w&#10;HdrkPPqi9/gW+syuwNnd/lM76FPb2bM7uXM7+Qu7hO7d4b6OyOABaegg37PHe+pl54nt3duePPnC&#10;X/dt+PcjL/61u+NFV8/xno7N2x77t2O7X3ZZjAGaRUnCDc4qEi5qbSxn1QjXqjRKW9QKiQCcKGnN&#10;GfW21JiubfEV7y/ZaDIfT+cSmXwmV8oVKoUi5A9XK2O16vj42MTk5CQ+gVpYWMDPlEywcBSFuxBr&#10;IfbKzevQz0nLsUCwGojVoCw85vfu3EaUWzddb6Buw7hj08ryEmbXyclJ7LsWi8VCAc7IVHyFVF5M&#10;pygTuHWBUtWIr2taqe1YFOFrXoOvjWtvLlfX2os2LDjqAqvUweJOTkk0TQcbsJIABmyYRZUv0MOJ&#10;4aALcQDwlSJpHzQegZmoHjeBdy4gWASieFeyWuxWC5iTzULgqrIr9GxSzl5VfCVIbL1CcwoFXzm1&#10;t2K9adNvha9ilA9Ja+Grjwx4CL/bS7m9lBPjKzJgMcHK+Go0GwwIX/VgwCr4qmaKqfgKkQyyXo1g&#10;vZqshmZ8ZVxeFuGr6POHSTpM4TlVrERz4LsCj2nxVUL4GlXwVeuytkRritbAV1wHqwSEOJdYlmKE&#10;tOIrj+pveTHNi5lQOAP4Gk6x4RQTTsLvKSZoAX5ntVMMDX+I00LCjwiW4uMafAUXp46vKDbGQfVD&#10;pOIrCqqxARvxsmAFQcEdvF3xgAhdTpnQL8VXRsZXJlDHV8pHkISH9ELnHZ8b0EP1z34Fvk4kCxMw&#10;6HX9+NoqrXcIHuxStrbUgK/5qWh+MpIdD6eh/HUd+ArsCgZsvELGy0Ss7I2W3dGSIwwGLOZNO8r5&#10;lcVhGzZpYRN1MSmrFl+t68BX6NsklYho2Rcr+xNVOlGlk9Vgqqriq5AeF9LjYUSwItAsjLLF7BrO&#10;1KTceDQ/ESto8LUyC6m/tXmoDx6Tk4c1BKvF17rwN2slG7DgweIhOjPZwowWX6PJlJRIQjGhiq+c&#10;wAU5Fk5AAkE/LXv3hJfy4BsIu6+Ar+jugeJpIFgC93AiVXxFpykAq0KjQjy+i6G0WhUfivAKvrKh&#10;GCPE4QAsBIRJsjGCjXnZqAdS9mPwvNERF8zOCbtwar76jKHPaD4fUdkVJ0t4mZiXjftY+LHIdwVY&#10;xR9pIakqIKZUMeE0E05D9zk4/QKCxROr0WoCZixadNAaFAEnVo134SCtvirJYUST9Qolr7jqVWbX&#10;NZfCNfFVNWAVfAWClSfoRKlAhPSHFYINuQnO4WbsLtx/WMZXg8muN1lGDaYRvUmLr9pDzeFRZL0i&#10;dtXrYV4OSkmyWsx21IneabW5bXaPw+l1uQg3HBWTBEETZID0M6Sf8dMsHeACQR6zK7c2vmrbP7Ru&#10;hxp8lQ1YBV9h+9e4r6Egy2mSh2mC9HsI0u1tSB7WZmFZLfIZdpNU0xVL9l0dkDbsdnshc9jrw1Wv&#10;JEy21eCrPBlIY71G49FYAubaK+wKY28AX6HeFeWq4RhIGwbV/zNXKLZVK7X+XHxd04jQKgOOh4qv&#10;9YAPAjjo4YQhtlqpjI+NTU5MzEzPzEMd5sLqskywOMy9ffM69lQb41qQkiqs4Cvu0gSmKwS4KMat&#10;m654TM6llZVVSBleWlpaXFiQ04ZnZ2emp2FaTm1srDo2Xq4Cu+I3BPUCzcWT2WgyE4mnInFoZhOO&#10;gkQJyl9RBayqhhiiCRhQOjGCCplg2/hmrXBSR1atGvG1SX4mQgXDZEDwBUNEACpgPVD+Snt8tMdL&#10;ulyEx+0lCXJ2aubuzdtffPrJJx++99rdW++/+fp3X37247ff/vjtNz98+dV3n3369Scff/3px199&#10;8vEn77//3ZdffPvlF599/PHnn3z66Ycffvz2W9988M5Ht6/eqmXempRWJfuNuONqxHSJ0V0Ojl5j&#10;hi/5e5eI7lnHuQVX95K7Z9F1ccF1YQ7w9fS87RzKJT417zy34DwHNbGoMnYCIPYUaux0Zkx3vDJ8&#10;pDJ8ON/Xke/dl+/tqI52ztnPrxJ9i+7uVXJwlRxa9PbNOi5MW8+OQzXs8XEjQGx5+HB55Eiub39+&#10;4EBp+EimtyN5YU/s3M7ome3hri2h4y8xR54LHnmePvy8/9BzqPwVPFjvvo2WHX81bPmjfvN/6Df/&#10;u3Hbf+m3/Zduy38Yd/xJv/WP+q1/HH75P4Y3/4dx518NOx/T73zMuGeD/fBzjiMveI5t9p/eSZ/d&#10;5Tu5zXdiS+DMzuDp7f6uLdz5XdGBg9Ghg4nRI9HhQ8zFHe5Tm81HXzy9+S/HX/7Loef+eOylx0aP&#10;7bSdO3hi29M7nv7L4Pkz0H9E9lpxV2pVvxBfoWugGGNxHnsjvjZKe9PGtaelKLsnE4mnpQTc//F0&#10;LpXNZ/JKBWylBgRbG9PMgJ1bmIeHamlhcXlpaXV5SWlEDBB79TLkEuN+TjeuwdHSzetyU2JtnkXj&#10;M67UBcj4KrMrPo26vLq8ury4MI/PnqBbOPZdEbuidQaOzPK5bBEbsFnlrE3NBGlVw6EbSgZ+tBrx&#10;Vat2Xyrl5CW67aJdwqyLMlzyqUw+BetPNpYAgsX4GonKh7DIgEXxkcaA9fsDFKqA9Xp9kELsIaAC&#10;1qEQrB3tX40erFY4Ydhiltm1fvzagK9+EsblBGnUtDUQlK1XubdiSAwJyH1F+2wYWk7E8OYbkWJ4&#10;R2vanZXtOxmNJtF3xsORhIKv0ZAooTAvzPLhICsEgjwd4Pw0S/kZEiVqyadyXsrp9tmdXhua8Gex&#10;Oi3W9vg6Wj9qR4GKKvi8HrLJFHzVG+1Gi9NiI6wO0uFug68weILBrXSjAQRjwXCCiaQ4BK4hKROK&#10;ZsR2dqsUz7dXIiclshHUfFiVasCqQgSrqmnfQTuRHGeimT0IXJEgBAUfRUwyYcgiRvQIHqxfiFEI&#10;YlEuoYyvyIAFDxaSGVlwcTxMFIMrVOQFoQgW4urAmlLD7HpQjfCVYCGF2M9DuB4IxRiQjK98SBmf&#10;I8f50GITQv9mdm2PrzRF4txPhK+y9dqEr5BR7CNoyhf000E/zQVZLsiHYNYD7pIdi0QSUiyFiiYK&#10;0XQxka0k82PJ4kSyOJmpzGZhWM5ctjyXqywgdl3MKbS1LnwdqytbWwZ8rcynynOJ4my8MBPLT8by&#10;k1JuPJypNRJsNZQeqytZDSWrbLKCCBYaONHxChUHlvRGy55o2RUpOgBfQXY+q6iOr1Y2oSiJhdnV&#10;yaf+oHw2ZWVTNi5t49L47+MfB/gaLqCqV8BlMl72J6uBZC0A+FphUlWMr6H0RCg9gT1YWWl4STDx&#10;NTMWzU3ASy3AxFeEr40jcxTEb4uvWmmdWHwkgPAVz96FIthscSbXiq/JJMCA3NwcdW9ieDbIMnQA&#10;jSGDewjhq0dlV+UGcpAeF+lB7b+8HtpHBBvxFY+8bLlTQwK+0MGejK+CxENZP8JXHpr9BkKQCEHB&#10;cVGcYGL4uEjFVzctuv0gV8spkUb1nGEVXwkO4yskCWOvFT/ka+FrMJwOhtMM2LCa2V94bg0opVl6&#10;8OqjUQu+ymuWiq9yznBGimelRFaKt18KgWCVtbIJX9sYsCiFWMFXCeUPh32U6CUFN8E5PYzdFbA5&#10;KauDxPhqNNkMJovOYBzVG5vwVSO55LVuvUJurc1idphhS3BZ7R6bw+t0Em4X1IJ6PaTPB4WvFM1S&#10;tGy94sJX6NGFjira4CvseevBV5lgVQO2pfY1FEST5eggq+QP014f5SF8DbWvyum1SrCt0pqu9Zxh&#10;J/iuHjeBGjeSOHMY3Fc6iIa9Q+YwSjKoW68RKRaV4rFoIh6HQQ4obRiPeEWeJ0ROpVy+rKiCVM4V&#10;IN91HWpmWgVrcfD0M6Q1IhpMica4sOGrylUoQCZirVwZr9Ymx8dnJifnZqYW5mZwL2KleellxauB&#10;pi9KqqFc46pNGEbmzDVMrdhxReCqsuvypZXl1eWVlSUEr+C7gvUKpXszUzj8rdZqlVqtBGnDYIOk&#10;s8VkKpdIZlV8xb1YI7GkFE2GJYix1AZOrVoDX7XNxpvBoxVO6vjabMqtF189NOvxMx6ShuGiBOV2&#10;e+02uxgS5qZnPv3bh1999ukH77z55it3Pnz7ze+//PyHr7/+8duvvv/8s68/+ttn77790Zuvf/bO&#10;O5+89daPX3755YcffvDGG5+998HrN29+9Oarb16ef32u+EotcidPLfG6q6L+ZsR4lR6+Qg5cJfuu&#10;UL1L3u4554UFd8+Su2fWfm7GembOfmbOembJdWHV17NCdC+4zi84z82BB3tmynxy2npq0nRywXVx&#10;2nx6xnSqOnx0XNdZGzmS791XGthfHj4y5wB8XXB3L3h6F7198+7eGfuFOefFGdtZGMYDHaFOV0dh&#10;4g5u+5TvP5Dp6Uh370UG7K7ome3CiZf5Yy+GTmwOHn2RPLDJt/8Z3/5nPHvBhjVt+7Pu5f8cfel/&#10;j770v0de/t+6Lf+hRx6scfufdFv+a2Tzf+q2/0m37U/GnY/rdjym3/mkce9TtoPPuTtfpk7toE7v&#10;8HVt8xzbTHZtJU9uIU9sDp7eLnTvC/d1xIcPx0YOsxe2u0+9oD+08cKOvxx85t/2P/O/D276zzM7&#10;nho5tt164ciJ3S93HewI+IM+P6fgK25GXVfr/bAefMVtURhRYtbA15abNt7QHRA1QVUaOAG+JjK5&#10;ZC6XyRfyxXIRVcBWa2P1LsQzM/Ozswtzc4vzC8sLME55dXnp0oo8SgdBrEqw9XTiRnxtkObRvn7r&#10;xvUb1/C45lX0IMuzmqfRmCs8plllV9n/lBeckrrsoAGwkBXcul5hNZixmlWuoai1XryKvtRyCFhH&#10;1pY1VrNil3P5qrJoK8sy4Cv8RfyTUfd4qFyIJzJafMUGbEiM4ONXaEHM8tiApekg5A/7IH+Y8EIK&#10;sdsF+cN1gm3xYLUCdtVmD2kqXxrwFU0px5sXajcoW684mykEnRHBehXCkjKuXO7J1LbJorJ9p6LR&#10;FN7Ww5FkOJJQ8DXCQ56dgq+NBixJBVE7Or+H8Mv4ivKHZYJth6+60cZwBc1NQJYs4OuIzqAzmEaN&#10;Vp3Jpjc5jBaXxe6zOimHO+D0MG4v5yVDKHM4TAZgzAy06uUlfyiKrVcmkmQl2XcNRTNgvcbAd0WJ&#10;wbKvIMXz0URhDQHBIgNW1RpOrNqRGFwQzSMsB5DKsFkI8zC+plAVW4JHGcW4uRQiWPBg/WKcCkUR&#10;wTaXxVF8HBmwEAYrEXUUGhEHoREx9CJW0ombpMXXelCN8RUqYKN+Dipvg1DsEGf5GI7k8SQRISTh&#10;UF8O+wWhGQfWxFdsvXohoKxnDjfjq59E+IoOYMB6ZfgQ9G0C6zUcjklSQoqnpEQmni5E06VErgrj&#10;V4qTqeIkYlc8ogXNy6kuAb5qAKqVsBoE+LqsKltbydaW0pWFVGUuWZpNQPemqVgB8DWSkfsPK6pp&#10;8RX3ReKTMACWSVSDKr7GKxp8zTuRMHUiGxYSiZGfmrJySa1snIKvoeQf0JfBdwV2bfRdQWLeLVuv&#10;FV+sTCYqdB1fq0y6irpLjf0sfMWZwwq+YrhvwNfCxHJhsiGF+Ffgaxryh6V4OBwVRTBgBV7kMb6i&#10;6a8YX2nC64flE+4enDwMpyBwEIK6VyOCBXwlYWpOHV/ZR+ArHnqGvkV2X1noshgLhOI0Dyc68LBB&#10;tSqcFTXgK2JXhK/Np0RaqTnDWF703KKzIoysQK3YfdXWuwbFlCpwXyNpFvI0kpxyBiaPq0bSrj6C&#10;lKgLViJVSQGmVzevXDK+xjNwIp7IRRPtl0KZYDU2LMJXkCihClgpw0dSXBgsYtSPLh7gojQbo4IS&#10;GYj4gGDBgPUQvNPDInyF/GGj1WO0uIxmu9Fs0xnMOr1pVA/4qpS/aiH2Z+IrDJGhfk98re/9mvJX&#10;OMDGrZuC0Hy4jq+knyZIykOQCF+hhSNuPqzaqjLBtkhrumJ2dTo9kDbs9kLVqwesVzTqlaYoGjcc&#10;hvINluc53HA4jA+t4aA6Go/FkvF4KpmEcfYqu6blgitI5FNURapo8TVfXFMtNFtnWgyxrZi6lrRJ&#10;cc1qiQ5laa5ioVAtl8cq1fEaEOw0EOz04vzc8sLCytLSpeVlNBIWiBQFu7Ifi3MO0VAcWdBhWGFX&#10;DK6q6arOyFldXlpZXFpexOy6MDs7PzsLrUonJyfGx1H4W6kUK5VCGdKG01mIHZPIeo0nMj8TX3Ei&#10;8SPxFR88a/AVtnNFvxG+YvcV8NUHJzJeL+HzkaIgvP3G699/8/XnH3/49uuvvPXq3c8//OD7r754&#10;8NWXD77+4v6nn3zxwbtfvP3GB3dufnj39pdvvvbt++++d+fWh6+88vHrr3/93jsf3Lr88Y35V8rh&#10;u1n/Cm+8LBhvhY03ed01wNfBG/TgTWboWnB4lRpcJvqX3D0LyH1dcJ2bs52etZ5acl9Y9fUuus7P&#10;QxYxpBBPWbpmbKemzF3QnMl8etrYNaE/PqE/Vhs5XBo8UBk6VBg8NO84v+ztuUQNzrm659w9857e&#10;WcfFBU/PnOvChLlrwtQ1YTw5bjiBGz7l+vYXBg7m+w+mLu5RCHa3dHobe+Q5tvMF/+Fn3XuedO5+&#10;wrXnSd+BZzz7nrLtehwR7L/rXv734Rf/DQh263/ot/2nYfsfdVv+a3TLfxp3/sWw4y/6HX8d3vZn&#10;/c4nRnY8bj34rPvYy8SJrdSpnf7TuzzHNnvgPzeTJ7cyZ3cJPR2hnr2RgQMp/bFQz27XyedNh58Z&#10;3v/06S1/Pvbinw5u+veDm/797M6NtgtHXEPnj+3ZYTdboVkd/jdlY6rwHNdWatXgK76LVD0aX1tu&#10;10fiawZ5Ebl4OpPM5lLo+Ax6OFVqlSqMR8YEOw1zdGbmZmbnZxHBLi6sLC2sLkNFAIJYGKiDnVj8&#10;eGpzifFDrcyGxU93c981BVyXlhbmF9GMnJnJyXEErtqcYbiU6lO0CpWUFSmfRRdYsq2LFVLDoZtm&#10;lQN81Uj5PDQXaAbUuloXWO2K3X7Rxn8X/3xoIJ8pJNN5WIKSMLgLl7+qaURwAhuCHEsoPEEGLOCr&#10;Xy5/hQpYrw8aODnl/QtvYU0erFZqzjBmV7yRob3M7XB75LbDgK+4awMTDHBBhkfuq8yuaDD7L8DX&#10;5D8LX+VhsACuxhGdcVRnhMDGZNWbbXqzw2h1Wx2kDfA16PSwboLzkgIJ1muECkgUE/UDvqJGRLL1&#10;ivA1mglJwK5CLCu2ZguvEbP9fHxNCRHsxKr+B07rS2K7FYd5QkTteAJ5fzA8NlzH12A4QYtxWoxT&#10;QoyCyjvVfVWFDViEr8iAhah4XfiKOjzhoFrNZ2QkDx6fA/nDQLABHubQAsRyEgsG7C/BVxbGH0P3&#10;bT/pw9arz+v2eVxq3SIyYB+Or6LcdrgNvtZSeWDX3xJfx5dzYyuN+DqTKE4jmpuK5ifU8Tlt8RUI&#10;EY3PQQYsdl+rVLxKqvgqFZ3hgkvMu8Q8pk6HkJM7OXGArzaErFo5ebBeXaHUH7DjqviuKr7mnELe&#10;KeSx9YrShitkvEIlK3SqFkyNQeFrusbWf9Ffg6/LKr5icNXqV+MrbGYRKRkWY2vgq89P+hrx1aaR&#10;w+d2oZGwMAY24POxtJ8PyJ2H18JXnEEA+MqjXGWwqiCnlOUiDB8J8DC6xs9Bsj4cFGF8lR1UwFcP&#10;uK+KWp40reTjJcg9BoH1yidImV0RrIprOq6y7xrJsKAUdE5XjsGggj+SCYPSmEvbSYu1asJwWis0&#10;LOfR+BpNFCLJQjgBa2VYVSwfjhbEaE6IQloLL6W5CDC2fA7Hx2guDlO/gpIPESxBiR5fCJe/YgPW&#10;ZPMarS7c1k9vtOoMllH9Wh7s74uvYQVfIc2jvZq3SXUTFcLQeRgTLC58Va1X1L0p0ISvIBwBKKfX&#10;ahZxq+q9LhR8xSWvuOEwfpmkz++nAn4qAKfXQYyvUNeNp9qizGHA11gsEY+lEvFMKpXDacOYXfGR&#10;fy5fzhcqiqpI6M8KoxZK5bbKF8utQKvB2mYP4eFSa72a1ISvDU6s5srncqVCEWbUlMq1SmWiNjY1&#10;MTE7PTM/O7cwN780v7CyuHR5BcpW1SI6HPJCdeu1q1hqgKttL6yC6+UVPN8V7KDlBWg0jHs1zUzL&#10;rUrHx8drtRpM2oA3oZwvQA+VVAZXvSJ8bee+QpiF8odbGEAtPXokvjZ7sLhnrKLfBl9h+ivFun0Q&#10;4XkgqCUikcjc7OxH77//1WeffvT+u2++eveDt9/4+tOPvv3sk28//+S7zz+9/8nHn73zxof3br53&#10;ffXdy8tfvXLrvWur79+68sHt61++9fq3b7/67sr4ouRdCZmvi6arIdMVXn+NGb7Fjl4PjKz6+i/7&#10;+i6Tfatk34pvYNnbv+jqhtpX54Ulb/eS+8KC89yC69wK0XOZ6l/2Ig/WdQ7NhoWBOtOW09DhyXJm&#10;xnxq0nB8THd0Qn+sMnSoOHR41nZ2mehb9vUteHoXvH2r/uElb/8S0bfo6Zm2nZk0n6rpjldGjlZH&#10;OwsDBzHByuo/kLywO3xqa+jYi+zh59ijz/sObHTsesy+4zHb9r9C4evOx227HrfsgNpXw5b/1G35&#10;j5HN/3t0878bd/zJsO2PIy//h27rH/Xb///s/XdwHNmV54/qrxcvdt/+dnd2jMZrpJFa06ORH/lW&#10;O3azm+0NvfeeBEHCe++BQqG8S1OVmVVZ3nuDggdJELTtvTfqbrnd3+7+XsSLc29mVpYBCVJsSTNv&#10;M76BqC4AbIDMvPd87jnne9aN7n9sYM8jvbsfHt73xOC+J1QnN2urtxlrdlsa9hMNB/SndxrO7DTU&#10;7DTX7rY2HWTbjti7jjq6jrn6TjIdB0wNOxRVG8aqtnTsf3Lw1PbG3U+e2vzQ0Wfub9i7frjpVNXe&#10;Hb3tHZRQP+wiGI8kYNeK9sIFfJXrd8TXIptAKYZGXSrgP+wNhHyhsB/1L4QisXgylUimktAIm87l&#10;clIOVjAiXpjHw2BRGhZnYqGcGD+YcoiVyonxERWW2OCKJl2hrvWlc2fPLS6enV+Yn5mdnZ6ZmoQB&#10;zekUsKvkM1yMr1gJwVFJ6oaNCOnZchUtWbJVrqypFVcCoyRqKaCKKltdQYUVOxWNZYRFW7Yg4+/F&#10;/9NQJAEFIMIqhBOwooETKiGGLcwOB/pQP4wSsBRlJUka1w8XhuhohSE6BYiV5WDlQuxa2MWKDmF1&#10;gu2wEQ17A3wlrBTJ0DQMZpfhKxwKrxpfxc3aHXC5Qy53yOlC66rT73D67IXeV+iH/LzwFc+DHRzB&#10;E1+H0MRXhK+qEYVmDOMreA5D5bDOyBrNdtT16rRA5bAbHlIx9UrzwK6MW8i7CuzqjaAwDOIxSR5/&#10;vKLc/pvBV2DXIHwsBI3imNkiu2MxYyGwro91+hnUnWvj/TSo0AeL0zNF4nwE6zWzEAZjgoV+uhvj&#10;q0dHFXye5PWMehqMoLATKmFzkwwYIIPQKofqh90cB/N+Mb6upnjYRgO7khazmHrVGXRao8CuAnes&#10;Al95h93l5L0ul98t1JsgfA1nA9GpUnxNA75GAV+LGErOVsXMhbBLxNdo7nw0dz6SXYpkz90CvuL6&#10;XBu0mqZR8XCK9GYIX8bsyxg9Kb0nqXMltM641hHTOmKYOtWOCLYjVnKhCTY4wQbkUgG7BjVsUGsP&#10;fKHQKcsW3IbVKO8Kpk3OuN6VMHpSJk/K4ksT/kwxvko/JeCrPZh1BFfEVy/CVx/g61wI8HUxDKXY&#10;mO8FwyuMr/H8+fjU+Rviazi3GMLTXwv4CgSL8dUH+BpB+BpyifgKQ7QL+Eoh6yY0eQnhq1knWjdp&#10;VAYko1Zt1GlN0BYL+EqYjFbCgmfnwOQQGwOdrmUC2ya4jZFpE8JXG8PbGN7KOGnGRUHe1UugEawI&#10;X6F4GLOrnvbqKJidI6nsSZNJOCIS8BXYlfGaWZ+ZwV2vfsoeQIIXONcK7Irw1YrZlQ8idg2xrhDn&#10;EjOukmE6UgmRylYlfJyGBHlXzKvytUwIJlDlMGLXSkuhG0lYK30xXpI3xntiDk/U7g7b3WHWFWKE&#10;LDGY0eEjgCJ8JRx6M6c14PZXSMCC+fCEdnRcPTp+Y3wdHBwZGh4dGh4dHpHwVTmOLQFFfFVrjDqd&#10;Sa836Q1mo4kwmmkzaTML+MpRVruV4W2s0wYbmIu1uzkHbGl23utw+niXn3cBSBRUhK9+p8dXIh42&#10;fq80OwfXX9lYO23jaJgxK2VfKTNBGSHiN2v14D+s1Ro0Wr1KrZ1AR9dKSZCDLUiOrzhc0GoLqVe9&#10;wWRAqVdUfEUTBA2NQ6jrlWHQvQ2Vw2hKHp6X4/F7vAGfLwQlrMGwPwS9Z0Gc84QoJxmNp0VlkNLR&#10;eAqUWEH4s2Cou5IKwdMqVdLuJYaMgK9FsyKkkjyo3JPhK+Q1ovFYPIGUSiQyqfRkNjc1mccQuzg/&#10;fx766M5dWDq3XChBxKQq6DLMz0CRLv4oxrsXlqDTFZKuZxfPLS6cXVhYnF+Yn0PsOjM7NTWTn5oG&#10;u6ZsNpVKJwDs8a8PEywg9Sriq6c4+4pvMHB3cPkchfE5pS0ApfgKM0tENx0whgVvWFkOFoTwVVJR&#10;JrYcXFeFrzA4hzERjA5Sr6TBCHl/3uE4t7j4y08++eDtt995/dV333jlsw/f+80vPvzNLz781Ufv&#10;/+rD9z95+813X7r63tULbyxOvT6bfXMu93w+/s6lhY+ev/i/3nv9pZnE1bjjos/0vE/7onfiqmP8&#10;Gq+4SPYuEz1n9e1zquaz2rZz+vbzxq7zpu4lU8+iruOcofOcsfOCpXvJ1LVk6pxVNS5oWs4Z2s8Z&#10;2mcn4PWsqnFO3ZQfq51Xt8yrWxY1bdOK+knA1+rZicZE7/Fk/ynofTX3nLf0nDf3Lhq7l8nBcybI&#10;xM6qW2dULdPKpilFA0zc6T4GxcOdAK7hTige9rcc8LcesJ/ZzpzaTJ/YQJ3YQJzYoNn/2PjudYpd&#10;D8PHnQ8h36Z1w9sfGNr+AO56Hdn90NCuB4d3rR3a+dDAjgeH96wb3PPw0L7H+vc8Mrj3sf49j44d&#10;eVZbvc1Qs9tct89cv09/Zpepbo+xZpe5bre1+SDTepjrBIJ19p5w9h63th/Q1e0Yq9rcd2T9iWfv&#10;6T2xrf3QxprtjzXs3XBmz+bG44fUI6NGvYm0OqC3mfWSDGxnCF9dtA32uKL7QaYSfLWBUH+1DF9L&#10;el9LO1ZEoSKgInyFo1JP0AX+w0EPnOOEhIUoBIOmIzE4Dkskk8lkChHsJALY6elpRLBzc4sLc2cX&#10;IQ17Dh0enT93dgnOksDVafnC0sXlCxeXL1zCjy16iuVP9MXlpQvQrF54fiHjOiuAaz43mU1nUslU&#10;MpFMJJLxeAL1u0ajIKDTSCQuLj7wAhGsVPdRwFfZeoW+RdbUKm9eLV7lYIlAqyUkUaMxOPCqIIDS&#10;wmoci6di8DEdK1+0C+tzMoLczvH/FOMrLEShqC8Q8vpxBywiWJe3GF/tNjBwYjG+4gQs4KvJoscJ&#10;2BJ8RTnV8i1sXEjDotSr2PxSjK8WE9QNUaj31UZRLAX2iiX4isezu+1ON95wYfOVXhTkd3oC+CgQ&#10;4WvQ5Q7iPd0h4iuwqx3sfGyAr07a5qCsdglfTeDeBJ7qgK9ofI56dfg6IItSBmAe7Mjg0OjgsALw&#10;dWR8eBSxKwQ5WsWEYUIDE1+1BpvWyOhNnJFwmBG7EpB6RVkT8Bz2gmenM2BzBRnIDYQ5d9juiSB8&#10;jfKQcb0pfEXtrwV8lQeKQQe4GeMoUSRVeQpEeDNkd0pzesJiwR18JecKcMCuQcYZtPJ+LBqZOSEr&#10;4EJFIcX5SSQLCoBNjM9oWyW+um+Er9BMCwlYTLCsm4QNDozWbQwUVLIsz7Ko9xXSrijyL8lmIbE2&#10;Bg0btFopkiIsUuoV3B10GoNWLRAHQIeUfdUSJj1k1yxmAV+tDAP4Crkxh8PldHqhFsAXdPvDkK4L&#10;JkV8BQG+poFdAV8zi9Hs2Wh2Vfgak+NrTsLX8xhfg0Lx8M3iK4j2ZVD2NUP4shaErwZPSudKgJxx&#10;nQCxUbUjCvhqD4MEgi1IxQY1XEjDhbT24Bew15OSA+FvACNjR0TNx9R8TOuM69wJE6R60xZfhvBn&#10;SX+W8mdof8YWyDHBHBvKsiFZphgItvCbOENZZ7iAr77EtD8xE0wthDNFZI9xPzYpgKtcK2ZiJ8+G&#10;J8+GJTtiOGaYA4utxGwAZufkfKGENxhFCdgwVHrwXoSvPIetm2grwlc8eckMaArOwzqTTmvUaowa&#10;tUGtNmjUBq1ar9XA6YheZzbqLSYDaTFbKRIKAKxWm83GlF8sy3Asw+GxIkKzotXG0+IAdxKBK5gD&#10;w6Aqr5H2GWmfnvZKQo9TydNVLrHfVWRXVDbsI1i/hfETrJ9k/RQboLmg1R4SFZRSrzZnCLMr4wyx&#10;zjAHK0jQ4Qw5MbKupCJ8LZycSYdncsM6XIWCWvxj7rK1T5IrABLxNe70JbB4X5z3xh3emANBLOeO&#10;sK4w4wwxfMjmCNKcn2J9hM0jECztNJK83mLXmli1wTqho5Q6ckytH1VpR8e1I+PqwVHl4Oj18HVg&#10;aAR/dmhkbHhUMaoYH1WMK8SJr0qVbgLZDuOJrzqDBcJri9VEsiaSNVMcQdtJq4NmIBMFcyBQ6M/A&#10;lLMie0xcboQzsbAdgr+O4BCLYEMuv+AZ63BzWHbBFsLKOEpOdi0EmLXqjQSeKYdLiFUanVKlGZ9Q&#10;y6RSKAsqyr5qdNA0q9MjGXQGowGmvRMmC6R20dQBmrIKR9c2zo5qrniH0+V0eV2egNsTcHuDHl/I&#10;6w8DR8HcxVggEg9E4sFoIhRLhWKpcDwdSWSiSUGRRCaSSGPhd2KpLBb6rPCpSFxewFYkFHIJKk0m&#10;rEIo6iqYbcprjINhMCPBqWPBf7hc0XgiAUM5cDJncrLU1PTcORjWunR+aXnpwsULy5cuLF9cFq4L&#10;smtpaen8+fN4hge2Ql2YnwePppnZaXRN5Wfy+ensZD6TyyfTWagZTmZiiUwUAXw4GoeoMRiFUwNZ&#10;9hU5D8ONBEezkDHA+AoWxELcv/J0PnEEH5Y0FRb+U44ftL2gIixZORN7HXw1Uxx+mkwkozfCOGWd&#10;VkeYzJFg6ML5pffeeuezDz/+4K03Pnz7tc8+ePvXH733qw/f+dUH7/zy/bc/ev2Vd5+//Nby/Bvz&#10;mVcmo8shx9uL2V+/tPzZ8+dfnUm8mAs+l+SXveYXQ8QlXvGcc/wC1XeR6LtI9c+om2dgOmvLBXPP&#10;JbJ/2dx7wdR9Vt+xoGufUTefM3ZdsPResPSeM3QuGbsuk/1X6cEFTeuSseu8oRNwF71/Vtd+ztCJ&#10;e1kzw2eSQ9WRnuO5kfqzus6zhu5z5t6z5t45fcc8SsDOaNomFY25sYbMSF1mpDY1cCqJErDhzqOh&#10;jsPxvpPhjsOp3pOBlgN8zQ729Fb29FbjoSc1ex+d2P2wcs/Dqr2PjO18ULn7YcWedWDdtP3B4R1r&#10;h3c+1L/tgcEdD47sfnh0z7qxvY8M7niwb8eDQ/se6d+9rm/Put7dD/fufnjw4JPjJzapq7fra3Yb&#10;avdqTu801e8z1u4x1+2xth6ytR12dB/je47zPcedvSfYrqP6ul3a2p1j1Vs7Dj5Vv/uxvlM7B0/v&#10;7zi6q/7A9r7G0x2NDU7wknWRrJPiPBbGZwGCdVNoAZTmuMK9UcSrRZLdY0Vi7J6KI9mwsF0T8lkQ&#10;VkiH24cWTHBYgLsdLUR4LfIFIv5AxA/4Gg9HEtF4CuVg06lkBoqIM5OTuSmhjhhD7Px8iSOx8BSj&#10;S/7YllxLyB8cP8LidCt4fnGbOjIZTsfjyXgsGY8nY7FELJqQp09LO1TLWxjwl8m+pqSRtXhxw2+C&#10;wVLJmomJtFyReDocT2FFEvBOPJHBKizFlRSOp0KxZCiWDEQSgUjCH477QlFfUDxH8wbh7AyXfgDg&#10;QQkxPoQVp5cLBUTi+Dfwz9cigpUgVqXRqjRapUqjVJVuYWimnQrvbhNqzYQavhINfTXqDCa9kUBz&#10;AWCsnVQhBUVSNjs4LHJO1u7iUIUUCPmxg9dd6UZcEEAsbN9+pyvgxK1S4pAYWDbRkCc8dYxmYfQx&#10;HnZtIlkjwRgswkgwbD4M27Q4OwfwdUKjUE6MKsaHRxXDIzA1R9LA0BASClFEcBUEpk1QNjwyrh1T&#10;GsZVJoyvGqNNY2R0Zs5AOEy461XEV1yIhyNAmyvEuMOsJ8J6onZP1OGJ8V4IuqQYDKs8ZgN2FYqH&#10;UXICOX6Xpi6AXQXjEhm7loWUwKsRnHQt+RS0jEFfLgSoDIpXkckohK+C7ahdDG65IMUGKDZAMH60&#10;FvnM4GBajK9F2aAKQbU8AheF8RUXSLpNNpcZRZsW2LkclI232qCg0sZAUzcShyJ/nMKSLmEgic1m&#10;A+MQ2molKdyxiFOvRr0WEEODcEOtNmo0Jq3WpNXCJBSjHo2ENcMZDElRFPRu2Ww2wFfwG3PzYAga&#10;gOUOhl0nvKGUP5ILxqYDcRAAkVjlCv6410XWIuzKI+wSRsBI+Aq8Fiqa/goEi92bMMGKkrEres2G&#10;skwwxwRytD9H+UCkP0f4syZvWsJXSMA644g6o1gCwWIbJ3mSFRUIgyuTPfQFsHviEOYWwDWKwRWr&#10;FF8h9Zq1BrJMcJINTd4ufJXnXX/v+GoiTcbK+Kop4Cs0WMP9ZKJRJcrK+MrYQKy4TKNqT9pB0TDh&#10;HVdbWVCH6kr4Kj05Ukq2ksTGdHnZ8K3iqx2tHbxrNfgqqghf8WcFv/ViezpUHly2/Hn8cW8g4Q0k&#10;3MEEJlgEsQlJvC+B8DXu8MTsnlgBX50hG4/wlfPB36TVbbaW4KttQkcrdZRCYxhVi/g6hvF17A+A&#10;rzJrK3xeC2lY2Asldr1FfKXK8BX/bCgHaxDxVb7Hl+GrdGgtw1etvmhiHhr4DlMHaBtjZeCuxobD&#10;qHLYLeCrN+jxBr2+kM8f8YdivlDMHwZwReyalKIiiV3LJbFrCb5GUSxVWUU1xqV0ugqV5mYlyWPE&#10;UmqV4WscADaZTkE3XTabxRArr0hcQL6m5xfPLp0FHyawYkIXDovllzzwnZ+bg4LDmZkpuKbz+enJ&#10;3FQ6O5nOTiZSGeh3xUgfTYSBtHHXaxSbNuHAvRRfcRAJFsR4iM6t4SsYERfjq0uSMCT2d8ZXMwnZ&#10;V6OJBkNvM+FguaDff+3yld/+8lcfvPn2Wy+/9BHC11998Pan777x2Tuv/eKNlz945bkPX7r0weXF&#10;V/PR5+L8lQh7Lep4dz757kLytanw61PBJY/puSD5Usj8dpy8yo5ctg4uk32Lho7z5u7L1MBFS98l&#10;ov8KNXDNOnTR0nuJ7D9v6r5A9C4TfefN3Yt6qCVe0LTOqZoXtW3gGzx8Bs+/mVO1nNW1Lxm7LxF9&#10;i9q288auOXVLTlGfHKye17RfJocukoPL9NASOXDe0jdv6JpWt06pWmbUrbmxBiDYYfij0kOnk/1V&#10;ke5jgfZDka6jobZD8e7jkY4jnoY9jprtTPUW4tizhoNP6A48rjnw2Pjuh0a2rxnZvmZw2wODW9cM&#10;bX9waNsDg9sf6N+2pnvTvX1b1wzueHBwx4O9W+/v2Xb/wJ6HB/c+Orj/8e6da3t3rxs58uzw4WfG&#10;jm3SVO/Q1+xWV+8w1+831+8z1++1tR62th5iOg5zXUcd3YCvXPcxU+NeXcNu5Zntpzfd37L/ye5j&#10;27qO7hhvquo6dejMgZ2NVSfHhoZMZspstRM2VzG+8ngNpCvjK75VQOXgunp8RQaBJfgKedcSfMUE&#10;6wtGAyFozgxH4rE4TIJNJtNJKP/PptO5bHYyBxCLHjZ0/ASmxMUQix9bDLH4kp5iYSKzdPaEHmE8&#10;3WpqampyEgbkZDKZRCKFqVVSCb7Kj8zCKxyZlfgDl1Frycom4GtUoNYMUtkqihQthlKJXeOyA8dy&#10;yfEVr/YIX3ECViBYjy8knJ05vcX4ymF8xePfsAEhboHRG4x6HYyBxQSr1oIm1NoJNSbYClKqAF8x&#10;6FbEV5Jmf3d8BQk7eJB3oaN8hK8sjC314qnFq8RXHZwym1aDr4Mr4CtUkwmpV82oUqdAnsMqLaHW&#10;kQK+WjgjMhzG+EoyXgr3lCHHE4j9ELty3ijnhRDL4Y1hXnX5k64AEnohhWreQAFlMb6ijjCQkIYV&#10;hQnWgcbwlKVYIb9arBXwFVU1c1B5V8BXhocXgm9LAV9DNBekEcSiABgIVsBXsTtPgNgbBNUlKsJX&#10;qCK2wl+mmXYStJ2g7ZTVgcRBHyHYWbNYDFvMAzJ8tdHg2YRTrzAtCiqHNXqtWq9R69Wqm8VXp8vn&#10;9gZgoQOnupXxFbGrnJ7+IPhqC+boQI7ygyR8NXrTZfgqSOWITqAmWLBxQtQqSY6vURUnJGrleVeN&#10;M65xxnWuhB4cmzIiu+aoQE6Or1w4x4VzjlBBPPKhwlotvubOxyaXYnn4i7s9+BrN+QV8jbr9ERFf&#10;3XbOxTGOVeKrXq2Cu0qWgDXqwcaaIsw0SdA0jQm25LLabGDOyjA2xmGVsmSkg6R4GHJoc5phNCsc&#10;DsERkRXYtRK+3lC3DV85V0QwTHdHXO6I012UQV1RojOwHFxxu7+8qbUAscXUKskdRAQbSjiDcWcg&#10;WZA/6fSleF/S7ovbfXHOG2U9EcYdZlxhmzMEx292P/Q5oFMAIFjKaSAcOjOnMTIqvU2lp8e1pjGN&#10;bkypG1VqhxUTQ2NQP4xKiAFiRRsnQXJ2xfg6Nq687fgq5a4lUytxxQfTkduKr0aVtjz7WqTiaisB&#10;XNHGL6VeCTNBWkga9dkKIwdwvxBuFkJdr9B6AcEiZtdALBiCICaAwBWzqwCiZdGPXLeAr/Ek5FKw&#10;Stply+I5QdGVifem8RURbCyWiMeTKQiF0WSOdA7lc4Q4GELh2bnFuXkYzrGAXJhWuMShOLNgLTw9&#10;PZNHHk3Q6TqZzU5m0jAgB9gV/abRWCocSYjVenF/IObzR5HhpxC+3yS+Qsf7DfBV6IaVMSrAiVPS&#10;bcFXM8laCMZssZnMVpOZMhmMNpqanZ7+6IMPPnn/w/def/OdV1/+6O1XPn3v9U/efvnD15//6NXn&#10;Pn7l2scvXfrg2rk3F1LX4vzlAHnZT7yZ876W8bw+6bsSsr4U5654Da/FqIvcyEvu8WWq/zzRc9bY&#10;ec7UtWTpWSb6LpODSANX6UHIpkL2te2ssXNe17agb180dFww9cAYWFVzfqxuRtk0D/NvGjHHJvtP&#10;TY7V5cfqsyM14CesbMwrm1JDNbPqtiVLH069LpEDS+TAOVPPtKplcrxxRtWaH2+aVDRmR8G9KT1Y&#10;nRo4leg7idtf493Hgy0HQm2H3PW7+Zod9PENliNPGw4+pjv4mPbg4xN71g1vu39k+5r+zff1bLyn&#10;d9M9PRvv6d54T/eme3o239u75f6ezfcObH+gb+ua7q0P9O16uHf3I0MHnxo5+HTPrnVDB58ZPrx+&#10;+ND6iaptE1Xb1NU7jHV7zQ37zQ37yaZDROMBS9N+uu2QvfM4132C6z5Otx0y1O3WNewZOb21r2pr&#10;496nu47u6Di8c7juZHvV4brjhw0aDWGxElaWsDktDPZNgXpy5O/gojl8rlGCry4c3GOJ1emlulV8&#10;DbjwzS/K64VFCWI7kWBDaBQWOnhKJhKpRCoNfk6ZbBoIFqon0IGR8PDCQRK65Cgrv/Bjiy+cbkXP&#10;7jTyV4OkayadS6eyqSRm11Q0kixdQGSSrzlC+2uZiiqEyxa3MgmpV3HBzMbiWTmXyhUrroWJJzKJ&#10;ZBarfK2WCxNsIQeLCBbXgwjFIL6Qu5CAReZGIsEiA0JMsFbsQSjiK8yAxfgKBIuGmU9oKuOrUqVW&#10;qjSYXTHooo2sDF8pjqTtFPT43DK+Sr2dYoMVvJDjK1TC4/v8NuLr0PDw4Mjw4DAOUcZQv6tyeGRi&#10;eFQ1NKbCqdcifNVTWhOjNbN6ix3w1QqGwzj1SnE+KfXKuMISvtp9MRxlOfwJhz/BizGYK5B0B1M4&#10;QisJ2wBlAzG3XyBYGKKD28TEZCwaqCMnUsBU3g2GJsWKCiqLMB2eiN0DjWOcKyLHVxtMyghY7TJ8&#10;FQmW4gBfMcGaGWh/hcDYCvaoK+OrT0/70cfyGBsk4qscYp0WymGh4B8XAj+apa0wy1CcyYRGahYu&#10;BrtdWq1WQAaKJi0EnvWKgEKr16p1GhWwxk3jK3Rru73+24+vRfAlANpN4asEgxgP2UjOFp60hSat&#10;wUk6MEn781RgigxMmn0Zky+jRwZORRDrQuJjuIpYhSAWOwrLfYX1jvAXBKMnAFectAVwVbviGndC&#10;407o3AV8BXYNTtLBSSsiaS6U58L5G+BreHX4Kjo23RZ8hX+/2KQ/nCzPvsqsm24dX1ElOljZYIIt&#10;vWxWGsTQNjuN2LUIX618Eb7aboCvBqtvBQmHQ3J8hTBi1fiKlzDWFebcEQdC1s8DXwVhdi1e/nzB&#10;pC+Y9IZArhAiWBm+8gFYSR3+hAxfo9fDV3oFfJ3QjCo1Ar6OKoZGxvAQnT8KfBWFPTNvGl+t3A3x&#10;VVlGravAV5NUOWwh6ZvBV6gcBgOP1eCrjFdLJMfXWFmkVdBtxVe55CgbXdnwSfILhbwK4thkIp2B&#10;fA5kYvPomp6agrbYmdn5mVnA0+teOPydRilXEV9z2cxkOpVNpNLxZBr7pkSiyUKnmazl9VbxtUiF&#10;UKwyvhZUhq8iwd48vlrK8dVCazVajrG98MJzn3z68UcfvPfuG69/8Oarn7z7yqfvvvLR69fef/nS&#10;+y9d+ujFix+/cOGDSzOvz4Yuh6hzvOay1/hakns15bgcIK4EiWsB0zW35jI3+hw/9pxj6CLdd4Hq&#10;X9C3nzN1zWpa8uMNudHaKUU9SqjWTo3XTynr5nUtF4jueV3LnLZ5VtN0VgcJ2ClFfXb4zJyq+byh&#10;c17TOq9umR5vyI7U5EZqMpBBPRXrAcPhxMDpWN+p7Fj9nKZ9StWSUzbNaNqm1a0z6rYFHZgPTymb&#10;pydakoNnkgOnE31V0e7jmaHTqYFT8d4TqYHqWNexSMdhf/N+Z+1Ornqr7cRGW9Um6sSz+oOPafYD&#10;wY5sf2Bk5wMDW9cAuG66p2vj3Z0bft6x4ec9m+/t37amf9uavm1rerfe371lDcZXyLgeebZ7x8MD&#10;+58aPbpx9OjGiZNbx45tUp3abqrfRzQdJFsO29qPUa2HCcDXw47uE/buE47eKqb7uKnlgLp+V8+h&#10;p89semDg5I7uo9t7T+ztP3N4pKm6vebESH+v2WwhbXaScYmDKzwUdEHzNMeLNwZwrOzeuDG+Suxa&#10;fmeujK8CcqyMr0CwsDSh8c4w2BlBLB6oE0+mk2lIkEotABLE4gsXU+CsrPwqeWzz0gOL0q2oQT2F&#10;S4Wvv4ZgyUuCob8+CktKiaLFy1RJ+Uk0XrIAylOv4pFf+SqK8bV4cU7AgiOofH0uWagr46tkhO4P&#10;e8QSYofTU4avjISvaIY5YTBZDEYYogM2Tghi8d6k1kIVMSLYCirGV2EXq5h9pUV2ve34Cqd+nwO+&#10;DlbA1/Fh6HoVyoYRu+px5bBaT2kMNMZXA2E30U6LFZo2LYxHGD8hw1fErpXANZhyISF2TeEITYjW&#10;ivHV449KkjKxbjETy6MxPA5ZoIjGSRSDa3lgKaqAr6jyTghZV8JXJNoeJEWClfDVjCJtIQdrRS6n&#10;1gpxdXnsfR18NRfjKwrGYCarlUHW1oCskGsVeMDKoElR6ILKYULqer39+BotwddC5fAfCb5ag3k6&#10;MEkFJslAbrX46kBmTNiU+Pr4qnLG8DeX4SuUDVPBrDUEPwcTnmSjk1x00h4B8WGQUxD8MliuSM4F&#10;7Drljc344rP+xFwgOR9Ki+AK/a5LQt4V/X0lppcS0xdkWir72xQUyQO+Yv9hUHqhBF99kaQnFPUE&#10;I25/2AVVHz40O0fAV8aKrZtWg6/ArhK+4vphNAeTwAQru8CalaZt6EwR2i1AVhZEI3alHGbaYbLC&#10;gFaMr2abz2zzm6z+8sfpRgJ8LUq9coha4emFBxizq4SvNkfY5gjLwRWLdUdYWCZQ475MGGVdq0TZ&#10;YrP1Una9Hr6mfMG0L5j2htKeUNodyLiCaVcw5Qwl+SCG2KQEsbDUuqEJFo7ikBkVaQejOdxIbLK6&#10;DJRUP8yoDVaV1qzU6BUqrUKlHRlXgbn8GNoeRsdgWtofFF9FSRbNhW3SKdgb4jYbGb4iZwiJYK02&#10;O20TnCEI0mYyU0Zwu8EECx1EKii40oCnheQ/XLrly4+rhbwr2vVNRrNFSr0SlBUvzTYW2rlR2bDb&#10;4fTyTq/T7Xd7Ql4fLtILo2E5UKQHfVAivqImVTD/iJUESWWRUEXFxSRAueT4KuNYlJ9cgWDl+Lpa&#10;4l1F6BmFkTqAr5hgcUNsBl3ZbFaoKIYwGNGpFBZPTc+KwhfO28iDYDQgB0AdqDUuDNUIhyEKD4Tg&#10;L9wfCMu7XjHEOoFdBYn3FdiAi2Plg1DWJXhCCndmEcHKcl8s3MMFHx1URSxIjiKiitKz4CvLFk0B&#10;laOsALQ2F2F1ErTDQtstFIfwlTGZwahTp9NlcplrL1z78KMPfv3LT3/1i4/ff/3lX7zxwi9ff+mX&#10;Lz//ixeufPj85fevnH9/efaV6ciLaf68S3feqX4lYX0uZLniN1706C559c/7Dc+7VK/4dK94NS+6&#10;lND4ah04a+w+a+xchDE2zXPqJpiRA25MjfOa5pmJhpmJhiVT57SqYVpVnx0FZF3UtuUV9ZOjtQhf&#10;uxa1bdMo15obqcmP1efHGnIjdbmRuuxwbXLwTLy/OjtaP6tum55ogfZXY8+MqnVW3Tav7ZhRtU5P&#10;tExNNGdG6hL94Dkc6ToW7zsJTbD9pyJdx3xN+4KtB72Ne/maHdypLUzVZr52B3N6k+XY07pDT0zs&#10;f3R019rhHeDY1LPh7q4Nd3dtvLt7E3Bs35b7BrauGdj6QO/mNX3bHuzYeG/Ptge7t61VHF0/emj9&#10;wP6nhg49O3jwmbEjGzRV25XHNqtObjPU7TU3HaRaj9jajjJtR+nmg0zbEb77JN9z0tlTZe+rpjuO&#10;aev39R/eUL/loaOP3aWoOTh0+sBw3bGxllPtpw72tFQbDVrO4aQYpzR3kWSBYCm70ypWUcoEYb38&#10;/ikcizhcjGDXVMKuaIpbwapU6npFJ4BwCChbNmW1i24/1M/jZ6G0DxbWqLDQ1i4ePEnPLH5spWcW&#10;P5JylJXekS58SiVagmfTqQxUJidwp2taYFfwEb5BHUdJVXDFLGu0mGYL74vgCpZLBVjNoIwrfp2U&#10;2LV8IUVr6YorsHyVjsuwFn9LOb4G0MkaDNERs69QPywkYAUnQoyvKCUlGDjJ8VVvNOsMJp0B2RDq&#10;bwpf9WqNQaMz6g0Wg5EwmmgLAaMB0PErQ6O8a0nqtSK+CluwaHqHj0iKdu0yfGXtXpbzMBwMU7Eh&#10;S/bV4KsK46tSo1Cqx5QTI2MQeIyMSYfsODJB+Io0NDwyPDw6MqIYGVWOjqnGFFrFuE6OrxoDrTNa&#10;dWZWqBy2uizIaYXgwK6J5ovYlfWgsuGbwVcJYrF1kxxZRaFBEjgU9MALFB+GMMrK8PV64IrlEGX3&#10;RCV8ZV1hFrWP2RxBHNNiWWXFw5IK/sM2Id0qBs9+JIiiK6JsSaRdGO1h9Zhoj4lyGdGwxgLEWiEM&#10;o2ioJoBgiYaxxjLBRVEUiQyHUdcrZlfA1xsWDyPzMRL/Ibgc2c45HHanA+cPPD5Y4oIRbyTmiSb9&#10;8WwwMRVMzAQTM5H0fBTMcRcjlUa6rISsZUKANrmEITacOSuMz0nO+xIzvgQQrDs6iQlWVA7zIB8W&#10;8JCLTjKRHBPJ2UI5azAHOdhgngwWZV8xb8oUx+2vauTkJOGrlgPp7VGdPQrFwxp7SO3AZcMFfFW5&#10;BXwFgvUK+EoFc3R40oow+vr4CtSKIPbG+Fr8V3kr+IoJVoavofhMMJ73R1MIX0PuQNDl8fEuD8+7&#10;eYfLwfGcjfvd8BWcrMGOvRxfKRuFUlUkDYa0BMVYaCR0o5sph4mqhK+23xO+SlbD4voldj54hZWi&#10;gKO3CV+FZomyypNyfPWW4Gso4QjGHcFCDhbjq/1zw1e0ZwiNr2PjSoyv4xMa5eeIr1Iy9nPEV5ig&#10;gyD2JvGVlBpfZfiKu16vg68wLKccX3HwVH5+f0NBwFQWbN0QX4FIK6kcXG8vvsZigK/gbSpGw1JA&#10;jPOxk7IrnytoEhI/ArWm0xBMp1Iw5COegAEVyJ8J+uLwLJ9QKBIMhgPBsD8II3axivC10FMtx1dk&#10;p1GKrxC0IQlswOFobCV8lSFHGZ/cHnzFBDuh0tE0HYqG3nr/zV/88qPf/PrTD995651Xnvvwtauf&#10;vf78L1649MHl8+9fPPv20tQ7i6nnU/x5j/Esr7kaNL8Ypa74DdeCphfCxHMB0/MB01W35q2E9fWg&#10;+QW3ZonuPUf2LpN9F4heaG01tKFZOC3zmsaZibppZe20snZqvCYzUpVVnJ6aqM+OncmOnF7QNM9O&#10;NGWGTudGamZVzZhdIfs6fCY/Vj+laJocrZ9SNE4rm3NjDenBmtRQDbZoOmvoPm/uhYyrqkVIvapa&#10;UsM16eHaWF8VnvUa6zmRGqzOj9WlB6sDLQfc9buh8fXMdq56K318PXnsWWvVBvLEs2TVRtWBx0Z3&#10;rR3Yfn/vlvt6Nt/XuwXUs/nens33Ar5uub9v8/2dG+7p2/Zgz9YHOjbd17nlgZFDT48cfLZ3zxPD&#10;h9f37nl8+OAzE8e3KI9tnji51dSwn2g+ZG46QDQfoloOUU0H6OaDttbDfPdJZ28V33+a6T5paDo4&#10;enJb845HazevPb1p7VjdofHmqqGGE721J3qaTmkmBhwOq5VjCU4gWJJzU5yTwgn5UoJF+Cq7fyrj&#10;q3zBFOxebge+4toQWKPwTC/RlQ2VVyTARBxZEosXHg+LIVaej5V4Vbrwsyw+udBEkEykE/FULJaM&#10;xaDfVcBX4VoBYq9bDAw1F3j5wrZPUjK2dFlLCanUBO5xleEr+gJYIVfC17KFt6LkqzH+FqlSRoJY&#10;8DtArQ2BUAyO1cR/ArypYQtiZKCABgoynJWGCTrEKvBV7ICtLBm+mirhq422waxDGG6H2PWPAl8L&#10;5sNC9nVsXCnkYCFKwWViK+HrxJhCrVDixtcifNVbOAMhVg6zHgvntdh9hMNP8WLXqyz1iuMrgV0x&#10;tYbS7nDajTIKHgjMKuOrB0yJy7Ov18VXLIBY/L7c8En2BUgSvmLnTiHdctvxFaPp9SD2evgKBEtz&#10;GF/xbYbw1UZToiCnBRfgKww6wV2vmF1/T/hacSJpOb4CfE0VAdftx1cEj7bQJB3KkUGUffVnDGh8&#10;jhapMr7yUQ0Pc3BAXESH8BXkCH9B6whreLBr0oj9rloXfD9mYr0nafCmKuIrE4GkcAm+uiJ5V2RS&#10;kjsqTnxF+OqLz/5+8DWE8NUbjkH2NRByefy8y3sr+KpW6WT1wwad1mTQWYwmwoQGipEoo1+4aIq0&#10;ksjnhqBsFoK1EJyJYE3wkTOSnIlwGEmHERlzA8GCvJ8TvpJcgOSClD1I20O0I2Tlw0iV8dWBDdNl&#10;cnmibiT5myvJVTHjKrKrVCdcIn8o5Q+l/aGMP5TxhUHeUNYdyrjDaVc47Qyn+BBIysHCUotciOEo&#10;zgGNEDDVVphV7TUzbmOhfpjVGG1qHTmhNY2rdeNq3ahSPTKuGlFMjI5NjCCIRQSLtwch7yo3bRJT&#10;ryrAV5XuNuOrzJ9ALKopJGBXga9OK7jeQQlxOb6i3VEoHoZNXZzpChMIivf7Eq8mBK5mvdFsMJlR&#10;6lVgV1w2jEyb7GLZsDjJ1hPweMM+P2T//MEIZlcogRPLhsMwjKFw6r/KIGmlgKlIqJ62ouLJtASx&#10;q1QJvsoNjVdZ+ycElKjqLx6LY1snfMmTsRLTQnwsE/4ERlbpSiQSsXg8EoPCQjRENxIMwjifYCAc&#10;hKQrptag1x9AHwWrT7eMXVfGV3hREV+FaOwPg6+shYC8q4WwqTQGp9M5NTX16a9+8avffPr+u2+8&#10;/9ar77x05b3nL7x9cfHd5YX3Lsy9c3byzbn465P+5yL0kkuz7NG8HKeeC5meDxOvJpmX4/QSr7ri&#10;Nbyd5l+N0G8lmJf8ppcD+mXb8AWq/wLRfd7cfd7ced7YiZyE2+fU9dPKmqnxmrzidLzvaGa4KjtS&#10;jWfkLOqgWnhytDYzdHpqvGFO1TI70ZIdrk0NVqcHT+cVjenh2uxo/ZyqbXq8dW6ifXocOHZK2YzT&#10;rdnR+txow+xE68wE/Gdy8HRysDrWdzLWczzeeyIhZF+hkDjQcsBVt8tdv5ur3mo9sZE9tYU6voE4&#10;/qzl2LPm4+uV+x9R7ls3tnvt8I61Q9sfHNj2QO+W+/u2QssrFBJvuLtr0z0dG+7p3vpA7/aHOjav&#10;6dm+bvjAM2OHNvbtfWrk8MbuXY8P7HtKeWyz4uhm9amdZPMRuu042XqEbD4EVcSN+4mGfXTzQb77&#10;pKvvlKOv2tZ5Qlu7V12zZ/jEtsYdj7XtX9+099nuE7uH6o+MtVcPtlUPdDbaSLONYWnWQXEugnMB&#10;vrJuSuyLLrsxSqn19uIrOA97kJB7WQm++n1hP3Q3hCSCxVXEWNFoLBZDzy02ZBNPoPAzK1VSlDzC&#10;+JIOmxKJRByoVfQWjiaFpUO8YHQ0tmvCyVhcJIzqhMuptbAQSSsVqu+QJC1fhfO7opLgbDyRk/dZ&#10;wPKYzCbTk+VKpHNla28ulpqMpSbj6YISZd9Sjq+w8qPuBlw/7MNnaqL/OcZXXD9chK8g3P4qEKwI&#10;sSZ0tAoQi+30y8FVMhyGmedao1ZvLsNXKB6mbSj7+seEr8LsHAgwtOMTqor4OjQiBCcQn4yMjcBg&#10;v3HEriqFUjOu1I0hdlWqCZWW0hpsehNrsNihcphyQtcr68X4SvIB2ilnVyH1Km92LcFXnFTwhVO+&#10;cMofTqGADSRWEcdL6oeRJGOnmNubwO4n6FCpKMOByRa9KZ06FX8BEu+NOrxRAV9R45gcX8WYFqlQ&#10;PFyoHzaxPkywALFFwXM5vnrKAuxCpF2Cr2baDcMaCYeJtJtIu5liLWKtJb7TKMpGkeDuigTgilKv&#10;JGGxiKlXQAkkYNfrFw//HvAVYZdEXvj1EoBrHun24Ssj4auUffVnDN4Ult6DkBMVEmtdcQ0PQ3S0&#10;CEvBQpiP6/iYDsA1ZnDEDY4Ywle+gK+C1XApvqZvBl+nMLW6ZfgKE19vN75G8+ciU/ARyrhz18VX&#10;WfHwavDVpNWYgGDBzFqvUa+ErxaLhSCIIoIly/HVbrSwWAbgWIeR5CV8hYfh88HXArs6QjQflnQ9&#10;fPWVEennhK/iIugPp0GhrD+UhTm94WwxvqZL8NUh4GsMErB8yAodsBXx1V6Mr4ZxlX5UqR0Z14wo&#10;VNfB17KyYWzYC/g6odarNIY/DL7yHolgZfjqXD2+oltYnKGn1WHJ2RV3CsnwFVcOF+ErTr0W8NXp&#10;leMrqsq7Mb4m0jlZMCQPmOTvFwdMqVwpuK4CX8uzsmJuthRcK+Kr9P5N46vwuvSSIFZK76QgTVMQ&#10;/gSOgKUrHo9HYzDUB6VeMb6GIe8aCAUCIQlfPb6A13dT+CqoMr6KhcQs/3vCV9QBywv4iqYo6w0W&#10;ysoxDPPyyy9/9qtPPvn0w4/ff+vd11567+Wr71w7/8bS7BtnJ99azL0+E391MvB81HY1YLrs018N&#10;GK4FjddCxleTzAsR6pLXeNlneilifSXKvJ1xPuczvxwkn/eoL1iHzlq6F/StS5buC0T3BXPPMqhr&#10;ydR2wdx+wdy+oG3KjlRlR6oS/SfSQ6fmVI3L5q4Lpu4ZZeOsumVG1Tw90TypaJyZaM6P1acGqvOK&#10;RjwIZ1HbOatsmxpthnysojE7Vp8fb8qOwseZiZYFdfvMREtqqCanaIgPVIW7j0a6j6UHIaObGTqT&#10;6DsZ7jzibznga9rnb97vadjDVG2GBOyJjcZDT+oOPK499IRyH+Cr6sCjij3rhnc82LcF0rA4Adu5&#10;4ectT/2k7dm7Wp65q2vzmuF9T/Rsf7hn+yO9ux4bPrC+f98zQwfX9+55qm/PE6oTW5XHtxpq93Nd&#10;1Vx3ta3zJNVy2NJ4gGjYZ2nYa2s77OytQvh6mumu0tfv19TuHT6xrXXP0817nu46tq3z2M7e0wdG&#10;26q7ag/3tdcYNKNWK2VlHTTnJu2elfFV6AksRtbCfYUlTCEWV8tyfMXginVT+ArzqIvxNRAK4z5Y&#10;LCE3Kl6YYzHESlnZ8gMm6YHFXx+LoVZ5EUoLXk0Ffi3OviLvN2HpkI0BKwhWIdkKhpppCypb3yri&#10;K1otpeVxJXyVL8jSajyFtBK+Ct+Ca4zlEFsZX1EHrISvINbOsnablaVpBkVNYEGM/IdRB6wIsdjK&#10;QRzqVhCUE8u2s+viq9D1+gfBVwvyVDcSjJGwleKr1igkYFVapUqNAw9MsCNjQpmYXDJ8VY2NQ+p1&#10;XKnHqVcRXxm9iTWiNAk0vtrc4KmGUq+kM0i75IFfMbtK4BpKe8IZTyTjQRkFpLQPh2pCwJbyIYL1&#10;BRO+YNwbiGFVwFffTeFraVQJ+Oq7Ab4WIlvHHwxfUQSILEjQ5oV8wkrxFdiVIAAZfi/4GkrOhpKz&#10;N4mvF5IzF5JF5CWA6+rwFQhW1KQzmsdyINljeS4K5boivubl+Gr0pY2+NBCsJyXHV62IrwKWInxF&#10;eVeMr3EDH/0C/grgWgSuYDXsTurcSQMaKWvwpoy+jMWfJfzItymUp0NAsEwkz0byXHQK/3zOCAil&#10;Xqfc0SkPkvRCqhz2J+aQb1OJ4fBSPH8hMbWcmF5Ogi4mpuG1KOEwoARloyAJX89GsovhDLg34X+5&#10;QDwfiKV9kbiAr15YhpxOj5N3O+xOFmysGStNS7cVvqtMBh143um1Rp3WoEU5fUEasMDTag06nclg&#10;gAHbRpPZjAmWIgmKBHClSdJKElaCQD4EhM1sYc0WzoTxlUR5V0i9Og20Sw8d5F4jyGe0+Y23gq/w&#10;XKFv95mYgJkLWuwhwh4iHWHCHiTsQdIepFDeFVFr2OqMIBUaX4VVDLpJow6o/oWBN4Cs3pgw7cYL&#10;H10rqRK+lozGkXyGJXBFJ3lpvCwGwtlAOOsPT4IiOX8k5w1nPViRrDuccYXTrlDaGUxJHbBAsL44&#10;54miqWVhmgcDJygh5nwWFuqHpfE5WhOj0VMqHaHUGJVq49gE+A+PKjRjCvWookCwRXvDqGJ4TCEr&#10;G4ZhM0qVdkKtx/iq0Zm0erPOYNEbCaOZMlmsFoqxiAPlaJvDyvAgcCWB5i4Un3k4pzBpswRceeT2&#10;LFbOoNZEGcE6PWC0w7t9dqeH4z0csISHsbsZu9vGuYCTGSdlc5BWO0FzFoo1WqwGM60zUTojCdNf&#10;YWs0AHLLBDul1qDSGlQ6o0pnVOuMGr1JozdpDWa90aI3WgwmwmAijGbSTNAWEo5gCMpGWlmK4ays&#10;w8YJQ945Bwwc490+pzfg9oW8gQg4BwRhvmIgHAtGEuFoKhJLR2Jo2H0iF0vCQX4cCZ/oC/+ZzkuS&#10;3i9RIjWZTOUqSu4vUioZ6BaFdOUBn4C1RVNk5ViLEyk3FA5bpagUImGITQUJQa3YHyspgRQXTFni&#10;kWhMEkyjjURDQK1RHG2jZlcIvv0CuwZR0lWQxwccK6oQuEPUKMpZQFm42eTereg1ls/u9AJIOD0g&#10;OH8piHHAoQwWHqVTJni/GGILoiGwKxLFOEl0G2NvFZK0WSxWK80ZjZZzZ89//PHH//f/+h+//vUn&#10;H7//5tsvX3v/xSvvXj33xtL0W+dzr83EXs76Xkq6ngsT1/yGZZfqqk93zW+84tW/ELJc9RmveE0v&#10;ha2vxtmXo9ZLTvVVt/aVoGnZNrxg6jpr7jlv7jxn7Dxv7j5n7Dxn7FjUtS7qWmYm6nKjp7Ijp7Ij&#10;VZnhqnjf8Wj3kUjX4Vjv0cnRujlNW368cUrVMq/vzCubZydapsca4z1V6eHavLIpMXQmM1ybH2tM&#10;9Z/JDNXOa9onRxuyw3WpgTPx3lOZoZrcSG1eUZ8YOJUYOBXrOxnqOpLoq0oPVueGqtMDVbHuo8G2&#10;A+G2A8HW/YGWfYHW/dzprVbwbdpgPPK0/tCTukNPaQ8+qdzzCAx93f3w8K6H+rfd373p591b7u3e&#10;cm/7hp+3PHtX6/q7m9ff3bHlgZ7t67q3r+vZ+Wj/vqdGDq0fPPDM0KFn+vc90bP7UVXVNlXVDrrt&#10;hGuwwTVYz3ZXEy1HDPXgQkw2HWQ7jrv6z3iH6nwjDa6BWqLlqKH+oPLMnt4jW9r2r+86tr2vem/T&#10;4S0dVXv6Go82nNo/MdpDkiYrZ6c55GvK+WjOa8WOX6V3BXJmkt0/cDKCBcOxxfutaLXEZQLSnSlI&#10;5FUYPIZvbGlYjqjCs4CfDh8IjnuEJ0ggWHQkhBSORMORqPzRC8PreFR4hAXIRI9tolTCZ9GXiUNx&#10;pNUAvSNbByRwFfOugsrO1ESVAKpMMmQVl7tcIjmJPuLX6IW4KibTeM3MYcEqilk0lYtDrhVLvvzm&#10;Y6nCEg0Sl3FpMY8mc5FENpLIhuOZcDwTiqWD0VQwkgxGkv5Q3BuIevwRjz/i9oWdHlh/kHuTi7U7&#10;WTt0wUAjjI2joPYS9hoLaTVZaKOZhNNhE4F3Ja3BrDWY8Val0Rk1WkFqrWx30wK4anRGLd6jjZTe&#10;RBlMtJlkLBRLWjnSxtGMA091snEuvJNyDg/n8Nh5L6gYX0XhpRKf/cF+Ld/B7S44AeSckl8AbNA2&#10;DjZoNDuHpxgHaeMsNGOmbCbCaiSsRjMFBGsgML5qEL6K2Vc1OjSfGBuHKmKEr+NDIwrxhB3jq2IE&#10;pV5R46tmTKlF7AqewxMaUq2jtUZGZ2INKE1iQpXDpDQsB4VMMrdhoeVV6HSVg2sEAjBPJOuNZL2Q&#10;V5A4tlgCxIqZWFnUJ89hoHAxilQWQxY+VQquxfgag/ZXd4QVS4hxDsYmxLQRKx+hHWHaHqIwvkIA&#10;HCDsQTMXNLEBI4MDbAlZRQmxN4TQOAhfWfhrfCaQ10S7jaTTSDgNhB2SUqTNRNnMJEjwuwEQoBEU&#10;QF83SVAEQVkspNlMADgYjeBLptcbdDqDTofMtWH0q16rNkCSTGPUaU0wp1NnNhrAKZYgSBm+sizr&#10;sPO8w8U73U63V7BuCkV90bg3lgokcqHkNIagaGYhitgVO+OW2+LK2AqQNQmSkdfUcjx/AUvC14hk&#10;4JRa8CUgH+mNTWPWQ/QnyBmdwnIg2WNTXBTERqaY8DQTmrKGpqhQ3uLPmv0ZkzcNA2BxDtadNLiT&#10;eldC70pgXgV8BY4VBKDKx/VIcnyN65xx+B6Er3o31AxjmWBkTo4A2+E8Bfiat0bytgK+gvDPilKv&#10;U57odIkAXxMIX5MYX88W4eukhK8Xk0iJgpblydiiTOzU+eg0fMSOxAhfwX9YwNdECb4GEb56nU7A&#10;VzSFibFi72HZoUhxSTo+GsEQK+GrHvoq5PhqgR5Y4U4lrCRhE/GVQfgKQvjKC6Kdetqlt3kM6EzI&#10;yPwu+Cp8r4ivYcIeJh0RwFdHkHSINcPoCbcJKsVXO5pYDc2rngguGPYgar2hSpahVeMrOsmLZP2R&#10;bCCcC4Rz/kgeCeGrsG7mML7iChYXwle+2IUYljDAV1Q/bPcjfPWarS4jbn81s1oTi/CVVGrMSrVp&#10;TGkYVerHFFqEr6qRMWVFfB0pwlfsyw/4ilOveGvUowwnzDy00GLFCOAreEIwDhDH2+xOqSKOc3rE&#10;gEw8tZXwVWgLkST3cBKdh10Q2OFUGJ5ogjAA4SvDkzaeoMG11YhqkxC+Uhhf0QZvVGuMBXyVwFVv&#10;EmXWGMwaiBLgl0JBA2k0U1DAKa3FVo5i7FYOsFyyaizgqz/kAXyN+kJRfxiNewV8TUdimUgMmq+i&#10;yVwU4SsOhiTFITDCp/ugks9KAnwtyxUIx//lKdlKWiW+lkWNomTNZtdRUVKlALGiypItRd+LvEbl&#10;kzMk4di6FF+RyvBVYtdSfJUk4ismWDm7FglHchJOrOTqVDxfR65SapXhK5QnFInhKcZOQggLJu0U&#10;yZCEzWQkPR7/qy+99tFHH332q08/++yjj997/a0XLr/73MV3r5x97Wzupdnoi7nAa5OBF+L2a0HT&#10;Fa922Tlx0aW64tVf9Rmu+Y1XfYbn/JaXwvSLYfKyW3vFrbrqUV3mFReZkSWy9wI5cJHsu2DpWTL3&#10;LOjbZjXNs+qmc4b288b2eU3T9Hjt5Njp3Gh1vO94BOFrtOdoqP2ot+XgpKJx0dB13tx71tA9p2zJ&#10;DdQk+6rzyqa8sjk/AVnZBXX71FhjZqhmdqJlXt2WH2tID5xBxk61+bG66YmmSUV9evhMsOtIcrA6&#10;N1KTHT6TG65OD5xM95+MdR+JdRzyNe521e2w12x11O1w1u+iTm40H3+WqtpkPrZBd/Ap1d7Hxnav&#10;G9v7yOCOB0d2r0X4ek/Hxrtbn72r+ZmfNa+/u3XjfW2b1rRuXNO57eH+PU/07nmib++T/fufGj78&#10;zODBp9q3r1We3GKs2+/sr3cONLqHGh19NUTLEWPDfkvTQUvTQb77lLPvjGeozj/a6BtutHVWWVqO&#10;6RoOD53c0X5gY+fRbb3Ve/prD3Sf3tfXcKS74fhwT7PFYrTZeavdZ7X7ac4v4msFlUzEYeWWwkCt&#10;knzyGgH5nYnoAquAr/jeLsbXwrMgf0Z8gaD8CcIEK0IsGrgqGCYVmQCv+FBfR7JvKXrY5WdeJetA&#10;+cpTEV/LVYSvk4lkHn0UF0D5kR8i1aL/xAsp4KtUMFy6AstX6XjpZ2X4GsuEY5lQNB2MpAJIYIUa&#10;iHmAYKNoLijy2Ef1REIxEedkOScY6ePTK5TCMhOYYCmB9IyE1khojBa13gy7lc4Eu7DOhNkPNjgk&#10;SLriT+nNgK8mSm+i9WbaRDJmiiPRFkazAr5aOVQbZfdwdi/n8Np5H0iGr0UVKwUVT1sAfEW1Khhf&#10;4WgPRr/iKgMrx0NFPVrZCCtrphmAHFLEV6MMXwvFw2o0j12Gr8KcvwK+Do0ohlHXK/ZtkrpeRXy1&#10;aoyMtghfvaS9CF9Zd6FsWI6vuGAYs6sYhgnClXGVhDKxxXbE0mzY8ojx+pKnQyrjK4pXS/AVy+oE&#10;fKUccnwNWgR8DYr4GkCSxc+ljHpjifjqMZIuIynDV9JmJOF4QsjBEjBYU8JXgoAqT4tZxFeD0QSj&#10;jQ0Gnd6g0+u1iGBF0JB8dqDM02SwmAyAr2Qxvjp4nnc5V8LXFHgOh1Nz0cwixleceq2Er/JCVyyg&#10;MEFTy/GpC6Ab4OsMpjw3glgsF1ZsikdyxKfssWkuOs1GZtjwDBOetoamaBFfzRXx1ZmAfCouGC4o&#10;rnfCp5AQvorvwicMLvhmoydl9KQwE5tQ5TAZyJGBSRr+l1PWMLAryr4CT//B8HUaCVcUT55bGV9h&#10;7msBX3mPw+5aBb7qIAErJvfL8NVsMZoxvlquh6+c2Ww3m+1GNIDLgLUCvt6CboivFB+inVLeFUEs&#10;oj58jsV5ohywK5Tj3gK+lgqc6EpnusrBFVcL+yJpfyQTiOZAlfDVG816I5PeyCRAbDjrDmelBCzK&#10;wcYdflh24RzOHbY6YYC1SLBesw2KOnD7q87MavRWlZaa0FgmNBbFhHFMaRgb1yvGMcEKCVhJFfEV&#10;zZTTqtSCIYSUejWYSBNy5CehUIQRCpMYB1gasrwNZV8ldsX4isreJHyVZqBFkWOBPAdbAV/tLm8Z&#10;vrppBnKwVDG+6k20zkSj2TnC7iht8CARXAFZRWmNFi3kXQVwhayymRJn5aF5AzaOYhwA5HYnZ4fK&#10;YTvvARtJj9/lC7oF03bErpF4IBIPRZO3gK9FZ/wyycvV/o3ha0WVR7pRmL4ThnAZzJnKBOH154Cv&#10;hRusXH8ofKWga4ihKRvD2LPZ/MsvvPzZp7/87W9/88tPPnz7lWtvPbf84QuX31leeH0x++ps9KVJ&#10;//NJ/qKPuOTRXHapLjgUZ5nhy271c379Nb/++aDpqk//XMB4ya2+6tO+HDK+4Ndediguc2MXrQMX&#10;rcOXrYMXyYFlsn+ZGFgy9y+ZepaM3ef0XYva9jl187SybkpRkx2pjvceSw5UxXqO+VsPx3pOepoO&#10;+FsOxXtOLag6Lhn75xTNCF+bp9Wt2fFGqChWtuSH63PDdfmR+unxlsxQbXrwTH6sMdl/Ckh1tDYx&#10;WB3tPRntO5Ebq8vhua/9JzKDVam+E/HuI7HOI/6mfZ6G3ezpLezpbc76PczpbZYTG8iTmwxHnlHv&#10;f1y19zHFrnWKPY8o9j4yumdd/7Y1XZvvbd9wd8em+xqe+mn9Uz9r3XR/6+Y1LZvWtG1Z27P7sY4d&#10;63p2P9az5/HBg4hgDzw1fmKrvnY/01Vj723wjrQ6B+rJtmOmpgPQ/tp82DNQh/C1PjDa7Btu5rrP&#10;UG0nlGf2KmsPdB7a3LR/Q3f1bmV7Vc/p/X31h4daTo/0NFuMeo5zWlmPlfNbOZ+V89rsWKU3xvUG&#10;ukLB8CrxVSxRqYSvMCzHe1P4ilUgWCR49EIRBLTXdwxehcrXisoqX3luF76WrZylSuVQWwfOvspX&#10;6alYSr5EV8DXWHIymshFE7lIPBuJZ0MxnIAFiAV8DaKyUhgQCmWiLm8It8MUemHsLjwHTpgvSDEW&#10;wooJFkOswUTqTKTWaMG7lU4vSDiiRXscyruK4AqylOGrnRJTr79nfKUYO2FFBEsB5MAvhXt8xD0a&#10;t79OqHRl+Do+PKocHlUOjShAw3hYzvjImHJUgVKv47qxCYNCZRxXWSY0hEpLa/SM1sTpzBBtGine&#10;DJXDXjQsBzyHba4Qg6I+NOU1hkIpqBzGeVd3GKqFhQAsmkNhWA5FYjlfJOuLZP1hSDng1+I7GakV&#10;Vg6xpfiKIkNB5XGjqJXwFbW/xhzeGI5XceyK41h5ZAslxI4wjQlWhq9mNmhiAiYmYLQFkWTxMwhy&#10;sFjlAXa5ML4aaY+BdBkK+ApnE0aCNhK0mUTn/gACIAlfcer1JvEViod/B3yFyuHfDV8vxvMX43kE&#10;sfkLErJFc+dDmQr4KskdnXbFBDnj03x82hGfxvjKRWbYyAwTmraGpunQFBHImf1Ziy8DVcSYN90p&#10;kztldCWNrqTBmTA4IcuKIBYJUaokjK8SuyaAXd1Jkydl8qTM3jSWxZ8lA5NUcNIanrKGp22RKYSv&#10;Qjr4jxxf0ejXCIRuBXyVZ1/Byhoa/T5nfDWQvJ4C/T7xleRDlDNMuyKSisqGvTHU9QriPdFbwVfZ&#10;wiTPtZbja6HTNZrxR7OB6CSoDF99sG7mvNFJbzQPBBueRAQrlBBDE6yYg0UzYKEWGiVg0QxYzmex&#10;ecy000A6dBZOZ+a0eptKS09oiAkNoZgwKyZMinGDYlw3Nq4ZK8NXXDk8Mib3HIZ56AK+osNdHW6q&#10;MZFGEwkD5VBTjTz1CtVQnJMpTr0K+CrvmXFFZCO8sc8eJtjV4yuuvYQEbAm+gqA2ySLs7tIGj/Z4&#10;fIaNkRVLZyJ0UDMs4KsJiqLRrybNykPn1vAbialXB/IcFlOvYZR6jfnDsUAkDraTt4ivlZVI50uD&#10;LVnUJSskXqFF9o8NXyspEoYoudDgWixZkP1Hhq+yQtBilC2l1lXiK0mxNMWyrN3vDybiyV989IuP&#10;P/7Fp5/84le/+PCD1194/8XL71+98Oa56TcXM6/NRp9POS+H6SWPcdk5sexQnGdHlriRa17N837t&#10;FY/6ml930TVx2aO66lO/kaJeDhuf82pe8usvc2PL1qFL1pHL1pFL1NBFavAiOXyJGrlEDl8kBi+Y&#10;Bxe03bOqlgVt65ymKTt6Otp7LD10GjyWeqqiXSeS3VWhlsOh5sOxtuOTfTWZ3upI5/FpdeuCqXtS&#10;3TI10TKjbJ5RNOWGaqcVTXOq9mlFU6KvOtlfneirygydSQ+dzo7WJQarU8OnM6OQek0PVid7j6f7&#10;TyZ7jyd6jkXR0Fd3wx5nw26+fretepu1epvt9Hb61FbTsfW6w09rDj45se+x8b2PKvc/PrbvkZG9&#10;63q2PdC6/ucdm9c0Pn1X/VM/a9l4X8um+5s2rWnZ8mDXzke6dj3asf3hzh3rBg48OXToqdEjG8aO&#10;b9HVHLB11Dh6mzxDrVzPGar9uKnxAEzQaT/hG2509tV6hxqDY62B0VZnXz3RclxVs6/3yJaBk7s7&#10;jm5rPrrl5PbHxttO9dUe6q8/PtLZZDHoOM5uZV02zmvlYHVC90ABXxlZzWQvJrAAAP/0SURBVPAf&#10;K76G8bOGkVV8Ev8t4isuGJYthsX4mpJJ/j5qZMXCrRyyhfp6+CokYCvkYKMpfxj1RiKCdUMCFuEr&#10;uDd5BUMHu4uzu2xQP4zGmGN8RQlYswxf9WZSZyKE3QoZT4jjzUWCRXlXgWzxZ02U3kwbzFYRXx2U&#10;jcfOFJ8nvnpk48QK+CokYCV8lbLKQo+PEXUnleIrEKyAr5CDHRpRDo/Af46MKcfGhZE5igkj7nqd&#10;0JAqrVUrw1cT5UT46qMc4qxXIfVayLvy/oQzkBTyrlA2LLCrGIblUBgmxGYoVCtWOCO0whZbcnqE&#10;sToCrxYVFa9MsNfBV94bd3hh8ATnjclzsPLIlnaiJlhHCHKwjlABXzkJX7Fk8XNxzWN5gF0uAV+t&#10;bj3l1JO8iK+QgC3GVxuJRJG23wVfTYY/OL4uf674SgYnLYGcxYcIFvOmO2V2p0wFfBUSraIQpSLB&#10;a2f0C1BGjMqGDa6k0Z0yulMmT9rkSZu9GRBUDmdJqByeROyKFJ1igF2n7dFpnB12IuGUcQV8FUfm&#10;IN+mRfBtEpPRFfB1RoBYQTOopRhJ3gcbA60CX0NRbzDi9iF8dcmLh21WKw3JV9JsIUwr4qtwY2nB&#10;K0DofdVD8TDUDpsJuEhcJ4Bq3K2ERex9JRG+Whwmi8NIOAwUjwX2QlY3xlcT4zMxAJ9GeLpKH5Ub&#10;Chc/ALuy8JQW8BWBK7ArH6adEasrZnVFkSKMK8K4cRlG1A7zcmK4m9ThifKot94tN2G6LseW1wkL&#10;03GCSbmkvGsAml0zgUg2EMkFo/lgNB8ITwag6xXj66Q/MukDcMUCfMU5WKgiRiXEYg5WwFfWE7G5&#10;QlYeJ2ADJOeDCTq00P4KJcQGm1pHqzSUSkONqywKpVmhNK6Ir4hdxZE52LcJ8HVCpZMqh28VXwsB&#10;Ge8OIYne8aCV8BW3JuLJnD5sBiv1HGJ2xfhqoTkzyZosNiBYs9VgtgK+InMI+QaPdR18ldgViqKx&#10;3QWexw34ygu/EcZXl9fp8UPgiAZUeKHrNRZAZcPBiIiv6DAeNb7CCT3AaokgTiqFVVFS9lXAV3nU&#10;VTn8Ehu6yhVHUw1FYWOnUnsnhK9yyfE1GRdVFG5K/a5l5YKrlOR6GgnHQmKutVy/I756vEEs1AQL&#10;Qb+Er7xbJlSTKcdXRLBeCM6cME0HCfk5SboOykIDWAVZWZck4R4GfIXeVyggpFD2lbZ5vb6zZ89+&#10;8vEv3nn7rf/+219/+uG7bz1/6d3nlj+8duHdC3PvX5h6Yy52JcYtByzzduUFx/gSN3qeHb7kVD7n&#10;0zzn015yKS+5Jy7wikvuiUtu5VWf6rJ7/NWo6ap7YpkZuWAdumgdvUSPXqJHLtLDy8TwRWr0slWx&#10;TI5cIEaWLIPnTL1nTd2LhvZZVXN2pGZyrD49eDrWeSLWcTzVXRVpPRxuPhRrPZpoPx5uOQzJ2IHT&#10;Z4m+SXVLfqJ5StE8OVSf7KmeVjTPIgviZP+p1EB1Zuh0Zuh0vO8kNL72n5wcr8+O1kyO1mWHz8R7&#10;jsV7jkU6Dyf7ToTbDwfaDnqa9zkbd9vrdrE1O62nt1GnthJVm43H1qsOPDGx/3HlvsdG9z46uvfR&#10;kX2PDO1+qGf7A7071vbufLjp2bsbnvl54/p7WzY/0Lp1beuWtRhcW7esbdm6tnfv48NHnlUc36ys&#10;2mGoP8x01bHdDXTHGXPzUVPjIW3NHrr1mKPntBfwtcYz2BBUtPpGWlwDjVTbyYkze8dr9vcc3d5x&#10;dGv7ie29NfsbD24ea6kabDzZ21itUykYxsZAt780FlhodpXAtXCryO4f+a2FVki55J2uJRL6EsFZ&#10;B4Or54bFwyEsee9rRXzFSVcZvkZDYcGduPz5Xa1kq0RJzbBsYSlFVrlKebWwgmWQYIlDa12hr1Xe&#10;4Fq0bGbykmTngPmEbMnFmAooW+GQsWwZT+XxCh9J5CKJXDieDUMONh2KpQPQ/iq4+4j4Gna5/TzG&#10;V5yDrYSv8hJilH2FHUrYsAwy4Q1OlJxs9SZgV4PFaiZZQsRXqwxf8Z3JObycw2d3+u3i6ckN8VUu&#10;8G3C+Or0sryHcbhtBbsy3srxlFA/DAlYM8WYKWbV+KocVQCpoi4nSLoOjyhHRidGxiZGFRNg2jSu&#10;VYBpk3FcZVaqSZWGgsZXg01n5vQW8BxGvk3Q+Eo7AlZHwMYHWVeYc0PUh0M+PiBMykFdWkLLK04e&#10;SGGYL5L3RfKBSA4URh+LCDYTqISvkIAVc7AFar0uu2J8LZHTh/DVF+N9cnyNotRFOb4KBEtBFXGY&#10;AIINWbiwhQtBeMwCwZYIhdBS9rUotC7/YiQ/ROxg4AQzGmFMI8nrkfMwOpuwmhC7luGrFeErYTZb&#10;IOG1Onw16XVmOb6W9L5ifAXfJq/bGxDxNSHhayg9F0rPg2lTKb4WACoxvSSC1XJBhQwi6n3FxcMr&#10;4Cs2M/LGZ0uJT2TXMnwFZmQj00x42haetoZL8BVk8aTNHsjBGt0pqAUWSVVIt6IMqyBXwuiMfcHA&#10;xwFzXYmSvKsF3IZB0PiKfJuswK4zTHSaiU6xsWl7bMYegx9OEv6JPbEZb7HAtyk5H0jNB1ILgK+5&#10;c1ItdTm+pmYuyXQxNbMsSeaLdSG+Onz1Ab6GPYCvPpfL63JK2VdcO2xZGV91cHvhewus7vQivuos&#10;RiNhBn4FeCUolHeFYnfCQov4aiVIsB22WHgTAS2vBtqJBbe+1Q2pV+SKZmKFR6WcTlcpEwupV4yv&#10;pCOCFCL5MOUMU84IDdQat7rjVnfU6o4yrijrhhMs6RBOEFRoAL7KPYQ9XqRyTF1BRdXComTsKlQL&#10;B8OTochUKDIVCOcDYcyugnyRPICrXECwsLy6MMEilzyMr5wHOmBxAhbNgPWDR7zVbaTQqZjFrjMy&#10;Gh3UD6u01LiKUCjN4zJ8xe0lMgG7jipw6hXYVcBXtYCvRb5NFfEVVQ6X4StEaXZh0oO0HZaOOFsB&#10;X0H4iJfl/WL8B9skcoaA9lfSxpspwFezxWa22Exmq0nCV+mIWpQGsWs5vuqRVQYyowJ2NaPKYYFd&#10;rRzNOqyciK9iKy/v8UPqAzl8YnwNhuOhSCKMfJvCsQw+jJfyrmWAWqqETHLETabzJVFXhfDruipK&#10;xqYyN2tQXDSpogRfy0PVm5EwQgMJ4WspuN4efJWlYaGHQsRXubsmGLMLt1wRvuJUWMH61SmYEguZ&#10;2JVRtrxwFKsoGSvgKyqApziKdlhtPFpCqVQq9eqrr3z84Ye//uWnv/7lp+++8cqbz1/84MVL7185&#10;987SzPsX8u8sJK5EmHNuwwKnPG9XzFN9Z22DF3nFVbfqqlt10TVxlh1ZZIaXXcorXvUl98QLQd1F&#10;fmyJG77AjCxZhy7SoxfpkUvW0UvW0Yv02EVq7CKtuGhVXLSOL9OjS+TQOaJ/0dg1q27LKxpzI/V5&#10;RdPUSFO862Sk/Vis83i07Wi09Wio8WCw6aC3+UCw+/iCuWda3zGjbZ9Xd6b7a+Pdp/KjTYuarjlV&#10;2+xEc7T7aHqwelHXnh4+PTlelx2rzSsbZlRN0+MNk6O1qYFTsZ7jgfZDyX544W894G7a62ray9bu&#10;oE9vI05uJk5tsdZst5zcpDr4pPrQU4r9jw3teXR472P9O9cO7Frbu3Nt/+51vbvWdW5b27Thvtpn&#10;7m5Yf2/zpjXNmx9o2rSmedOant2PtW5/qGfP42MnNitOblGc3G5qPM50N7A9jXRnDdlWZW4+bKjf&#10;T7Uecw/W+0ea3QN17sH64HibZ6SZ7a1hemsmavaNVO0ePXOg+8TO+gPru07tbju+s/3E7uHmk6Od&#10;DcqxfsZGsQ6ecThtIIlg3QVwlZBVdv8ANhQshVesBSgmiqJbF7OrhK8yt2E5vgojkWE2teg8vDK+&#10;lgrwFT2h5c/vLagUXytNwSkahFNZMi93EHg1obUui5RDKiyA5SunIOEL8sn0VLKwFE9jTE1kJhOZ&#10;PFLR4ly0UCNVyMHGIQcbjIgJWFn2tYCvlYqHScH5xmbB+IpqgorwVa7r4CtiV6PFBqlX2k5ZHTTC&#10;V0ywGF+FEgDJ5no1+FoymFR0Hkb46mZ4FzwCdh5awQsJWAdpcxBW8B82U9wq8FU1Ng7mw9h/WPRw&#10;AhsnYFc8L2dcoxjXjcu6XlVaSqOndUab3sLqCc5EO820y8J4SLvfCvNRgwwf4lzI6EQc9IpDKVcw&#10;hfOuolcTZFx9KPTyiVGZFLmJ5XKCIBUhw9eivEUJvkqYWhY0VvgaCWh9Mac/5vTHnb6EhK+YYBnk&#10;4VSErwLERikehCNhgotY7GEUHgcg0gYVE2xBxUF1Kbgiwbd7jYzbYHMaaFRHSTn1MPoVziZwB6wF&#10;38AFfGVIoFnKYrFAvstsXg2+GnVas15nEfEVfJ9WxFefxxfwBVD3ViV8jeSK8DUB+CoAVHL6gghW&#10;cuC6nJq5LLrniuy6Er4mAV9xAlYuT2ymEr4WGzhFpqxhcG8igpMYXwVB3jRtQu2r8j7Ycnw1upOA&#10;r0Y+YSzCVyHviv5QkOTbhNgV698KviZ84agvFPH4K+IrSVEwacxCGD5vfNVbnXrrdfGV8d+0bje+&#10;4tGvkhvT54KvsOpNBiNTwSjCVxm7Ar6ipVMub3QSL6yYYKGEOJh0yPDV5kQJWD4I9cMIX3H7q4FA&#10;+Artr7RKSyvVUD9cwFfhgBMjqwCuiF3h7LMEX6HxVZ59RbbD2NwIpyhpKxqGjtiVBVdDID3Jdphz&#10;Ys99+V6I+13lKu99XQFfIZsh4ity54d9EfCVMVsYk9lmMtsEa36s4j1e3u9ahK9mEptRoamb0NML&#10;4GrlKBtUDls5XhzM6La7vCimDKDGVyge9oHhcDwUjoch7wqew+G4hK/CEX556FOiZGZakhQYxeH9&#10;sqirksqp9Tbga7xs0OL/wVd5wWcJyhbwFarcK6ooE8uhBCx4aPMQXNp4gmQIwup0uqempt5447Vf&#10;fvqLX332yS8//fiDt157/5XnPnrpyjvL82+dzb29mHotH7gcpJe95kVOeY4dXaQHzjPDl/jxS07l&#10;skOxZFecZUYvuTQXeNVFl/rFsOWyW33RobzAjV1gR5dsI8uQdx29bBu7wiiuMMqrrOoKq7rCqa9w&#10;6gvWsWXb2LJt9Bw5MKfrzKtaZ7Vdk8rWzHBDeqg+0H4s0X860Xcq3n0y1HI41nnC1bA/1HNySts+&#10;Z+rNKZtnVe2p/ppUf01+tGlG2ZYfa5web5wcq50cq53XtmZHa/LKhszImcnxhkV954yyKTN0enK0&#10;Ntp9LNRxON57It57AiVdd3D1O9n6XUzdLur0NvLUFvLUFvPJTfrj61WHnhw78NjA7nW9Ox/q3/VQ&#10;/+6H27fc17Vjbdf2hwb3P9m+dW3dM3dXP/HT5s0PtG19qH37uvZtD7dtfahrz+MDB54ePb55onqH&#10;omon2VrND7TY+5rJ9tNkW5Wl+ail+SjTUeUbbvKPtDj76px9df6xVu9Ii2OgnumpIdqrBk/s7D+x&#10;a7T+kLqruuPkjp7T+xsObmk9vnu0s36gu9lsUHMOO4MIFi19wgKIJ4eJiVakcnx1+h3O24avWDfG&#10;V5SG/XeKr5hgV4GvgqZS6Wk5vgoLcjYvSLYyF63SaKGWThujycmokIMV8DUQSUH2NQT1wx5/1O0D&#10;/2E8wtAhFg+zdpcN4Suclkr4ikuIKxUPr4SvhbLhAr7ajASqHF4tvkKVU/Gdtgp8dePBTj5kr4jw&#10;1YGMG1EaVjQf5iviK96aYXYOwlelSlNMsFIOFh+vK1HqFc/LgdTr+IQB4atlQkOhxlcBXw0EZ6ad&#10;ZquLYKDxFWYl8kHGGeLcgK+Qd8Vlw0E0LCeUlrs0odRr3hedwtGXgK+RSRSzlWZfUSUd1A+DJWdx&#10;DlbePlYeKFZUmSMxxte407civlpL2TVCOSNF+GqPEoCvIYSvON4ug1IJZVeLry6DjTdaHQhfeYSv&#10;kIC9Eb7eRPb1ZvDV7/EFEb7G/NGkN5a+Hfh6ScRXPOpl6Xbj67SArxE5voqwidjT5Ekb8RhYNAlW&#10;KhiuhK/OBHTKInaV5V0RtSKRgUns22QT2PXW8TWYWghlyvC1MDjnOvh6adX4CrNzAokphK9JXzjm&#10;C0U9Pmi6kPAVDc6xAb6iQdkivhpuhK/gcy3Nfb11fMWNr8X4egvCEGtigxYuZOFCuHL41vAV7N28&#10;EVSqEUUnXiAhB1u20KykG+NrJOcH06Z8IDoVjE0HolMl8sdAPrmAYKENA+Vg064QuOTx/gT8/N6Y&#10;0MTvDGEPJ5gBC+2vUD9sJB16E4vqh61qnXVCTSrVBMZXOLyEHaIIX8WWV9g8xK5XDZqHDo2vOPUq&#10;TpMD0oMSkWLPYcSubpbzsOI8Q7nncPFGuBoJIzrx5soV8BXYQEpeUYwTT5ZDQ4aFHCzeHbHkmzok&#10;Y0VklQTsagHHJsgnY8Nh0iYwuc1OI89hm90p+428Dmh8RanXQLgYX1MR3PWK8q449SokV8uin+uo&#10;GGvL460KKqfWFfD1xuNhpeJheXD57xFf/S53QbcRX6+johZZlIO1sS4b47QxThjJaLPTFOP1+s+d&#10;O/f2229+8vFHn3z04a8++ehXH777i9df/OSVa+9cmH17IfPWXOz1vO9qmL7ss1zyGC47Vcvc6AVm&#10;+KJ97KJDucSOLLGKiw7VFY/hqtf8SpR5IUS9FKaueQzL9okLjOKCbewCOXzROnrZprjMjF9hJ66y&#10;qsuM6gqnucJpLtomLrMTV+3qy+z4Ejm8aOqfM/RN6bpzyvbUSGN0oCYOg1sbEwNnIh0nYp1VXM0e&#10;e+P+WUPPtL57VtM5N9GeH27MDNblhhvyo03TiqZzhs5ZddOkog4yruqWJUvfrLotN9Y4q+6YHm/K&#10;jdRMKeqT/VXRnuPRnuOhjqOOut1c7S57wx6uYS9bv5c6vZ2o3kJWbyWrt6oOPanY/9jYgcf6dj7U&#10;s2Nt19Y1/bse7tz2YMe2B9u3PNi/54n+vU82b1pz+smfNW9a07p1bfu2R9q3rWvf9kjvvqe7dj0+&#10;dnzreNV29Zn9RMspfqDFO9Zl666ztJy0NB+zdVQ7++oDo62+4Wb3QKNnsMk70uIeauIHG5meWmPz&#10;iYnaQz1Ht7cd3jLceHik6WjP6T2Nh7b0nD442Hyqv71uZKDLaiXtPA8zUQBZ0azgsqnX0khhOb46&#10;nH7+xvhaqBy+DfiKxyb/H3wVNJXKAL7iQ8NEWlyHb4SvwlqdwdlawToeJ2Bhgk40HQgnfaE4Frg3&#10;IXyFDnyXj3d6BYJ1uGF2DpgPo9NSWQ4WErDISnAlfC3Z2qQtD3RdfLVxYl0AOlgprG8ufxmyylWK&#10;r8I2DSXEgK+IYN347AbXIKAELI8GBDigxwfhqzChHcbnCNNf0ehXAV8lgsUhSiFKwewKqVf1+ITU&#10;9WpGpk2UWmfVGmx68By2G0mHxeqyWN0k66UdAZg0wYdYVxjY1RuT511doZQ7nBa9mkC+WN4nxmD+&#10;WFFsFsJ+JXIhfIUErDQMVuTYEgOU8lixXFLYWRACV6zK+IpiWizaFYGIlxfwVYRYwFeoH66Ir6xM&#10;N4OvRsZptAoFlXqKNwPBOlAHLCviK0NaWJJgZPh6E72vq8ZXr8sDe70vEPOF4v5oyhvN/M74CkL1&#10;wxhfsSrha/pW8NWOsBEINjplE/FVIk2ATa/QB2vCk2BFL+JyCfhqWj2+StnX2LSEr8648CNeD18T&#10;s4EkYtf0Yjh7NpI7H8sDvgrsitLTwtBX4FUsAV/FsuxLyZliG6eK+JqeC6cBX4PJ6UAsg/AV2l8x&#10;vqLeV4/DAfjKMIzNRmF8JQgjYTZaTOX4qhPwFT7CrSb1vhImOEoBeoXGVwFfZdZNcnwFE3O91akT&#10;8dXIFOOr/Cm6KaEn0MwFCbHrVXho+TCF8BU1vkYRu8as7qitgK8F53QBX4U2gyJ8FXKwZQvNSrou&#10;vkLLawm+lisQn/bHp1fAVyEB6woV4auQgL0xvhKArxNGGPMNh5fqMfGMU65K+CpUDhdSr2X4iie+&#10;MpyLtbs5OyRIRdgTon9xdpxsiNwqJB7uBuyuAOcMSAlYAV8heQW1l3J8NVlsppXxFfqFVsJXC2US&#10;jQdwVpm22UEyfMU7NE69OlHjK/JtiuBhOVA5DKnXTDQulA2X4KugrKCSMCiVnZFU/Kmpsnirgsqp&#10;VVCxpVNZIFgQUCtKt0paBb7GVqGSELbwqQhExoIq4Cs2HA6C8KDXEl0XX4Nub6BcuPcVTxUGuXwF&#10;oXf4ivgKvWGCiqhVSqnhntgiUpVN9SzGVzxxEY8vBrFOG8Mz8NFBUozNyqVSmRdffPHNN19/9523&#10;/8dvf/P//N///ZN33vzgpWu/fO2Ft5dmXp9NvJoPvph0XPSYlt2Giy7dZZf6kkOxzI6etw1f5BRL&#10;zOgCNficT/9K1Pp6wn7Va3k+QL4Uol+N2Jbt6rP06Dl67Bw5ukSPXaAV+OMypVgCjV9mNS+4TVc4&#10;9VWH5qpDc5FRnqdGF8yDk5quSXXntLZ7UtURH66fVnckBmvjPdXRrip73V76zM68tnPO2JcZa0r1&#10;10wON0yNNWeH6jNDdWd1XRct/Xll/YK+fXqiaWqieV7XOa/rmlV3zKjaZ5QtsxPNc6qWzNDpRF9V&#10;vPdkoO2wq2m/p+2wq/2wrWEPeWanuXqbuXqr4eQm7bH16iNPK/Y/NrLv0b5d67q2Pdj0zF3N6+9u&#10;3nhf9851XTvWdW5/ePTwhq5dj9Y+c3fds/fWr7+vceMDTZsebN/2yOChDf37n1FW7Ryv2qGpPWBo&#10;OObob7b3N1u7aqn2U0TLcedAo3+k1dnXwPfV+0dbgWCHm/1jbc7BRrL9lL7pmKr+cPeRrW2HNw/U&#10;HRhrOaZsP9l+YmfLkR0jbWf62mpVowMWs4G12x1OPMcVL4B4oGsxvspysPiOgtQr4GsptZYLGhYE&#10;SfgacHsCHvQC8FVUGb6ixlck/OwAvmJJhcRBBLGySbAyfAWVPdflqvyYy4UGwK6Ar/KVp3y4awm+&#10;oq7XInwFi6abw9d0dgppOp2ZThWyqeKCnJvCSuZmkllBRat0dgYv6avBV0jAohmwbm8QFhmnF+aZ&#10;I3yF3leUgIUSYmsRvmIDJ4NFINhSiL0evtJQPEzYzBRL0lwBX1mnlXWJqVcfx+O+a9hh0f0ZKN+F&#10;RZX0+xRqptApM9QeY3xFBOtGreDS9Ncb4Csaya6fUGtLCFaWgxXxFVKvasUN8JUHfLXJ8NVZCV9D&#10;18NXLAyuODYLxaaCsTyWSLAYX5GBk6QyI+Iijq2EsrgttpRdZfjKV8RXd9gmw1dMsFLxcCV8FYuH&#10;CxK8nfB4WGFCLM4JlcCtIKF4GPDVhhJRNM6+OiykAyrgoNEa+rcJgiEIwFcS8NVKELSEr2Zh7uuq&#10;8BU7DyN8JWhKwlfO4XDyvFvCV28g5g3FfdGUN5YJJCYr4Gse8DU2dT4ujngVCLbAViUECwiGzIYQ&#10;aqEm2OhkAV/D2bOh9GIgOe9PzvkSRfjqWS2+golSOb4Soo2TyQcJWISvKSDVinLGvmB2Ia8nYFex&#10;/rgYXzHBFoqHYzNsfIaLzzjis474jCsBWhFf42BOhQ2HQ+lFjK9QLTwFo4Rk7Ao9xHASMLucnr2I&#10;dCk9ezk5cykxeyk+c1GmC1jivwFKcOfPo9GvC+HsXCgzG07PIHzN+iJJTyjuDsaEwTkuHypccXOs&#10;HfCVoWmrhSRNIIvJYoL64VLrJjT6Fb3A+Iqdhy0gC4lshwFZiwRgU8BXPDVHR/M6qDpwobvfbWI9&#10;Zs5n5vyiAiYuKMnIBiTJ35ceNvkjZ0Z5Vzm+UjxqZHcBu9rcMZtHEOMR8q6llcOgmMMf5SVwDcQl&#10;lQNqRZXjq+Q2HAinA5EsAtfJQGwyCOvgdCg+UwKukvzx6UIaNjolNsHmBRuncBq3vzr8MABWIFhX&#10;2Irqh0nGa7FWwleNRak2j6sMigk9rP4qrWJCo1CWanxCOz6hVap0qB2laNxrYWQOHi1D2iw0Q9rA&#10;FkI0hHCBWwlqT8VlwxgAZOEXUB9S2OmVCobluyO86fSExC9AFUrY5NAZ5PgAywdYh09u0A/tr1YH&#10;Nh82k6yRYIyETYf6hcqPqwvn1iK4CuyKTPNMpNVM2cw0Y6YZAobl4GEDqPHV7sR5V9wdJGdXbzDq&#10;DyX84WQgkgxF06EoVA6HEtlIKhdJ5aLpyVhmKpaZimen49npRG5GUjJXFAxdB18LeYBirYSvJS7E&#10;N3QeLng1VcTUlQReLJWviPwSszdIxZ+SXeFQJFSsYDAcDIYDKNSW5PcHJXmLeLUgt9dfUS6Pz+Xx&#10;C9XCaDFcSZAbkQn7rJRLtCYulUgvguS9r8KxDs66cICsVsZuZVirjbNZ7TYrx3GO+fn5a9euvfvu&#10;u5988sn/93//P//jV599+Por7z1/5f1rF946P/36TOLlrO/5KHPRrT/vUC/ZJy7y6ktO1bJ9fNmh&#10;PM+OnGOGnw8Yrvp0r8asr8TY5wP0G0nnB1PB5wPUeU67aFMt2MYXCcW0YXCBGF0kxxYsoHPUxJJV&#10;fd6qushqr/LGJZvqkl17kdNccRkucOpFYjStaJtSdeXG25LDjenR5vx4e26kKd572l63l23Yv2RV&#10;XLIpZzVdqYGa/HBddrAmM1SbGqjNjtYvmfuWzH0XLAOz6o7J8eZZXde8rjs32jw51jQ13jSlaMqO&#10;1GWGajOj9eGek4HO4476febq7eaandqqLeoTmyeObVId32Q4vUNzcsv4kQ2Dex8fO/TM4L6nOrY9&#10;3PDsvbVP3lX3zL1Nmx7o3Plo27a1Xbse6YZhOY80bHqgbsP99RvXtGxb17JtXd+BZzp3PTl2Yofq&#10;9F5t/UF9w1Gqo4ZoO022nza3nLC0nrB1n/EMN9t76h19DcHxDu9Ii2ekKaBodw81WzurzW0n1A2H&#10;xmr3dxzb0nx4o76/ZqKjSttzpvnItv66482nDmtG+gmTwc5xnNDtL9lWV1b5veRwenmZyu9JSVAs&#10;IOArvqUFyR22yx8Kry/g8wZ8voD8CQrAGZAg/LhhyR/DcKj0Ua18reIxR2tDrMLEV6TywzJBxQQr&#10;qx+RLWuFTCyuMVkVvharqH1DvhrjpRtLTrBJ8VN4hY+m89F0PpLKhTC+xorwFVsQewJRpzeId0Nk&#10;p4/XB2gTlZv0EnRRB6wcX+W6zr5msNBGtJ0RVjz4zU4xPDjGoYoPBo6Y/Rwf4PiA3SmOA0ANPnjn&#10;FQVuIM7ijKtoilvYwZHBGD6gETyckD8FOG/jI2Y5vsotqTC+4vZXlICFkAPNgNXhOATHJGIrLGZX&#10;FKio9AqVSaGW8JUuw1c3Ifo2Ab5iz2E0Mge7DWNwRY5NEruCX6bArrJgLBCvkGMIFAh20g8TdCqz&#10;62qCRigblkWbrkDS5RcE4Io8h3GMKuFrwX9YjGxtHkjPCASLq4hR/TAOjAWCxRN0ZOF0echtYPwG&#10;xg9Rt9iRh/tmZYG6z8R6TKwHdcC69FBC7DCRdgj1kQiSI0jOAsE/ayEZgkIsQFktpJSANRsr4asB&#10;OhMBXDF9YHC1mAyE2UQRZoqw2GjaarWyLMdyDjvvggXT5XOg4YWeQMwTinujGU88409OBTMzkcx8&#10;JLMQy50VUq/CoJYliZ4wTCVmAa+wUrOX04IupWZRq+YMZGhRxSvUEsfy0OaJFc6ew/XDgRQi2Pis&#10;F1sQx2bccRAmQXllLkAswlfsP8xFZpjIDBXKk4FJwp8n/ALEyvtgURMruAhjS6YKcsUlfIWW14r4&#10;itm1UDxcCV9xDvaG+BrOoNSriK9S3vU24isoPRtKzRTjK86+ivjK2VmWZVirHF+hnfW6+IpvuGJ8&#10;pUrwVagWoGyl+EoV8BU/ACK+BrDKn6Ub4itSoWaY4qO0M0Y7Y1AzfJP46vDHHP7Y7xlf5QomCipw&#10;bKyQiS3C12AxvrpL8NW9Mr4agWBVN4Gvwjz06+Cr7fr4Ks8eoMo3wFcBUEt3SvhYeFOOrwWCvS6+&#10;mn5nfLXQDP69bhpfw8lgJCXga/KPFF9jiWRUlGTpGUuk4J14MloKqEhlgab42ZvG13A4Gl7hglg5&#10;KCCroEA44C/i1RIV42s5qVZUoVoYY2pFOXiPpHLSuI34CgTLOmwsZ2PsNpudsTl8Xv/MzMyVK1c+&#10;+OCD//W//tdvf/2bTz98/92XX/jwpWvvXj7/5tmpN+dSLyRdVwLUkl29yCrPMoolx8Syc+KSU3XZ&#10;NXHJPbHsUl72al6OUq/E2Rcj7Ctx/u2c/7KXzBOKPKFI6wdzppFZQnmO1eUMwznD8AI1sUip5izj&#10;C+TEnGV8yjgyZxm/wOov8+ZZs+Kqm1jmtRdZ9YJ5eFbblxpunhzvnNH0Tik7J8dag+3Hudq91prd&#10;F9mJK6x6mRidVbZNjzZmB2rSg2di3aeSA2fOGXufY5UXLEMLup68snVO332RHp3T9UR6qyfHmycV&#10;Lf6uE+G+anfbUXfbUa7poPnUDk3VVm3NTuXJreMntiiObxk7tnn06MaRIxuGDq3v2fPE8OH1Xbuf&#10;aN7yUM2z91U/+fMTj9916ul7Tj19d/3mB5p3PNy267GufU81bHqw9tn7zjxzb+u2dZ27Hh8+sql7&#10;z9PjJ3eOHt+ubzhsbjlpbjllajppbDpBtJ9yDDZ4x9q8I62OvgZ7T71/rC0w3hFQtHqGm11DTdau&#10;alPrcWPbCVXz0aGavS1HNg02HJjoqLIpO8daTiraa+uO71cP9rI0SdMU53BxkHG9OXyFO63sJpQg&#10;tpRppYp3wFevqJvEV5/4EInCx0Ol+BpEBLvyVfExvzV8rSgwJS6qKy7Owf5e8HWlRXtFfE0K7k3I&#10;ugmZD5fiK+Y9nxxfaRb2mgr4ivYmTLAlEHudfc0gbmdogwb3QXGDhuUI5V0FdpXhK9Q6oeG0kiIV&#10;p7ncMr5C+2sJvhpgvh2MZIcELBDsdfBVUQFfLSotCeyqt+mMjEEcmUPYPAQj4iuMey3gKy4bhkk5&#10;QrNrzhebRELsKoRehRgsEC8L1eIzny++Yt0kvkoQW2LgdFP4Woi6V4evBhu/anyVErC3FV/dfpc3&#10;hPA1gfA1e1vwFSOYCLF4lE4RvkZQAvZm8ZWX8DUq4CsdnqKCeTIwRQbyMnwVtDp8dafMyO6pHF9x&#10;2bCAr+Hr4SsW/tE/F3ydvnzz+DrpC6c9oaQ7mHB5w05X0OnyF+ErY6WtJElaSNJ8XXxVo0FMwg1X&#10;wFczbbHQlfAVL74FfDURaOIr3O4V8RWlUld4ln6f+CpAbCDmDMadRWvK7cFXfzQPFSn4SE+EVWFZ&#10;RIZbou1W0eoplRN7o3m85uL6YTRBB4ZZw0IGTbAhmKDDQv0wGMdTvMHM6YyMVm9DA2AJIFiNSakx&#10;jqv142rduAp2iBLhzWNCrVdrDHLHJoldcY8o9uYlrDATFY51YUw5GiUnDTPEbV1ArUW+I2L2FcmH&#10;VISy0uEuGnomP/dFE+cwwXJ8gLH70GRFIFjKxmOCxR5OJpJd6bhakgSumF2R57vNTDEWmoXoAf1e&#10;sOWD+z+4UDAOwbHJ4fbJ2dUXivpC8QCkXlPBaCoUzYRjuWgSghgczUTT+T8efI3F07FEMhJLYEXF&#10;uDAaF98snn8TQyqr/hWExmlUvhCOSldJWrXCFQwGg8VZVpA/5POV5osk+VBELqPWclKVJIX4Xqe7&#10;kMUqSasWIavDXVAZtd4ufGXtLiBY1sGydo5z2O3QzxMMBmdmZt54443//b//9wcffPDbX//mt599&#10;8s6Lz7/33KX3ri69e37mtVzoxZjjqp+46NQuccplXn3JpYXRr27VeX78vEt90adf9hpeyzhfSvBX&#10;w/bnY64lD50jVVliIqIZzFiUk6R6htZOU5qsaXyK0iw5iLOsaY7WZfRjOeN4WjeS0Y9l9GNTlolF&#10;Vr/kMC/a1OesmnnjyKy2b0bdE+2vn1R2Ar6OtgbaT7K1+3XHti7R45dsqmWz4oKuPz9Ynxk4E+s+&#10;Gek8Gew8EemuvkQrXuD1z9v1S5bRSWV7ZqxlStWZn+hIjDQnRlr8vTWujipr/UGm8bD59F7tiR3K&#10;qh2KUzuGj2/tObCh9+CGngPrsXoPbuja90zXvmcatz92/Ml7D6776en1Dx578r7jT99//On7mnY/&#10;2bLnyaYdj3Uf2NC9f0PdxrX1Gx5q2vxw956nh49sGT6yTXFi19jJ3eqag7r6I9q6w5bWKqrjND/Y&#10;7B5pc/Q3uodaHH2NTFe9e6jVP9YRnujyj7W5hpqo9lOm1pPqxiOq5qPjTUd6T+3sqtqhaDtBjLSY&#10;h1qGmk7WH9sz0tnM0TBBjrHzNOdENcPXI9iSG493lB6UyO9GuYr41uV1ugvCKVmPG1ReeuDx+r1I&#10;wjOFUBYeIr/wAj9WAsQGhCMk9Boez9InVnYJELsKfEVXeTeBKPkULrlgpZJUjLJ/WHwV3yyBWDi4&#10;lOMrCPyHPX4oHnb5QmgrhJFI+GaATlFh3owwApq0ctiIGHs4mUgrJlgJYstRtmRfk45i8TlsRXyV&#10;2LWQWfVEXOX+t6XgWsBXEWKxawA2qgjAICgUA4gEC1PuYDy71Q57NMkUCBZ39+Dhdmgwu7pyDha3&#10;wqrH8fG6SqtQ6xUa07iWUGpJIfWqt+kMnMHsMBJOE4VSr6zg2wTs6hHY1eGPV8JXAFcsAV9luYRy&#10;QXhWhK85f0isH/4d8BViTgg7obDZCfMRk7wvyXuTDi8MSizBV6wV8dUFkbDMwEnE1+JwulxSyF0c&#10;Y18HX10G2mkieItFEEECwYr4KrAr4CthleqHjUbzbcJXMFVxecNQkh1KQoddLPc746vArp8LvkIC&#10;FvecznLR2WJ8ncKkKa/5lQ3UqQyxZnfixvhKh8HjuODb9H/w9f/ga5luGV8FiJXhazAxW7RWigT7&#10;u+PruMak0BgVnze+ovI5u5B0XRFfXdhoxBdGnhZYMLUIDPduDV9pBs9GNxK03kLhHGxFfV74ijyH&#10;of3p3wa+FoTeiZfg6/V1a/gKpFrpqlAk7AuWlzveAr7KQ/zr4GsRlyK8xLoOwZZjyc3iK4jjGc5u&#10;YznGxjE21uVyvfDCC5988smHH374q1/96peffvbbzz5596Xn3nvu4ntXz72xkL4cZi/6LNcClstu&#10;3bJDtexUX3SpLnpVF1wT55zKJbfuaph+Psm9kHJeizmvxbwXfPZpxhzVKWIGZVA9EtaMTtKGlEUV&#10;0436FX1h1VBCN5Y1TeQJbVKnzBjVaf3EpEUXU42k9IppSrvkJPPGsZxmKKPoyyq7EyOtscHmrLJz&#10;StWdHWkNd55mag5QZ/YuM+qrduNlWnVeP7Aw0ZHqrgq0Hfa3HPG0HAx2nL5i1V1l9cvUxCVaPa3u&#10;y4535TV9aWWXv6/O0V7l7Kz29tYyrVWWusO6U/snju0aOra948CG+m2Pn1r/0Kn1a08+tebkU2uO&#10;PXFfzcZ1VU8/UPX0A4cevXf3Az/ZvfanOx/8yY41P9n14E93PPCjA4/effTJext3PNG1f+PAsR0N&#10;Wx9t2PxI09Z1vQfWDx7ZMnxsR++BTeqagxOn92vrDuvqjzA9dUxPnbWrxt7f6B/v9I612/sbHQMt&#10;/GCTd6w9rOkNqbocgw2WthP6piOqxsPKpiOG7uqxhkMjjYfG206Soy0uw7BpuG2sq6G34Qxl1LGM&#10;DXLpvMfm8KAcbOmNURFfb0pFSVrAV48ohK/ugBurIr56EL56IQ0L+IoEYyfwO2I+NuAX07ABoXS/&#10;9FkVLwlfhUTs74ivK0lcr/CSVeTw9HvB1+TkrKTU6vAVd8CGYukg6oAVxucEY95A9PeMr7gmGU1h&#10;LYwjvil8LR3l8seArxr9mNak0AG+SqlXvYk1WhwmCkbmkIyXqoyvCYldxWbXSX9cCMkK4AoxWCm1&#10;3hS+4jk6uNO1PFaUB43XwVeHXwDXW8NXiWDF9tfSMPs6ukV8Lc2+/tvCV4Faf2/4ykZmbGgUKx2a&#10;oYLQB3sr+IrKhjG7lvW7hvJUKA/sGplmojNsDA19jU0jfIV+XEd8uhxfMbJi4cm24DmMG18zZ6Xe&#10;VxFcL6K+YWSBJbArgCtWavay/K8YNxknoatYcCQW24uXYvlzQLC5ReThNB9KzwfiyPUnnPKEEtix&#10;3ekW8RWO/DmGsd0yvhImohxfCWTnIzq/c2axosBMgcu21PhqZDwm1mdmA+AYbA9Z7GGLPVT0/Mj7&#10;xcsereJnrAK+Irdh6ARA7Bq3eRJICF/dMc4DC8F18VVYRKADIQDw7w6WrjsVVaBWJLBrQgpGcsHI&#10;ZCg6ibr/US2KyKvBVIFay4WX0UBiRpaAhTXXHc7ATxhMoQUOF5NAN7+ND9KofthMu8DAyWLXm1id&#10;gdEZGLWOnNARCp1ZoTMptIZxjV4JXn8FVcTXCmXDYM9rsxAsScNuRDE8ZQN2ZVgclHscPHYiwVNe&#10;g06PLN2KwE+SyxcEeUMl1UowetebcHsTTk/M6YldB1+tdjdtd1GskxS7hiR8LdnpSySBayV2hT/n&#10;BvjqC8NReiDqDcR8wUQgjNk1FY6nI9i0KT0p4WvBeRhFPPJgqBAVTc6WQ6ygXMFEJJVd0capiF1T&#10;uXgJtYqSAkFRsiwHChaldGv4Rihbiq+ixQvqYgV8lQe6ola8itjVB3SKo+qV5EUReTms4nSrLKz3&#10;8C65SuszcZsrZgM5ta5GckYttmgqwlc5smLZ7UDFnB2NmLLzDOdgOYeVZljWPj09/dJLL3300Ue/&#10;wtdnn374zhsvLC2+trzw5vLca7PJFxKuiz7LVZ/pqlN7za275tUtu8aX3GNLjrErfsNzYeu1mP1S&#10;hL0YcVwIO+fcLD82aO5s0bXUEz2txvYGsqfV1NHoHO+3DXeauhrMfc36rgZte91QzfGx+mpVSy3R&#10;3+FSDvvGh0LqkZBmJKQdnXVY0iZFVj/m6WxKjnSkFZ15Ve+ksmtqvDPWU2s7s5+uOXzVQTzHE9cY&#10;7SXz8JKmM9NbHe+qstfus57enxzsXCb1l1nzeatugVLHxroyE33hwZbgYLO7p4ZuP2FuOqqtO9B/&#10;cPPAka3tu5+tXv/Qwcfv3vnQj7c9+MPdj969ec0PnvrZN9d9/477vvH3675/x8Pf+9rm+3+w+b4f&#10;Pvuz7zz7s+9tvvfH6+/6wZM/+s667965+d4f7X/0/upNj53Z/FjHvo3dBzY3bH20aeujPfs39h8C&#10;fO0/tEVde1Bxao+h8Zi55aStu5Zsr2Z7661ddfb+Zs9oJz/Q4hntdA41e8faQ6ruoLqbH2mydFRp&#10;Gg5pmg6rmw/r2o7rO04pmo5OtJ1UdVYzEz2q7jpFd+NwW6PVbGAZhrHzVofbBsO9Su8B+Q3gwDeA&#10;w82W3VTlKodYEWU9vMvNO91OJBgrIKn0iQC5ocAYUFYoJMYqwVefUFeMIbYSvspbZOWnVKFwKFzQ&#10;Chci25sk2NIlqyD5yiZH2TgiWAliy1dLLNG6STBwkq+6aSTh9eRsGi3RaK0uSsbK8VUycJIGwIZj&#10;YOAklRADvgajnkDYBTVHyAJdPETj7C5bYVCq1AELPq7iRE0gWGFfs1A6zK4r72uYXaWNbAV8Ddmd&#10;YYcrwrujoBXwFe/Ikoo/C4fOkBrxhpzC0DuhLppz+ovx1UnaHHDKTLElU20Fe0URYtEQHUFiZAJm&#10;ToJUaoVaO6YxjGnNlfDVXo6vrCssjMzxxngfxteMJwzzXYVmV1mlW0V8rRCVyYxLAsJgWBTsRTI4&#10;9ruOe1MlpbyBlFgznHIGUoCvwYQjAPNpHf6iSBVzLIuTFqvHV5FgK4XQgsoDbCyLXVJgZXx1isXD&#10;+MyFqVg8jAjWbDJBAbHJYDD+jvjq9js9IbcvCoN2wYIL8DWQmg5n56LZxWh2MT55Lp4/B+k9AVwv&#10;JoBal1E6EJKCiKqWK+ErIFhqVuZFPHMJGzjJCTaUXgymF4FgEeUBxCZmPUgCxMqoUGwyneFjM3ZU&#10;PMyibKgtMmMNgTBsijlYkMU3afHlzN7sSvhq8SS/IMu7VsZXhMjTTGwW4evUDfFVYlcZvi6sgK8X&#10;E8KknNXiq8wd6zr4uhDKzAcSGF/T0P5aAV/BvemW8RW+w3LL+OqV8FUozS/BV7lbd9njJOl6+Ioa&#10;2f8w+Co2QqAVDWa9ArsCvuZDsalQMb4GUkCwK0Hs7cFXI6MzCvg6pjeP6k1jAr4K28NtxVc3cruR&#10;8BV2tUK6FQ1KLVVZ9hUk4Gvc6YlfD18dgK8k5yRZvOXbzBRtooBIr0+wxfgKxGtGyeSbw1d/Ob6m&#10;IolMNJmVp14xuwqBURm4Fgi2HFxvGV/BYfjG+BqOAqOWFwzDC/QpLIlsS1SGr2KDaygaCoWLQ94b&#10;X7haGEvIu15XXs/q8dVdkLO4/FLUHxxfGc4BCTS3Z2pq6uWXX37llVd+/etff/bZZ5/+4uPPPnrv&#10;rRcuv3n57LtXFl6fT7yccV/yW656jdec2ue9+uf9ukte5XnnyFn7yJWA6cWk88WM70rSsxxznw06&#10;k1aLR63UtjYq6s/0Hj/cuHv74KmjdTs3n9r0dNWWZ87s2Hjo2UdPbH1m35MPH9v09Kltm6q2baze&#10;sWmktkpZU0X3tOqaTvvVw3GzKkdoAyM9bHNNZLjV31efVnUnFO1TE93hzjPEyV2mk3svMuYrnOUC&#10;pTxvGMgPN2b7Tsc6q+iqXdoDW8LdzVcYy2XOcs6mO8cYcrrhyEiHf6CJaa3yDDSPndw1eGR73+Ft&#10;jdueqHr2wb1rf7bxZ9997Af//MRPvvngd+/4yR1/88N//MvvfenP/+Wv/vN3//7PfviPf/Wjr/71&#10;Xf/09/d94ys/u+Pv7v6nL6/55h1rv3Pnmm9+/YFvff3Bb339mZ9+9+ATa449s7bn+K6eozs69q9v&#10;2/10+55n+g5vGT21p/fQZm3dYdWZA5rag6bmE1TnaarjtHOoxTXc7h/vYfubXaMd3vFut6LDo+jw&#10;Ktv9E51uRauh9aiiZreiZo+idq+i/oC27SQ11KRqrzL01ZmHmk3DbebxPkV3K2XS2e2c3elmnb4K&#10;+Fp85zjs4i0kzRgru7sKd0sZuK6Ar56CUDdsuSrgqyhMrVDsIMdXIRMrf1AhK4uriyVwvX51sXRJ&#10;+FpR5SuMoDJqXRW+ynKw5avlzeFrTo6vRboBvoKBUwYSsBGpAzZWgq948amMr1bWQrNgJYgIVsLX&#10;on0N/aekEhMHwsrillpk31AoAynG1yjvjl0HX68rCV/Dq8RX8kb4KjXBXgdfRzWGUZ15TEdM6JDn&#10;sICvjNHCmSiH2cqTjIcSG185d9SB2BWMfP24cjjjCYNRUxG+FpPqdfAVPivH1yjGV0SwaAwsTsNi&#10;iC2PEisJ4avg2JQu4Gswbg/E7P7SYPVm8VUSzIC1h01isF1SyVgeYGNZ7EECaRX4ysLo8sr4Slks&#10;2L3JbDIh8+HfN74CtSJ8vRifLsFXUGru5vAVxucI+Lpwk/g668DZV6Ged9YWngWCDcMcHRm+5m+M&#10;r17A19JqYanflQpByyvKvsL/hhXLhrnErD0xwyP98eJrfPrG+ErTJAlNO7cTX0kWKodJzkTazQQS&#10;BUUdaGRORXyNWOzhomfm3yG+5kNRxK5l+IoVTs2VKJKaiyTnwvjLEMEiiAWbAagfRhO3UYVJYUVj&#10;nCErqh+2WN3YwElv4bQmVmti1QZKpScVBovCYFbqjBMawwRCVqWIrBK4So5NGq0Rlw0bgF0po5kW&#10;yoZJhiDBi1/wHGZQOw3nsTu8dt7LO/08YldsIOzyhhGgXkcSu1bGV6FaSUawdmeQdfgZh8/Ge6wO&#10;N4USsGg8OmehbeAeDDnYQsFVuWR5V6sZnXBbaHBoBKHoQXJsstlhih3L43k5MHrR5QthcEXsGveH&#10;E+DYBGXD6UgiHU1mYqkcLiSLpadjMFlhJpWdTWXn0rm51ORceQz0e8PXSCwlUWs4Gg9FYqFILAwD&#10;bAqKii/wZ0PFn5Wr1IcpFMUKggNTKHAzlx8uFDcjlcfW5bo1fHU4S5sJhWbXm2fX24CvmF4cTtbO&#10;s5zDbCYYhj179uzC2cWPfvHxRx9//Jvf/OZ//vfffvr+269dPvv68sxrZ3OvzyVeSPJXQtQ1yL5q&#10;LrtUV7yaC96JRX54lh28FCJezPheyseenwpfSHlm/Pa5gNupUfZUHavZtbX18P5T2zY17Nu9be2a&#10;Tfffs2HNPU/f/dO7v3nnQz/63n3f+ZeHf/y9nU88vHHtvRvX3rPz0Qe23PvTw08+NHz6qEc9Yu5o&#10;5Ho70jqlo62JrDvq7q719zdmVD3R/kZv80nq1D5fd8NLXu4KZ3meM16zaabHWpNdJxNgSnxQdWCT&#10;u7VmTjd+ntYtkupFSpM3joVHO739TUT9MXNr9eCJ3e17t9RseXLPQ3fteOAnG3/+gwe/+fV7vvGP&#10;P/n633/nS1/8+hf/61f//P+64y/+y/e+8jdf/+J//foX/+s///Wf/uTOr9z5xT/55t/8+fe//Nd3&#10;/fNXfnzHl37y9S/97M6vrP3+Nx754b9suOf7Jzc9euTZh9oPbW3bv6lj/8beI9v6ju0Yrdo7eGSH&#10;6swBZfVeSMA2HTM1H6c7z5Dtp9neRlt3PT/c7lP2hLXDnvFu/0SvT9kVUPe4Fe2G1hNDp3YNnNg+&#10;XL17sGrXRMMRS289N95lHmjS9tTpB5o547i6v4s26x12jrE7ObffhgYmld8wksrx9Tpp2HJwvSG+&#10;ut1et7v8uaiMr34sEV/LMrHweMqe1cIxUyBQBLY3vBDDRtC6UUHlK4ygaExasuRCBJv6w+KrCLFI&#10;mZlEZiaeno6lBIiNJLKReBYm6ERSkguxNxhx+0MYX7Gbpt3h5WCeFi4hlhEsricS8RXvVnKILZd0&#10;IGuhOcJqx66KUt4VzXr1SZXDDhdOvcakfdbljcqNKrHKkLUUX0tzsKiK2OEKlNUPg4cTZeVgLBBp&#10;K/JwklUR43NzVRHEwgw/rHG1RqHRjmkNo3qzQk9O6Gi1waYxMloTazBzJsJhpp0Wm5tifTTnl+Fr&#10;jAd8Tbj8SVw57IsI/a5+aOOaDSbmcMeWAKgpmD15HRVnX6cC4clSfBULicujxEqS46tYPBxM2IOx&#10;iviK4r0o542uBl/lBHtdfA2ZHWFJJvsq8dVtgDGNTjPhgjgf5r4iVbBu+j/4ihSfdcbnHLE5e3SO&#10;jc7i4uFyfCUD0BCLHInzFl8OSojRNJ0SEb7UF+R51yJ8FSuHAV/Ds0x0lovPInCdtSfnHMlZPjnj&#10;TM66kX5XfC3LXP8e8ZUkiduBr0LXK4vL3wmSg3HGJPiSYXw1VcbXCMFFLfZIEZeyBZVT6x8nvhZa&#10;XlfEV8SuK+LrvExzIQDXuUhCwFfJjriArzC1DOMrapAQ8DVcAV/NrNbMqgy0Sk9J+Ap7Q3HGVcJX&#10;GJYjdb0ib0CMryYJXyG7jvAVew4X8NVn5328M1CGr3JALQgnMIsFU3ZhDNqN8BUN0fHbeK/V4cH1&#10;w8jeEPZ7OLFeLb4KeVeYlIMGDGCjC9KGC64g72pDQ9hFfIUmH2h8xfgaFPFV7HpF+JqNpUV8zczE&#10;M7OJzGw6N5/OzWcmF1bC19TkLARJom4dX1HJ3O+Or2EZvoZELi2T3Iep4FaKCgtXxFdEqhUun0/o&#10;ylulbhlfyzEAqxwbbqjbiK+cw2m38y6XZ2Fx4fU33/zFp5++//77//N//s9PP/7ojReuvP3chVfO&#10;Tb69PPPyVPhKmLkWtr4Upl7wGq641Vf9+ksBzTnP+Lx95FKYfHky+N6FmfkQm/fRDu1wz+mjvTUn&#10;qndtrd619eCzTz1998+ObFq/6/FHNj5w/6M//fFjd/107Q//9a5/ufO7X/67737l77/3tS/9/Lvf&#10;ePCn39vx+NpN9/70yLOPNu7bNlJ7wq0YdA31GmuruLZGW3OVrfmEs6vG29sQ6mtwN5+kqvczjScv&#10;s8Q1O3nFplvUDZ3TDcTaj/lbjlCndg/vfHJ054bs+GBS0btIaZbtpgVaExhqY9vP6E4fUpw+3HNk&#10;V9OuzZvu/uHD3/3nx3707afv+tHD3//Wj/7pK3f81Z/+4xf/21f/8s++8hf/7c//w//ry3/+Jz/5&#10;5j9/40t/+72vffmbX/rb7/7j33/jb79459/8+R1/+ac/+cbX7v7OnT/+53/8yT9/5e5vffWhf71z&#10;0wM/3vvEAzU7n2nes6Hv2I7+YzuHqvYoaw71HtiiqNqrOnNAW3cI2l8bjrC99bbuOq6viWg7zQ20&#10;uEY7A6pB12hHQNUXUPW4FR3OkVai6/Twqd2te59p37++//j24VN76MFmfWeN3zRqHGgyDbdZlP0j&#10;7U1GjZLjWI532f9t4iu8lt4X8RW9LnlSC/3ngUAwIENY+WNehK2yS75QyBUOrYiv4cgfAF8zudmM&#10;tCBPzmYm59L5uVSZ0Oo9l8iBkpnZZGY2np6Jp2cQvk4K+AoJ2FvBV0ywaDvD+Cr0xUj7Gn4tl3Qg&#10;K+GrzJZCmPXKOvyi27CQer0+vl6XZkvwNez0hHhwMBbwVRrSXo6vQgJWjq/IhVhqgpX1wRbwVanW&#10;jGt1Cp0R46tKbxXw1YzxlTfTMPGV4nxWsfHVDuwa531xlz/hCgiNr36Er9iIBLHrXDAJyColD8qR&#10;9Y8MX1fb+1qSgEVoenvwFQjW6jHSbiPpMhEuE2E3kSwMgKAqOg/fBny12Wz/DvDVFZ/jEcFWxFdI&#10;mgZXi68k4Ku/kHdF3yyIDk3ToWlreMYanrFF5tjoPBefx/jqSM7xqTlnctaVEvEVCf/oXpl8iTlf&#10;cs6fWghmFkMZZN2UPYfxNTG1LHSxwl8W0tzljKArWOm5K8m5ywUV2l8v4ZG7wK5T4N4Uy5+N5Rej&#10;kwuR3EI4Ox/KzAXiUzCRGXpfBXyFcRFuP+/02Dme4xwsy1qtVoqiSJKkCKgftpgMJoNIsAhf9Tqt&#10;TqvV63R6dBn0ehN0XpsJC2EhaAtBE6SVIK0kZSVhWA5OvXIWym6hgFqR7GaaN1l5k80p+jZ5zazf&#10;wgXQgwH8aYFjoZCkIkaVvV9RFkeY4CMEHyWdUcoVo1yAr9ixifHEGW9CVJzxxjkP9m0qWhEcfhAf&#10;AHAFdg0mnMEUFJkEkFbCV5FXi7yakF2TvOVV7HpFlcPYhF1kV1glRWFwjYAAXMPJWVBiNgRCdu1o&#10;rQTzp2jeG865gxl3Gb7aXGHaESA5n4XxWJCBk56w68yczsypjbTKSCkNxLjBgrKv+gkZtYLUUE48&#10;oTGotAaVzqjRmzR6i9ZA6Iyk3kTpTbTBbDVZbGYC14cX8NXKemycl7X7OIfP7sSNr0GHO8S7w04P&#10;amfFKVZ/FFQBX2MySXskyOWNubyiV4SIr1gYXyEB6/Ch3dFJw+7oQP4QHNrvYYKOkbAaLBWEPmUz&#10;kfBlZoqFzZ7mSLTfUwyIZp02dGjN2N3IR9TncAd4qI8SKoch9RqK+cNxNO41hdgVdb0mJ1EVGSRd&#10;E5nZZHYukZ1LTy6k8wuZqcV0fr48BsLCHVaCZCibzgkEK9g1ZRHEYpXgq9T1mswkkpl4Io0GuqZi&#10;8VQUlIzEkpEYivywoAA4LiJrNALmK4IgmSoJIk6ZgmicBqio8y0UFBSEoDZYEvNKl+96F4JYn9/r&#10;9a1CXg9u53NjeV2SXF4c0GPxvEuSnXfZHZXF2p0yIVMlJM7uKieKFeQRVf6pImF2xcL4arfzHMtl&#10;c7mpmal3P3jvnQ/e/fiTj//7b3/z1quvfPDmKx++cvXV8/n3Ls89l/Y9n3C+GONeilivurTXvLrn&#10;gsbLQf1yQHveo7kcpl6eDLx7fvJi2pt1E5ruhpaje45ufWbXU+vW/vh793/vm+t+8oO7/uWfHvrR&#10;9+/7zr/85J++ev93v/n9r37pR3d+9Y6//G93/NWffvPLf/3jf/namp98d+2Pvn3k2cdPbXt2/xNr&#10;m/ZtM7XWO/q7qJaGof271Sf2UY3H3b2NfFdtaKDZ1VZtqztqb6m+bLdcpPWXad0F0/icsifVc8ZR&#10;s894dPPQ9scHtj2dUw6lFP2ZicGsZjg01MF31Zvqjg0d2t51YEfj9vW7196ze919j/zgW+t++O2H&#10;fvDtu75xxx1/8+f/+Nd/9pW/+vO//bM/+Yv//J/+7D/9hz/5D//vf/jLL371b/7qjr/84te++Off&#10;+vLf/uNf/Mk3/+Fv/u5P/tM//c2f/+Cf/uHu79350M+++/BPv/PoXd/dsPaurQ/fveOhu+p2Pt2w&#10;86mB47uGT+0dOblXU3tk/NT+8VP7Jk7v1zUcMTQeMzYdJ9ur6c4z9oFmpq/RMdTGD3d4FF1B7aBX&#10;2cOPtfFjbUT3GUXN/t6jW5t2Pdm699m2fRsmGo9ZeuupoRZO3TfRVcsaFKaxQYte7eR5jnfB7BCH&#10;t/w2gDMLkVrlN4CokjuwoPJ7VZDsxuZ5l/yed7u8btwECxwLKAtCz4vH6y17lHw+r/AAiv8pGBRj&#10;fK34kJZmZYuvUmwVL2mVAMlWlZJ2WflaBKXF0pIlUxQIFo37isMSh4yI0zBNJ5lBKmp/lSA2KRMs&#10;odLJYG66eNWVg+ssaGo2NTWbnppLT82npxawUrCezycnQQm01MczszGEr7HkZDSRi8Sz4Xg6GE0G&#10;Igl/OO4Px0R8FRKVvDtgd/o4NArOBqgpTJqhbLC9ksJ2xsJWhfYsUVYk+TtoR0ObmplkCNpOWh3Y&#10;VVFMvfpY3s/yMO7V7gyhvGvE4Qrz7ojTI/gJr4SvUsxTiq9+JF/U5UNmTjBHB6bvONxBuyvIOcU9&#10;2u61ch6addOMC34vq52AGQGM0WI1mGm9idIZSZ2R0BosGr1ZrTOpdcX4qtYVpNEptfpxnUlhIMaN&#10;lMpIa4w2rYnVmTkDanzFE18pO0q9OkOsJ2L3xhy+OO9LuAMpTzDtCWW94Zw/kvdHpwJRjK9glhlK&#10;oIgLpQ1AZdVwRVgrDIyYDsWngtE8CvNywUg2GMmATyeSP5z2yZycJD+n0jAykPAEk55g0o0EVXXB&#10;pDOY4INxRyAGgui0tANWGJ+DYlpBkKcp4CuOhElnFMXGgiyYTstCaEEyfC0KsAv4GrTY/WbOa+a8&#10;mGBNNrfR6oLUFOk0kyjUF/AVZbAoloQRUKjxlaQtBGWG9lcLEKzRaDQYDXqDXmfQ6/TAFzqdQacz&#10;6oTkmRxfSYKgSMJmZWw2hmMdHMc7eDcPI8QCrhXwNZKdj+QWYoCv5+NT5xPTSwnAJeCmBEDsJaSL&#10;iKouYcngS0Cw9BykD0VdAqOiqeV4/kI8DxAL+JpZDKQX/akFX3LOl5jDxCfgKxKmQvxahMQ5Z3Le&#10;mZh3xOe52JxQPByZtYZnreEpOiQRLPYiBqFCYjxKR24tDAJ8JfxZMoCHuwoZVyHvihpqbWH405no&#10;HBubtycW7Ik5R3LOkZrnU/Ou1JwrNedBwhCLf3S5vEmEr+mFQGYxmD0rdx4Wy4ZRrlXk1XLJ8bU4&#10;E4tTr8h5eOpcLL8o4ut8JDcfysyi3tdMEb4iggV8tRfhK1yEhbSYLSZjIQEr4qtWq9VJ+GowwNQm&#10;k8kCY18pC0njwxWStqI7FbErSrdaRAHBWgFfzYyEr+A5bLEH0FMh4usKD0/R+5Vk4SMWPkI4o4Qz&#10;SrpipCtGi27DjDfOehMyCY99yVEWXh0QuGJBfz/gq6DK+FqBXQt5V0i6Qr9roes1H4pL+IrP8ARk&#10;lSuSmo8moWY4kpiNJABfgWDxtDGh0QLWXF940h1YAV95EV8ZwFcD4dBZOJ2F0xitKiOtNBJKwFcT&#10;YCo2SJDwVaNXavQTiF1VOqNab9IYCI2B1BopnYkGfLXI8BUXD9scaBK6l7HDmS7HA77CvBwX8jME&#10;fI04wY0J8BXD6gr4WrpfyvfIAr56Ig6RYDlhBqyfsfvQ1giDZyEBa3UQVgfa71kjmgFrsNhWxlf4&#10;MjPFEaiPF/Z7Gw+hA8PTrMuGD63BLRZhOeArjLnDP7mIrzHAV8G0Cdg1mpyKp2cS6Rl8GJ/KwsF8&#10;Kr+Qyi+kpxbTU/OpqblypfNzmcmCilB2ciY9KcPXQrxVCV9x3jWZSaTSaKBr6WgcIXEhb2cNx6Kh&#10;WLTYLLSIS2UXxJ+F5rfKVkw4fi3FVvEqDoUrXxBgr+LyeMS4HOOrLPu0Ir46nNwKggreggoEezP4&#10;emtycsCudj/CiguXLrz06kuvvPnqr377y48//OCd11758M1XXlqafW1p6p2L0y/kgs/F+ZeT/Ash&#10;6opLe9mlfiFkuhTQLQV0VyLUc3H7taT3uUwwyRpiNt1oY9XORx/Y9NA969fe88yDdz/28x/d+71v&#10;/PQbd/zga//w0A+//cOv/f0P/vHvvvMPf/WTO79y73fv/PE/f+X+H3xz7Y+/s+YH37zn219/8qff&#10;P/jUutqdG488ta5h63p1TZWpqVZfWz10YCvRcNzWWm1rqWJaqoi6w8ZT+92d9edp3RWb8arNuGxW&#10;To91xbvOeBqOGI5uHt31VMf6R7im09GhrmB/e6C/zdXVaO9s6Nu/te/g9tpNTx597IHdD9679cG7&#10;n73/p2t//O2ff+vr3/rK39zxt3/xd3/2n7/4X/7jX/yX//jF//L/+bs//29f+uKfffmvv/jj73zj&#10;K//tv/79f/6P3/vq3//ozn+8+7vf+Oe//8s7/vpPv/43f/rNf/jiN770Z//ypT/716//7c++9bXH&#10;7/re/icfPLFxXdPuZ/qO7lDUHBw+sUd15tDI8d0Dh7eraw5pag9J43PozjO2njq2v9kx1Ooe6/Qq&#10;e/yafp+qz6no4IabLV2nR0/vbd+/vnXvM617nx06uadl73p18wnHRDc70cNqBvQjXcbRAbNW5XY5&#10;OR4qNbgyfLWjjKuUdK0guOXkd2BB5fcqlt3hXAlfyzOxWB4Er6u4fIX0bCm+Chd+nEuxVbxKF4UV&#10;rtL1Rbzka9GKbbFCAlY+TUecB4vxtdiCWFgn5c7t8rU0Ny1fdQurcX4uPTWbnhaUmZ7PTC+Aps6m&#10;pxbxwi7gK8rBxrOzUHQDTbAIX6EDFuNrvBhfC4lKu9PP8j4bjDFHk8yFo1he5qgPSIAPW8uRtVgM&#10;3tRw6lXEV+h3RfgKthEcH0DUCnZNDrcwXP16+CoHrUACaqNESZs1ciRGY2CF1CtUSIlz2mGPtnFe&#10;K+uhGTdl4wmrwwJz2lmjxWYwW/UmWmektEZSY7Co9WaVzgThhxxfUWRSkNag1JvHDaSAryar1szq&#10;LJyBgBI/wFcG8JUS8BUMh+2+OO8X8NUbzPrCk/5IHodS0gyIMIq4hLirLDaLpAUJKQchKgN8hdAO&#10;YrxcKJoNRSEBK6jYiLhAsGWRJI4wsVBTWBIHojywq4SvFVyIWVl8y3iL8JVEkTDhjEJ4XBYz35Qk&#10;fEUEW8BXmB5ic5swvlJOMVmF8dVOkHayBF9JykwI+GpEl15ADYQWKBO7Er6SJGmzsYyNEyfMeXiX&#10;z+UOuNwhT0V8RRAUy59FcAT4moRiVYSvcoaSsVU5eQHBFobBXk6iUllcNovxNZg5G8gs+tOAr97k&#10;nJz7MA+WS8DX5AKfWLDL8BURLNT50qEpGgi2gK+iHfFK+ArsWoSv6I+YQkAs/NFMZJ6NLQC+Jucd&#10;qTke42t6zp2+Pfha/hf3eeKr1845bze+2kiaQX35MnyleQvNQ+WwlTdanebC1Jwb4evN6I8CX2Xs&#10;eh18DSemMZEK3a3imigpmgJJ+LoSxPrDk55g1h3KOINJXjyZg14IV9jKB0m738J6LazXRDsNpENH&#10;2HWEXW2yqkz0hJGcMBIq1GGiUgvbg7BJaA2YXdV6E2JXs9ZIao2kzkTpzbTebDVabCaCsRDwr0xS&#10;HEU7aAYVJnFexuFn4UwXyRXAqVfBCsILR7NunFwNxIXzWiRPIC4K9kW5hA0S4aswd040cMKCrVHc&#10;HWFr5NxWFlUo2ZykzWmBzV7AV6OlIAllb4ivVhm+YixfCV+DkcTK+DqXys4ncvOp/GIqv4jwFR/b&#10;z2MV4atMvxO+Qu3cTeMrOAbLLnkoKQ83oVzwRp1vOH5diVRL42TxWs3XlFz/nvDVztoZis6m0+eW&#10;zl557sq7H733m//+688++fizD957+8Wrr186+9by7FtL+ZenIpcj3GtZzytx9pUI9ZzfcDVgWPJq&#10;LkeJF9KuV/OhC1H3rN8eMKtNvW2Hn3lsw/13Pfyj7973vW/+/Ft3PnXfz+75zj8/dtcPt6xb8+Td&#10;P3z0p9979v6f3vedf3rsZ99/7K5/Xffj72x88OfbH7l//f0/XffDbz991w823vuTht1bTm18qurZ&#10;J5p2bB46dohqbzHWnzTUHjXVHjOeOaw6sVtxeNv4oW1MY9Uiob5MG65aDef0o/mRzlhXjafpKFG1&#10;o2vj2pp19+iO7eNba13t9XxbnaO9QX/m6OChnfVbnjy9/ql9D92//9GHtz68Zu1Pvvfz73/jp9+6&#10;85tf+bt/+vu//PIX/+TLX/yTO/7mL+780l/985f++ptf+bvvfv3L9/3wW/d/6851P/r2hjU/3/3U&#10;us2P3P/DO7/8r1//h3/5hy/+09/+6T/82X+44y//r6//1X/5zlf/+l+/9rfr7/3h/ifWnNr8SPfh&#10;7RMNx5RnDqlqDg8e2TFyfPfI8Z2a2oOGxmPqmoPGpuOWtiqyvdrScYbpa3KOtPuUvX5Nf1A36J3o&#10;sQ006ltPjp3Z3314S/Pupxt2PDF8al//8V3D1fupwRZO1RtmdLqhTv1wn1mrcvEOO++GkTkOr93u&#10;welWSf/O8BVfpadT4lWKsytc8nVDvubI16JIRHB7+r3iq3xBnp7LALhiFfAVqmmQUpOLycmFRBYS&#10;sPHsbBx1wMZTU7AdJHIwABbhK5Y3GHX7wy4fdIpCOQ8kKgMc70eQ6QaIZV0060IE6yQR7BHWwkhz&#10;E8FcT6iYyEyxpJWnbE6acdk4D2P3MlA2DHlXDqgyxLujyNU/Khwx420adupY+V4shTo4c1hCtsJm&#10;Ddt0xOkJ854wD7s/HDHb0SkzywcYvEezHivrwR5O+DcyEozBYtObaZ2J1pkordGiMZhx+KHWGtVa&#10;aHGCLieNAZAVCYcoE4CvhNJEqUy0xmzTWjgdYTeQUDlM2LwkA6ZNNB+wucKcN+pA5XW8P+EJpryh&#10;jDeU84UnA5F8MApjIAI4nYBCrIr4KsRmmQUs3NuFK+PCCTm+YoItWBDfKr4mbzu+lsfMN6Ub4quR&#10;dhppJ5hm4VpLVHppoeyl2VfAV+p3wlfm3xe+xufYGDSl2iJzCF+nJYItwVcygO2Es5ZiiAV8xewq&#10;4Sst9bsicP3/N3wtLx6+SXy1W6CKQMBXyLvSDqONN1pdZhuUy/9x4qtYNvx54+uMfHGU1kRJ0fRC&#10;LL0gEGxyLpqA9ldMsEX4Gsl7QzlPOOMMpnAC1oFWNMYdsTpDlMNPcF6C9ZqsLj3F60i7jrSrzTaV&#10;2TphIlVGQqU3w/aADRIkgi3gq1mtN2sMFlTSI5QNG8xwsmuGynAGjaSz01aeZj2F1Cs6bcVNNYUd&#10;EfGnfCLuin+BKyzx8mQscCz6kwt9sHiDFM93bZyXhg3STcDhrnBcXSI4n0a/CLIZ4CyIXcER0Qbs&#10;SjOQxUV2F24GjbFlHV5gVxdUDkPFlzfkFgyH4TQ9EIkHo0nRcDgHNWOp6QTqd01m51KZhXR2MZlb&#10;TOfPpafOZqbPZgUtZmcgBpI4NjM1fxvwFfk23Qq+QvFwUcZVHlbKw82S4avyT0kXjl9L41zxKo2T&#10;xWs1X1Ny/XvCVwfr4CjrzGT+7LmFF15+4cNPP/rwo/d/9cknH7zx+utXl9+8fO618/k3z+denopc&#10;SzhfSjmvBYlrfsNlr/ZayHzBr78So17I+t5dymccFDncq+lsbT92aN8Tj2196IGn7rnr3u9+c+ND&#10;9x/c/PS+9U+c2rml/sCu4Ybq2v3bm4/uPbVrU93+Hc1H9hzb9NSRDU+c3PrM8U1PHnrmka0P/HzL&#10;mrt2PXxfy4GdDTu31O/coqw9NVx1lGipGTu2b/zYPtXxfUP7NvftenZk/xa+veYsob5E6a9aDeeN&#10;ylllb7ynztN8THdkc+sz95+4/8eK/dvp2hPWupOW08eIuirliQMjx/c2bH/61IYN+x595MiGDQ//&#10;9Mc/++437//ZD7/1tX/812/800+++Y0f3XnHz7/9jQf+9TvrfvrDZ9bcvXndmifv/cm2x9bsevi+&#10;o+sfPfz0I8c2Prn7mYcfvfcHD/3se3d/786fffuOH975D9/+yl9+56t//ZN/+eq3/+Ev7//2HU//&#10;/Pu7Hv7Z6S2PD1YfGDm1T11zeODw9uFju4aO7tDUHlKd2a+o2mNqOWFsPm5uqyI6znADLR5FV0DV&#10;51f3eVV9Ae0gO9RibK8ePb2/69DWpl1Pt+x+tvfIdm3TSWXdsb6qvayq10+pKPWQVTNu0aqcdruD&#10;d9t5L5jY2T2YV0tU9q8v6t8mvq50leLsCpe0aJQTrHQJE2U/Z3xN54QBOTeDr4JS+bPJycV4dj6e&#10;mQd8zaIO2BTugM1FBHxNIMV9IZidIzSLovNQlKsMMIItMMrBAsGK9URSDhbltYBOMceuIMh9URxp&#10;c1GMm2Y9NrQ7Y3ZFG3TI4ZTsmmISuIrFwJWGlMr3ZTzLVEa2QkWxPy6MhJWNCZAmBRQSsJwXsFxM&#10;wOJkMk7AQgmxiYAELBCsuagDFkUmsvjEpDKYoY7MRKrNVo3FpiU4HWk3ki4z7SFsPpLx044gzQcZ&#10;wFeY9erwJ5yBJKReQxmceg1FgF1BxXnXCviKAzNRkIBNzyNfktkwlBCL+CpKcCG+ZXwNgVD/WgIT&#10;LB/4N4Cv4D9MO0w0JliBY8vwFREsum4Xvro9N4Wv0Kr5x4Sv82xsjoUcLOCrLVKEr1QBX7Gfk0iw&#10;Rfia/gIZROCKRBfh60wBX8XiYUdyASqH0wvO9LwrPe9Oz8vx1ZssVD+X42sI4WsU4WtiCia+rgZf&#10;U3OXJUHvq6jULIx+TaLe1wT8I0m9ryX4mvaGEh5/xO0J4snmvNNn51wcx7MsV9L7ajYaBHb9nfBV&#10;PIAR8BVSrxhfTYCvbjPrvT6+WmQqf5xKn65ifKVcMauEr2Lvq/SQc9643SsDVyQe8BUWiwK+hpIu&#10;sRuhCF/xGSRS0ap0HXyNToaBXUV8RVwaxrnWNPAqViQt4CsIVxGLEr4FQywyfxLxFQyc0IRrtLp5&#10;Y6yArwGC8xGcz2RzGQBfHTrSobFgfKWAYA1maC8RTzdVyK4JbQ849WrW6M1ag1lnFBpfDRbaYBHw&#10;1QJLEgf4Coe7bmF3FGeg2ws1w4VNUcBXcf+r/Be4whJfKCdGG2QhEyvbIIXdEW2QNKpQQrsjHFev&#10;tNPjPV5KuuI6K0pkV6gctrtFrwsJX1HFlxc1vgZjvpCAr6FYEjs2RVOTgK/Q9Sria3YhlVtMTZ5N&#10;589BoIPZdeZsdgbwFRHsfEH5gtJQPyypCF+T2SlJq8VX1BsWjSWjsaTQNgaxYGFkBXL+LMHXgorR&#10;tERFsaik0mBWdpXGyTd5eWQXistFQaefGLI7PU7eLYl3uCQhfOVFleCrQyae5ZyC7E4g2Ioqh5Bb&#10;EXCLAxJ2fMj3/2Pvv4Pruq50X/RU3XtPnw625SjZClbOpkSJOecEkggEQGQQmQCIDCLnHAgCJJF3&#10;zjnnnJEBgpREJdttnz6h77n33Vf1XtX7+9WYc62FtfcGmCRZsturvmaxSYoGN/aec/7mN8Y3dKur&#10;y3/+b3/+t//5b//r//r3//f/9b/+/NUXf3pw//dr879f9v7riufrgPlrj+ZLh3RdNX1fNfWZduZr&#10;q+Cenr2gmFm3yv51yW3gzTKGeiqy0iqz0wsuxWWcPZN14Vz6udOV2WktpQUtJfnV2al1ORn9NaWt&#10;V6/cbKy62Vg11dE4XHttsKqkr7ywpyS3vSCjJTe1IvnC1dhT+THH0o7uqUi62FaQNVhZPFx77VbV&#10;1fGqqwP56X05Kf1Xkrsz4kYK0tzjg0vs8TX2xDp3cnHmpvtGh6apUt5QOlWcVh9z4OrhHQ2xp2aq&#10;iqcqr05UXr1RkjNSXjBUlt+YdbkoNrYgNi75+ImYfftO79t7ev/eswcOHN+18+THH5/btTPh8L6M&#10;M0eLL53vLLrSdy2/8PyJmtS49vz09vzU9oKMtvz05BN7Lp/eH3t4Z/yRXSd3bzu5d/uJPR+c3v/x&#10;2YO7Lh7Ze2rXtnN7tqWdOpAfe7SzJPNGVf5YVcEIsGv2SNmVscrc0crcmxU5t2ryb9XkM9srxYMt&#10;kqFW5ViXcWpINzmgvNWtnejn9zWON5aO1hT2lmR2FKS05iV3lWSMNZROd9R2lGZN9tSpWLdkzDta&#10;AZs3OwUNOdCSurn7Su993RD5XkI3JrS3Xxi+0hWOr7T3Nv09r1TQ8FVJ+5iowj5BGrVmQ2GPVqPR&#10;kYr4zNI6Zrd+wleGLZ8IfKUe+loEnbA4lziCYCPwFdpfw3tfH4mvnoALwDXgAus1RF916asxwldK&#10;eLledAeXQDR8tXsWgGAxvoIBC/hqdnhNdjq+2rVGq1oPGftgwKJmUalSJ1FoRWjYEhAsKiHGHiyK&#10;OyInpqLdioBYtLVtKjZfwuZLeUIlX6QSiNXoclkvluklcmBXNCnHBM2uaqsCoiU29mgs+ga96TYd&#10;QbYE0BIGLHG/TBCsygT3y/KI+2Ul0ePDh6BaJkfEgMtxPvJgOdiABU0zJ6eZ41OM8SlGGL6iI8r4&#10;LOsOg3NnC3zlIXxFuU3Q+Eqc7vQOtdGlMRGVwwY8BgIFkWB83eh6xamZRBAJYb1S+AoE616EX4cj&#10;WchkR/gK1utj4ytdW+ArPn8qDXYFfOV4+uvj4KstGl9xy+vjH6ejxZYZOTIDFluqZ0u1bKkWEyxL&#10;tAm+kj2DW+Erm8ViMxhMBoOJ8BX1vgK+bt77ymVvja9qg0pj2sBXq0dj8xpcIYSvkAFkxY2vgTWE&#10;r3cBl+Y28BUYisZW0eT1pPhK731VO0Cb4Cv0nC5uhq/zMAAWDFhIXCIJ1k+ya7gBS4qnc/8nWs0w&#10;Aa4kvqJxr2g4j9g6L7EtyBxLcidIAfi6qHQtqpyLGF+xMKzSCTYCX4ncJj99ZM6j8HVhQ/RXE6U9&#10;3aOSh22BZTrBUviqNbs0JodGZ1FpTEq1UakykPiqEIulBL6i5GFsvaKQ4W+Or4AHBL7ikTkYX8VK&#10;pkTJkmjYUi1HqufIDFwZ5AZzUCQaJXpUGqbTR2oDX1U2Cl+RbCK1Q6xxALtqHVJCG74rsl6hVx5R&#10;a5joywpeaKIXI0Jb46vJ4jdbAyZUOWx2zGE0pYxWShhfI5xYJASxxG0f4cHi9leN2aMyuhQGkmC1&#10;NrL9FeqHuVIt2N18xQxPPsOTT7JFd1iCO2wCX6HBFYMrFsJXynqdQsLjXmeY3Fk2n8ERoMIkCRsi&#10;jjDvKYiyYZRkSFmvEfhKbIoPeek2U8T1ZHiPzWPhK97p0WYfucFv+K4CKdUjhPpdSetVrISWVzJI&#10;9jHw1W1xetGgV5Q2jE4wkEUJRWVLTj+cb/BBB/mumF0XIhVYpBR29++fc/sJgqVBLDp+PQ6+Arui&#10;cE6L02pxUo7rRqonwleU/0mZrmjk44bo+Br2hJ1Y6cnAWz/hR+EnfhC1kg/NYnqI4yqTKWRSQpJI&#10;a2sjogkPX91MYX8sLNUpEkSfTii6SSwVsbl6jeazzz757//+3/745z/+r//17//P//o///TVF//6&#10;4N5nC95/uz//wG/5Q8j6tUf9r17V1zbBFwbmH2z8L0z8ZSV73SBeNIkfBC0q9vjtvtbSrOSSjOTy&#10;7LTq3Mz2ipLuqms9VSV91SWcwU5Gb+tke/1YY8VEU9VEfeVMU81UY+V0U+Vo1dXRyqKh0pyRstwb&#10;13KGirO6ci+3ZV5qyogvPHO4LOFMbWr8zdprg8VXbpUXDOZndKRfak+N70iNvVmQ5hjrXeFMrLDH&#10;l5i3l2ZHrX3NqvpyTUv1rdyk+vMHy07uKz99eKAg83Zt6XBVUWdRZmdhZmXihdL42JxzZzJOnbx0&#10;6GDMzh3nd+049/FHpz7YFvPxR+nHj1yNPVtx+UJzXtLQtYyZytypiit9WfGDuUmd+UkdeYndV9Or&#10;U2KqLp+9lnAy9eiOC7veOfHR2wc/eGvf+6/vfueVw9vfuXTi0PmDuzLOn7iampB18XBDXvIQwGre&#10;zfLc0Yq829UFNytyBq9lDpVlDl7LnGwsYXfVyG92ym52yEc7dZMDqts9uokBxWiXaLBlsrlspCq/&#10;+2p6V2F6X3luZ8WV4cbSkeayqZ664cZSydSwlHlbw2eJ2AypSCSVKlDmcGTv66YKf/sR439JKSht&#10;5cRKaW9s2WM6sWDGEo9apdaodRt6zIf2n0R+trd4IhYN+kNfW+hPOMpCWPEmBBuJry4rGTuM9Uh8&#10;dXkCbm/Qg+QOd1zpq3HkQg1ahGWchq9O37Ldu4hEdMDa3HMWl9/sBHw1Wh2IYJ16M+QPq/U4YN+M&#10;8FUPU1LlxF5DECz2YHEfLOHBolRCVHNL7mubiLqTJaxXCa4ZNkrkGFxxVtPGBh2Jr1ts0xHbMSX6&#10;75IlxEQKVMSodmqPBiynDFjIpxWx2EImS8AAguWSBAtNsKgPFmI4aOw6OzHFmJxmTsyy7sxS+CqK&#10;xFexXiAzCFBuE5gTeIqEwak2uTVmr8bi11nBesVHKaONxFcnmApYdPMADmz0U5lnyeJewqcyM0Q9&#10;BeFoZ/WbLIQH+0h8jX5ho/FVZYA2XZXeqdQ7FDrcIPYIfA0zYFXArgS+KsJHv0adnDcV/TTOkRm5&#10;pBDE6ih8hYCVcHxl8+UcvpyOr1w+FT6M8ZXDYnEYDBZjloWiYMkH4QY9eZjFAHwFX21rfFVrTBqd&#10;FS5ZzC6tzaOxew3uOWTgLZm9SxCzRLDrmnPurhPFC5NZTVs6rtF6HHyFjF4yeRgie7EfS2NDwuZ0&#10;AjYqnUsKx5LMvoGvpAGLIoiNIbIDlmJXCl+R9CCu3vsfE191W+Pr9HeMryqmRPWDxFdHBLtG4OtG&#10;E4iRFH0lejS+Bil8xQviI/GVUDi+msLw1asyuZQEvjqgfjgCX0U0fOVgfOXfZnHvMNjjM+hqk3Jf&#10;icocsF4nZjfFV+gUJfAVsSsKNyI6aih8DWt5jcBXo/NxFXnFC8I9NgS+aqBpB8c4Ufi6kQ8hVmN8&#10;DbuuJnd3qmAYg2s4u6KmIwijUm6MGcCNr0q9Qm1UojlAaj0dX6Hx1QL46tsKX11+0n0N0K3XqCPR&#10;94SvRrPVYLIYkfv6d3zdTN8xvqKvSiaVy4VirVp9797dL7/+4vd/+Pp//o//9j///Oc/f/XFF+vL&#10;6yHX71f99zyGPy85/xTU//c53Z890s/1sw90zLvK2aBw8r5JumCR3fXpOXf668ryqouy2mtKJvrb&#10;JdOjrJs97BvdGsaYZmZEOT6ouN2vGOvj9zeJB1rk/a3ynmZVf6u0u55RV8K4XjJekXu7LHusJONG&#10;UWpfbtJAfmpffkpndlJjWlxzxqWegszu3LTunNTeKykdaQk9mcmdaQlT5QX2mz0LzNuLrNtrvCnn&#10;zS5Ne62upVpUffVGZlzX5TNVZw5dO3W47lLMSEXhnYaK9oLMtvyM0vhzeWdPZBw7lHp4f/KB3Yn7&#10;dsXt2Jaw68OicydqL8c1ZV7qzE8ZLMscrc2eqsvh1+Wzq6/cKbp8M/9Sb0H8cOnl7vzEmsQTlZeO&#10;X4s7nHNqd9aJnSnHd5/ft/3Yh28ffP+1Ix+8dWr3hyd3fXBy17ZLJw42laS3l2beabo2UpXfW5A6&#10;Wp43cb1o+FrmjfLs4Yrs0dr8mbbyyeZSbm+99Ea7cqxbfadXOdatmxhQjnUrxrpYnbUj1QVDFXkj&#10;VUUDlfkjzWWMweaZ/ibWcOtUb714clAwNaLkzIrZTLlYLJUqELhqIr/Lm+mb4Kv0PwS+QvXHY+Ar&#10;Sh5+WnwFgvWFPN8AX13+FWzAggdL4atnzuIKIHz1mKxOmJ0D+OrUmewaA64nMqP2V71MpZUqNGJE&#10;sODBhuErGUSMCJaAWPJmdlPhrQ1br5viq0xlItIQcbMruUGjrZY4zERsx1sK/QHqihnjKyZYnAgV&#10;ga8oZxHGBOBUKviCH4avkOEUja8QTTzDHp/ljjN5EyzBFEeM8FXG5KnYAg0X46vcgHObwvDV7IZB&#10;kjR8NSFBwTDYrTiLhHAOws5mT4mv7s3xlXaAJNKwwvAVDqJqo1NjdFEEu5HQ+R8GX5mzMyzGDJqa&#10;w94KX1WAr2aNzgqxqRb3Y+Mr1g8KXxci8JUsId4MX8leV67ex9d7NsFXOriS+ApTc/5G8FWuk0pU&#10;3xO+oor5b4qvFrbMCj/SfvHp8JVsfH20+0pArNGhoYm+jkfgqwHjK6ocNtsAX6GXFd/nbbpEPga+&#10;UklOuP1Va/GpzZA/DARrcMpR/TDZ/qrnyXRsMSwus2hxmeKKJzjCcQ4YsONM7ji62iS2hMnZCSJt&#10;mDUFUcMw6xWz6yyTO8vio9AmMczv5YL1yhcpcddrBL7iUKUI65W6pqW/Po9Q+KKPX2q1Eaq4lXqb&#10;Qoc8WFqPDd4d6Q02RGYj3un5tN0dBuREFAwTpiuej4clxMNy0IwBlNMIY2ypAbYku9r1ZqfB4jLZ&#10;PFaHz+oKwLwExK7EGEDfAum7rrgDq57giie44g2teudWvXMr3rll7xx2YkmF4Su9Ffbv+Lrx/E3i&#10;q1QCE1cUIolarlhZWvjTn/743//tz//+3/7tf/7xX79cv3t/Ibjitd0P2D71m/+06PhTyPCvPuXX&#10;Nt5n2pkHOtaSZHJVxV9S8rx6kVowJWTdUohmRaxbcs4tzu1ezq0e2ewNDWtUfKtLOdmnmx7U3O6R&#10;D7cpb7YZ7vQY+1qcI92m3iZ9d724vlRSXyq8fpVTlTtVkn6rMHk499LQlYThvOTb13JvluQOFmQO&#10;FGT152cOFl7pz0tvS42vjzvblhzHra8MTI0uMMcdo732mz3m/hZtx3VZbam8voxxLbsv7cL1C8ev&#10;nTqcd2RvbfKFtrz02vSklrzMqxdPJ+3dkbJ/R9rBXcm7t6Xs/bDkzKGWtLj+/NSxspzxmrzZ5iJW&#10;W9FsSw6rIUt4PZtblcm8ljZ5NXms7PJQUfxA4aWBosTaxKPlF/fnnfgo/dB7aUc/Sjm2O+HQx2d3&#10;vnd657tHtr2x/91XD217K+bAzsbitKHrV/srcjryLt8sz71VWTBeWzR0LfNGxZXR6rybNXmz7RWi&#10;oWbBQJN8tFM51q263aO+3auB5OGu2baq2/XFY9eLZtpq7tSXD1UXTXTV3umsZQ91Tvc08ce6pdM3&#10;eBM3ZMwpKYelhLOVUiLFw5OUSFHfbpqeGl/DwPVvGV9NBpjOhQbDYnw1bYqvxOjXp8BXIFhPyONF&#10;UcNb4mv4Qh1a8gYJ4VXdHVhx+VcwvtJTiK3uoNnpM9u9Jhj96qLjK+IWqB9Wakw4fFii0MKgVBJi&#10;N/VgCYilXc5GC29tmF1FUi3anU2YXSFqWG2WacwKrVWhAyn1NjWqLNs4xoSfZKK3Y7p0RvgDxDZN&#10;G6uz4cGGG7CQswhjYEkDli/lIAOWyRZuha/0ymGCXafZE7PcCQafrBwWT3NlMzw5xleoHJYAu+LG&#10;V7mOHIJodGksHq3Vp0WzXinT1Wyfszjmrc4FfAzb/Gz2uPgaMMIMWISvaAxs9EtHPz3iI02EcPLw&#10;XxZfNzlO/x1f6frO8HURRrFCCfEiRbCR+AozYEl8pcDVQGgDX8O7XjG+QioUVhi+umj46npKfHUE&#10;7zkQvuKXJvolI0Rj10h8nYf2V2L0K+DrCg5wejS+gvu6Cb5yWMyN2OFvgK9AsEALZO8rwlfmk+Ar&#10;B/0KVtSHbfPP22Pjqx0p2n3F+Aqxb5Tova+Pj68GsxuzKyxqiF3NtqAZdb0+DF+jwZWGr2gYLBFB&#10;jPEVDFiLT22C+mGlAUqI5ToHvf01Al+nuZJJjhjhK3+cyZ2AHYJJhNSjXQFbrzApB7FrNL6y4Nsq&#10;5QphqAxc7ko0uPEV4ysuG462Xr8RvqJLys3xlVZCDAZseD4ExlcsuhNLmK5og98UX9GhgRiWE4av&#10;6gh8tetMUAz2UHxdpOErnHIQvmKCRfhKOLER+LpA6enwFc5wgK9uwFfbw/DVZCLY1WAyGwh8pfpd&#10;/4Pg68Z0zShqpeNr5CjOaD2SVSJETf6UInyVSWQinkAmkawuL/7hD1//6x++/vMffv9vX3/92cpy&#10;yGG8F7Kv+00PQpavAsY/+rT/6lV+aeF9ZeJ+aeSFBLfXNALD9A2vWTLn0SmlDAH3zuRo5/hQy9Rg&#10;C+dWt+BOl2SiUzXT5xDd0kx2a4ZaPIwR+0Svn30zeKd/ZWbEf7PT0lNv6KgydFapmktk9QXC2lxu&#10;dfZMedpEyeXRgkuDmUkDWZdH8jMmK4puXSu8WZI3kJfRdyWlLu5cd3qytK3Bc2fYc2fYNz4yN3vb&#10;e2fIMdKjbK5hlRXcKUofzE6sjz9TdOJQyp7tmcf2lSfH1qQnlSXF5p89lnlkX9axfVlHdmUf2lGX&#10;eOp22ZWZ2gJW/VV+yzVxV4Wo+xq/s4jdlstpzBZev8KtzGReS5+6evlW6eXhwvi2tNOtqaeqL+4r&#10;O7sz7+jv8o79LvPIh5kn96Uc2XXp4EepJ/buf/P5g+/8du8bz184+FF17qWeytzh68U9V7NGynNv&#10;VRcMl2X3FacNlmUNV+aM1RXOdlRONF/j9TeKb7TJR7vUd3rlo13y0U7xcNtMW2VvSeathpLZzutj&#10;9WV9FfnD14vvtFYz+1q5w12i2/2c0V7R9C3RzLiYxZCJRJDABIUbdHylBrpiUo1852BF4auc0neF&#10;r9D7qt3QYz60/+Qxn4hFg/7Q1xb6Qy5EYfhqQksWHWIfga/Oh+ErxDVhfPWG3E+Jr8skvq66A2DA&#10;Ig8W5uhQ+GpB7a9mm8dodRvMTgMiWK0R2ZV6K95QcASxRAGT58RyLcJXDU5ywtepkfgq3BpfyZKi&#10;J8ZXfJjZFF9hR6Yp6nepgikavhIEuwm+StQb9cM8KYcrYXHECF8FW+ArumRHP0EHFRYdXxG7SnB9&#10;GVQOi7Q8iV4gpeMrnqTqUhmhclhr8elo+ApyzJmd8xYXga9W95LFs2R1L9loeix8tQZMlqDR7IcB&#10;sMi9iMRX2mEmCl+poyb6ao0OldGpBnx1qpB1TMRz0gg2Gl9RyAuBr4JvGV9NdHxl0/CVJVIzhJvj&#10;K5U8vCW+Mr4Rviq2wFdjGL6u2YN3HcG7UfgKxcNb9btGyIXw1Tn3CXYcMb5afGvmbwVf7QS+IoLF&#10;+cMhJIhxgvphKCFGsErOx4GoJtJtRfi6CbjCNB78l2JJbEtS+7LMsSx3LqLcJvgi1O4FtXtB49qQ&#10;zrWgcy7AP4aSE36FiB32ruDcJpv/7sbEV8SuLkyni5+5w+Va/IyOr+H6xLlw3zF/zz63bp9bt4XW&#10;rMFVS2DF7Fs2eeYjkodh5Cbgq4FIHpbCTbFYLBUKhWR0Exvh6zeLbuJLuDwZl0/GDFD4ylewhCqM&#10;rzi4jCPTceUGrtzIk5t5cgs3/MMTzaUchZWjsIWL+HDSM4d5Khufhq/RycMR4EqwK+ArXNERMrpU&#10;JrocKhOsNfSlB9g1aqHH877Q+C/ku1qCJkvQbA1ZbOieLwJfPYsWzwJNsG5uIrx6uhbRyOx5kw3a&#10;X4kBsDjAyeCBGbB6t0LrlKntEqVVKDchfNVzJBqWUIXxdYYrm+JIJtmiSbZwgskbn+WMz7DHp/GY&#10;NRaliRk063UWNhLIA2RB7DCBrzwZhy/nCBQ8oZInBHwV0NxXouuVTBuGoXBE9S95Uxu17YW9dOSr&#10;h0Xsi0gR+Iol11rkGsKAxd4vuTtifFVyBQos+JpBYMYSTAsbvIQrlFD4SrErzBhANU4RFdEKtZkq&#10;hCYvnp16s9tg8ZhsPqsjYHMG0bycOYd7weGBJqiorleEr3QFlj0gElyJsxEUp+F0EDxZB8/Ucfnm&#10;nZ5QhOgoa3f7bC6f1em1ONxW5DzYHB7iVGdzWWwus9VptgK+4qwmoxGQFUtvNOvRSZESHV8jj5xb&#10;PJGH1i2eyNPwEz4PwVdMsNTxPQJcN5VUIqcURa2PVjgJb6mwfkW5WipXy2UgHEVL4qtczBeqFIqV&#10;laUvH3z25aeffr6+/mB1bc7umLfrP190Lbu0S071nxbs/+bTPzCK7ml49zTcJdlUSDK5qOYtGSUr&#10;QaNRxdIpWHdutk3f6mTf6uaNdfFGOyW3O6UjTdrRNuNoh3Gk03yzxzTa5xy/4Z0am2Pe8U3d8NwZ&#10;sN/sNg5dNwxWqHtKZR1FvKZcTlMet6Vwti7vdmn6dG76SEp8d2LMQEbiRHnh7dK8wdy07qzL3Vmp&#10;UzVl3IYabU9raGpsmTO1xJ+xTAwrb3YLB5qHK3MHrmW3ZifWX44vPncy9qOPkw8dTz52PO/i2YKL&#10;p9OP7ks7siv5wEf5Zw505iTcqchiNxVLu6pUg/XyvlrlYL2os1Led53XWjpTmzddnTNbkztblTtZ&#10;ljWUc2kgJ6Et6XRD/PHys7uqLuwtOf1x4ckPC87uzT65N/Xwjozju3POHIjd9d65j9489vaLZ7e9&#10;mp90quFqak/11b6qkp7y9P7K9Ia8hKrs+Kbi9Kbi9O6q/OH6kvHO2qnuekZfk2p8kDfYLBntYg80&#10;MHrqbreUD9VdvdNe3VuZ31CQ2pCX2lua312ce6u+mjvQxehtv93ZyBwdEE3fUQl4ColELFcIFGqh&#10;TCUCKI14J2B23fiV6HfUpiLeRehdGv0e3hBJsBHI+jB8/WZP5Gd7iydypdjiIdEV1hz6WmQgViqL&#10;ETXqY3w1m+xmk91kcRDLGrnQYdPV6vBYnSCby2tzwcJoc/vo4IrXT5eXHPHqn3f555yBkCuA44Xn&#10;KX/VCxFNEDWMV2lvcBGDK7mGr3kDax7/qgfVD1MlxE7PAkz8doWsjoDF7jPbPCYrDAU1oLmgG02P&#10;sFcS+CpFs1IlckR6+DZWpsXXqaQHK+OLiStX7MFyhVK8kdEkpQ9+E0m1VCaFTG2Sacywb2ot1DYK&#10;oR74MBO1I2/I6NYZPaSIrTlSFMFSTbDoipleHkX2vuLpr0qOQAEeHVfK5EgYbPEsS7QxA3aWOznD&#10;mZhmj0/hYwmuIkbnk2n25AxnksGbYgqm2VA2jNl1Fp0wORINV6rjy/QihVmssMjUdoXWiU9HajTu&#10;VY/GvRKVw/Y5owOPMAwbjUMENdHOYJH46lnC4yEszjmzI2S2B5FFgSGWTCG2eAy4/ZUUcZgxOSOO&#10;kRpktGrCz5xKowtXEaMU4jCCldE82HB8BXalPBu+ysZT2egQG66o47TcBhC7mbhyCxzRgX5NOL0J&#10;sytDBJNEZoWEQcISwGkf4yuXJ0cgINkMX+nJw7TnifBVoVaqdCqNUa0xq7UWOI8hfNU5fCbPvMW3&#10;aPEtW3zL9iDC1xCAq2vuHmj+/oYXuBBOqpuRFz2a2Ba6R8kSuGv2rxm9KwYPIljngjac+3SI+7Do&#10;hKh2L6ndSyrXstK5LHcsSR0wzkZiWxJbF5BRGsIEijh2jm8M8QxByHDCEEub7UpAq8H7PeMrgfg/&#10;AHz9Fua+/rXhK8Guj4evlB6Jr4Tvag1hdrWgApWNMICnxFc0cIx0X4FgzYFH46soDF+nOOJH4iuw&#10;K4M3w+LiEamzbAEaKCfB+MpFkYbUyBzsTwLjUaPPI/CVKjSK3vPoL92T42tEhhNtBqwGb5BYJMci&#10;P5Z0XHkiKU8ko2bkbPiusogxAxv4Ss+gwuyKv9fmcHyFtGEPsCvZ9RqGr77Qqp+Uj+DYZaIOjYav&#10;1FidvwC+ArsaTX/H12hseCJFB8ZSeiS+SiQyiVgqFUtkMpnH47x3d/Xu8tJnayuLPpfHoJkz6e86&#10;rYtm7ZpD98Ch+oNd/kDP/9IknhOML8pnLKwbn7jUPjX3j+s+rWjcqROybnVPDjaP9zbwR7vEo12y&#10;kTbDnQ7tSLNlpM073uuf6PGNd3vvdDtH2+3Dzd5bndaBRttgo66rytBTrekoV7SUyJpLxI1XZS3X&#10;+LWF06WZE8WZHakxbemxjSkXrqfE9BRn9JdmD5bnD1UXz3Y3T7fX3b5eLOppYDSV5x7bdfyN5/b8&#10;5ke7f/0v25753/b++kdn334pcdcHCbu2n92+PfXE6crsKx3lxQ256bUZidknD5RdOtddlD5xvYjd&#10;VMxru6YarJf21vDbymbrixiNV2cbChn1+cyGfMb1HMb1K2MF8WNF8Tfz40byYruSTrTGHam4uLc6&#10;8VDphb35pz7OOLw98/jujOO7Lx/6OPXIrrg92w6//dLOl36x//VnT+1952raxeq8jMrs1KorqYe2&#10;vb1/27uvPPers0ePVBYX5Weml+XnlebmlOXn1ZVdayora6koa6ssb68uH26tbyzJ76gqbikrKMmI&#10;z008nRN7siY9qbM4b6qj4U5L3WxP23hH48xwF+/ODY2Qq5KIJTK5UKEUypU0fKXeJNEW62Pp7/hK&#10;4avRbDEaLSaj5ZvjK2ZXOr66tsBXuuPqCy35Q8v+0ApawFfp+IpX+yfCV7SnoAhijZHAV2xUfjf4&#10;Che+j4Gv1P5L6AeArzAQYTN8xWXDBD6JAF95MPHV8O3ia7Q2xVdMsEQE8db4Sj9JosPkY+ErJljI&#10;cPo7vj4JvuLA4b8KfEVNsBv4SjixKMbpm+Pr8g8eX+/aQmv/kfCV0tPgayTBPgpf6SII1uTESxJ9&#10;3d8aXxcsjkXQk+IrKUyweILOxgBYk09j9GoMHrXBo9S55BqHVGUTKcx8Ocw940qhfhg3HpMTdCRT&#10;HNEkUzDBQAQ7y4YhOjMcSlOzsH8Q+MoSMthiBlvM5EhYXBmHp+QKlBS+EuNesfWKy4Yxu5IZhlQO&#10;BP3FIYTnetNkIFxrKLo2kPkHOjNIbXYhOVUmMl7LYFeiEmKc1E95sHiP3BJfhRhcwW6NwFeSXTf6&#10;XdGWj7MuiHJoqhAal1cZ8Fdr8ZttQasjZHWEbM45h2vB6Vl0eQl2RUVlRNerL7SK2HXNH7yL5QvC&#10;0ccbWMUQ+3d8fZznbxJf0Rcgk0mkUrHYoNeurSx9urYGXa+hUMhi8hl0PoNmxWldtOi+CDi+Djo+&#10;sWtWDRKflGFm3Vw0iJatcr9RuObVBo0i0cTARG/Dna5azo02wVCbcKBVNtgi7qyStVdYBhv13dX2&#10;m82ByW7PnVbTQI39Zoeq67qivVrSUiFtqZQ0Vwrqy1hVhczKAm51Ibe6cKoki1VdcLs0uzvnUkdu&#10;UlNWXEnC8ZRjH2ec3J14cPvp3e/HHP64Ni+lMv3ilTN7M45uL47ZV5t44vql41UXDhUd35Gx551T&#10;r/5y28/+6YX/4z+9+I//8Nuf/PS3z/zkxX/5h1d/9A87Xvh5bVp8Z0FGV2H67epCZmORor9O3FUl&#10;6qwSd9fcqsrtLkjsLkwaLE3vzIvvyb80WJw8XJw8VJzYeeVcS+bp9swzrZnnGtNOlccduhqz98qJ&#10;j9OP7kza/1HC3g/j9m5POrQz4cCO49vezDh7NDf2TFHmpbK8tPzUpKQzpxOOn3zvpZd3vLstNTGl&#10;tLj8zJnz+/Ydio9LupSQfO7shcrymupr1TVlVWVFpfnZ2XlpaYhsszMSL6bGno07dfjSyYMX9n18&#10;LSW+vTT/dsv1qfb68daamb5m1lCngc80yERyqUgkkwhlUpFMSr4lqDfJt4avclJ/6/hqARlxd8ND&#10;3Fe3xeax2tzfBF9h8jYxFGcDXxGp4rw9omTGFwRw9QdXAyBYzH3Buxhi8WrvQh6sy7vo8i443PM2&#10;55zVEbIgwkGnAp/B4qH3i6LMXtjIqEnmFMRK5DocR0xCrEIgIbLxyUtYGdrI6CI2NcSuarFMh+92&#10;oa8HaoYtcp1VrrfCBorTPeA849Sa3FoTcGnEpgzbNFEE+yh8pUqIqTk6ZM6iXGUOLx5G8YqYYPlA&#10;OwTBcsQwA5YdSbATM1BIDKN04CccXDY8yRROsyQzHClmV3zCYYvVYL3KIXNYorRIlVa5xqHUudQG&#10;j8bg0Rq9erMfn5owu1ocaKwrPoyhmuHH11Pjq9oEx5hwheOr0aMyukl8hVpiPFriO8RXuZ0jd3Dk&#10;9mhw/eHgK4/Ho+Gr4m8PXyW2RTLGCcctEdN0cCEx6oP9Rvj6w3dfI/HV4AhorZ6/aXz9ltxXOrt+&#10;V/j6tO4rKezBQoaTY35TfFU9Lr6KH4mvM0z+LJvHYItIdpWyeHKEryrc9YrLhqmROTjMcMN3fTS+&#10;omi+b4av0L2jtVIlxGEGLNogsXgEyuItn5rsKuOL5eG+KxwUNvAV7fpETqParNRaN5p4qbJhq89s&#10;DVjsGF/nbE406BXhK5xgovAVma53A3PrWP7QOuLYNbjID61E4ytxnEJNsH/HV/z8LeErAbEyFfpi&#10;5FKJVCqRaNXKxfnQ/eXlz++tfbqyFHI7jCqZkDWjkggErFkZnyths7rr6+uvls7096kYQ34Nx20U&#10;OPWiFafGIpoWjPVM9TYyB1p4A63crnp+Z4Owo1bYUq7qqDZ0XTf11Cv7rxtGWzVDDZKeanZjLbPx&#10;+lhZyUhJ0Y3i/LaMy+3plzszU/pz0ycqCqeriqbKC6bK8kcL0oZzL3dnJzamXjj93kvH3vr1wVd/&#10;dfLdl+MO7kiJOVKeFZ9xem9Z0snO/LiJmhxx2zVld9VMxZWerAuNCcdqzh3IOr73rV/8y75334w9&#10;fjT22NGjH75/8sO3M07sr7x8obMgvbMgbbg0e7oun9lQzKgvHC1N675ysSb5bP6FY9lnDqYe233y&#10;g9fO7Xj79Mdvnt35dvzBbZcOb0s++kHaiR1pJ3ZkntqVf+FgXszBzFN7Lx/ekXZ8X9rxfZeP7k0+&#10;tv/C/o9jD+26eHjXtpefffHZn7zx0q93fbDtw7ffPrp9+3u/ef7FZ36el5pVXlIefylp/8HDp06d&#10;OXP63OFDRwvyiypKyuuqaopy80sKCoquZBdkZRTnZhXnZmYmxSWcO3H+6L5zez5KPnmg8WpW89Xs&#10;gZJcRkf9rebyyY4awVifQcRWSXgSqUgsk4g3wdenVDS+bq6/QXw1GQzm76h4OApfqcmukfiKwvbw&#10;5eOqf24tQAndRX4b+Gr7S+GrFeOrggqnJPDVgwjWpcN7MUavDXylK+ze+bHwVf0ofOXJHgNf2XR8&#10;nWAJJ9mQNvxIfFXR8RX5rhhfIbEJytm2xFerZ8nqXcY/t3mXKX0X+Bp22ozCV6wNfKUR7LeDrwTE&#10;PqX7CsLJrH/H1+8FX6PAFcbk4Ek5lKT2JWBX17LCtaxwLyvdSyr3ssYD0roXKemR6F86Cm1aNHiW&#10;jd4Vs2/1IfjqQi+Ze+mBZ+mBlyb861jR+OpcwL3IQLD2ubuAr/5ls3fB5JnH+Ko1u9RG+/eJrwL5&#10;rFDOEKHcJomKLdOwZVqEr0aewkThaxiLol/hyq1cuY2nsHOVdq7CwVU6uPBJs1KfPfzhpAvjK8Q1&#10;aWwijV2shbgmidaJ5MDRTTId0UVAJapHIatbbabLSRP8igbdVuL1KBJfTdD4iltezdZ5iw0Sgy0w&#10;Lwfhq2vB4p7HvGrzLtk9y5Rs3mXr1rK4l2AiGR6687T4OgMEK5nmiqfYwkkmf4LBnWBwJlBSAiXC&#10;esVdr2wBgyNiEKFNci7qeiVCmzbDVxzbgMuGMeYRwi8O7IWU0EaI90L0E4PZS83+pvCVgFiLW4sS&#10;yBDBOpUmh8roUOlRIbHOBikUyIOlD9HZDF+RRAquSE6JLwYJJErc9SoGdiUquKRKg0yFaq42wVf4&#10;RqNLCp/ZtoGvVte83bPo8Cw6oet1yeVfQq2ty+CvBjY5/fjnAFyJQmLIc1r2zi1jfCU7rDZSiDfF&#10;V3qYExXghAJLfrj4Sn8ij8NP+KhVGlW46AFOPzR8hS9GpsDIqqDYVU7iq0wug0dq1GtDfk/Q61oJ&#10;heY83tvDN2+PjGWkpNfXNAz1jXS09Bw7cjohLumNV9985423xoYHnBaD26IPeYyrDoOOPT7T1yKb&#10;HJ5urZltqb5dc/VOdRGz4RqnuYLbXM1vrp2uLmW1VN+sKqq6HJd8aNfht1/f8+pL53bv+ODlF1/6&#10;2Y9f/sUzbz77y1Mff3w9K70tN22oNO9maX5/duqtguzxwpwb2amt8THV8aeLY47knzqQeXhX9tkj&#10;bWV54601peePztaVSFor/ON9yzNDjt46XUs5tyK3J+Xs9XMHk/d++MYz//j2b35x4sCeQx//buer&#10;z+157TeJhz4uTz4/UJo3Vl3cW5gxUJjedSWh80p8Y3rMtfgjF3e9/+ELv3j7Vz95+ef/9MpzP3np&#10;2Z+88MsfPffMP73y62de+tU/v/KbH737ys+3vfHsgXdeOvPRO+d2vpt46OPc80eTDn6cfmJfzrkj&#10;xckxVy6dyYg9dXz3+x++/tz2d1+JP3uysbLyalZO3dXc/e+/8e6Lv3nlV786smtXQ3n5tZycqoLC&#10;2uLi68UllQUFVQUF1UUFlfm5VQU5RemXC9KT89ITK4tzGyqKj+364JWf/+PHb/zy7J63qzLPN2TH&#10;9eclDeQnj13LYDcWK0Z6RSODajZDJRLKJGKxFNWDI4kkEiT8VtnIZIp+F0W+qcQgiQTYVUbia+TI&#10;nEfhK/0DolZFfISeOLop8jP8GE/kSrHJY9DpDMSCozOT+EpCbFjxcJhMRPhwJL7aSHC1u30OMtzO&#10;5Qm5PCGHO4gWzzkSX0PExNcN9xWE12GMrz4kP/ZdQ3f9c+t+4gryLl7JcWUNtmc9fhBRSOxZtLnn&#10;rTSCNdv8Jitc3eKdEUMsLrglGmFo88wx9UEJsVwjkKn5UiUI7VkIXCPYNWwCHFUbRY4DIAqjVFAz&#10;DHNZ1OjAA5MLzG58Tawzu3UWtwFKinxGsxcJb8dRBEspAmXJfxRVGo0Jlkpvgn8ONd9OpIJkCoGC&#10;ZsAS+BpGsBDGwZ6EUwqkcowzeONMCl+l01wZtv4ofMXFw+JvgK8YXDGsEqcvms1g9S6C3AtW17zF&#10;OQdC31ysjQ7YKHylIBbaX01ODXmkVFmc5AU9lltt9qhMbuo4Cii7BcFKiPMtSKzF6U2EBGoQT2Xj&#10;Ka08BfAnT27lRRynlXau0oYEv8iRA8RGiwv/IYGvRHoTim4CidRMoYolULL4YfhKpI3wJRyBiPMw&#10;fGXMTM/OYLaYnp6dnmZME8k7j4mvEH6ms6iNDjgiPiG+OhfCkNWDyIuSG5EX/Q/b5+7b5+7T8dXk&#10;WyUJdlHnCuM+TIJYmA01HhDGVyWk/0IGsNy5JHMsSe0YYkGoipgKc1oQmueFZpJgSXCl8FVo9GF8&#10;xQXHGHznNsPXRZljCdiVwldg1xWEr0uU9Ehh/xKUOYyt10fiK7yOUfhKf4m3xlfswYbhq9EZ0tm8&#10;3zu+MoQR+KrmPApf0YfNAh+2SHy101teH46vcCkFH2+nROui4atDpnNGsKsq0m6FFYSUO3px0cBt&#10;pWcLfEWZw+H4isa9IoJ1zWN8tQK+Lkbg61bCt4CwzqI7P3r98NPiq2iSyZ9kEvg6RdMGvoIBK2Bw&#10;hCS+yrbCV7jcRZXDkVHDUcOENhF5xQv4ijMPovEVbasIX12Ar2aH0uQAA5aOr7Q9krrixeLTUVas&#10;4ooVWDwoG5YLJHKhVIWsV9wmBI4rWK8qoxxmyhvlahOkKEcnNlm9Zpsfs6vNOWdzzdvcCw5UNozi&#10;mpbcgSWy3mzNFyQOOoH5u0FSgXnyFxHKboavS16cRexfeAJ8xRMj/iPgq1qjUmlp+mHjK/pfJPFV&#10;BZJr5AoNzACQKeUAtzKZVKpSyEw6tVGrctlN//rVg+vV5WMj47k5pSXFtYWFVXv3nbxwIaWrfai5&#10;vmuwZ+jWzT7WzC3mxIhg+mbJ5bh5nYTV18Ifbuf1NY9U5HcXpPTkpdy8dmWituh21dXGlNjMQ7sP&#10;vPzy28/85OPfvrjj9VfeeO5Xv/nJv8SePl6Yl/nSS88+88w//uKn//TcM//0+nPP7Hn7txlnD13P&#10;SOgsyOjPSu1OTepMiW+MO1sVc6L01KHi4/tzD+zMPnWwq6pwqq0mfvsbnPpS32jPZ9zxe1PDc8Ot&#10;6roiQWXuaG5Ce+LJ/JN7P3j2Ry/96H8/uvfDXe++suO3v9r3xvOx+z7Iv3C85vLFjpzUpoz4pvRL&#10;lbEn807sPbfttX2vPfvR8z/74LmfvvHzH7323E9L8jNv3uj76TP//Pyvf/ncL3/22xeefeE3P3vl&#10;xV/+9vmfvfSj//zqj//h7V/+aOcrz5366C0YnHPwo5QTe3MuHi9Ou5Adf+LYzrc/ePWXu955+cql&#10;C93Xa9oqqlvyUssTT+ddOF50KaYxP6vtam5veXF/RclIXeV4S/1kW+NMVyujp2WyvWG0obyvoqi3&#10;oqimKK27qexWT2NFdtKB917a8+YvLu55K373G7nHP25LPXenLGumJlfSXiHpbpANdwtH+qWzU0qJ&#10;SLKBr5hdKXzFkqNa4sh3UYQk2MbF4ErD103mvj4CX4nPSKTh+uSDcyI/w4/xRK4UkY9+a3xFMpoe&#10;ha949OsT4eu8yztP4Ks/BOnu4L7imhcoe6Hja2BuJTC3EgytorV6PTB/zz9/LwBaJ1ZvdAVJw1fC&#10;g7V7F23uhXB8DZisXgMV7kB6sAS+0qIcNsNXFQjwNdp0fSi+0vp6EMFS+IpIyezRWrxaC1wTI3wl&#10;dmG6DFsorIQKb/Th+KrC+AqtPVAbFYWv0NqzJb4yuJOzBL7C4WSWM8kAfL3D5I+zhBNsyRRXOoPw&#10;9dt1X62k3Wr3rZCO67eGrxtNsOSRUmUhtBW+IksWDUeMKiGOwFeaE0vgK3iwSoDPzY/TBL5aMcRG&#10;+rGkIvCVS+IrW6Jhi2B2DlugYgtUW+Kr4OH4yiDxdWZ2euap8RVmrHyf+LoJ9FHCbKjxgGj4ukjg&#10;q5PuwS7Ra36fAl/n/9rwFeSYpxUPR+KrG3rEdRbl94evDKGcKVKx0NQcNDJHByNzNsdXoNMtP2/f&#10;Cr4CwdphIBhFsMYIgn0yfMWtI9A9YvbozD6DxW+0BtFE7HmznYavrrmnw1cgWM8yLh62IgOWwFdb&#10;SGvxa8w+tcmrNnqVBrdc55Rq7GKVRaAw4vE5HImGKVQxhSocbj7Dk87wJNMc0RRLOMkUTDJ5k0zu&#10;FAOLM81AacOkcO8rkyNh49AmgYKHh6GjDAZyqIwREvmRP4nLhjcqbHEgExnLFL7z+fUWH5JHb/Hq&#10;LT6DxWew+pECRkvAAAH0fmKPhD8Am6sGLfEqs1NlhnB5pcEOHiwiWLnGIlObpCqjWKEXyYkAJ0I0&#10;fOWLVTypEosvVQqlMOJVJIMZOWK5XqI0SJUmqQr+HiLoQmNWaFDmMA3IUdfrFvjqW3L6ll0wKQey&#10;mvCtvG9u3QeHHhJZFwj55+/659ewfPMUvi56Qosoz4kQMmDn3b55sAuQUNlw0OEJG6Xzd3z9q8BX&#10;mVwtl6sUMiWFrzIF4Ct2X6USiVwsUsslOpXM67I4rUaNUtrf3VtSWFxZVlVTWXslI+fU0ZPH9h16&#10;+Ve/jj1+oru+SsNnqLnTWta4hT+lmxkZrMjrKckcqy1qyUpoyYyvTz5XfvFYyYUjibvf2/bT//zB&#10;z//p7X/+8bG3382JOX92z+6DH/5u2+u/vXjmaGVl4W9e/NnPfvlPv/71j1958WevPf/Ma7/58Qev&#10;/urYh69nnT5Ym3ihJj6m7PyxsvPHK88dqzxztPzU4dx9O69ePNVdXTTdXlMRe9ww3B4cH1iZHVkZ&#10;7/UPNuibS4TVV+4UJnSnnKyJO3HwlWd3vvyrgx++8fEbz+969Te7X3nu9IdvZp7YV3rhZG3yxerE&#10;mKKzR5P3bD/02vP7XvvNxy/9Ysdvn804dSTl1OE9v3sjLys5PSX+Vz//l2f+5R9+8ZN/fvXF37z4&#10;3C/eeOG5d15+4fkf/dPz//JfXvjnf3j+H/+31575x31vvnj8gzdOf/x23MHt+QknStPOp5/bt//d&#10;5w/97tWCxJjyjJTanJyWrLj6lNPN2fE9xVk3qq/2X8sdry+fbKycbKxktF1nd9aLBtokQ23iwdbJ&#10;xmszrRV36oqHm0tudlWJxvu6ynKunNkbs/2lpN1vpOx8veTUzsbE4zcKklj1hdKOCtetLs/MMK+7&#10;Tjk9qhSwJRIRYlcZ4KsUzl3YSiXfMN8UXzcZn/NDx1c9UvTzEHzFU6gfB18dW+Crf2t8XQBB8TB2&#10;Xwl8JVbguSXv3JIfgSspqJ3xzyN8XcBax8u4b24NhD1YVGsDk2ADKw7vst2zZMO7tmMOqkyBcGC2&#10;Ct4WsV2JC25RjgOOciD2IKnSKFYYRAqdSEEQLAhC8olJsJsKp+jD5bICdjS0i5GZFChaSW1waMAD&#10;RCcZi1dt8aJpqMQ+S+7CxF4MslCbdbQ8lOCW2YzADP2LKCxXaq1yFVEbRZVHYYLFJVFRGU7CWZZw&#10;himYZgimZnmTIC6w6yx3ksGfAHYVjHNEk1zpFA+KhxkIX5kodhhbr4CvaqtEbZNrnUqDG+73jV6d&#10;yWewBIy2EDHxFc16BT/ADemYVg9htGJhdsWy+VYIZEWyReEr1A87giA7DNExWoNGeNG8erNXR1Rl&#10;0xWJr0oLoU3w1ejGtcR0fAWC/fbxFRQNrlvhK8y8lOjYEh2Br8It8fVRxcPfOr76Te4Fi2/pB4+v&#10;AJJy1zKFr2iCThi7oixiapQOGgO7Ob4SWU/gu4os82LrDxdfw0uICXx1gAH7EHz1qI1OFA/wfeIr&#10;S6iCGccEvqKJr3LTZvgKHa3488ZX2PkK+3eFr6jllep6/Wb4iv9fD6rA2Yi2M9rmTd8WvqL6YVhn&#10;sQFrBwMW4WsA4atPZfIqDR4KX4Ub+KrFXccMAYWv0mmOeIolnGJCCfEUE+zWaQZMyiGG5QC4CtC8&#10;HCK3KRpfqcxh1FcD5ueG9Uq5lLR+V2htDbvQDRD7n5XE1439Et2Pogng+A9TO6XWAt8LuKqk8JWc&#10;BCvXWmQas1RtEisNIgVxxYuFCZZwYiVwhy2QEYLxejKNGAU1iZUGicooVZmlavh75BoL+LpI8O+i&#10;AbnR6jUCu/os9gBi13m7a97uXrBD2TBqeQ2ueoLLXlQqjE48cFsfXFgPLawHF9cDlBbW/Qt3Sa35&#10;5ld88zAPFqVckoMZgiuewBKBr6hTi8BXdxDOYU+Fr0CwMEHRYoQToYWY+4qGK/4dX59aT4KvSoVM&#10;gfFVptBKFWqZXCHFpcMwjFukkAh1KvnSnGdtPrAS9ATdVsb4yFBnc1NFSVNpYVlactLRAyc+fKcw&#10;7uxYY7VbxNbNjGmnbpgZo6zOmhuVOd2Fl/m9dR25iQ2Xz5XFHEne9e7Bl3++6/kf73nh5/tf/OWl&#10;99/LObi/7nJSf2lhafLFEzveObj9zW1vPf/Ki8+88Nw/v/r8T9558WfvvfTzj9944dDvXt/3+vP7&#10;X/3Nqfdejd+9LefU/sKYw8XnjpRfPFFy9sjVU4dqMi4NNpS1F2XUJZ3V3+ywjXd7p/p8452Oweva&#10;lqvCmqyx/At96aeunth17v1X9/z2l/veeWnXWy/uePnXh995+dS21y/seDfj4K78kwfTD+yK/+i9&#10;fS89t+vFX237zc8+eOmXMTu31WWlNhRkntyz7eiu9z94/TdvPPeTN5975s3nnnn/pWdf+9VP3v3N&#10;L3e++cr2V1/84NUX33vxuVd+/uNXf/pPb/70v7z/7I8+evGn53a+nXVuX2V6TO2Vi6c/euX8nveK&#10;Es7W52aUJV9qyowdupZxs7ZorL7s5vVrgxWFozWlM63Xp5qrGW21gr5W6XCXcKCF19s41VzG7amb&#10;bq2Y6q4ZbSsTjXWM1RfXpZ69vPPV4hMf5e97r+LsntbLJ0aLku+Upfdmnuu4uG+yJFnWVyMYalFx&#10;Z2RgwMK7QiQj8FXyHx1fgVE3I9jvEl9dj8JXLyytZPEwxleUM4wuEwnfdX4VCWpnAgv3Agv3Sd3D&#10;q7cP3T8SHiytD9bpW4Gdndi15zHhmG0Bo4XwLSkPVoPxFXfBoA1IqjJKVEax0iBW6kUKLSZYkFQl&#10;hEmwWxEssGs4vqKoYXJ3VuPZ9YCvcLwBfLUCvuqs1BYcga9Bg5XcrKNl9VDC5q3WTMyGoU+CRXXR&#10;QLAypVFMM2BxX0+YAUtEEItmmEKEr3wkmOQ3MctD+Cqg8HWaJ5vlyRkCBdSvAr5qeTK9QGEUKk0S&#10;tVWqsct1TqXBozH5dCafDuU2YXzF1qsVl7NhxzXqxEXhK/JggVopReKrk8BXkyNotMPpBc019Oks&#10;cPamDoekCIJ9Enz1EPhKGbDfM74a4QAv1nHEP0B8DZjcYL1afStW/8pfDb6C9RqNrzAJVkS0v26N&#10;r+HsCpXH6O/aEl+VrmWVe1kN4Lqi86zoPUt6D/El6rBcqBIaSU/iq9GzbPKtWvxrVv9da2DdEbrv&#10;CN13ouG5wK64kxi9atGv44aiCRYm8N63z92zhYBgSXxdMnsXTa6Q3u7XWrxqk1Ottym1ZqXGoFTr&#10;N8VXLpvNZbHYTCZrdha9rWZmp6dnpgBfKXZ9XHzl4feunMNXsPkKpkDBEChYQjVbpGGKNWypfgNf&#10;EbvyoMcVd7Tij5CVp7DxFFae0obkoMnOVdgI0T54GFyBXdV2vtouROBKNL7qnKQcUqLrFQow6F2v&#10;qPHVraYrDF83pDF7wuWGFQpJZ/bAgm7eiGUHdkVJS2bnvNkFo7Et7o36E5tvye5dpmRD93ybCt8I&#10;mnFxi2vR7FwwOeZNjjmDPaSzBkgD1qcyehR6l1TrEKutQqVJqITxOYCvIpguzeRDgNYsrPiyGbZk&#10;mimaZgqnGIIpBhE1PM0EzcKgVygbxo2vMO4VVQ5TI3NIfMVtoka5yixXoTHlWihMgsQm2Lqc0CBq&#10;gsJggxn6WlFrq99oidwg9Vaf3ubTR26ZcONL+zMgncWrsXg0Fo8aINYNVcSIYIkYJ61VprbI1BaJ&#10;yiSirnjxNkmKDyJKsHgyNV+mEclBeJsHqYxSdHqQqc1yarC7Drpe8eAffOYwWb3IevWZ7UGLI2Qj&#10;2dWOEpucgRV3aBWSKvFt/dwavqoPLtwPLt4LLt4L0AWHIRBc5IMNu+qbQ61W5GBYNBt2yeVfIOSD&#10;85bTO+/wzDk8c05vyOkNOjwBh5uQ3eW3OX12p9fh9NqdXqvdTcmCINZicZgtdpPZZjLZjGaQwWQ1&#10;mKxGI/ixFMHS8VWvM2yu8CfyUEo+kYdZ2hN5NH7C5+H4qpCrnghfYXrNN5FULt1KJGlI5SqpXC1T&#10;KJVyhQJIQyWVa+QqnUQOX6lcBr8u5fNFLIZRIlzzOz9dDK7P+b66t+LQy7VCJnu0h93TLO5t1Y32&#10;aW/2OWZuCXqahcMdeuaYWzQTFMxwmytulWbWJZ0Q9dd15MQ3pcak730/8aM3k3e9m3no45wje4tO&#10;HKy7eLYh7nzTpfjxstLR6mtJ+z8+u/3d09vf3f3Kcx+9+PMdL/7iwGsvnNv+zuVDuzOO7r+w/Z3j&#10;b74U87vXYj96O+f43trk89WJZ9uvJFdfOlcZd7Y1N32ktqwnL2M4N8081O680+W+0+m82WzsqZQ3&#10;5Apqsm7lx/aknaqIOZh+YPuhN3595HcvH3zvlQ9f+NWx91+/sPP9uF2/S9rzQeqBHan7dyTv3X7i&#10;7ZePv/vKsXdeTdy/I/vU4eLYM8VxZ3JjjubGHD2/6/29r/5676u/3v/G8/tff/7Iuy+f3/nBpYO7&#10;z+3cdvi91w++/fruV1/a+dvnDrz+/IfP/Xj7b36y77VfHn371zln9lSnno3d9WbCwY8zTh9szs/M&#10;Pn2kJu3CSG3BaF3xrfpro9dLbtYWjzdUcLqbZtuuz7TWigY7BP1t3N5GVmfdROM1Zmcto6N6uqNq&#10;rLFENNw6Xl/SmB6Tffj98vP7C49+3J5+vjvrfHf62cI9byW8/JNLL/xTylu/6kw5pxjuUM/cUQr4&#10;MqlcLJOL5BKxFGqJ0fuEeptBO2vkW2gL0d+lVO/rJsXDiGAVcnjzPza+fpu9r5GffPjw63VaPbli&#10;GJGilhHyt3R6LKgEgWIQIyFYmuC6zWaCyhG72Ww3me0mC8hsdVhsTrPNabG7LHa3xe62Obw2pw8E&#10;iU1+uwstjACxPqc76HQHYeX0zjm9C07fgsu36PYtuP2LHv+iO7AIHR94pmto2Te3DNYrIOtacOFu&#10;cPFucAHuHIOL94NLnwQIAcHC6j2/7p9fxx6sF6qIV93BVVdw1eFfsXuXbJ4lm3vR4po3O0IWSPoJ&#10;GC1QP0wVlxL4ClelQLByjRlfxUrUJvEGweqEci1IphZI1XyJkidW8CVKLHBcxSqBWMVHSYQCKWxq&#10;+EIWJsxpLUqdFWqGDWC9qoxOtQmdZGA/9WqsPp3Nr7P59UhGW4Augy1AbNPR7AqXziC9FZdHwRFI&#10;C8kgkKOrMTjVeodKZ1fq7AqNVa62yFRmqcr8SHzFwgQ7xRBOgvhIggmmYALKhkWTHNEUVzKN3VeB&#10;Ei7oRWq2RMuV6QVKo1BlkmhsUo1DrockJI3ZpzX7dZaAwRY02kNGOwzLMaMETTwgB1uvD8NX31K4&#10;Fq2eBasbrAiza84MBiwhkx3wGDV2gWWtMyOCDZcGjpEgOE9a3HCewdo4Z3rIg6hHbSJQFnfAYoIl&#10;Z8DapDqHBAvjK1YEvqrQWZqQDY7QIMBXntLOU5GCo/WGwvBVYeUSeTRmHm5/3RpfydwmOZf/ONFN&#10;qPGV6n2dQu2vwK6zrNlZFoPBYbF4HE4kvsoUMqVaodYptUalzqLUW9UmJ6T82H2Ar55FxK6rVv+q&#10;I7juDN1zhO455u4750GuhU/oWUJ0tgrDruXPPcufY4KlaOvh+KqnQV8Evuo8IK13WeMFy1PtXlG5&#10;VxTuFSDYsOJhDLEbQklOc0JzUGAOCEx+fpREJv9/EqJ+V5FlQWyBlln0tyzRwBUkcyzKnUsKF/yv&#10;ArtCbhNmV/jqDZt5sHThP4Px1RK4aw2u49cCR1ptXAZEseumKEu/FXDMfwJ/FU7ECq5jfLX4gGBN&#10;rjm9PaC1ouxWgx3hqxHjq0SmBLsgHF85LDabyWLNMhgzQLCzUwhfpzZ8V/w8Hr5iKdl86OpGS4yG&#10;LdIyxVqErwaErwS78qA7PPy+Bz5gJJGqHJR4xI0RpQ185ePMYfSh3Qht0jmkeueGaF2v4LsS4AoK&#10;R9YtBct9uKBphEg+ABeRPlUMhTbBQkkNFrO4Cd8VrFffUrg2lsvwpXMFF0LAlQQen+NaMDrnjY45&#10;g2NOZwuCAYsIVmXyKvRumdYhUdtENHzFSwyTr4AIaK6cwZXPsqUzCF+nGYJpEl/JuCYeyhwWMthC&#10;NO5VxOKBi86hGl8JfNVL5EapwiRXWQFf1TaFFoxQFb7cNcCwuLCmVosP94RE4iu5a+ptkb8V8We0&#10;1o3XHF1PupRGJ5FCjAxYmcYqU1ulKotYYdrYIyPwVQr4ygN81fDhNKARKTZ2eoSvJoSvlsfEV7Mz&#10;ZEPsCt9T35IjsOyg4StxK4/wNbB4/2FauIdLi/1zK/45Al9x8pM7sOT0L2K5/BBo6fLCUEEwEHxA&#10;sFBIjMxYhztocwWsTr/d6UMZTl6b3U0JuxPYgzVZHHAERDKa7QaTDR0QUUVxNL5uqTCCjTy5kk/k&#10;Ifcxnsgj8xbPI/BV8WT4+g0V/ZdHS6JQSxRqmVKpVMiVCrlcoZIptVKlGn5HIVbI5A6T8cHq4r99&#10;tv5/f3L3/35w97/eW/zD+uLna4v3FvxOjdSt4kuG2sXt11W9zc6JG+tynna0lzfcFtILF/XiZSlX&#10;2VnPqMi5XZEp7Kvpyr+Ue/Sj9syLjUln2tNj29LiWlPiujKT+rJTejOT+zLT+zLTe3Iy6y8nVMbF&#10;NKRcqog9U3j6cPnFU6UxJ66eOVJw8mDeiQOX93yQ8NE7Gfs+zD+2p/Dk/raMS5y26125KSPX8nty&#10;M4euFY2UXeU3X+dWlXhudLtH21wjLd7RVlNPpag2m12RfqcwqSftXEXMoczD22O2v3big5eP/O61&#10;7S88e/rDd1KP7Mk6sT/7+L7cUwfzTh0qOHsk8+ie7BP7Mg7tLDh1qCjmWEnsyZLzx6viz15PvlCX&#10;Glt68UThuSNZx/bknzmUfXxv+uHd6Yd3x+54/9wHb53b9s7Fj95PP7wn6/jepH0fXvz4nTO/e+X0&#10;+y+d/d1vyxNOnt/+6qnt7yQc2lGVnpB6fG/9lcTe8iuDlTk3KvNGa4smGsvYnXWczjpW+3VGWy2/&#10;t5ndWc9sr2G01Uw0lMy0VMy0VLC6rt9uKOF210mHWqsunbp6bn957NG6pDNNqTE3ilMHrsQVfvxa&#10;8ov/cunX/xT3wo/zdr4zVVWoGhtUsZkKdNIC/IQeWAl6nyij3zlPpOg3VZhkCvzOf1x83fqJ/Ew+&#10;xhP5yYeHZqs+SjoDIehlIBxXkNFoNRltOGrYYnZYzA6z2QErGIodhjXN7rI43FhWp8/q9FudfpvT&#10;b3MF7K6AHVZFv83lwyuk3Ttv986j6ayLCF8XPWTGHh7QTYzGQS2vRE4BrWQmuHQ/uPRpYBlp6RO8&#10;euMVHq/23jlY/N2hVWdw1RFYhp3du2jzUGZdyGKH9CZ6bySBr2i7wXNZAV81ZonGJFYbCYJVGERy&#10;vUiup/pgeRKU5CQFr5UU7HEwW1WmFSsMEqVRqjJBAZHOirdmkBFybvFpB2+mOrhBRpusPaC3B4wR&#10;QviKRMBquNAGjVAWH4G0Jo/G6NYYXWqDS6V3KnUOpc6h0NrksDtbpCqLRG4QkeEUj8BXlmiKKZpk&#10;wJw/EEM4wRROsESTbPEURzTFEaNSMjkT4SsccqRarlzPVxoFapNEa5dpHQq9S2Xyasx+rcWvswb0&#10;9pDBgWe9El2vW1mvEfgacVSz+ZasXjQ2wj1vBoIlh0o4oNTOROKrwQoGLHU4JF6frc+T0adNQmQf&#10;LEmwcHzF4aNSHRxrMb7SPVg6vvLJ/GFSG+dnnpJ2tFaFHa3DDVgoeOTiokiZhSc1cSWPga9PmjwM&#10;uDGNDNgZ5iyDNctgM5gcFpvH4XI5XApfxRIZlDIp1XK1TqE1KvUWpcGqNju1No/W7tc7g2bvktW/&#10;YvPftfnvOkL3nMgmdCDUwk7hQxzXDS1/7kX4Sh/+8gh8fYg8yzrvsta7ovWuajyrGveayr2qjMBX&#10;RyS7UvgqsgSFloDA7BeYfBESmf3/CecUE+xqhfZZqX0JUysI/dUy55Lctax0rygROms8K1rA19W/&#10;ML5Gm9qPxleLD250aPgq+4vjK1piAF9ZIh1HYuBIoQJhc3yVwycHoylfZUf6lvGVanmlN8d/E3zV&#10;wvUeSGfx6yxBvTVktIdMjjmTY86MhmJ/Y3wFgkWO+pIFOmAXTM55o3OewFcr4Kva4gd8NbhlOqdE&#10;YxOpzCKViS/TcyVatljDFmvgu8BXMHgUvoqBYBlCEJM/jftdMb5y+AwOsCuLK2ZxxWyelF45LJBo&#10;RFIdwleTTGFWqK0KlU2psSl10IkKfTVGp9bo0hkJdjUgdkX4GjBZw691bbBfYhnsxK9g0S+A8R+A&#10;/hz8alu8GrK6hhjtbbApdDaZ1ibTAL5KlGbY6WU67L5SJcR8KZaaL1XzZFqBXCeSa0UKnVhplChN&#10;EhXcdkvRuUEKBVfwdyqR1Aa71ujQm1z4yhzhq89s85sdQYtzDtKGvUt275Ldv+QIrCD3dc0TWvHN&#10;raLu1rvocHM/sEjd2UcquPgJXOovrMMF//wqNFmFVn3BVW9gxRsAiHUFlgj5l1zo1AXuAY4e8c49&#10;Jb5SQgRrMqGKYqPl7/j6dIr+y6NF4qtCiZpfwYVVaSVypVIh1sl5ny2F/r///Q//v//25f/r85X/&#10;Zyn4X322zx26dZv2Tw/uLvjsC07j53NOD39CM9Ao665V9tV7ZkY8rPHZ7vpVu+q+TTMnZMwxbgka&#10;Shj1BazOsob0s1058b05CXfKsifKr9wqzZwoz52qLBjOT4Ef8zLGywr5rdfHygpuVxb15qa1Zybe&#10;KM6pSzxXHXui5MzBq6f2Xz25L//Y7tzDO64e31ufcKY5+WJHRuJw8ZU71cWDV6+MXCu8WXH1Znmh&#10;tLNB193gGenwjrW7bjQ5But17ddkDfmcisw7Bck9aeerzh/OPvpR7I43Tn7w0ontb3380m/2vvpC&#10;3O4PUg7uyDyyJ/fUwarEc42Zlxoy4mqSz9VdjmnJjG/NSaxLu1CTeKYp9UJLemxd8rmK2OO5x3bn&#10;n9iTdxx+zDy0I/3AR1lHdqUe+Cjt0M78M4eup8VeizuRf2Z/7qm9Wcd2ph3anrD7nZqUc5f2vL/3&#10;zd/GHfi4MP5MYfypmsy4lvzk9oLLt+quzrRWzrZXc7oahH0tgt5mfk8jv7uR01nHbKtmd9Qy2yoZ&#10;bZUYYscbS7k9dVON1wZLsqoSTlXEHm9KudCSHsfuqJH11F8/uSf1tV8kvfjjpN8+k/LmrzoTT8j7&#10;mzSzE2rwXGVSKcxDgiAneJ/8R8ZXE1L0MkLou8HXIA1fQw5PCNjVOw/h8L4ll2/J7Vvy+JdBgWV3&#10;cNkTJPEVrNdVvCZD1czSvQAIrNfg8qeUEMF+4l9ABItWex+Br2vgvgZW7H6CYK1umLOCkn6CJpsP&#10;G7C4G4XEVxsuIwJ81VqkWrNEaxZrYFeCq1XUB4sgFjxYMGChjAj2MoFULZSA4JZWqoHgfZkWiBfd&#10;xsIlrB7wFZcNU4lNGmjG8WqtXp3NR2zBjqDBETSiClia8NYcdtG8ceOMN3EwYH06olzWqyEI1o0J&#10;VqV3KHR2hdYOl8tqiwTVRtHH50D+MF+O2l9lTI4Ua5YtmWWJp5jiKSZALHAsUwzsyhJNAb6Kp7kS&#10;VEomZwqVYL1CWR+Br0K1GfBV51QY3CqTl2BXW9BgDxkdc0YohYPzmMW9CCHDRFDTSph8K3b/KqlH&#10;46vZuYA0b3LMGyGXZE4PL4tfZyFOhpQ0MAhw8/Nk9GmTEBiwxDFVafyB4KuBS+CrBrQFvvJ4Et5f&#10;Gl9DZs+y1b9qC9y1BX7g+LqqcK08Jr6KLAGh2Q8Ea94KX4n5rst4xCv+GwFckZD1uqxE/6tqaHn9&#10;K8JXPxQhAL6aFBqDQqOXKb83fGWL9FyJkSsxcaUmPE4qDF8hp9tBw9eNT9e3jK+Gx8NXE0pF2mK5&#10;IeUD8xNJaw1orUG9LUQslHDP91B89S9vKApcKXy1+kHgweKxYwTBLhhc8zpHSGsLamwBtdWvsvgU&#10;Ro9U75Jo7WK1WayC/GGuVMeRaDgSDawvfCWThzxYjmyWJZlhSjDEzjCFIBbGVz4D4yv4rhIWT8Lm&#10;yzgCBVE5vJE5bJAqTDKlRaG2KdQOldau1DlUBtgdNSY3Ylc0C4fmu+LcRepaFzZFe0DvAOGf00W/&#10;AMa/ogMDFhImtFYfsdbDNw4mpymNdoUB8BXG+SIDVqTQC+UIX2kSyLQCqZYv1QhkWr5cK4BIDD2q&#10;HDZJVGY4JWhMUq1ZCkcHK072gstjPYz51Zqc5GRaD/iuaF6OxRmyuubs3kV0l7/k8C87g3Dp7oEY&#10;YbBeib7Wxfv+pfuB5U+IO/sohZY+DcExCN3uYw82dBcmCqI2Kk8QgqBILbmRY0Dljrh83yq+mv6O&#10;r0+p6L88WiS+4uZXuVyplMpVCqVSI+MvWFX/52rw9279vHAixLm1xLqzKphZkzI/M0g/nfct+Z0r&#10;XusnAdu6UTjHH9EM1cm6K6Td1W7G+FRn3YJJ9rnL+Ile5rozIGq6xmgo5PVWTTYWWib6NEPNzOsF&#10;/MZiTl0hr76YV1/MbSjmN12bLM8Xt9aw669Ju+onKvLHy3IHc1Nul15pvRxTH3+iPv5EA1Jd7PGK&#10;Mwdak2JaEs81X4rpTr/Ul5d6q7LwRmnuaHnhWHXxbFOFrOu651b3/ESvf6zdPljnGKozdVWoWq7y&#10;K7NHcxJaL52sOHfgyuEPL+1688yHL5348I0Db72+77UX047sTj+yO+fkgaKYYxXxp5uyLtWlxTRl&#10;XuzKSxwsThurzr1RkXXjWsZYWdZg4eWenITuK/F1CSeqY4+UnztQdm5/Wcyh8gtHSs4dzD+1J+/0&#10;3tzTe67FHS2LP1p68WBF/NGy2CMlFw5nH99ZlXw2+8TemN0fFsafzjp75Nrl82XJZzuL00dqCqaa&#10;y2faKtldddyeRk5XPbO9ltFazems53U18Hsa+D313K6a2ZaymeZrrM5qTk8du+v60LXsO7VFXbnJ&#10;zWkXG5Ji2rOSGO21lonhnpQLGe+8lP7as5df/mnqa880nflI3FaqnhjWCoVQNSyVSsViqVgkE8tl&#10;4m/6lot+U4XprwBft1xbviN8BcfVHUAZTnNOD7Crw7cAXR7+ZbcPhLOCPQGYzu1F7IrzhLHvGlxc&#10;Dy3dC5ELOFDrymek8AL+iX/pPizyZB8sGLBza67QGmHA+peh4hQZsMiDDZnseEAoMV4Vp/WikTYo&#10;x0FnleksUp1FojNLkAdL64NFyQ4KPWxhUo0AbWphe5xUC/e2ch38edjRzHK9TWGwKQl2dahhWA7F&#10;rtDyChSK91xncFMZHEHEt/5oEZs4Qlkd3p3R5TIQrMkNqGxwqgzgwSp0gK8ytZXAV9pwOzK9Sc7i&#10;KpgcORaDLZ1lSadZkimAWMkUUzLJkk6yJJNsyRRHggYoECNzsPUKhxyZjqcwCFQmkcYi0TlkBpfC&#10;6FFZfFrErnp0JMPnMUjBRGXDmxmtWKsO/4bCz2mb4Cs+44Gp4Jg32EF6W5Bo7IrQk+GrFx1BI/AV&#10;1Q9/n/hqhjO8WMcFfNWCHoqvvB8OvuIOzR8Evq49Br5CDBOCU4SviGABYqPwFWc1LUgAX5ektkVw&#10;X0l8lTsh3Rix64rKs6ryrKq9qxrvqta7qvNC/TB89SS+4t7XyK/+UfhK733FVddh2gJf8X9CEezD&#10;8BXcVxtUimufBl/puU2zs7NMJpPFYnE4nMfEVyYeahyFr7ihHA13RSKaWqG7laew85RU2bCTEg8I&#10;Fsr0SVkp4a5XgcYh0DgIfEVdAfAJ17nw51yqd8p1DoUet7zS8TWi35VcO8w+pM2XGwpftRaoTgFZ&#10;w+/5qOUS4SvqtViwehdsvkWbb9HuX0a1poSiFtDN8NWHJui4oX7Y5CLx1U7DV5NHRuCrRaw2C+QG&#10;HuCrFkqIMb7iEmICXzG7InxlCchBr3wGB+blIHwVY3zdbGQOxlezQmNVqO1KrV2lcyDr1aU1unXh&#10;o1w3x1cHCNh1E4VdAG+Jr2iODomvdjkYsLhCySxWGDbHVyShXCdQ6IXoKIDKhqEnBx0UgF1lOotM&#10;a5XDXFlgVzRmAOOrxwgz8SBwGOFrCMVxzW/gawDw1QX4etc7t+YD33UdtHTfv/TJY+ArdMMGIdkS&#10;4WtoDU3cgXkMYfgKE2Wx+0rhK5HkBAc1V8Dm9NtdgK8Op9eGApywiAynLfDVaLI9efGw8TvC18ck&#10;WLVao1Zp6UL4ukGwPyB8RUNfofdVqaLwVamEr1CtlOul7Acu1SfSSUN3Nbs0jXstw9RRMzcx9IWK&#10;93uTdN6sDjkNS27jqstw3yb/RMdaEI7axtvEHdf4bTUW5qhqcuB/rgb+P/cXF7gThuGW6foCXm91&#10;QHTnEx0vxBmVdVQqO6tkbWXS1nJpW7l+sFHaXmka7lB21dtHe/UDrdq+ZkFjubaviVldwKwpuJGX&#10;eCP30nBOwtCVhN70ix3JZ/sy4/oz46/HHKu/cKI3L2WsMn+itmTyeulYZf5sQ6l2sNEz3rUw0zs/&#10;AaFNnpFG52CduqWYX5V9Ky+xI+nMtZO7s/a/n7zrzYsfv3ry/VdOvv/2oTdeTNy/PWHPB4XnjtUk&#10;ny8+d6Qi7mTbldjmzAsNKWe6chKGSlIm63KnrudO1+ZO1VwZr8gcLkwcK0ltTz3dlnK6JeVUY+KJ&#10;ukvHGpJOlF88cOXIB1lHthWe3VV6YV/+6R3ViceqEo/1FF1O3Ptuzul95Unn0k8frkyPSz++pzz5&#10;bHdxxlj91cnmstm2qqmWclbXdX5/8+360pnW6tmWKkFvs6C3id/TIOpv5nbVzDRfE/TVszpruD31&#10;M60VvVfTh65l9RelNFw+254ZV5d0jttdb5kYvlWcmfXhm6mvPZf2ys+Tn/8vtQdeZ5Rflo+0awVc&#10;GJsDzqtYCvNbZTh+6Zso8n0V9Taj46tKqQEhfCU+I5H4qqUp/Dee8KF94nHCMJbxaYuHCXYl8BVW&#10;J+h6NSN23cBX1PUajq9eRLBE4yvGV5TTHsANF04f6nqFuawrbv+K2wejbrwIX3FUHoWvENSE1uTQ&#10;0n06voZWPsMC95XAV0SwaLX3zcPi75lbQ/XDK7C5Y+bxLJL4OmeyBxG+elEwhFtngqhePMlcobch&#10;fLVKMcGiXQmuVqEP1iBWEfgKu5tcR2xnKEmRyHqQwbwcEcJXXEykMCB8NdrRVS8eMfrE+Bp9v0xX&#10;JL5aUCyICZcQ0/AVdfdgfEWz2TUw0w6VEIfjq4zJkTHYUgaFr0jArizJFFsyzZHMoJE5kDnMV7BE&#10;KrZYA4ccGr5K9QhfTQhfbQEdwleoHH4qfA07p6HvJsSXwBwd1P7qnsfnMejqAnxdIPEVGrsiCTYS&#10;XzcUdf4kj6AmLzVHh+qAxeNz8JmWaH9FEmsdBL6ikzA+FdPPyWHn543TNeAr2RaLREXM0Hpf6fhK&#10;Fg9vja9b9L6y2WwWi8VkMnHv6/T0DNbj4qt0A1+VWqNKb1FtWjxM4iudXQGaaOwaia/h2EXHV8xZ&#10;3wa+rgC+IoqkiofR6FewSKmCX5RCTOEr6b5uha84Z1hMZDUR1LoFvq6ovCtq74rat6rxrWjha4Kv&#10;DL64LXxXLBzdZPav0fE1+jWFV23lizA9BF/JiwFg4IfgK9H7alXpCHyVq7RSuQpSMR8DX1HwMJHe&#10;hPGVxWKx2ezHwVeq8TUaX3lSE08GNzpEhjARIwy+K08JgcN8hV2gdIDUTkr4k0YT3C3RfVeh1inU&#10;OsX4Lgpbr8CubvhR74QVTe9SGtzh7ErmCcNqsmGlktoUX2mOK6xQUMGL2NUH93zh+AohAUhW16LV&#10;DaFNyHcl+iRJbbqGIsFNEoiCWPjOehZN7kWje0HvnNPZNwhWafLKDW5o6NdYJWrIH4b6YakOPFih&#10;GkZLIwOWhq+QUI/BlYxrEjC5QjTulTBgMb4SXa9QOUwMlJNBTi8kQ8g10Piq0Tu1qOUVW69E1yud&#10;XXE0X9TuuIkcxKuHtTW+4lBogmDlenRpjcfn4FtqtE1SWzvFrkK5XqgwipQQU4y7XmXoohqxKxwd&#10;ZDorvrGGVl6DXWNy6sB6Jf4tMN4NyoZDOESa/Fbi0KY1T3DNN7/unV/3LdxD4Pow3zUcX6GNKjh/&#10;Lzh/jz5OEIYxoBgneiusw7fggOgRwFf6JFhswDpcKGyTlkIMaZykB4tTiOn4Cr2vRis9efjx9DT4&#10;Gvnbmz0R/wn9CTtiQ+TMRnSqWq3DBizlwf5w8BVHwkIYMvwIwU0KeJQqpVojk9gV7Pt6hr2nQFwU&#10;y86OEZenmZsrfDe6Flm3vzRIlyySRafaqxMt2zU+OWdNw3tg5K3Lxo0jdYq+au1IC7Olclkr/MQg&#10;98+OeqYGNDebzTP9X9il99Rsx3iPtq9e31+v7qnR9tZpe+uctzptN9vtN7utI53OsV7HWI9jtNs4&#10;0Kzvb1B1VYubS7jX82cqMoevxA5mXehPP38zL7Ez5UxHypmu1NjmhLOdWQkz9aUz10vZjRXC1mpe&#10;8zXrrfbATHdoqn1xsnP+TofvZrOtt1rTUiyovjKak9CWcLL0+M6c/dtSdr1z6eM347e/kfDx23E7&#10;3knYuy3zxL7CmOMNabEZBz4sO3uw6uLhqvjjdYmnu7ITbldmMRrzp6/nTFRnzVzPmazKvFOWdvta&#10;6nBBwnBBQn38obq4g3VxB6+e+PDKvrcydr1edGx73pFtBSc+unZhX/G53SUxe7oKLxXFHLgaezxu&#10;9/tx+7fnxRy5tOvt/JM7blzLGqstGKspGLyWDe2v14tuN5SMN5Qx2mp4PY2i/lZRf4ugt5HbXcfu&#10;qJpqLOF0Vc+2VbK7r9+oyhsoyx4oSesviK9POt6ace7a+QNTjSXmOwOClsqM7W+nvPar1JeeSfnN&#10;fynf/nxf4gHJQL2Gz5JKUGoT4Cuke8nCc5ieQtFvrTBF4GuY74o/LGGfIK1Gv6Enf+ifWXIZCIdV&#10;FCOMZMC/FbWGbAibrlg4Ro6QyQrlIRDXtHHphqtIKHC1Oj3UT6wodhhNfA0QOcMQcRfCFSu4egU7&#10;rjgf2AOjbuCiEK+3wRBhvfoX7hJr8tInVL9raPnTueXPsEJhyzgi2KX7voV73vl178KaZ37VFVpx&#10;BpedAXB6Hd4lm3sB5JynBoSi612PDqX1QhcMKiNSGGxyvQ1vQ6gUiIBY6INVG0UqA754xQQrlOtE&#10;aAA7JTwRAEIcNGbIHEZ/rdLkUJkxu9Irhx8bXyPvl2naBF/BgMUpu9iAxcXDco1NrrFJlTAAljBg&#10;NwbA4vZXwFcGG7ErEmRMkppCmuZIZzmyWa4cZQ6DNcIWq1nIeqUqh8Vaq0zvlBvdSpNXbfVrbAGN&#10;LaC1BXX2kB41vj45vlLnNOI+Aux0COAkhsHivxBySZwLRsei0bFgsIf0thAQLOrtop8nt3Jco8+W&#10;CHd9CGI3xsASBIs64GQGl8wAJ1tKZIyTA5+E8alYoLRRCj8/04/WkQbshkmroLKLUYCTzMyRbomv&#10;myYPY4LF+ArggAgWJw9PT82CR4YiYiPwlcWAGk9gEy7gq0AoFooj8VWts6j1Vjih2Tw6u1fvDGB8&#10;tQJk3bXP3aPXt0awawS+eiPgi8RXLNfiZxs24VPiKxZ4sGrvBsFSELtBnYCviEmRRNaQyErUD0do&#10;A1+JqGHU7IppmCob/hbw1b1EWK/fKr5S1vbj4atBqdV/L/g6K3w6fHWCvgN8pbPro/DV//AlJgpf&#10;UU/I4+ErrjXFJUZhyyW9cAWx68PwlWbAKs00fNWE46tIzRIgfOWT+Mqi8FUwyxbOsoUQNcwVInwV&#10;oZ+T7isV2hSJryYCX3UUvnpw16ueSBt+Knx1howOqMNBmsPbJKQjou0WtsnN8BXqh3XWsJEDqAOW&#10;Ernf60UKg0hpEqkIfEVTXlHLK8JXuR6kMNhURoyvMGZAZ4Z57jR8RdZrBL4Gcdcria+LFL5G8ipd&#10;cJ0P+PoptL9u4OtdjK/E5NhwfAX3FXsIGF+9YfgKYZth+OrFstk9Njt4sNH4akT4akLhw9HHyodq&#10;46GjbMRDP+Y+zhN5TKY99MP3Xx2+wpekkCN8hUeuUGrUGp1UGNIJFriDxsokXtIRZV68rfmqd6DZ&#10;O9IRnB5alc/MqZmf+XVzBqFTyvjEqb5nEv/RKf9cx7orve2Z7ZX21IyUZbM763R3Bo03u7mNxVMN&#10;eTNNhUHBqH2i23yjxTBQb7nRbB1psdxoct7q8Iz3uG532W62mYaalJ1V6u4a42Cj81anebhJ1l7G&#10;vZ7HrL4yXZ5xqyhpNP/SQObFrstn2pJOtiSeaIg93pUeO1yQym+p5DRWKHtbGLVXJR1VjtsdwZme&#10;xdnu4Fjz3O32+dsdrsE6bUuxtD5/vPByZ9LpipO78/ZvS9/1TvLHbyV9/Pbl3e8n7dmWdGB7xon9&#10;OacO557YW3L+cPn5I5UXjzaknG9Ju9iWHjdYmDRUmHCrPO12edpQYcJocXJ/zsXuzHNdGWdbL59o&#10;SDjcnHQs7+C7Ofvfrji7qyXpxLVTO7P3vZ13ZFvukW1FJ3dUxR8aKEmpTTnbmnc558zB/PPHyi6d&#10;rEs9W5VwtC75dGd+Umd+cs/V9InGa7z+xpn2akZ7LbenUdDfIh5qlw11SIZaBb2NnK6aiYbiqcYS&#10;Rlslp7turLbwdl1x39WUrisXhq4m5x/7sOTMnoGrl+3TQ9LO67m7f5f+1m8yXvl52gv/kvv6T5pO&#10;f8jvqlRxZmVSmVAiFUvg/xC+SqPfOU+k6LdWmH6o+EpddaFxONHLCGgzfLWg2GHbU+Grn8TXORfE&#10;BMxjcHUT/a5h+OpD+OrD+EpWDvshcBjW5LCrRpJdo/D1UwJfFzG+3n0ovobMNmzA+gyQ7gNpvSqU&#10;46AwwEYm19vQbaxVhvpgI/AVRPNg6Xsc2poNMBQgAl/NDqXFiWbOEaFNEDlJ4SvaYaN24YcrhESW&#10;FpO7M05YJAfGgAEbja8wpg6HU+BMCjQAlsNX0PCVEImv4mm2CPCVQ8dXBZPCVylYryS+Wjbw1RyO&#10;r46Q3jlnQm1cT4Sv1DmNPKr9ZfHV5KXyhymCJTpgvyd8ZUuNLGLuK8JXgXorfOUIRBzBXwBfXSS+&#10;+gl8Da5ag6t0fI1m1+8VX4EllW40hzXcgwUblhgDuyDGEGubE9tC4s0IlsDXCHbFfx1dD8FX/V8B&#10;vkLxsEpn+l7cV7zKRBcPwycB2BWG5aBBONH46gKpXd8nvpr9qP2A8GCjl5hvBV9BgTWHfy0aXx2B&#10;NXvwrj24RkEsFeNk8iwaXPMkwYY0tgBuf5XpnVJoBLWKlCaoH5bpeTI9pDcJVWyhiiVQMrjyGY6U&#10;xFcQHrbG4IiZXCwJkytl8WRs+rhXGrtKFQY5GjADyRCQOezA1qve5NOb/Ho0rNVg9UH2kj1gsgO7&#10;4uAKkytSZmJ4WvivE80kILxN6mE/2LjoRd8Fj8bi1sDANCBYtOtbZRr4qjC+0q+ogVrlBpHCKFIY&#10;xZhd1WYYDY/YVa6BUwJiV7j8RtVWDrXJoTGiJCo0EgkCpVHZM/iuznn4bqIZSBDXhL6DrhAuG4as&#10;Jmy9EoC60Su1iUIr5GGIhFgUZQkjYYngYsyx1BhYqCVGGU7+RRhX6Mf5w2ElxA53IBxf/XaHz2b3&#10;2uxeqgOWfhbEEGsyWTDBRij6oPlt42vkQMjIYzLtoR++/4rwlWbAypVyhRKcV6UcFXcapIIlnSA4&#10;0WYujlOknXLV5MwNXvffaAncal/gDFnGW12Cm/dskt/PGX3y2Qcu9V09/zMD70sD+0s9475iak5w&#10;W3ere+hajoc3+blOdF/BDAhHQ8IRL6PXOFyv6arQdleZBupdtzpC0/2BqT7/dI93sss/3eO83Wa9&#10;2WS52eS83WYbbdb21Sg6KrjX88eLU24XJd8qTOpJPdsUe+T6uf0DV+KGchNu5F2ersiXdtTKOuuU&#10;XY3KrkZuXYl5pNU70bPEHpyf6Zq71bpwuyN4s8XRW6NuLhTVZE8WX+5OOVNzZm/+vvczd719eccb&#10;iR+9kbzz3cv7Prh86KOUI7tK489WJZ2rTjhde+lMW0Z8S0ZcR0b8zeLM/ryE/vy44cJL2G69eTWJ&#10;wNfMs7UX95ed2VFzcd/1uAPV5/eWn9lZcmx7dcze6gt7K87tLjn1ccHRD+sSjnTmxJbHH6u+fK48&#10;8VxtZkJV8pnO3IS27Iv9V1NHKq7cqimYbLw2217F7Kyd7agWD7UrRnsE/S2S4Q7xQKtksEU80CLo&#10;rWe2V3K6am7VFrA7qycbikcqrrRlnh8tTh7Kv5R38P2i4x/VJZ7QjLRqhlvy9n1w+Y1n0176aQbC&#10;19pj73JaSlXsKalEIpLJxVIU4ISfqHfOEyn6fRWmzfCVLBt+BL6GfSIf76F/xsllgKBTCl/JhYIc&#10;4hq5gGwoAl9NRosJdb0+Fb767MCuIdzvGu27EoIB3Wve4BoEDcC145p/nvJdcdfrJ7AmE2v1g+Dy&#10;53MrD+ZJza08oK/kFMT6Fu75FsGAdc8BwbqCK67AitO3DMPVPIs295LFuYDm6gWNKG9fj3hPTTTC&#10;bECsArXCKjbzYPHFqxhBbLgMYqgqIthVobPieAiVxamyutRWNx6WA76rjTyrkOAavTWTezHsv5Hs&#10;imujCIJFHqwdbc028GCpxF0wYA0uhQ7YFfe+YnyV0PAVIohx/jBPSW9/ZXLkswCr0lmOZJYjnuFI&#10;p3HNMFfO4CkZfBVLCEca3PXKlevJymGbROeQG9y4chjA1R7U2gl2NbjmMbhidsWwGnniitL3ja+o&#10;fthI74D9oeErilbZDF8p95XLF363+Gr1/ZDxVU+CK9am7islmYOaBItF4qs1EEGwYfiKc4afFF8N&#10;vhWDbwV7sJFf92b4ag2u20Kbm9qPia/0b8Bj4CtOHv7L46sC4ytM5YL2enijc8QGEl/NdHxFcU1/&#10;SXwN0zfFV7RIaa2Bh+Ar0E4YvkLlcAS+OgN3o+UAdn06fLWJVN8IX4lxr5vjq5HCV5xvpDXgsmEC&#10;Xw1WNEEO8Z6JtCsjGfVh+DpPpV7hi14DVBETTThojg6+6EWT06AJFtcP2zC+wtA8qoSY3NcpdgWp&#10;zWKgXAgcRlNeN8VXp9ro3Axf5yh8RcNywvDVN78O+Iqs16fD1+BT4StYr9h9DcNXbL36KHy12GAA&#10;7Kb4iqKb8ADYMEUfNLGMBpMRDpqEKI6NfujH3MgjMDyR+KrTbkmw9MN3BL5q/rrwVaVUqFUqhcwi&#10;5a/r+XO3myyl8aaiuIXustXxlrmxNu/NpjlGr3Gs3jjdEZCO37OKPrXLHziUXzgVX1jFX1l4q7Lb&#10;n2pmP9VxPzVJblYWam71r0oYf7LJvnaKliRjttst/pkeTU+VuKlI3FhkHW7yjXf7JroDjD7neLtn&#10;qss53m671WIaabCMNmn6azS9NfKOSlFTKbMq92Z+0s28xNH8pJHcSwNZsd0ZFxm1hbKuOv1wu2mo&#10;U9XZZL3Rw6q8qu2ud411hqb61zjDq6y+pYnOhTsd/htNzr4afXuxtC73TmFSb+q5+vMHCw9sy9z9&#10;dsrON5N3vH1517vJe3+XevCj1CM7SuJOVyXGNKbF1SbGNKfHdlxJ7MlN7stNvlGUfKv08kR56lRF&#10;+kR56p2ylNugy8NXE/rzL3Znn23PONWScqz24t6Kszuqzu2uOb+39uL+psSjdXGHai4cqL90pCP7&#10;YtuV+PQjH5fFn8o8vvt6ytmWzPP1Kaf7Ci8PXcscLsu+db1osqmMP9DE6KwVDrRyexpFQ+0IX9sk&#10;gy2igWbJUPNsa7mgt+5mVe5UY8loVW7f1dS2zPM3ChOrY/Zl7n6z9NTO2oRjE7V5muGW0mM7U958&#10;Lv23P8tE+Fp18M2ZugIFc0IqEYuksu8RX2ngivX94CtaHzDBRi4jlCh2NUATvsVkspohT85uMqHm&#10;/Ifhq8fq9FocHvwTq9P7pPjqC23gK0QPgO+Ku17Rmkzh68o3w1dvNL7CWBqUT4vxFQ0zf2x8jWJX&#10;Al8lkfgKvqva6sb4Cr4rGpMDmymwK/ZRQ9Fb88OEL5cx3KLmWMKDRVszpBAjfNVAaKhLicKH5TA+&#10;xyZTmWRKI3TAyvW4fhi7r1yBkvMwfJVs4CtPzuApEL6qWSIV7np9HHw1uOaNbpSgSc7LeSp8XaHh&#10;KwpwisRX0HeDr8R5FeEr1A8/Lr6qbJS+PXzVfyv4OjM9iwn2bxVfcTSSAWiRYNdH4it2Yskq4gWJ&#10;fV5in5NsZsACvj4SXKncJrX3rtp7V+O7q/Gva313db41nW/N4AXpPKs6z6rBDdrk3+BeMvtWoSAb&#10;Wa9PgK/hiiZYqv0VNRbfswZXLQGyytSNZqtYg/A5MTqUepMStb9S+CqSSAWiR+BrRPIwg8F4NL4i&#10;5uEKlFyBiitAyITwFZfL86RGqByWW3goYZijQgr/wNA/Y/Ti4SgRAWsUuIp0LpHOJUFBTTI9fLYj&#10;JDfCuqYweZRmCDpCP/EqUURTJLhuJoypdOGsJkoGOxE7TM0WIypVIKV9Y6QYsSzSSTW0vpUcoXWM&#10;r1SA06Pw1YUz6AQqC08BY6a5MiNbrEO3lWpI0uLBxjDDlpKNJSKsGbaIwRYzuVJsvRIt+Ci3CeMr&#10;TokQy/USpVmqhrJhGDCDbgQ0Jp/O7NeZ/XjyLX34LQxDc2AWnY/cBR8umgeL8BVeW4M9SBsDCyXE&#10;KiLPABdc4Z0eTczDpKowiuRGocIoRKarSGXAkYxIVonGCnnFKMcPBgIbUKwXpFLj6eHQeYKmC/iN&#10;thD+t1jhBnfeiuKjMb66gF3X3HN3UdkYzmoCdg3D1NUHUYpEWfhjNA82gAfGzq9DIfHcGm6Cpcc4&#10;4WGwuA/W4VvAIw1tnjkb6oC1ufwWh5eS2e4x2z3Ez20ek9WNZbS6jBaX0eLEZ0Qsg8lGSW80b5ws&#10;o7zZaKHDaFhbLP0hj74YWR9DWkNYieNDBR4sGUGsVKqpjlNoOt0MZaPx4IkU/Rc+RBS+KmRytUKp&#10;UKkVao1SoTRLBV+YRSt3Gm1l8b7azOWB2tXJjsU77f6bjXOzHQ/UE3+w8b+0ie6ZhJ871Z9YZZ/Z&#10;pZ/bhavqqTXV1Gd6ztc2+Z+DljW95GZlnmm8d443+oWOfU82+5ma90DFl7RWMSvzpE0lyo5ruv4a&#10;15324Gyf606783aLbbTRNtpgGKzVD9bJO6tELaWcuoLZ6rxbpRnDBck3r6Z2pJ2rSzjWcyVePdTs&#10;nB40jHUbb/doezuswwOsiqvargbHSIfndtf8TP8SY2CFObA83bMw3ua/cd3SVWrsLJU3FowXJvWn&#10;n2+KPXLt2MdZe965vOvNlD1vJ+9+N3H3u8n7t6Ue/jj/zOHyhNP1qbGNaXGNqReaMxK6cy/35iX3&#10;5166WZQ4WZbKqMyYrcycqsiYqswcL0+/fS117FrqrfK00ZKkG4XxQ3kXB7IvdKacak081hB3qCHh&#10;cE3swesJx6rjj7ZlXugpSKqIP1GbGnPlxO4rx3c0Z8S0psd0XIm9cS2T2VLBaK1ktVfzehtYndf5&#10;fc38vmbRYJtspEt+o1M80CIeaJYONc82X1ONtAm6r/O7ansLLtcknujOjp24lp616/XS49tLj2+v&#10;jz9y81qauKe6JuZg2lu/Tv/tzzKe/+e8V39cvf+1mdpcFWNCKhYJpRKhVCKRoAji7wJfoR59431O&#10;Z1cateo0Gl3052VT6bQoLlgXGa20mbaqudgSU/XhLitdKKjJYjBZoRWfthbB0mRxGa0uasky2dz0&#10;1YxKG4bAYVfQ5goRiU3uEEQNeyBqmEob3mBXP0wm8wVXoDsDhpxBUHxgYR2aXaHfFVh0bvnzueXP&#10;6evz3MpnG/hKruSb4CvqgHXP3XWhCTqQ4YQn6PighBilN4GMsFFC6CNqcQSGIQfCbST0yHSoKYbE&#10;VxJiYYMTqaCWWKwkdzoErhBDqDLLdBaiBcbk2Oh3hTtfOMNAlFHkWeUxtmbadhxWHoV7fOywQVPM&#10;BuPo4eofuItIytXaYLdVW9FkO6NQZhBIdTyJlivWcIRqjkDF5asofMW9rxhfiRJiEl+h65WPKodF&#10;KiY0vmpZEh1HZuArzEK1VaKFtE65wU31vtKtV8BX7xI+RKGAH7AE7EFc4La5HEGalxBYg1E6ZI0x&#10;mrKzbPWgeRAoU9PsWsSvBmp6mtPbQkQE8RaKPmFGS232KWnCp1a5Ef6BIINbpg8jWASxxEkYn4qF&#10;ajulqCN0GMFSCifYjexintLCk8ORkiM1gMQGtkjPERAEyxYqeQIFj6/ghc993Rpfac/0DMGuM7MU&#10;vrJYLIyvfD5fKJagSWRyqRwGzik0eqXOpNRbVQYHjC+2+3WOgMEVisDXjfEu859scBaFrFGEtaHN&#10;8JXkrPtWcArDCNYQBX2I+xASYkIEYFzH0voAJDHBUhBLjIENj15CEEviK0mwlCSWwDfFV6PvrtF3&#10;F3+Jj8ZXzK5z9zFzPh2+0iH2h4+vHDTaGLMrV6L/D4ivFje67fs28PXx3Ne/KL5CFBYNXw0IXzG7&#10;fov4ilLpcZhTCLXCEm02BMHClo/bX/+i+GqHYTk0fF0Ia3mNxte5tc/nSc2tfU6n2W+Or5hgfyD4&#10;+vBy4qhzcLhQYGm0tNrIo3aE/irwVSlXIHxVyZQalUJllQsfGPj3Ztq8dWlLbUX3bzatTbQv3mkP&#10;jDYtMbpWBEP3leP3VNPrWnZQPGVn3lxWMO6qZ9c10+uamU917D86VX/ym/59LaSbHLYzRky3Otal&#10;k1/qmPfkdz5RTNhGm0RN+ayqNP71LFlzoa67XNVeousq03dW6DoqDEjKpmJpfQG7LH2qMOl2bvxI&#10;1sWepJNNMftHcy8p22vcd/r8szc800OWW73y7kZFZ4u8rVHcUOEa7fLe6g6M9y7ODK7MDqww+hcm&#10;OufutAZu1tt7y01dZbKG/KnilBtX4lsTjled2ZOz/73U3W+l7XsnZc/bSbveTNr1Vsr+9zMOf1Qc&#10;c7Q25UJjenxzemxbVmJrVmJ7dmJHZmxX5oXhvMRbV9PHSzKny64wK/MnS69MFGfdzE/tz4rvSo1p&#10;v3y6PflUa9LxpkvHGuKPXo891HL5VGvq2cakU00pZxoun2nJjO29mt5fkt6Re6k0Zn/Rmd2NKWfq&#10;kk8OlaSzWiu5nbWM1kpO13XBALCroL9FeqNTOdYrG+6QDLYoRjpFA42C7uuywSZRb/1UfXFt4qmK&#10;2CO9uQkdKaevHtlWcODdsuPba88fmKjN0d9qa0o4lv72bzJe/nnmCz/Ke/XHtQfeYNUVaFhTUpFI&#10;IJUIJeLvE18fCq7wsYr4lcfGV1pJcMQDHmz0ygCLA20x2QpfI7zWJ8JXuwscV+S7fmv4SmFqaPXB&#10;/OrnC6TmV4kFnL7OEwSLOmBp+LrqJFN/7CiC2OKYNzvmgWDtcIRA+bSkHWeiLmS/E3yFEwucUohk&#10;RGp7jdx8oxUFro+Jr3haKSTlosl23xe+Gt0LJs/i3/F1K/3l8RUzxd82vho9AIZGGrv+wPDV/4PH&#10;V7NPbXTCiCRUP/yXx1cQga8GntTIleHGV4SvSgdH6eSED3T9O75uiq90gsUQa3TD+By9c07vmNPa&#10;g7T0JljChGorX2nmyU08uYkt1TPFWpYISogZfMUMTz7DlUEJMU2zMDFcxuLKWVw5h6fk8VUglNtE&#10;VQ5D8bDCQOGrQmeHYmyjV4t8V2y96onhtxvpwcZvjK9m1xLaKaGEWG/DLz72YMPwFSdewMx3IFgY&#10;fitSmSGoCdgVCoahZlgDiIuERsVicNWjUcAw1R23Q6NKcjN809G3OGR0EF8Jrheyoat0sF5Dq27E&#10;rh4yrokYsRDuuM6tfTG39uX82hdb4WvURf4ngUUcR3wPzlXzdymCpQRzdEiIpVAWPFjPnMM9Z3cF&#10;yYNdwOoIWOx+i92Pj30mhK8YXA0Wp8HsNJgdW+ErOlMSQyxMJosZivoeIdPWtcSb4KvOjCJetpzW&#10;8/gE+wPHV1TYqVDJFRqlSqFWy9RapVLlUEkeGAUr442h1isrndc+HWtbG+9cut22NNG2wuxaFw1+&#10;qZ38r3aBjzUQ4I4uCKe+Nks+UTPXFVP3VdP31IyvbfL/6jf/+1roTwseXm9TSDRlG+9d4AwEZtp9&#10;Ey22kVpDX5m2q0TXdU3dWqxoKpTU5gkqsgRl2cLyK4LyK7yyrKn8pJH08/3JJ/uSjvclnxy7Esev&#10;zjX01LpHO4KTQ4HJIc94v2GgWdFZZ7rRre9rY1QUmgZaPLe6AhM9wYnuxen+pZm+VcbA0lT3/Hhb&#10;cLQhONpg7i4VX89mlKePFSR2XT51/fz+q0c/yNr7dsbet9L3vJG667WUna+l7H4zfd97ecd3VcQe&#10;v550tvHy+eb02JbMS+1XktuyE1syE9qzLg3kp94oyhguSB8uSBvKuzyUd3k4J7k3I67t8tm2y2db&#10;kk43J55sSjzdlHiq4dKJpsunW9JimtPPt2bG9heltmbGtmXEtudeas9NaMm+WHvpeFnM/u7chKGr&#10;KaKeeslAi2qsW36zQzAAvis0vt7oVIz2yIY7tbf7NLd7FSNtwt462WCzeqStNT2m8uKhxuSTvVkX&#10;m+OO1MXsKzmyreTwtrrz+2ca8i2TXd3p51Lf/nXWK7/IfvHHea/++PqBN1nX8zXMCYlQIJSIBSh/&#10;GCbVSb+D5OHN8BXKhtUPo1atFsB1U2FwNegjjdPNtDm+om6CSHAl8JVcSbZQBL46TWZ8ufZofEUX&#10;dgE7KhjGNcNOz4LLu+TyLhFTXgMr7sCKFw3TxoK0YXQz6J+/619c9y+t+5fuUat3EIzWL+ZXvtgK&#10;XxfQGo6WcVjJ6fiKCdaDCNYdWnPRhujYvIswagVRH0Y+NGEFHzB8hA2Lc3rIjFk5TiUk9iyqkNiE&#10;IRZ+VMFOB4LdDe5k5Xo7DLc32tVmJ63f1Y/yI3BnEzWRHqALHVTQFFNiEkzUXhyJr4tIm0AswWw2&#10;GBtDECwxsNQBW63GJlVbxApTGMGKNFyhmidQc3hKNpfIcAKI5YKAYDkArjM8FDiM2BVa0lDmMFuq&#10;Y0sNXLlRoLKINHapziXTexRGL1U8rHOEEL7OU+yKD1EkuK45ok5ckdoaX61eYpYhVT/8Hw1fQQLd&#10;pvjK40n4PJj7+pfAVxTNBb3N4cnD3z++IjCk4es9nfe+1ntP7V1XedYi8JVeSEzrgKV6X4n21/+A&#10;+OqKxlexVCYUi/h8PhDsd4mvlPvKkRqQGWjiUPgK1qvjL+O+4g88ha8IXIFdvy18pVpev118RQSL&#10;21+xB7tK4uvylvgKTb8kvipMPAWJr2INS7SBr2RvyYaYHMivZ3EVNHyF2eKb46vWBsNRDW41sl4p&#10;fDUAu6Ixa98AX/Ee/yh8pebouGnjczC+ErAaha/EjBw6vuIY+k3wFX3TdVY89DwMX3ElGIGvc3R8&#10;JcbkROPr/NqX83e/XLj7Bdb83S/w6Yc8A0Xg66cR+BrYBF/BhoUg4s3xNUSaEsGH46v+W8dXk8mI&#10;nsiDLfFEpI+akWi/sgXK/vXiK8muKqVSqVEAXsg1GrlGp1SqbArxJ1rO+mx7sCNvuafsi4nuT2b6&#10;VsY7lifal6bb1vm9X6vvfKEcn2MP2Mc7vTOD92WzX+k49+VTq+Lb9zXMLyzirxya/7Ea+MO89wuv&#10;RXGjyzY16LzTYR6qdd9ucd9qNfTXmAevm3prtB2V8qYSUW2+pL5IVJ3PLM2YLU2fLE6ZKc9iVF5h&#10;1xYIGkpEzeXqvkbzzQ7LaLtzvMc+1m0calV21Akbr+l6GlTtdYyKAvvNLsfNds/t9sBEZ3Cia5U5&#10;tDLTvzrbvzLTuzzdNXeryTVQZei4KqjJmCpOvpFzsS/9bHPCkbJTO/IOvpu9763MfW9m7XszE0Fs&#10;2q43co9sv3buYP3ls82pF5vTYpvS4xszLtWlJjRnJbdeudyRl9pXlNmVm9adl96cnlBx4Xj5+WPl&#10;F46XnDlQFXe87tLp9oy47iuJ/XmX+/OS2zNjO6/Ed+Zcas+Ob8uOa8uMrU8+VRl/tCXzfPuVC81p&#10;57quxNVeOs5pLZtpKNXd7uN01kqGWkWDLcqxXn5fM8QOj3QpRroME4O6O32KkXbpQJPuVjerpazy&#10;4qHa+GM9V+L6r8QhfN1bfXpn+bHtzfFHmM2F1qnu9ssnU98BfM156Sf5r/64ctcrM5VXtKwJmVgk&#10;lEgQvsrQhhv5FnpSRb+16PiK32MosQms1+gPCAGuWvgcEbAafj30RPiKMHWTx2Q0Ra8JWEbaYrKZ&#10;aPgKcpjMj+u+Ynx1eDC4Ym3gqwvwFXKGHwNfNwILML7iq0ashbUvFkktoLtItHR/Qb9/JAh2EaqI&#10;gWABX4kSYmdgxeZbgm5JFwxvN6KSog3HEtuw1KAUakTK5vhKeLDoR2KzE6steOgACnGAzOEt8ZWM&#10;lthAryfD10iRYwLmUMgiwlcrha+4XfNR+CqMxlcZ5AxjD5aOr0IlGvdKZA7DqRLhqxjwFQ5+2JaI&#10;wtcls5fwXWn4eveb4qv7+8ZX6ohLcuxfHF+3dF953637alTqzSqjfXN8Ddy1hwh8peaMumkA9Z3i&#10;K/wKTEtdi8JX5L5615H7+oT4SgPXDXylsyv9L6LAlWTXNY1vXeNb1/rXtYF7Ov/6VviKv3S68NBX&#10;qvfVjnpfo1/TyO7hKNFfegpiN6a/zt+3hdbAN38MfJXIFHR85XE4XDYHCJbBZM4ymLOzDHg/4YnC&#10;T4+v8J4OKx428GRGkNzEVVq4ShtHZeOo7FwVzFCmRP9QCTWureWghD+uYr1brHdLw8DVLTN45AYv&#10;yAgfexq+glQWv9ri16CekEcKPiThopuu9MQm6l7T4oEWf6g1BeBZtvuWHf4VFNREZTWtu4L3nKF1&#10;19w9Sm5S+P91hNZRhtOanSBYdENBx1dUQkzUD5s8eC2D6dUqC19p5ivNHJkBhcVp2WKoH57lA75O&#10;k6ZrJL6SoU1cgXJz91VllELiEVx9qYxQm6Qze1G+0Sb4agJBhJU5El9xPhNSOLhuIhdtj7SH4MWH&#10;78jD8JW2x9M3eNjvKYJFcU0Arphd1SYPyqmHBAWiTQhZrwY8Lw5dUePvJrCrn5z1Og/s6l2451+8&#10;H46vcDGPfNcv5u9+tQAKw1fKiaVOSHSIDaJ5sEEavmIDloJYYpSOj5DLt+z0LkCxXCS+giwOHxKq&#10;JbZD/bDZ6jZb3SaLCykszCkcZTdOnEazxWi2YpnMkWfTaHwNO9NulBabDAYqEWrLQRqUtsJXqHIM&#10;F0GwaiBYgFiFWiFXyWWbs2uEolFhU0X/hw+TTCGXKUHYFpOrwHUFd0ypUGsgfEKpssgEK/KZ+6zu&#10;UHfhYk/Zl5M9D2YHlm63zY81rUy3fSoc/LNu6l8103/UzC4zB7x3Or7SMD+RTT9Qs1bFk59omF9a&#10;BL93Sv7Nr/kfIceXFvWfXYapmqvWsR7LSKd5uN0x1mMYbNEPNuuGmnQDTbL2SklTqay1TN1Zreys&#10;VnZVy7qrJZ1Vku4axUCjfLBZM9plmhwyjA+qR7tF3Q3y7mbjULepv1XZWiVrKhPUFVmGWrwTvYGp&#10;nuB0V2iqc26qZ3l2YGW6f2Wmb3W2b2Wme+FOq2ugxtBRIqrNmi5OGsm5MJQV05F0vCZmX/GJj/IO&#10;/y5r/ztZ+97O2vtWyo5XU3a8lnPod6UndzdcOtGSdqE9K74jK7EhJbY+Ja4hLbExM7UlJ7uzIK+z&#10;ILezIK8xM73iUtzV82eLzp2qiItpTEloz0jqzEzqzEjoyb7Ul5PUm3NpID+pPz+p60p8S1pM7aXj&#10;tQnHWtPOlsXs7c9P6MyOHbqaMlqWebvyCr+zhtVWJepv4vc28PuahAOtgv4WxWgPEOxwp2FiQH2r&#10;RznaIRto0o91tWdcqDh/oOXymeGCpLbLp/uzLgznxLbGH6k7u6ct8Ti7pcg21d0Quz/9neeyX/15&#10;zkvP5L3y48pdL09VZGpZEwqpWCiRCGn4Sn97RL+7NlXkmyr6PUZjV9J61UZ8QOCDg8CVwFRcIRx1&#10;Q7Spoj+SWFviq+lx8RWtCRY0dNqKul6tBiNxdwaLjMluNDmMZqcB8NVtsnpNVq/Z5jPbfPgybit8&#10;hTXQO+/wLji9S07vEl4eiYJh2vWfL7jmD90NzK2DFu6RU15hOk5oGXpciSJh2ipNrt5fosUcNH/3&#10;q7m1L+fWvojyYD/B+OrBJcRgwBJNsDYU+UNRIuYcAnLIWSkqI1FCTMQ6IIKNmgRL4euGSHxFo8sf&#10;gq8bm/KCxbUIQteySPNmN4WssPMiLZpdS+hH+Mo3PFtSJtig541OOHPq0QYdia+4EBraXy24o0cg&#10;1fMlOp5YyxNreCINT4gGwPJkLJ4M4atsBka/EkcUCl+ZfAVLALHDEKci0XGkelTNh/BVawV8NbiI&#10;kjpUOYxPR7jx1eSJdl8fja+uICUgWOw92H2rdh9kOJEBTigRyg2X7PhIg18KVFAdeWikFH3CJBRB&#10;sBa/yuKHwyp+b5i8SqNHgQqkNyXYCHwNs3kij9Abop+6qaM4V+VAR3QrIaWFozBzZCYSX/UgIZqd&#10;I1SyhQp0aFTg6KYnLR5mTM8wZmaZM7MQ2sRgspkAGsAmPJ5AIMAFLBKZIgpfbRqLR4fuKaLxNdIj&#10;fHx8XfncQ8vNdS89oNmEG/hKEayRwj33CqlVo+euCfWWGv2AipRw8bDau6byPCzDCQqJ7fTi4eAm&#10;xcOPja93AV/9gK+6J8VX7wodX3F0E/Wabrya3wK+3n18fJXI5CKJWCAQAMFyuBS+sgBfobF6dhre&#10;VU+NrxyU2wSXZGI1xJRJiOJhjK88pYVLfCps3PBItHB8dW8h8m6J5rsS+BpmupL4avQqjD46vqos&#10;BLsifI1aQTYTxasRotUMb0TmEtYrGq+CY34Iyw7wlbjPQ2viPVfw/qbsShGsEwgWpRA/DF/nIvBV&#10;HImveg7gq4YpRPjKk0EzySPwFRpft8BXGPqqMtixVxmJr5hd0athRn0+MD3IhbIKN25zaf6qC/Zy&#10;Mw1f8Qa/Fb6iLeHx8ZW+x0fiK/ZdSXz14qBpLem0E51CG+POya7XMHyFQa+Ar1A2RsfXL0KruGaY&#10;PO6sf7W4/iXWwvqXQLCU0PEoCl8/jcBXPAx2U3wFgvUuwukNlc+F4ysJrhS+2gl8NVtcJvNfDl+J&#10;A6vBSv4c/1bkyXgrfA3j1Yi6RxJfUQQxzLrcwNfoQ3+UorFhU0X/hw8TDS2USrVagYRimxC+6lUq&#10;tVUuXFMyHvD7V4bLV4eqv5js+ZwxsHS7fX6scZ3R9ZX05r9qJv9Nz/ijevoT/g33zcZ1wegD1eyn&#10;auanGvanOuaXZu5XNuGfHJL/7tH80Sa9J2M8UHONw+38xjJRU4VhoE0/0Krtb1H0NqoHWmU9DdzG&#10;EnFHpaSrRtRZJeurk4DqRT310v4m2UCLrL9V2t8m7m8X97Yr+7vk7a3ihlpFY5W0vlTeWGzqr/WP&#10;dwdn+kIzPXOzPQuzfUuMgeXZgdWZ/uXp3sXJrvnx9rmxZs9granzmrAmc6YkabI46Ub2+f6Mc61J&#10;J2ouHig+vTP70Hupu16//PErKTughDh7/ztFRz6qjz/akXGhJyehJ+tSS8r5huSY60kx11PimjJT&#10;Wq6kdxVdac/PashIqUm51JKd3leY03UlfbAga+Rqzs2i7JHCjLGSzBsFKb2ZsZ3pMV0Z5zvSY5qT&#10;TzZcOl6fdKI55VTvldj21DNt6TFjFdlT1wvEPbXywRb1WLd0qFU81Cob6ZQMd0hudLC76iXDHZpb&#10;/YqRDt2dPvVYp2ygSdpb33z5TPPlM305CddO7so78F597KGZyix2TU538sm+jHPCzjL9rZZrx7Zl&#10;vfvrnNd+kfPST/Ne+UnFzt+Ol6ZqmONKmUQkleLw4b8AvuKiAxw1THWxbvAqhaxkb/ljYupWjaxP&#10;g6+wgJCChGGMrzaQCcuBqBXjqw1+/lB8Rezqs7ki8dWO8NXhW3LCoNdlKnA4Cl8Ru87dCy4gdl2E&#10;STk4Cp7CV+KqEWmBWL2/Wlz/emH9a4Jg0QqPIJYiWOj+8C/e92IDdo7CV2iCtZPMg7Y22CXROY3k&#10;FjM17ZNsgiWnmm+Br3QRsQ6Pia8bI/0i8RW+sA1wRb4i4CvsgPR9mXJuMb6Cn/wofKW7r3o+cl8R&#10;vlLjc0h8hbmvEM9Bx1dGBL6K9Vwo6IMOKQJf9XaZwUlYr1aIHQ7H18WnwVdK0Ae7Fb4u4A5Y/DpQ&#10;LwU+q2yqJ8JX9Qa++gBfDR4lha9RhcSPwtfoszQo2onlqkHh+GrlKCxsOYWvqKZSCHNf2UIFW6jg&#10;0PAVz33lormvT4SvwK4MJmcTfJWH46tBaTCqjFaNxf1wfMUeYQS7Pgpfv6Djq2fpgSsKX/EomSh8&#10;BQYE39WzZvLeI/F1VeejtKb1ral9YIiqPECwD8PXiN5XZMNSwviKxsXSSoX/VvAV8lq/E3xlcTgc&#10;HomvQg4Ps6t4K3xFHfY61pb4av1u8VVP4CvSBr7iReFbwVfU6om6PdGt2+PgqyuItQ7s+ih8BYIl&#10;S4ipPliLb9nkWcQEiyGWqB82wT9TbnCLtXZcP8xXmCG9SarnSHUcCWp/FShmcfsrVzZLE5Mnh1lH&#10;fDlboOAKlVyhkidS8SVqCG2S6UVyvVihlyiBXWUamJqjhgEzhPuKCJaGr5hdEb7CHom2yU3xFe2R&#10;1I4I+ErbSsnNktgV0L3mRoVSQLfRAUtNf8UBTmYs3CYULmBXfBpARVaoZhjY1a0xezVmaECiO+34&#10;22p2LVjQdxNC89HoIyfKHIZZrwvArr7F+wFg10+CK58GVz6FguHVL+dWv5xHN/QL618vbuirxXuA&#10;r5QTS52QaB4sOACh5U+DS/cDi+sBTLCoAxY8WDh7rXiCy57gstu/QsnpW3J6Fx0e5MG6Q+hURwif&#10;87DAhoUhOh6L1WMBgkUQuwW+IlilDp1Wk2VDZvPmguNr5AOFx6aNAyuFr9QJOPpwDNqEYLfSXw2+&#10;KlVqlUKtlat0GrXGKheuq1lfS2+s3axcHqx6MNn9OWNw+Vbb3M2G+4zuP8pG/6tu6veK219IR9dY&#10;vYHx1nlG71c61rpi+hMt6zM94OsD3ewfzJzfm7j35HceKKdXeCNzjEH/VJ9rrMsx0qnrbZC1V0na&#10;q5S9jbzmclZ9iaCtitV0TdBZJeis4rdX8tsrZT0NmsF2VV+rqrdV1dMi72oSNtcq2htkDTXa5uuW&#10;znp7b71rsC50uyU41RmY6g5O9yww+pdZwyus4ZXZQSgenulbnOhamuoMIXw1dJSKarMmC+KnihNv&#10;XrnQm3q64/KptpTTNXGHC058lLHv7aSPXr7w7nMJH76UtufN/IMf1MUd7kg9150RM3glvi/zQkfq&#10;ufb0802XzzSlnG3PutiZE9+ccb4rN2GgJLW/MHm46PJIYcrEtayZqrzxkozRgsuj+ck3cuL70mPa&#10;ko63J59suXSs7uKBhvjDLcknAVzTzvbnxndkXmhLj5ltLBH2XFeOtMtvtLM7a/m9DaIhsF5x8bD8&#10;ZrdsuEM/PqC706ca7VAMNvFay2suHm5LPVd1bl/Mqz+79M5zV3a/0Z16inc9dyDj3FD2RVFHmXG0&#10;JXfnq1feez7v9V/m/PaZvFefqdj58u3iFA1zXCGViGUyNPpVLpHB2Yv+9oh+d22qyDfVQ99jSqUa&#10;fwTCQphoWWjERwn94iPB1WiI/DzStdnHHD/m6DWBWBnIyy98/4XWBKvJZDNRacMmlCEHpiv6FRNV&#10;PLwJvhLs6gygwGFQNL66SHb1QuXwqje06g2tYPnm7vrn1wPz9wLz91Bc0yehpU/mlj+dR/HCC6uf&#10;L659uQg3jxurNODrPQJfsRbWv55f+xoWeYBY+v3jp4GlT3yL93GGE+6AxSXEkD/shblrFrS1mTDy&#10;4e0G+mADqAMW4SsuIUajdOR6erT+pvsaCO96mF1VJqfG4tZayUGvMN4GtTiRRU/UvhyOrxTB0kqL&#10;if7Yx8LXjQwnZCaHFQ8T6U0mscKEioeRAUsQrIojhLMHiy9nEl2vQLDE4YQnn+VD5TCLr2QL1XiS&#10;BU9q4MtMPDl0SNHw1aGyQGgTha8Uu2K2oRKbwBII3XXOrTuRQ7CpXHOb4ysQLEqTtvnICTpowARm&#10;/u8HX40IX6F7Dp+EXSKtU6R10qsU/+L4KgaCBToQsbkC4IWnxVexOBpfjUqDiXRfgzrHvMG5YPYs&#10;W/3EkJcIfI2mp2jCCtPy5zC4lITYJ8NXL5QNh+Pris6/QuLrKsLXVQpfMcHKwyVDJcQyx4LUMS9F&#10;BLsBsUgIX2ldrxvg6l7B+lbw1eRdsSBw/cvi62I4vlq/HXxlstgsLofDR7cpGF8xu34TfN2i33Xr&#10;D9vj4ytROUwQ7HeErxsGbGTj66b4GryLF0R36J47dN8deix8dUKGE6ThETFOvhWzB6c3ITnntfYQ&#10;0f6K1jKJ1iFS2/hKM1du5MhgueECvmpZIjUD6oehAxaaSdBWgcXkwfYA87uECo5IyREpuWLAV4FM&#10;J5LDZDnAV2S9yjRmJcZXFGwI+GrxUu4rYUSjpZx+xWtGFispDK7wQlncsGXStBW+EhBLK8sBDxbh&#10;qwvNzYOdHu/xxEU1JtgwmjVLtcCuMnxFDTnDuN/VDeyKNoywlmY8v5eYF0d2veLM4dCqZ/4usCuq&#10;HKb3TUHOB813JY47936/BPp66d5Xi/e+AoKlhCGW5sHOreB5sJ8Avi7CJFjswYINizxYDzEGdgW3&#10;deHpgmA4YA/WM4cdCSx6IbEVVxHbPFZEsIQH+zB8JU+cQK02LLPFZjFvLnP0YzKTxixArMloI35C&#10;PVGH403xlTh2h5/I/7rwVaNUqdQqpVqrUOm0Gq1NIbqnYf9eOrI8XLbYV/5goutL5tDanY750ca7&#10;0+1fi4e+lt/8XDL8QDy0xum+JxgMTHY8UE2vSic+07O/MLEf6Jlf6Ga/0E5/Jr91Vzj4mWR0nT+8&#10;xOhdnO1bnO5fmO733e5wjbZaR5qtI626vnplV42qp07ReV3eWSNrr1Z01UpaylWdtdKmcnH9NWlj&#10;maKlQt1Rbei9ru+odvQ2ePqbAsNtC7c6Fu+0zd9u8t1p9o63B6d6llhDK+yRVfbICmNwFfW+Lox3&#10;Lk12hkabnf3V6uYCQXUGoyR5oiB+9MqFvrQznSmnh/IutaafK79wIH3fO3HbXjz39q/OvvXLuG0v&#10;5ux7v+b8wf6s2KHcuJGcuP60s70ppwcyzrUnHm1POjaSH9eXfa7/SsxoUcKda5fHii7dKUmeKkkZ&#10;L0qaLk2dLL58pyBxNCduOOv8QMaZ9ktHmmMPVJ/eUX9hf/2FA22JJ7uQE9ufl9CVFTtYkMzrqJIP&#10;NStvdihvdspvtEtvtIsGW+U3uwX9LZo7A4rRHvmNTsPEoOZWj2K4VTnQxG8tq4s70pVxPu6tZ489&#10;+w/nX3kmZdsL5cc/7Eo61hJ74E5RsnqgTjfclPXhb/Pef7HgjWdzfvuT/Fd/UrHzldtXU7TMcblE&#10;KJbLRHK5WCYXyxUSedjbI/rdtaki31QPfY9tjq+bIStdD7FYTTCCdXPBh3qLJ3pNwKJfftHKN2C4&#10;K2p2tZvMTtTySv2I2HVLfMV3c0E7DMsBOVDXK4WvTt+SC6UNI3ZFLa9zq945iBr2za0hfEXp7guE&#10;74qtVzwXB+HrVyDaKr1476sl0NdL936/eO/3aFX//cLd3+MqYnz/iC8fUQkxZcDeJVKIUROsHQ0O&#10;JV27eZNr3uiYJ5DGGtJaMPV5NWSGEzkMNhpfNxHe9fDocpXJhX1XwnqFWa/EdgbnE2oc/Sb4irZj&#10;xGOAZGF6PHylDFgL4KsKjSqFiEStXa6B8GFkwBoEMr1AqsMEyxWrOCI4e7AEcA7B+DrLkTK4Mjic&#10;AL4qmHwFW4DxFY+xMPAhmdLCV5gj8FVjDeChr3rnvMG1QFQOe+mBw0TgCP3otbki8JUyYP3oJmLD&#10;S6e9Gt8bvrqlOrdEB8dgsd4d1gGLtfWJWgD1w0QJMR8I1vnt4CuBBmI2V8jmCL5lfN3ofQ0hfF00&#10;e1asPsIppDe+Pg2+YoXjKwhNfwWC/bbxNUKkB0viKxaCWMyxEkvwP0kdC2H4SqNWEKpOVnnWML6i&#10;xtd1HZLef1fvXzMiGXyrBt+q0bNi9KBGXsp3RdarCeU22YLrmF3tc/edT4ev+DKAEomv5Ct73xZa&#10;twbv2vxrVt+qxb2El0WtxacxOVUGyn3VyeRqqfwx8XV6enoKUywGWBaTjfEVScDlCrkIX3lQ6Y7Y&#10;lY8r4AFfYeIrDV/J6CYjujADfOVC5TA0vvJV8IEBkeBKsKv2IQrDV7HOJdG7JQYPqhami6gchjw6&#10;Iy1tGK8LVhDEMlkQoD5UqBd/M6H60g3LEWMbXv3p+OpftvtXHIFV8F2BXdcBUBG+uufvu+bvYbnD&#10;hX8R3RGCAUt5sFb/Ch6fQ5UQb6Q30fBVoLRAqz3qto/AV7jRRAU58BO0Q2B8ZQsUHKGSI1JxRWqe&#10;WMOXaoUyvUhhFCuMYqVRqjJJNRaZ1qrQ29VGJ6Qcmb1ai09n8evJxtcwfAUtWt0gfN9Miljx0asE&#10;t9FwIY1k9RJCl5oLxJ8kcZfMcEItQ7AH+OEdbnGrzZBwqDQ6yCIrAlmRLFKtFQl+ItOBSUvmW+C4&#10;JjeFr1qLH91TEN9ZyJ1C300rzDqHYTl2/7IjsOIMQuYwLhsmM4c/DS5/Glr5LARTAb+YX/tqfg18&#10;V7Be0XEHsesf4Mf7ALGLWHCXD3XFC+tfzd+FdOI51DQbWnkQWn4QXP40AAbsPejOQnN0/PN30dlr&#10;zRNa8YRW3EGkwIorsOLyLzt9y07fIjTBeudhgg4M0QFZnAGLk4RYjK92j8XmwU2wJkhGcWIZIYvY&#10;QQnZIIQQuNopmbeQyWzZTPQDq438iQVrK3w14lQnPaGwY3cUymq1eo0Gzu6o/VWrVKoh6BfnNj2q&#10;/VUqlT+Oov/DTYT/51Djq0KuUsih1VWl1KiVWpBKrVarVWq9Um3QaXR2hXhdzfqjYnRlpGJpoOLB&#10;RNdX7Btr453zo42rE22fcnrvcbo/Ew18Khz4Wjm2zhu0Dl//Usf4VD1zXzX9hZH9mW7mCz3jM/Xk&#10;V6pb9/h9nwqGFqfb19n98xMdodtti5PdC5PdofEO72iLfajJOdxs7K41dl839TQomspVLZWGrlpt&#10;W6W2rVLZVKprqzB2Vpm7qx1D9fOTXfN32lcnu+fGgF2XJ7rnb7f6RupcYw32mw1z073LrBsrrBsr&#10;zOHlmYHVmYG12YGF8c6F8Y7QaIt7oFbbUiSuzWJdS5kojB/Jihm5crE/80JXBhiqdUmnkne+cf69&#10;X8d9AAR76vWfJ334ytVjOztSz44UJE6WpN7OSxjNvnAj41xfysmu5OPDV2L60k/2p50cL7rEqc5i&#10;V2ZMlyRPFiVNFiZOFF66mR3TmXCk9/KJwfQzQ1lnO5KOtCcebby4v+3SsfqLB9sST3WknG1OOtme&#10;HnPzWtZIaWZnziXljTblSKdksE12o0My3C4caMETX4WDreKhdtVYr+Z2n2asWzbUrBxsFLaVdaaf&#10;y9n37rHn/vHwL/73mJd/kvTer3N3v1F68P2akzuHMi5IOiuVfdfT3nux4P2XCt98Nvfln+S+8ZOK&#10;Xa+OFSSrZsfkUoFYIRMpFGJSUhno23zLPT6+YlIlP0p0gctqIOojohVdA0xcRYV/wKnPMtBr1JpA&#10;rAwRMttIasXzXTGsOqEb34p78uEnRG6TzWuyec1IJL4GkPUKacM2d8junkP9rosOaO4AwSWjf9kT&#10;WPEEVrzBVVAIVk7f/F3f/F1IbFrAXa/3gkuf4K7XuRWIF4aE4bUvF+9+DaIW6ntfL93//TLoD8v3&#10;/7B0/w94VQd8JQqJqdUbCBY6YBfREJ0FqgMW5AiQrh2+n4UMCFxPFIJTODZgIYXYqzZ5VCAnMXtG&#10;b6fm6JDa2OOom1mp1opih2H8G8JXP8zLsZHWq2MO78toa0Zdr2h3pm+7pBat0NKJLpcJlIXteOOW&#10;Gf+/SOTWvJE/TOErgnA3+ic4YQCsxipBeYowzU5u4Mv0PFxCLFFzRHD2YAsAU5k8xSwXBUziIwpf&#10;MctXgPsKscNqtljLlULlMMJXaI8Sqq1irU2qd8iNLpUFGl9xbhPderX4lm1+KnAY+67r1LkrTHQ7&#10;AR/VkJxhBLtC3UTAC0VHfeqlICrFNlf0CRMLzqLoHII5Fp9RUbMbhIyqzND7Cu2vhLxYcqNXZvBI&#10;9SCJwSPRu8XR+Bp5hKYpimB5qAmWC9k00N8HUlq5cgtHbsb4ypXouRI9pNsI1XBiROIKlRyBnC2Q&#10;sQVSthAIlovE4Qo5QLCIM5hsBgrYmZ0BzpiZniWim1BuE4WvHBabx+XxuDwhwleJRA7rp0IpV2sV&#10;WoNSb1IZzGqjXWvxwYvsmDe4Fs3eZcAfhFo4cDiseDgcoKIJi1AUZ2F8JW3CT+wYXwN3iQAn7woR&#10;4ARaMXhWCHz1rVO9r3rQKmJGyP3VQP3wmtoLAoL1rFKOKSXwYJ1LMueijI6vNI6VWkP/SeqYlzkW&#10;KHylqBUL8TGIxNd7wK7BdX0Q8NXgB7DeUNg/Y9noBXYl8BWBKxZOHn4KfKWLwld6LhbcCgTWbYG7&#10;Vv9dq2fJ5FzU20JgT5kBX1V6k0pnVKj1MoVaKlc+Hr5OTU1PIIJF+DrDZDE5GF+5HAGXI+RxRXye&#10;mAf4KuUJiIZJuICBS7JIfIWIc5Q8jOa+WnlQM4x8V1rdQljNsNYt1HkEm0mo28BXynqFDy3gK2m3&#10;boCrT2HC2shtonxXjQ0i4HC7Y8QgnAhREU3RCvNdMZWhXggoNyWtV4cfMoehchhbr3SXdeH+w7Wp&#10;B2vxLpsIA3Ze55jT2jbDV5WFK4crgwh8hfphtCVggROL9gxUnIOtVzVXrOFJtAKpXig3iBXkZDk1&#10;di9tcj3c76pNMGCGeuk2QptwbTAkPWBAXbKiV8PinidFrPgW95KVDLjCGye8YkiIZpfwf07fG+gZ&#10;TujCEubmwdh3KLVy0gflYXaVaa0yrU2GooalWpucShuGCivCekUcTuAr/XuN7yMsniUUHA1HIkcA&#10;W6941itYrz4ytIkMHIacYbrvSoJrtPAVPlmKBkVoX82tfhla/SK48nlw+fPAMgoiBg/2fmDhvn/h&#10;nn/+nm9u3Te3jp0EgFjSg3X5V2BKhG8JRh16F2yeOZtnzuoKWV0hizNocQbp+EpPIaaLmKZDikwB&#10;RbI4zI8S8m9R69pmij4EE0fhqEMzCMqM4WBNKfrkTWHtJgSrJNObKIJ9FMR+O4oKg8WBOiqVTqXS&#10;q9UajUaj1hhUGpNOrbPKhPOSic9Fg2ujVQt95V9O9/6BN7p8qy00Ur860b7O7L7H7n4gHPhSOvq5&#10;eNQ2WMOsSF2XjH2pZ3yimnqgY3yum/lMNfmpYuJTyY27nN7lmY6FidaVme7FiY65O+0L452rM313&#10;GQNrs4OLkwNzt7sDNzt8I+2OvmZ7b6P/ZldorMs50GTtqfXeaJ673RkcbZ+/3bky3bfOHJq/0zF/&#10;q9030uzsvx4YawuMtTmG62w36qw36paYg8vM4VXQ0MrswNrs0Nrs4MJEFxDs7Q7fjUZDR6mkNptR&#10;nDRdnDh65UJ/6pme9JjurNjWtJjmlHPxH/w27nfPx3/wQvwHL5x/59nYd57P3ret8vz+rszzU+WZ&#10;s2UZk4VJY1dihzLP9WWc6Uk71ZdxejDzzETRJWZ52mxZ6kzp5ZmSyzPFl2/nxd7KuziQerL5wt72&#10;hAMDGae7U0+0Jx+ru7C3I/lEU8LR1uQz9XHHamKPVMQcGCzOuF1dONt0TT7UornVKx/pko50yW92&#10;S4Y7ZCNd7K568VC7eKid092gutWnu9WtGG7W3GiWdVX0Zp5LeOfXR5/9L8ee/c/nX3nm0tu/Sv/w&#10;pfxdb5Yf+rAj/hirvlDZez1r26uF779Q+OYvC1//Wd77P6859N5kWbaKeUsuE0qUCrFSKVYqJQql&#10;VKFERU/f3vsQ35LI4ZZEqcChYMS41y3wNbI8mO67mqI+lQ8XXEjRrdQN2R5noSDXCrLiA7usSBEr&#10;EmJXWKxIUfgatDqDJL7CWufwLjpg9UOFTmihdpCDsj2hFVgwQ3d9c+t+uARc9y+gkpbF9eDSPejR&#10;IAMLqKqZ6KUbgesfSYUt4PQ+WFw+Q86AJQzYrfF1zuQk9hqC+gBfcQcsjuqBHQplOGGChQGqSBtF&#10;RjR8hd+CAeZwLUvhKyocw1szvl4nN1Pykn2Jvu3SRVwiY46NdGhpQgS7wWykuwj4imxkJbE126Va&#10;K54IIFSaBAojX27gyXQ8KYmvyMRj8ZVMdL2OjyWUGAIqdlgDhxmpAQ9W4CvNIrVNonXgAROAeRaM&#10;r3NG14LJvUhYrz7c8grHJ8p3jT5r0b0EsBOoQ1ronitIEizCVxjki0vB4axCTn+NINiosyKl6BMm&#10;YcyGm7FwQLUGqFJBlcWnNMFkIFLk4dbokxu8Mj34N/gkjA3YMHzVuaPP0ug47SEIFuMr4ljkwTrQ&#10;Ed3GV9l4KhtPaYWj+wa+gthiDYSzisA8JyVnC2Wot6EhAAD/9ElEQVRIUo5QwhVKuAIJhyfi8IQs&#10;Do/F4TKZHAaDPTvDnJ1hzkwzkAh8ZYXjK5/L43N5Ir5AIoah2TK5UqpUyTQ6BVE5bFGbHFqrD15M&#10;NNoXbigCqzZaiWtYbtPjEVZE1ysdX0GohBihFni8lAEbZlsS+EpFNwEqYnbV+6F0V+OHGGA8ywYD&#10;5oZjSoo0YBdlzoVN8NU+B/gq28DXZYUL/5cb1LopvuoDT4CvJtT4ik3Xvyy+Lv/l8JUn+Qb4Gsmu&#10;ZOCwW/SN8ZUGriClyas0QVs/XuC+a3wFv85Dlg37IXP4W8dXs2fJ5F40uhaw+6qxBiBdHWUsS3QO&#10;kcYmVFkh5xnVD3OlOi7CVybgq5KBrjMZeG9A+wSDB0PVwvFVx5fphXI8G90sBusV9kg8LhWZlgj5&#10;4KUje4Bp+Ip3SvxS2GBIGn3Powgf7i+jN07cIISgF6EvlVBPbAxkyxBxYQnVVrjNhmp/RTXDFpkO&#10;d7rCxo8hVq5zKAwgVGEFd8OwxZpR4DD6t+DB7iBcOewC6xXw1bfogAH0YL1u4OsijEkILH2Crde5&#10;1c+R9frlwt2vF+5CdRn4rui2flPhK3zyIh/aqCAFZPWL0MrnISBYCl+BYP2IYH3z6755Gr6CBwuN&#10;VVA/DAS75PTBEB0CX90hqztkcQUtriCYFTAGFuMrks1jssEsig18RQN1No6StCOm2ep8tBC+miyR&#10;4EqkPW2lqMMxcUQ2khBLqyXeVPiATidYPEEHG7APGZ/z7esR+KrVqAFf1RqzRq2zKEV+8Z37gv77&#10;4/WL/3/2/sI7ritr94X7nnPxnJeaAo3pDmOHwcyWQbZlsWRLlmWBLcsWs0rMzEwlqZiZGcVkTNLc&#10;74F7xxnfn/CNudbeu3aBZNlx0km/6fG0hyLLsly111rzt+acz2y6/YfJtr+w+jcG6729FcuD1etj&#10;datjNXeZzZtTzdbO0pnb8R2XTrhG6x5KRzb5A/fEI/fFw1v8/lVW5/JUo3ek2jPIcA9ULgxVewaq&#10;3f3VbijorVsYrFscalwdbXf21Ln7GpzdtY6ueldvg6evcWGwydLOMDSX2LuqPP11nr66tdHWjbH2&#10;leFma3uFtr5AWQv5WGNbma65WN9epmkrMnSVLU22LYw2r0y0r060r4y3ro23rY23uftqFocavH2A&#10;r7KqLE7hlelbCZO34gfSLrYknq6NO9WeFtuYcrEq8Uz4G8/Hf/Sb+I9euPzZS0l7Xot86xdnX3n+&#10;yqHflcQca0+PGctNGb+d3JcW1Z50tv3KuabEsOZLpzquhHemnBvMjB69mTB++9J4duLIjdj+tIie&#10;1HNdKWerLu6vjNhbF3uYEX2wKvZo8YV9ZZGHyqOOVCeeZcSdqow/ffvsvrYbSYNFN/htjKnqPElv&#10;o6i3id/dMN/C4HXWsVqrZhrLOe01Mw1lzMZyXmeduKuG31Ym7ajg1NzqvR598bVnjv/sv5z4+X8J&#10;/+2/Rbzy47i3nk/54DdZe9+oOn9gKPfybMX11A9fynjr+YxXfnz9tZ9mvvuz8tOfzVYXSJkjPA6L&#10;wxdyeAIOT8BFomdfv6pIdvWNexWIhUIJPPxiKX00DhqqDKISrQHCqwxWXPDC3EFkH0FgKwEkWne7&#10;V1AcC9sOKaXG7BPaoKBIBO9XSGq9Xa23aw0OrcGhM7r0JrcOCoaxV9Oi3goFMkSNjH3R5AAR+Opa&#10;tQK4rsNG6l2zob4MwNdFvHvjqhmMr2jrXvPbuhc3fr+0SWhx8/e+DRxKiGG3J2yc4AiAwhnbAtQP&#10;EzNgnSt4iI7eTs/aYQtip1wPJw7h6UCWj4pQEyw+oVD7KNTfQgITnWLoUMOnG9Emgy5q4bdIfIXx&#10;b2ThGDnYj8RXClyxgg9ff3zF53UQtW6Pr9Q/BJ2tZlQFbeTJ9Ahf1Sx/fJ32x9fx2RD4CrHKrGB8&#10;TjgBkywQvnJp+CrWsqU0fNXYJFpofIXU6+Pia4DonVx+HbBfI76SVl5PgK+gJ8DXeYmZwleciX0a&#10;+MqdmuNMz3FIfJ2fnJqZmJx5SviqEio0IqVBorHB2gnCV4I2nzq+erb0rg2cgH2q+LpM067wlat1&#10;/YBr8PAMhO3wduwagK9ypG89vi4pDR6Z7uvAV+bU1Nw00swUiznNmZnhzDC5TxFfZ0VkjX7QSvtK&#10;+Ir7B/y7Xr9GfIV8HWZX6JYE8nnq+Ar1wygBa3Cj2TkObD7MV5o5MgNLDO5NeIuHmm2ubJojnWSB&#10;e9M4GDghiMWFxL4LTsHEPH+SJZhkwSExw5EyefI5gWpeqMazZxAQQuqVL0eVw+ig9fUG4xcE4yt5&#10;y0uwn2WRKg/eJb4iLaJbAPiVIFjSxonmQuzAFsTopMf4SlRYYYsmVHOF8FWqA3aVETMJhEqidxdP&#10;eSULyJFdEzmxFteB44G9OusCjO8j2RXNeoUh9Tj1itj1LupfDby8p93ZB4qejCW9QOAWHwgWIBYZ&#10;geBJsAub1ERBq2fd4lmxeFZM7mWTaxl8QZwrpLnlIh4DCzNgLW56DlaLpNETMydIiIUSYgJiEcfS&#10;CdbHrigkVT9KKCrVUXEtXTu2ywaCazDEAscGRd5EVpaGrwTB0hOwJMH6crBPCyFCakd8FQolEpFE&#10;JJKLJCqRSKoSsk1zPZus1nujjOW2/C8nWv5fwej9seaFvoqlAcbmeN3aWM3mRP3yYLWmJnv6enT/&#10;lTOW7rItTs8Wr++ecPChZPgur3eZ2eoZrXENVi4MVy8MVXkHCXz1DtQujTSujDWvjLWsjnWsjnUA&#10;vvbUObsbXD11yyNti0NNnv4G70DTwmDT4lDjykjL1mTn6nCzta1czrjFzrvKzk+VMrINraWGlhJd&#10;a4m6udA1VL88iUybxlsXRpsXhptWx9tWx9tcfbVLw02Orgpza7GiOltQksYtvDp5M244I7oj+Vzz&#10;5fDG5PMt16Lqk8+de/2nSZ/+Ju3gK5lH3rhx7N30/W+ee/nZY68/k3jgjaKoY21p0T0Zcf3X4/rS&#10;o3tSLrZfPtt++XRncnjXlXODGdEjWXEjN+PHbiYMZcb0p0X0p10YSL/Yc+18d+q55ssnK6MO1CYc&#10;r4g6VHRhf1nUkcqYsOpL4bVXLjAuhzemxQ8VZ83UFY1W3OZ31gq6G7gdtcLeJjzuldVWPdtUMVVf&#10;Mtdcye2oFbQz+C1lkrbS6ZI0Xk12yicvn/7VP5/6xX85++t/uvjyD+PfevbqB7+6sffV8jOfDuck&#10;Dt6OS//oxcy3n8l85ccZr/705ke/bb4ULuxtkrKmuGwOmyPkcfggNEIp8FF5AtGeYdozRrCrSAgj&#10;c3Dqld7XSmRZ/ayYiDVFgKtSE7wqaUQaQoH4Skqj0QVvCyFFR1n/dCu0uRLS4joRmnG63krlXSH1&#10;avQYzF692atHI16xUN4VbdQOuN3D7Gp1Q68H9ilAm/a6bWHNvrjuWNoAsz1080ivmllY//3Cut9e&#10;DeC69QdCm3+gbeABOVhwMaAm6OAOWDBwQjI4liEBa4MELKowwv7DaFgoIliipAjnYHH2ksQ/PpoE&#10;CwQLIuyI6abE6IDDHTFws0wZdviG0vtsCIl7YaygYzcYXwPld5r74ysOikj/YeLnR0cz4CtbrGaJ&#10;1PNCqB+e5RP4Os0RTbIg9piYB3xF1WH++AqpV2DXSZZ4ii2Bu3iegokGKxBDX2UGbG5CVA7rnHID&#10;qhz+avhq/sbxlQhpiAcA/i27xlfr14evIIH28fGVOz3LnZ7lYHydmpydnGROjM88Lr5y5kPhq1wj&#10;UhgkGvs/AL7ShQnWD1/1yH94e3zFqVdgX7/vZUFC+Cqxrklt67LHwFdUOYzxFY17xS8r9L6iVwGP&#10;xIVXB5di7+7Fpb/EQfiKel8BX1dQ8bD76eDrCImvowS+Tk/NTSFNT7OAXbfDVzRdmoavsl3gK9Qt&#10;+HrKcWFDCIXGV47cTJoMk5XDShuW4BH4SjW4Bm4lu8BX4BxokiTKZUFo4itsbbiKyQA3wct6G4x7&#10;xfhqdq1TCt40A0R0wCJ81TtgiA6Fr8jAyYvxVbIDvvIC8JVgVxJfwdlvlMkbB3wVTLLgjZtiU/iq&#10;fCS++oqHyd5X6pYXvQ5A8mRCFQt1k2IFnZo0LeA/rrGQ9cNGsEbYGV/JBCyVetVi8dDpTuArdAcZ&#10;/PCVaD7B+ApvKHXYPxJfydTrXRS70PEVV53BbX0IhcRXVITmWr6PcrDUJAY0jAH+LrjORy1VgK9m&#10;97LZTeArcrYEfDUS+OrRUSXEKAcbjK/EEB1KmGNpoSQVX6q1Rs0uhAJTvUqjC5ZaowsOggkFR8wU&#10;2Ybi2ADRTZ4oGyc8ABYnYOk5WNDuhsE+QnQY9lcwvorATUoqIPBVLBJJhRKlQCRViLgm1uAmt+vh&#10;ZN16V/Hdger/n2ziD7OdywOVS4OMzcmGranGtZEab2+FoT6Hm3uZmR1n6yr7nD+0xe3d4vU8lAxt&#10;srtWmK3esVrXYKUX2JXh6qt09zO8gzWLQ/VoImvTymjz2njH0nDL4lDz8kird6DZO9C0NNSyMdG5&#10;Ota+Nd17b7Zva7praahpob/e1l5haCwSFmfM3U7mFFxTN+TbuhnWboahvczYUb4y2b48BVoYa14Y&#10;a/GONHuGGt2DDY7emoXhJltXhbmtVF51k1eUyi5ImcyO70+NaI4/1ZBwuiHpXM+NhK7rsZc++m3S&#10;Jy9kn3g778wHOWEf5oR9cnXPGwd/+69HX/lR/KevFlw42JRyYSQneTAzrjvp/HB6TNeVcy2Jp1oS&#10;wrpTzg9lxozeTJi8fXk0K34g/eJoVmzvtfO9aRd60s43Xz5ZdmFvVcwRwNfz+0ouHiq+cKT28rnK&#10;hNO1VyKaMxO7bqfO1pdM1RSyWxmC7gZBd8NsU4Wgu0HY08hpr5lrYcy3MHD2VdJdy2sulbaXMkvT&#10;ZopT88I+innj+fAX/uXsC/9Mw9dXys98Mpqb0J56OuOTF66/9ZPrgK/P5O9/q/92qnRyQCpgs3k8&#10;NkcgYPEFbD6fK+B/RXzFjxYaIxzyARMJ0cgcPOKVNBkOwFf6qqGvrOB1RwdXjUYXLLVGp9ISUvv9&#10;lj54WwiWWmvcDb5Cs+uO+KozeYBdMb5affgKt3iOJZMT6lMQu0K/K2r0wBPOML6u2xc2HIubTsDX&#10;uwhfiYGuflv3dvhK28CD8dWJ8BXuHHH9sGvV/Ah8Jcx+yKnmj4Wv6LCTqPEBR8dXKnShhtJT+Epd&#10;K+OjOaRwijikSGyj8NWLq6IoZsOJRLHaQh7NJoSvWhhOGwJfxZMs4cQ8hB9kfILDEt/FOomvQLDT&#10;HCnOu/rwVWrgK0wCJdgOS3QOaHwFfPX64+sKDp8AX3FtcFCsBcjq3cQyeTYsbiBYDLE0fIUsOoWv&#10;EKWExlc3KuMKjhh3ga/EAxCEryqiihBBrAWxqy2geJizPb4GBdKEaPiKxsAG4SuE65B9VfnwFWkH&#10;fJ0Kja+zE+Mz42OTo6Pjwb2vIfF1DmVfofcV4SsP4avwUcXDXwlfg9pfA/AVuzc9Kb6uSzC+ogGw&#10;2+PrEs+wiODUE5JgeTo3ga+YXYO/kdC6KrSuiqDXFthVbt+Q29cVDpDcvqawryntKz5ZlwkfKn/5&#10;rJtI52H8KgQkXa3LD4IV/OL6tHiPwlf0DTd1rjWtE8AGzKOfDr4Oj4wMjYwOY9vhsTFkOzw5OzON&#10;nsWZ+ekZ9jTBrj58nZkTzID3D0FBCF/Fk1yYMQ2ewzwVk68hrnNEfmNy6OA6L4EVNS+z0MXyyYyp&#10;lTIcBnZVWLgKvJ6pamGbQGUnRbq30cBVonOAiNpXagRO6C3G77eI7ByRo6PnXbE1EWXa5MNXQAsY&#10;lmNCu6HFDTsjFrVdmr2bFs+mlZTF49tGA3KwPnzFBk6ofliKzIf98VU7wwdneRBXNsNF01/nRWj6&#10;K1GQA+fELHdsjjc+x4PU6zyA6xRbDCU9XApfgV1ZIsr6SC9QALvivGvIMxKxK3FNG3wu+om0ZQ4Q&#10;cYKiV9KXsPXlYH0dsLjUCuMrccbTJg1giMXT8MCuiUi94q5XGIsHZcOUszS2ayJdjlUml9rsxrNe&#10;KXzF9+ho1is16BUPy7mLh9oHRD++oCdAflf4ATEQUYdGWVkGQeyq1btKQKwLcBoXpxmhFXbRaAcX&#10;Yr1lQWf26sxeDLEEvhpo+BoKYn2ZWC3gqy/o1Jm0u5BGZ1BrdSEUFAH7QuHtCTY4GRsgPI+Hjq8Q&#10;wYuhhDiAYEGoFfapJGP9eNhf1F9HjOJEXCEUywQimUgokoiEYpFYCO2vcrlYZOBM3RWPfMlsWm4v&#10;3Oqt/J/8gT+zutaHqpaHKzenGrammu7NtG6MNbo6yxSV16WVmX8UjXwpGrnD7dvgdt8XDd7h9CxN&#10;NroHGc7+Cnd/hauv3NpZ4uytXBhEqdfRptWx5tWxlpXRlrXx9rvMntWxNk9/4/JI68pI29p459p4&#10;5z1m/4P5gc2pTkd3lbGlVF2fLyzNHM+Mnc5KFJVm6hqLPP11rv46S2elq79udbpzebpjYaJ1caJt&#10;ebJ9cbxtaaJjZarL0VfrHW60dTEgT9uYLy7PZBdcGb8R058a0XM1ojYurO5SeFNK5HBeatGFg0mf&#10;vXL92O9yznxScG5vfviB26f2nn7pmRO//mHYiz+5su+tsuhjPZmxI1kJEzcuzdxKHsmM6UoO704O&#10;70wOH8qMHsqMGcqMGbkRO5QZNXoztudq+EBmZEfK2drYw2UX9pac21MZdagy6sitEx/mnNpbeym8&#10;POZkaezJthtJXbdSp2sLOW0MQXc9npQz11LJaa/BI3Om60tnGsqm60uFPY3irhpRR6Wiq2IsL6k3&#10;I6rzWkTS+7+JeOlH4S/8c+QrP/Lh6+mPBeVpNRc+Sfv4ubRX//XGaz+5/cGL1RcOMRurxJw5tpA9&#10;K+KzODzhPI/P4vEwfwY9RbuS/50I8YzxQjxjYpGUqhkmkNXfRjh4+WAFrzvMrsFL1SetXqMLKdqO&#10;ESC/XcJER1m/PQfZC5Oi46sVd+/jfQzvaXh/05u9BrPXiPDViJpdjY5Fo3PJBDNyVqHlFdUMW72r&#10;toU1LDQpZ8u5cMe1eM+1BHeFiF3BRnhh9fOFtQdL618srX+xLb6SCrWBg5M81A/jwhlygg6aARsa&#10;X7EbMAze87uTRR5O2NaB7ICFJliCYIkrWtoBpyU9HQh8DUi9Ep7DYPVP2CVSR3Dw4UscweQpvJ3I&#10;sTGEvSJ1s0z9Q4hCaKVFqDBjfIUELOArMnASKKn64Sk2gNDkvIjIwaKAZGwWhygCqChGBX0T86Jp&#10;tmSGK8OGw7NC9ZxIw5FAUZVQYQZo10JQJ8ONr2bAVxVpO4zBFadeA0iVLjrK+oI0ZONkJAyc4H00&#10;kAQLM2Dhhn2RKijDQ3SoYfUhFQy0vrDT5+tBxKgYYglfYqVdpLQLibDWAb8CwRIGTuDhpLBwFJCD&#10;pfyHCcn8ImoilpZacLDtcyEmDZyQ9EyRbgb5Ns0I1BBGUs7DSJPzUnjXINTnT7F4U/O8qXm/vOvM&#10;LHuGLB6enmRNT7ImJ1ACdnRibHSMch4Oxtdg52HowuAL+SKpQKIAnAF81QXgK4yWdK5ROUKf7fCO&#10;7PoI5lq8B5yFGl8p6yZ672sQ94XGV7kdEFJm35Da1yW2dXoOli7EnmQJsWmRZyQSsAEEC9lXntHL&#10;Ny7sHl8VFL46vuX46lEanDJgs28IX6cxvs4Bvk6ja5gnxleCXZ8qvgpVcHH1uPhKV/AGRCoQX32G&#10;w98YvppC4atExxLrZvGmE4ivRPEwnAqzfB+74rJhxK5wwfktwFf8BeiYDI2vslD4ypdTwwZgRg5X&#10;5o+vkHrdHl/JmbRKGEgbgK+Q4aTwFc16pePrvRD4Giro8UU/217hPxa+oso0hK/IiJjEV2tofEUE&#10;i/yHg+SXjAV3YiMON3V68w7yI1i9Uas3BAgFtXptKO1MsMGhdoCC8RUIdjt8pYkOA8EZ1EdibTC1&#10;PhJf+QS+CsRQ6SkTSeVyicTAm70rnfxirnW5vXCts/gPM81/43ZvjlavjDDWJus2Z1u3mK3r403u&#10;3kpt3W17V9nflFMPhcObnN41TtdD6fAdbo9zqNrSXeIegsZXR2+Zo6fcO1i9MFS3MFS/NNywMta8&#10;Ot66Ota6Nt6+Mdm5NNwEqdfh1vWJzsWh5o3J7i/YI/dm+zYmO22dDFVtrrDs+lRWQm9S+MT1eH1T&#10;kbuvbm0c5rs6+2sdvTVQMzzRujDRtjTVucLsWZ8b2GQNb7GHvSMt7qFGS2elsb1M31QgLMuYz02a&#10;yk4YzIjqSDnflHS+IelC89Xorqyk2qTzVw/+7taZz3LD9xVFHiqPDWPEn0ne8/bZ135+5Ff/duGt&#10;X2Qce58Rd6InI2Y0K3Eq+/JIZmxP8rme5HOdyeGDGdFDGdEjN2IH0iJHbsQMpEf0XjvfceUMLh6u&#10;TzjOiDxYHXO0PPJwacTB22F76pPO1yadL44+3pgW31+QOVJ2i4eG5cw1A7iy26qxe9N8K2Oitmiq&#10;rpjVwuB31Yu7asQdlZK20sHshOqYIzPF17IOvhP16k/P/eZfIl/5Udybz6S8/6vre14pPPauqDI9&#10;59DLV9//cfobP85+7xfFRz/sv5UiHh2Q8nksHmdeKGRz+EIWn8+GZylg7uuuFCqZHyD0jIl3wNfH&#10;zrgG4WvwmgXpAtc4KWLH2L3UWpN/DUhIfIWB1Y/EVyMNX02uJTO2ayL6XSHduht8XVz9fBHw9fOl&#10;9c/BroksllnaDNy9t9nA/fF1MSS+QvurD1/Bf3gX+KrYHl/hgNsZX4mxCGoTRqyviq/0sTE74CuV&#10;SRYqLIH4KgyNrygI8RUSEyLZdYotwUVheNxrSHyV6hHPGD0qMwRIVOXwLvHVLx77DuGrEkxPeArz&#10;txRfp58cX+fZQfgqVwgVSpFSK9GY5Xqiz/nbia9K+9rj4yvRDcs3LfKNXopgQ+GraRGza/A3EtnW&#10;RKhSWYLZ1bGpdGyoHRsq54bSua50rqscqyrHqtIO43NC/TO+TnxFaW5cgYwgduvvha/oMeVOzaF5&#10;oeTI0CfC1yCCfar4SoCrFhUMIz11fEWbFzAbdSQQXrVPG1/x7Bw6wUL9MOAruDcJVBau3MiW6jG+&#10;4hobJg85JXCkUyzxxDzgK5QKo1MBsyvGV8SuUsSugLuh8BV8myh8DWZXbNpEv+INxNEABZ2afico&#10;+gJ00YsPhhAdsKhIiXCJAJND8Gkk8dUHrjDMHQ/Ew+CKi5+DG3eprl1UBO6GeTnWBexjid0jze41&#10;aKPybjj8Br1C2TBVM0zPuy7f+eNKKC3f+eP2V/gIYtEwWHKcIC4kRjVpALEQhBEQi34eDLFmNBLW&#10;5EAuxDY/iNWbXODSGTAGlhqlE4pg/fDVYNlWdJQNha9YOp0hMAimEWwIqXWBIXUoUTbFfgSLPJxE&#10;kOxETbCIJCkFlhNvox0INviLKW2Hr0KxXCKSSMUisUQsksmEUplYLNLyZteFE3/i9m72lq22F34+&#10;XPPvnK4749VLQ5XLozVbs+135juXxhusXaXK2uyFkbrPRUP3BEPr3L51Ttdd0cBdbo9tkGHqLnaP&#10;VDkHKm29pa4BqBz2DtYuDNQtDdavjDStIYOl1Qlodl0abloZbV8dbV8aalkablmf6Lo/O7Ax0bU0&#10;0KyrLxKV3WDeTupNOd939QK3JN3azXD11y2NtXiHAU2tXYzFsZbFifbl6a61uYE7vLH7wqkt7vgm&#10;e9g71uEcaLB0VVm6Ki3t5bKqm+z8q3N5yaM34rtTo5qvRDZejenNSZtm5E1V5lRcOpcdfvDWuUPF&#10;sadqr0Q1XYtPOfjeuTd/FfbSs0de+GHMBy/lhu9vSDrXdyNhIidl7HrC4NWo3qTzQ+lRQ+lRfdcu&#10;jF6PHkq/OJhxcSD9Yl/ahfbk0z3XznemhrdfDW+6fKo27nhd4qmm5PCq+NNNVy42pUbVXomovRoz&#10;UHh9pPwWp7VS0Fk71wQ9rvyuepj12lk301DK6aiaqCkQ9zSIeuolPbWSToayu6ozI7os4sBceWbh&#10;qU/j3nw+4qUfRr32k3gSX/MOvz1fmHRz328S3/yn9Hd+evOjF2uiT8+31yvYLBFfyBGIOQIpnysR&#10;soQ8jpDHFXF4ouCnaGcFP1QBjzEMZKLKhlHXK1UzTPoJ05BV5YesgWstlPDy1Olg5dJk0sGesN0y&#10;3xZf6XuIlrjzMmt1Fg1Krvr2HGQsTAhtTRo9+AyDVxOe74r2Mdzbj/c3owVksqEh2GggNrS8upct&#10;UDMM7ArO7TCa2yfnIkx5dS3d9Szddy9Tdk2w/aK86+fLG1+AtnyXj8tbu9vAYaz3A2KCN7p2tC1s&#10;YsMCs3sNmRSA/x/4SxH4R46Ro9/J+gCGIFg6xCLrQR0+3UIVFuGOGBsVt1AXyuhOGZcN+x3Hwccu&#10;cfhuf2p/RXzFvUjzGF9hJgIUfCEQ8sNXHJ8QQqZNgK8QlkDj67cfX/3lh7LBESZdaLgOusXYDb4S&#10;1YW4J/bpZl9BaKqlDoqHnwhfmbPsmen5GR++zhH4iqa/PiG++rKvPnxVWhe1zm8Rvqpta0rIcUKm&#10;E8p1HRtKx6bcsSlzbEgdCGLtCGL9RS8qFpiXBKYFvmmBT8vBonE5bigeFpgWBE8HX+HfEPDPwJ9R&#10;+eMrtm6iTJu+GXwVKdQi+ff4GhpfibRbKHylbzcYzHYQha/08+Dvi69siX5OqAnGVyjR8TsYKHYV&#10;YnzF7BoKX4nG128MX0GEVeNj42uAviK+4q7X7y6+Gsxug9mtNzn0JofOaNca7doAjgX5oaxGR0Cp&#10;3mDRG63byS8ZazDpDMYQ0huD4mBCfjSr2Z5maaJnaynnJzrBEiXEKCWFWk/FARC7XSaWrkB8Darh&#10;DKnd4atUKJdKpBIln+Vgj/yFP/hggLHZmnenr/hPrOZ7M3XLo1VbUy135jrvsLoWxxosXaWymqz7&#10;7J4H/IE7/MENXv8at2tL2HeH32cbqrL1lzuHKu19ZdaeEkdfhaO3wtVX5e2v9eErMgpGOdi2rame&#10;paEW70Dj4lDzChg4NXv7GvT1RfzCjNnbV7ounWmIOjKUHiWvzbV2Mxx9NZ7BhqWxFkNrqaax0NxV&#10;6RxqXGX23uGOPhBN/17O/lw8d4czvjLd5xhssHXXAOW2lqvrcwUlGZyi1LGbid1p0c1XIzuzkqYZ&#10;hfzWusmqopbsq7cjTuSEH6lION92PWm4KOv6sU/DXnr2zKs/O/abHx1/6SeX97xRFnW0Kz1m6Ebi&#10;+M1Lg2kx/amRwxnRQ+lR/ekRfVfPDaVd7E09P5B+sf1yGPgPp57ruHq2I/VcW0p40+XTrSnnW1Iu&#10;NF6JaE6JbE6Nqkk+X3s1Gmdf55vKuG3V3PYaYW8Tv6seILa7nt1WLe5rnGko4XdUs1sqJd214k6G&#10;oKmoNiGsNGI/sySt5OzehLd/EfP6M7FvPJvw9nMp7//y+p5XGOf3jGRFpX/886S3/yXro+eLj73f&#10;dztDNDki5gkEAglPIOXxpAKuRMgR8bkiHlfE5Yl2erRCKeTjhGzACFFJ16eIr1pN4O0Sfanq9Ua9&#10;3qzfYZkbTMH7Q6B8F14Wnd6mC6gE8cdXDUq6BrCrAayG3XqrB+9yJivIbF82O1bMDtgA/wHwlW7r&#10;EBJfqfKi3eMrsqII0e8aeOCS+obwFbKvRAIWIDYkvqLELPYcZtLwdU6keTS+opZIGPe6K3zdsiwQ&#10;MntRGEbhKzFBByDW6Fj5Hl+/x9ft8BWnXjG+qhzrTwVfIQ0Lva6E+HrPDwTmRaF5CX8pRla/b2Rb&#10;E6O/Q+rYkDs35c5NBQJXonjYsUbhq9K+orKtUP8Yugh8pc19pTyH6XZNwez6aJRF9cMBxcMwl9m+&#10;orV4VUZwgZNqbRK1Uah43OzraDC+jo+PT05OTk3OzEzP+vAVses0PLUYXPnwBLNwGSqwEIgjm0K+&#10;TTDEha+COgQ6voqNTImJkl9DuT++bieW3MpSWNlKG1tp4yisPCWSysZX2egf48rhYHwFgtU5pfoQ&#10;khnA0wwLRmAbPZR8uxLM7Cbchil8DZV9Xdlu36S2y2A9Lr7iLn+Y/iqH2TkYX2eFkICd4SumebIp&#10;rnSCLZ5gi8fRzcLYvHBs3oevJMGKpjniaY4YFw/PC5QskRocF8RE6pWOr1JwfvOh/g74uq3IGX3B&#10;Cj5E8bABOO+NvvOeOCZRmw1lceGTXI/PdapsmGRXi0RjhQWCnB6odxmmnJvBE0uFpgUQ76YN8BWX&#10;DYNpE3KwdCzegQGtaMgNDoAoq2F6gRmBr3f/tEpq5e6f6NFPUAwEwxgQxKJROngMLGHjRCdYyoUY&#10;qojNyIUY4euKybEMk2BhlI4PYkl8xTlY8CIm5ZePVRutlDQGn7RGm85oJ2ULDEn9ZAkh/yStL1uL&#10;6o2ha04bSkHhdaBQhpaOr3SCJcbAAr4igkV6EnwNAlf6H6cLT+D05cdojCGEbLBUKpZIJBKxRCqW&#10;yiVSuVTA182PP+SO/H64/k7LrdX2rIfTjDvzDUujVRvTbVvz3fe4vcsTzdauMm1jzpf8gYeCwTv8&#10;gTVu7wq3Z0swcIff555ocI7UOAarnAMMa0+ZpavU1FFs6yr39FYtDdavjjStjjZvzHQtj7Wsjbet&#10;T7R7+uthUmt/PfzneKe7t97cVKasuM3NvTaUEtkUdbz+4lFp9W1rF8PWU+XorXH01bgHGk2dDHHV&#10;bV17pba9yjLQsskZ/6tO+Ded6C9q4T3+9Ob8iHekzdlXZ+2oUNfkqmtyRRVZs/kpXakRDYlnGlMi&#10;x8puyYY6XTKuZm6cP9DedCutLPpMVeKF+uTI1vT4y3veOfzrH596+dmjv/63o7/54YV3fnUr7NOm&#10;y+d60mJGsi4NZyaMZsYNp0cPZ0SOZEYNpkUMXLvQd+18f1pE++XTvdciOlLC25LPtlwJb74S3nr1&#10;QltaVPPViPb02Ja0mOb0mKa06IbU2IH8jKGiG+ymcklPI7+jTj7QJulrFnY3iLrruW0MdmslkG1L&#10;Ob+tUtzBEHdUCltKcsP3lUcd6c+Kv37g7ZjXno197Zm4N5659PZzV97/eea+l6qj9g1dv3jl7Z+m&#10;v/9c3t7XGhJO8/raRRw2ny/igd+1iM8TC3hiIVcMDxhW0AP2SG0Drvh5JvKuxKBXVHTgqxnG4EpH&#10;Vv9eVr/yh5DS6ekJVbjDogvus0IqeDcgpCME24jWCDdlSMStGU34M3aNHgnGfRFGTVTBsAGlWyHj&#10;isDVZF0wWb1mxyIGVzxUDDVWILsmKBuGhgv74qZ9cdOxRN054mtHquODGPEacPNIaTcbOLl7wxAd&#10;0jqe7PhApvEmF8yARSXES3o7MUFHiQxyFSaIK+RGNz6J8GmO2U+ktKAZsNAdg0uI8SRYv2NOho85&#10;o1BpwQPt6PiKDmXSlQMONfBtQn6EoOCTF1c4b0ew1MFNFEYRBk7w/VWoEJre2oNPZ5HSCrN/kO8U&#10;MT4HDYBF43NkON6YYouQhFNsIQGxKErBgiwIRzLFlU5xpTN8VDwsAHydJ22HBSqLSA0jc6D31eAi&#10;znEavlLsisOwR0ZfvhjMg2IwN8RgBhd8Ewjn0JtIhCg4OCFMOvANuy8+oXqb6fHkdsK+KhC6k1Go&#10;WOcQau0iRLCUjRMfZPcTCne5KisHia20sBRmNsruYAXgK11+Tk6Uc6o/yjJF+mmBelqgmuQpJnkK&#10;5MOqmGKjfjQavk6yQPjj6Xkube7rPJ5XQisenkDmwz7rpvHRsYnRMfBtIq2bZqaZs7PzLBaPzeZz&#10;uCIuX8wXyQUSpUimESm1YpVBqrUpDA6l0aU0u9X2JbUL8BWXuO5s2hRMWH4KxleCswjnYUxzmGBV&#10;gdxHsKvGvq5ygJSOdYVzXQnpz00FAkmZEyD2kfgKcGpZEpoXAWKD8VVkXRZZiK5X6HFFf15qX8cS&#10;29fFDhq7uraUri2lc0PhRD8NLfsaEl9V6B+mtq1Q+Kpzrhvcm8Gp10e/mo+Br6uAr1Y/fBUpNI+Z&#10;fX26+IqcyrbBV6Y/vtIdvYOXWUixFH74yiWRFUThKzJtC4mv27ErRhq50U3KQ4lAVkrksJxvDF+x&#10;+bDGuqS2Uv7DHtjpdsTXGb58d/gqnOYAwYbEV2BXufHvj6+06+pgfOXJ9ARpY9gmRuH58q4UvspC&#10;4iu6FFBRDUJo4is2HA7E18V7jsV7ziVi1isRAPn3u+4WX/3aqGj4SkRCMIyBhq9bj8RXkz++Gi0e&#10;o8WDIVZHORIDvjogE0tKbbRRon9eZ7LjzC2SPTg8fYS2wdeAemPokqVsYILKjH0BdxDB4iriwBJi&#10;lJKiMlTEQB0axG7XGRuSaYO/JlhB+OpjDDq+SiSkSaxYrOLOLs6P/HGm50F3sbfx2kZ//r3ZxsXR&#10;qqWxxnus3s95A5sz7e7+KlNb4QNW95fCoS1+P+Arp3uD37fB71litrjH6hyDVd6RWktXqbW7zNZT&#10;7uplePuqFwfqlofqPX01y+OtiyPNi0ONqHi4dXGo0d7F8PTXWdorHZ3VhvpiYUHmdGZiW/TJqjP7&#10;+1Ii7L3V9p5qY1uZow/w1TPYZO6q1rSUKptKJLVFmrbqhaneL2Rzf1ByPxez1mZH16YHPcNtpvZK&#10;VW2eobnY0FQ8V3B18EZsy5XwmvhTNZcudN1Km2moVE4MyscHBxklTdnp1YkRlXHhRRHHbhz/LOyV&#10;54/99qenX3ku7KWfHn3hh6defiZlz5sVF492pFwcup44fD1hJCNuJCNm9Ho04Ou1iIHUC4MZF3uu&#10;hmN8bUs+23blbGvKuYbLpxuSzvZkJbSmRvZnJ7dnxrfdSGi8BvXJ3dlXp6vyWQ1l3NYqWX+rrL+V&#10;31nH66wV9zZw2xizDaXzTWW81gqEr5Wi9gpZZ2XBhQOM2OPNyeFJH/w2+tVnol/5cdzrz1x6+/nk&#10;936Ruefl1qSw7pSz1z74dfoHv66+cIRZVaSYnRTzeXwBPAZCnlAAEgl4CF8FoEc8XTRfse3xVYJG&#10;B/ueZ/yESyR+eVelUk2kWNVB1z2h8HWHRlacUMWZUqPBSklvCFrgpAwmW0jpTTa92QZbh8mhM/k2&#10;loB2BvKTJLKSSVedf8EwkXG1LSEtmm0LFmwyjGbkgKAyBTZqOr7iShksFypsca/e96zhqhkavpIb&#10;uF/hzC42cGr3fjJ8RdEFia9olACJr1aRkjB3oPAVEazfRe3Xga/bCRKPTw9fZ7iSGS74D09zdouv&#10;kH0VqOfFYPARgK/Ydpg6x78yvm6ZML7iMMyNCXbVGISvqJmZxFdEsPilwHkOfDcRUsH4KgvCVyEZ&#10;tW6HrzjcfTJ89Zuj803jq29wTih8heQri8XjsAVcH76qRDKN+JvFV1NIfHWsBeErpF5VtrUAfIVy&#10;Xcem0rmldN1RgLYAYlEOli5kShwaXzHBUhIYvAhfrSjvGsSuGF8lTsjzYnZVuO4oXVsq16bKtaF0&#10;QRpW7VxTOyEHq7SvBiE44Kv6PwC+Ts1xJ+GpxfzDR4/v3w1fuUqErMCreFUT61yAuA6uM8mMK4aW&#10;gBSr3z4SRK1++EqZpJP6OvCV3ED9IBbwFVeJI3zFBAvuTXqXROsIia+IYJUzfPk0TzbJlUxyJHSI&#10;DQJXET5OmDzZLF+BKof98VUBhTrfTnylhrwHgysSLqwCN3+Erzb4s373FGBXSMdX8k304avFvWbz&#10;bthhXs5dxK73XMvArp7VL9C0wKeGr1hEJETYONGriMmoyAtVxECwnhWLawWZba5YUB2dyb5E5WBN&#10;Vq/J6sUQq6dNhdVBPtaJ5NCZHBqTndIO+Bocnj5SwZEuFr0Q0a91NqjMeNt6YzUBsTSCpc3RIb2I&#10;SXwlLJ3oCgZRQiRU0EFih6/fAV9FBG9gkdQhkapEPN3M0Obc4B+n2tZabi81Zt8fr70zXr84VHOX&#10;1f1H6dh9dt/iUJ21vXhtvPFLyL4ObfAHltk967y+LV7f0myrbbjaOlDpGKyy9JTZ+yvtfZX2rnJv&#10;b/XyQP3SQN3iUMPyeOvqRPsKaoLdnOpaGGx09tQsDDZY2yu1dYXCggxBblpfwvmKE58VH/9YXpdv&#10;aK+w99VJa3J1rWX6tjJjR6W6qVhWm69oKBQychWNZaaeRvdY9/LMkHusx9LX4hhodfQ1qeoLlXUF&#10;8ppcMSN7POdyY9KpqtgTpRePF0ScYCTHduXeHK8qH2WUtWVfz4s6l33uSPrJvXGfvHn69V8ef/GZ&#10;M6/9/PQrz1546xdhL/3k5G9/HPfub/NP7WtNjhjKujSWnTSWdWn8Rvx4VuxIZlT/1fO9V8IH0iJ6&#10;U8J7Us71XrvYnnwWsq/JZ2viTlTHnWxMOteWFt1/K7nv9pWB/NSmtOiW9ITe29cmKnLm6kskXQ3y&#10;/lbFYLuou5HbXi3srhN01og6q7kt5dymUkFbubiTIWwr5zcX3Tr9WUdmbO7pPVGvPxf/xvPRL/84&#10;/vVnLv/uZ1fffyF735vjWYn1kUczP33txr43+26ny0b75TyWAKBVJOCLSHwFQd51e3ylPIRDip53&#10;JcAVPTz4YYaPJTDllZqUQ+Vdg/EVLxb/MmBCoZDVrx5Yh3oHjAaryWgzGe0mo91oDFzdlIxme0gZ&#10;zHaDxW4wO/Rmp85EXZk5kPy2Gjq+InZ169GAHJ3FS9zEAa8CuFrsK0hLFseSD1xp+IqnvPonXX34&#10;6j/nLBBf8b5Nbdqr9/68Rmr13p/xNk5Pz9IraDzo2hF772GCJYboIAMnckw3lBBrrXDQqMxQQkVC&#10;LIE0cLFOTE+1iVW4OwYIlhLulKFEHnDArlKNnTqRoXIYLtnh6Nw9voIQowae1ziwoRlQPVV8FT8S&#10;X6d5Moyvc0INS6xjSXRcuZErN+KpOTgbITd6cNcrxleoHHb6Koe/PnylZsDSS4jx668MCiNp8qGs&#10;Al5AGNpHBaJSvVOkc4jJqJVIUWj8U69fF75SMn7r8FWhF6uMdHxVInzVfG34asRjSneBr+pgfHVt&#10;qJxbKuednfEVqJM+VseyTMdXuoSmhR+IbStiGxgLQ4MrrhO2r8scG1gSx4bEuSGj2NV9R+W+o3Zv&#10;qdybGGLVQLBEDhbnWv/j4Os0kzXDhMZXwFcfsn7T+OpXOayyc3HGlcRXgcZBCpVe0AuGQ1YIG+j7&#10;CJp5TQpdnn0L8JUaAEv0OSOCtSwqzV6ZIRBfOVLDvEg7J8IEq2IKiPphOr5OBOIrLht+JL5a6Pga&#10;0CH8d8RXkdIk9D/USXw1kVNeCXZF+Aq9uzR8RW8uha+oL5dgV1rjq9ULnsNo1us9JxrQ6iYDIKrw&#10;LETV2S6in8ASYlSHRuZg7wfhKyRgkQsxga8gAl9XEb6u0HOwdHw1WD16KwGxOjOUE4fEVx36DJbe&#10;7DCYnaQcwWHrIxUMro/AV+T2tJO0iGNxuyxZRUyUEFP4SvbBEplYH8T6eggDUNYnqAINZIknxlcq&#10;V0YRNRrRKZOLBRrutI058HCu7/PBujstRZ8P1X4+3bo0XLU13/pH2ch9ds/SYK21tcjbz/icP3BP&#10;NLrGG1hkdW8JBu6LhtfYnY6xWlNvmbm3zNRdYuuvdAwwrJ1l7m7GYl/tymDDxkTb6mT74kjz0ljL&#10;0nDz2njbwmDj8kizq7dW21AkLc/m5aVNXYtrDD9SePCDwdQoa0+NsaPS1FVl7GQIKm4KKrKl9fny&#10;xkJh9W1pbZ6oKldSnS+uLpTUlSqbK5VNFeqmSl1rtaqxTFh+U1qVwynJZBZe7UqLqIo/VnThUM6Z&#10;/TdOHbh1/mRZYkxT5rWG9Ku3z53OOHEobs/bZ95+4dALPzn0wk9OvPzsqdd/fuqVZyPe/tX5N39x&#10;/vWfRb75yxuH3q+NPdWTHjt68/JYVuL4jbiRzKjhjMjhjMih9Iv91y70pIR3XQnvS4/sTDnXdCms&#10;6dLp2viTtfFh1XFhHRkxPTcu9edcGS7OaM2Ma8241Jtzbboqn9/KkHY3ake6Jb3NvPZaTnu1oLNG&#10;0FHNa61gNZaw64vn6/KFQLAVnIb8W6c/7b11KXX/G1GvPxf7+rOJbz5/6a3nU97/dcYnr+Yffn/6&#10;ZnLO/ncy97xdFX1yvr1JyZoTg0OTH77iRwKzawC+hnhm/B824rd8+ErmXam7D+L58YFrYN5VHdjI&#10;Sl87dHwN4lUfuOqNZiRYp4hdCRmDVjelYHAl8NWCBduI3uzbWLaRE12rQZurwewxoIJh6IBAWxnC&#10;12WzbZnAV4cPX23uVZsHCdwBqLyrj11x0pXIu0LZMHFL+Fj4Cns4voikpWd9V5AbgK+UdbzPNJ7E&#10;VxOBr8sEvpIdQAE5WDiYaCNAyQ5YH8H64Sthp28Sq6ySYHxFVg6Pja8kxIbQ4+MrXCujqqgnxlfM&#10;rkyBgilQQOpVpMUTXwPwFXdCYnBVW9HIHOcqUfT7NeMrSsCS+OqrIob4kB5MBiggtgyoNAZ81dPw&#10;FSVgBRoyuP168RUmwWJ9G/CVwxfzRHK+VCWUa7fDV/XXhq9YT46vkPu8o3LfVYJ8BEuX1L6BTYkx&#10;vkJp8Db4KvLhK5gzobyrPw1LnKHxFWlT7d7UuNY1LsjBqpxralojb0h81TnXda4NPcJXgmDRVFwM&#10;sdQLZ1t5SOmp4qtKJFMKxDKeQLwTviIR7k3wWA2Njo2AbdP42PjkxMTU5OTUzDRzbpqJ8HWWOzPH&#10;myYeWb/qUxJcJSCufIqrmOYrZwSqaYEa2FWkY4p0s2IDjEh+fGTFAnDF7Kog2JWjsvNU0ANAA1cn&#10;EnwsRgoG14BCDvqtGL3ZVWFyU1JifCINfshZrwjY8C5GY1c99m1yrhhcaybSqMnq3fJp8c7O8oNY&#10;94YR9WDoUZ8zxleq/VWiA3wVqq08hYkjM3BkhnmxH75C/TAPym/gfWFLJtlikB++SvDEV1Q5vD2+&#10;Kil8ddDAFU4veClMHg16KQjfo+DDz+8gXAK8DyX8BcQxSfeKMIODInm76cbHJDI2sOMD3v9c9+Vd&#10;Eb5a0aQcm0Rjw45NMj1qbDZ5UPcRsDH9rdTbwHDYFCL1uuVaRmHQyn33Kll+hgYtLG3SfD7u/oke&#10;9Owc/RAB0CYEQJhgcScVDoZQApYQOUoHXepDDhbVyHnWIHpzrdicK1bnshXZOJkdS0Y0SsdsWzDb&#10;FlCf2IIBJTH0Fg+ux9OhcmKdxamzOLVmByW9j1cD5AgOT4kgNSic3VkoMvZzgqEH1ttKRzOC0hog&#10;TEc5WJUvAUtUEcukfjlYCmLBlDhkJpZGEQEsukv5meugv8XHG4hd8c+DhUqIxUoxR8ceW5zt/3yi&#10;40EX42Ff1e+ZrQtDFSszDX9WjvxRPHhnus3dXeHtZ9xl99wTjW4Jh5dZPXeEg3cFgytz7Y6RGnNf&#10;uX2A4RisAvVXOnoqvb3Vi701C301yyNNKxNtC8NNiyPNC4ONK6Otnv5672CDrbNSU18oZ+TwCzN6&#10;EsNLT3yad+RDAeO2faDR3F1t7qk1dFZJawvGspM6kqMGMpPmSrLZ5TmsshxeZYGkrlRUUyysKuSU&#10;3hYz8kUVeeLKXF5pFrv4+nxR5uCNyw2XzhWfP5QbfuDW2f3XT+2/fvbo7YunSxIibpw5Gv3ROwdf&#10;eO6T5//lo2f/af8vfxj26i9Ovf7zk68+f/qV586/+fPI370Q+96LMb974crHr5adP9h25fxgZtzI&#10;jYSR67Ej12PGbsaOZ8WO3YgZzLjYnXK27dKpvmsX25PONCWGNV8+3XT5TF3iqeq4sOarF/uzkwfz&#10;UocK0zqyLjVci+u+nTrByBN01CgGWqV9LYrBNlF3I6+9RtrXzGqu4LcxuC0VnIaS+foCQVupuKOc&#10;05B368ynQwXJGYffKjzzafK7v7r05vOJbzyX+sELOUferY8+Opt7KWPv6zfP7BuszJGyxiWCeYGY&#10;x5UIeSKxgC8R8cVCvljAh0eLh8T3f0hC4Gso0Z8iAlxRupV2/eGHryqSXfGK0Gn9rnvoK8hgMFHy&#10;W33EJ80GgwVksoKMsK6NICv6NXAV0xW8Jxhhu3DAnRdiV4PZZTA78SeNaD+hlXVQew6Aq97s1lvc&#10;eovHYFmAflfc6eorGF7EeVeLfdliX7a6Vq3uVQJfvXhAjg9f7STBok37Pt60PWvo2hFtswsw5RXZ&#10;FmzCRO7gkpkAfMW3kEQdDRg7/WGJtnVD1QxBsFBCbF+4Y1/Y2h5fvSqLV2n2QAhuciuNQC9yvQvO&#10;JpyAVcPRhq5cIQGLcrC4kDgUvpKWivTbZN8cOwtuhwHDIb1tCSv45CXOX1ThHFL4d30E64NY+Ot2&#10;wFfU16NF4YSaJVLPCZSzfDmTJ2XypDNcjK/YwAlciCcQtVJ5V+wlyeTLZwUwNWderGVJoHJ4O3zV&#10;WJc0NuQ5jPCVAFc3dLGaPQS4BodbwdEXPdmACdboWsNvIhmf+IReCsrRyi9QhPcXy+/zUD1OhB9Q&#10;Rg6iKo1lRrfU4BLrnWK9U4Ik1jlEUE5MJWaAYAUo7kWZGyBYLsJXIFi5mdK83D9+JgW9r3QF9sEa&#10;sWbF+hmhekaonuIrp5CHE6SjOPJpMI4WTbEF02z+NEAscOw0sCtvZp47M8+ZmeNMM1mg6bnp6bmp&#10;ydnJCeb42OT42OTY6MTIyNjoCIzQAXZFvk3TE5OgyanZGSZzZnZujgWNrxwhhy/mCiR8sUIoVYsQ&#10;vkqURrnWptR/VXylMxcoGF/JGaXGXRQPQ+WwfV1tX9c6NtROkMq5gfKdd9SuuzvjK87H+sbqWFdQ&#10;fysQbADEEvgqsa1KbIQ/E2EJRWpHfAWC1bg3NG6cgyXwlf4vCcRX1wbgq2vDh6+0HCzxOn7t+Crf&#10;GV+xJlACFgh2dHiMwNdxhK9TEwS+spClWDC+YnaF2aEg1KhA3NPwldOAryj1KtLNEvhqmqPh65zU&#10;TLMXDuTVQHzFNcOYXZXArly1g4eTrgS+OoUat1DjEmqdQo1TjBRcM0xHVoSpoeXbeiirwEB8JUbm&#10;BKdejYCvsIHiOz+Ld9Pm3fIJdsm728sfX2lXgHQDJ8BXIzIfpuErV2ZkiXUkwRL4Os2TTWOvP7af&#10;1x8NX31Tc2b5CpZQxRZrOBINth1GqVeTiMJX3zFJa7AxuamxcjobMXVmO6HUNJzlwcJfQK9fIttL&#10;yBmw0F5C4CthckhVWCnINqFAfIWbbGpiLVQ+Y18u1ICkNMIPTx9XGxJfcUGaCzl/gFbve9ceetcf&#10;LmygBCy6vMdQuhoKX3H2dVt8Rff3OBWAc7AeFAyhEmJCAU2wIM8GeGy61+yuFUSwgK8WhK8mNAvR&#10;jIR7xozWRYN1UW/1ohwshtht8NXiMoaQ02RxBCsobH002Qbgq36X+OoPsURDLJmAJUbpyFXb5WCp&#10;hli6pRNIIP6K+CoUhHbWobMrQdTETyWXSKQysUAtmLWxhjZn+z4fab7XU/VgrP4Os9EzVvW5qPdP&#10;kuF7zI7l4bqV0YY1Zsd9yRjg63z3Jr//gXhkjdVpH6ryjNcvTTYuTTQ6h6qtPeW2rnKcfV3sq/EO&#10;1HmHGheGm8BDeLjJ01/n6K7SNRZZ2suVNXm8wozxjHjGmX1Ze9/qTIk0dNdgfNV1VOk7q9Ut5bL6&#10;opGb14pOH6mICGtPTRjNzWSV5wuqi3mMAlbJLU5ZzlzBjansq7N56VM51yZuXR2+ebn50sWi8CO5&#10;pw7cOP7JzTP70k7uTTt1MP3UoYR97x19+fm9v/zxZz//4cHfPHvwN88ef+m5sNcAX8++9asLb/8q&#10;6t3fJHz86uVPXr/04ctJH76ce+LjpsTT/RkxQzfihjJjhgFf40ZvxAxlRvZdO9937UJrYlhL/MnO&#10;5PCmxJO1cccbLp0Gu+ALh2oTz/TeTOq+eXmkOLMjK7El81JffsZYZQ6njaEcbNOOdssHWvkdteyW&#10;KlZzJbOudLaumN1YNldbwGksFrSVijrKeE15+Rf2NqedTz/0xs0j73SnnCs4+t71T1+5dfDt4tOf&#10;DMLU2fNZx98vT7nIGmwVC2eFYrZAzANohdsQiZAPEggkQKpCQsFPy3airlRw3jUgdU89PDKpQi4D&#10;rya5XAnPPEq94oLhEOlWnW/hGPQmo8FMKQBfyc9bDQaykdVIVVtYkBDTBq1lrOCFbwRYdZJbhxvJ&#10;ZSL2EKfJ4tRDPpYQueG4oUjEgopErF4D2rLIgmGAVYt90WJftDqWkFasjhWba83mRld4NHyF0dwL&#10;uHKYSsDec6Gp2kTNMMGuX8LNI63rldq9d8BXfAuJ8TWo+wPfOSLngqV79gUg2O3x1aOykAGGyS97&#10;6buZhRwsVAzRc7Ah8RWnXrfHV7ByQEVPvnM5+OQltAO+OoBvSXsnXDeL8NWMCmVD4StcK5O2FBx0&#10;G84SqecxvvIxvkICdgqFJYCv8374Os3FnsPyWQhLAF9x5bAPX1VB+Goj8BXYFZhz3ej2lb/R8DU4&#10;6KJp4Y7F6yNYHH2ZXGsm1wpKwMItAJXH1lmXyJcC5aK3xVe3P74GikzCe2Qmt9TokhiclER6jK9O&#10;QhqHkI6vSD58VZgpbYevAZH2HD0TKzHOQZRumJMYZsU6pojAV8hFIYINwNcZTLAEu2JxZuYJfMX+&#10;wwS+jk+NjwO+jo6MA2FQtsPj49OTk0gYX+cIfOUCvnKEEj7YDtPwVfM14CsiLzpnmTG+7q73Fedd&#10;NYCvm2onCLHrptp1R+3eFb4STbBAsCS+YiGIxfLhK/4Dwd/ocfB1XeMAfIV/zHcGX9mzs3NM5uxj&#10;4evkNA1f53gYX6FUAJ5awdQ3iK/zckywgK9sjK8qhy/7qrYLNU6h1i3UAr6KtD58laDuCJk+NL4G&#10;byWE/j74egfvnsQG6sHZV9iFja51nWM1BL5qbEK1ja8wc2Wwp7MlMP11TqTdCV/pXa8cKRoLLkOp&#10;V5iaA/NyAF+1XISvQnIquu+WlzZS6O+Pr2oLEKzSRFQRI3aF/1SZxCqzWGWRqG3ogHegYb8uuQ5V&#10;jBuQrTQQLGJXdJ2M87246xU3vppdYGVpQwlPhK849XrPs3of2BXw9fOnja+klSVYED8gdR/ZZt6B&#10;yT2LWzhEg8kQng27Z83uXrW7gWCtrmWLE6w4TY5FkwOiPQvkYCEENNmWjDZUVAyZWASxVrfe6tJb&#10;CYjFglDSGkoWp9niCNYjINYUQgbwerHojSZCtKTQTtKbQuArGqiD5+hQTbCYYDExIlbECjAlpoSw&#10;gU8qiCseqZ3xlepU9Ekil4rlMrFYLuToeOMe9tDWdMedgfqt/uoHzJaVqfp7vK4veH1bk61Lg7We&#10;gerFyeZ7ktENwdDSXOcGrw/ha4d9qGphstE7Xr8wVo+yrwx7V7m9vczTzVjorfH01bj76xZHml19&#10;tQuDjQsDkHfVNhSoanO5henjmQkdCWfyDr136+C7gupcY0+dqbvG3F1r6Kyx9DYom8qVTWXi2rKR&#10;2xmtV2LbUhMGslMnC28yS26zK/OZxdns8tzZ4uzxW2mjN1MHrl/py0hqS41mRJ/OPr73xtFP0w9/&#10;lBm2N+vc0cuHPz3xxm8+/tm/fPbzf933q58c+u1zR158/shLzx176fnjLz9/6vVfnHvnhaj3Xoz/&#10;6JXLn72Rsveta/veTt3zRtbh92pjT/SlRw9ejx3MiB7MiB65ETuYEdWffnEoM6o96VT75dNNcSea&#10;40/WxxyrjTnWkHCqMupoRczxqoTTjSkXe24ld2VfbkyLbstK6stLH624PV1bJB9o1Y52y/pbeW01&#10;7BbGdG0xt7VqvrF0tr6EWVPAbS4RtJXxW4vZ9TlViSeqLp1I3f9a/qmP2i6dZhemtsSdbIg93pMW&#10;KWnIq7y4vzz2RF9Frmx+ApKpYpFALIQxSQKxELKvPnx9LPldptDyrrjNVUJef4D8Z+Rg821qIs5j&#10;4aseioQJGWj4akQ+TGidOogFa7YazRYk/Pkgme3Bt1oms9NkRlAKWwfgq8niMpN7iMniMFhclMgd&#10;Bvc4eA02r8G2YERbFqoW9i8YRpd0Vig2WUXsum6HMTlroMV1NCPHl3fFeyb0eqw8dK8+9PgVDIOW&#10;oHDm98tbf0S1M39auQPISmnt3l/W7/tp7f5fcAIWuj+2/oj/OP5WC+jOkayauY9cEu7aFjYtMD4H&#10;rkHhTMHVp7YFtdWrsnoxwSJTfaggxQlYnIPFp5VEY5VoIAGLr2jhgMMEi485BTrmvh34qjJ6sH0u&#10;kUDWOMQqK1A3NlaE+mEtJth5oWpOoKDwdYZL4SuIYtdH4itPjqybML7q/fBVZ4fCt68XX23LCFyX&#10;0FAiyoLYDS1UpHaPrwqinBhSryHwVQfy4avW+fXiqwTY9duDrzyJQvAN4yueUbpw95vCV6KEGBHs&#10;ipiOrzRth6+blKROkBzYdUvhvqOEv/sr4yu9ePjvia/8eTZndnaeyZx7DHydnpqcZobAV8p5+JvE&#10;V5ppE5F9xfhKdr1uj69+CViMr1Te1R9Z6fr74Cu9doUsXCGkB3xd9hUPGz1SvQt39vOVZnwlyZY+&#10;Gl/9u16JvCtMfEWVw2wxjHvlSrWoclhPuB+R/hAwKJWOr4hdyWMS8G+H1lbiIHwUvtIJ9pH4KoHa&#10;YL8ralreleh3pY2rdYNQnwl+DJQUeJNnPLx9uOvVtWpB7ArBEAqJUPnZA+/ag4X1h4sbny9tfrG0&#10;+SUuJKNu7lHQ89f1B/66/5e1e3+hSojpKOurQ4MmWMgJUPjqRkkDrKBJsFt2LybYdZtn1Y5KiK3u&#10;FTxDApcQ44AP4Sv2JV6mCBbhqwfjK10olHQHy2R1ma3O0AoOXokQNohmkXBKh2yxMxuMvqh6B2F8&#10;pUJzCl+BYNEkWF8CFpcQkzlYChrpJcQ+4WQsgAihYMAIFv3r8aQc6hv64Su2Gibxg0igSRQysUIK&#10;daECmYipZQ+5pjvXR1s2+2o2hqqXhqvvzrf/TTL6YKZrebBucbhujdl+Vzy8IRhcngd8vSccWp1v&#10;d4/VLUw2ecfrPaN1tr4KW2+FrbPM0V7u7qpc6K329td6B+oXR5q8Aw3uvlpvX52ptVRVmycsvT5x&#10;PaEz/kzFqb03Pnuj+2qkvqva3Ndg6q41dFQbOutMPQ36jhpVc4WiqYrLKJovz5sozJopzRkruDGW&#10;f2O6+NZYXuZ4wY3hnPTBm6l9N1I60pIakmIZ8edyzhxKO/xJ6qGPMo5/lnLk47PvvvzRc//20fP/&#10;+tHz/7zvVz86+tLPjrz4/NGXf3b05edPvvLLM2/8+uxbL1x478XYD1659OnryXvfunbw3RtHPrhx&#10;+L3bxz9iRB7puRY5kBE7kB41kB41lBkzkBbZnxY5kHGx+2p4U9zxuqjDtZGHqi8eqok6Uh93sirm&#10;WE3i6brkc/VXIvrzrvbcTq6/erH+Wmx3zrWR8ltzjaWy/hbVcKekt4nTWs1uZsw1VvDaa+Yay5j1&#10;JTM1hfONhezmYlF7mbC1uDElvDzm8K2T75ee29OSEMYrSZ++fbnl0umZ4jR2ZVbJ+QPNmQm8wU6l&#10;gMUTyXkihUAkFglFIoFIxBc/Fr7SHx5860GWtYfIu/rAFeVdiZZXBTHflcRXVDYcUDm8A76Sq89/&#10;AVqxPxOZPsUL1koqZJYVFHyrZQZYdZmI3cNjtHpMVjd8ktw0/G/HqC/zGoFdvUbbgtG+ZCKSrpBo&#10;tTpWYLIrZTXsWrW6VhG7bti9CF8XMLui0dxgUnAHRDg2Qd4Vp14RuxJ2AyHzrvQ7R4Ssf/UXsYeH&#10;uH/ETR/EteN9ZFB/1764afVuIIKF0lMwcEINMhqrFwgW5WBVYO7gs3Wg5zARvsLpFnTA+ZUX7Qpf&#10;bX7ncvDJ+5XwFf389OmmMq0Dip5UMPuHSMDCAFggWFYgvkqm2SDyYt1XObwzvvKVZqHaKtbacVpC&#10;afJiw2HCc/ir4CsufyMJNiS+6gl8xTN1cQcsfjV8rbAqXBz+FPDVJdKhikIfvjrwGFhi3AYS1f66&#10;e3wlCom/x9cgfLUsQZvn14mvPuqkcrAIX1fp+CoihfB18QcS24rEvoZ5F/9hPCMHC4bzuFDqFbGr&#10;0nNX5bmj9myBQuIrWT9MCT5jX9U44AXF7ArWTQt3qVm6Ab2vj4uvRFIb5bV17jUd6ocERx889xUa&#10;J0Liq3DX+DoyNjaK4HUCGTdN++MrUTyMJJieF06zhNNsEYiFe1+lUxzpNE8OQr2vM0INU6hF7KpH&#10;NQk74qt8B5nn5WaWAgiWrbQidiWKh3HlMNRUaF0irVsEvwK+ijROsdYp1jklOqdE75LoXVKDW0ar&#10;GQ6FrHR5KOEJ4DRBnwN0e5p9zKbzNZYsGx0rRhq+Qu/rwpZPO22gAfi6CY2vJMHS3ZsI82EDwleN&#10;TaAE9yZ69nVOpJoVEubD09D7Cu2vuPcVHxUzHMkMRwInBFeGTgiUehWqOGINF/BVx0ONr/iYpHKY&#10;1BmJhgnh14FgV9oZibto6NoWX8EkiZTv60kLRK0VjknUW0LDV98VNcZXq0iFDng43eFC2r/rlY6v&#10;LoSvLrnRRXY1u9UWr8aKf374S2HcKyoetnhw1+sWGocAkRBZfvY5JF03v1ja+nJp60tf9EMGPRsP&#10;/hogRLBE9EMkY3EbFQ1iaZ1UvvZX1EyFs69B+IoTsN51SMCiJlire5XAVxzqYYK1g8wYX+1UDtZr&#10;sHkMNrfB5kZpWJDBhkjVFkLm7WWyOrcRECxWEL7iBCzIECiIpwkZIDdLSbc9vlIEC8E9KiH2VRET&#10;HaekHTFtBgm2dPLPx/qh7LZC1EGBh99oE1/ejJjMidnDR9QSIFipWC6RiEVirpQzaZjuW5rs2hxu&#10;XOsuX+op3xip+yt/6K/8kfszXWvjzWvM9jvCwS3h0CoH5r7eEw6usjoWp5tXmK1Lk02u4Rr7AMPc&#10;VWppL7G3lbo6Khb7apaHGhYHEbj21zu6qoyNxarqXE7+tfnclLHM+OaYsMIjHxYe+0heX2jta7AP&#10;NZshAVtr7KozdtUZOut07dWqlmpFa42itYZTXcSuKZpj5DMr8saLbg7mZPRmp7akJdYnR9enxNYl&#10;xxZGnck+cyjt2GepRz5J3P9u1Mev7//1jz989p/e++l//ei5fznwwk9PvPqL46/8/NQbvwa9+euz&#10;b/3m/O9evPjey9EfvZb4yZtX9r6TeuDdtEPvZR37KPv4x7dPfFx6bn93amRfenR/elR/etRARvRA&#10;OuBrf1pEd8rZnqvnu6+er48+WhdztPLioZrYE1WxJ8uij9cln29Lj+vIutSVnVR/NbIpLb79RvJA&#10;0Y25hlJJT6NisF3QWc9qYXBaq+ebKtnNjPnm8vmmsrn6krmGQl5rmaCtlFuf13L1wuDtS9WxkNft&#10;S4vklGQwC662Jp3lVmX3XY9vvRo3XF6gZs/L+EKeSMUTK0QiMUrfi0QCsUggERIKelqCRX9+tsfX&#10;AJNh34hXBZQNE1Ne8XBXNAsHlobeSBet8N4PXw0Eu9IXILCrD19NREmFyWLDMlrs28hBX/Uoxeo0&#10;W9xmi9tEbCYeJLfZ6jbDLZjLbPO/I7N5kIBdTbYFk20RZF82o43L4li2QK6VuJgjfYbXrK41xK5Y&#10;63aojiEm5dDchu+hxleMr1TqFV8UknZNPnz98+pdkl1RonVbfL33Z5Sq9d08LqF927tGNH3Q8RVP&#10;O7N4EPxACTGcbhrbgtpGEixEF7j70a0AL0k0QwV1wEpD4KtZqMB9sPCxWGVB5UVgSCHTOaEqCh3K&#10;RLgCbg5k4yuReiWOV/qZuyO++k5w9AXwu6QzBZVy3B2+SqGYC3s4ofph2Sxfhjtg4WIdiAh5c6C8&#10;K4WvMzwZEyqNFbj3lSXx4asAjUUkXBjR1JwQ+IqE8dXi3bIuQGmbbfGubWlHLd61LPgIFsVgCF/B&#10;vWkFsyvC12Ui+4pNOlA06GfjFBRD+vA1MNQMKB52Sww+ifUgHNP66ofpHk5I2MCJRRIsCphp8XNI&#10;fJUifIWAnNB2+AoEy1OAQuHrDIs/M4+F2l/nuNNMNmh6fprA15lxANWJsbFxIAxgjW81vvplX92b&#10;OteGD1/R0Bl/6FvTONY1jnWtc0PjAhH4CrnPOyqgSIyvd+TOrRDUiQgWd8BKwJiJqB8GwaAckNCy&#10;JDYv/UBqX5Xa1zDv0r8FqS25E5cNY3a9p/LeVXnvqD04BxuIr3iIrU92+AyVetW7NwFfPVsBeVf6&#10;qxmAr49AWYyvBMFu6d3rkIAFnlnWmD1KI4rpQ+CrhMMTsbmCXeDrKHgOj46NjU6Mj6HS4amZyek5&#10;wnZ4FqbmzMzBFQvgK0swwxLOsEVMtpjJFs2whNMsEd6JsNE5jJkWqpHhMGJXWBLGeYl5nn7Z44+v&#10;2JkphGAFmublJrBWQzUSHLWNq7bzkJk4bmeHjCu6pvIJfUasc0n0bonBIzF4pAaPzAhJS4Jd0cZB&#10;us7CMFX6lRgegU1MEqPtSpTw3Rth5Yd2NCyDfcXoWDUhzwD/Oz9Cgdulv6jeV9IED43PRr2vCF8p&#10;96ZFpQnqh/FwMDAfVgC+4i0e+Q+rZ0XKGdJ8GPsPE2U56G0KyLtC6tW/chhPUkVFSmYMgajxlep6&#10;BTsl7NhEsR/tqPPTTviKrqWxyE+SBEu6EBP29AS+ojol6oqaMGmEQXnUiFckaNald73ixlf4swan&#10;3OhUmNAOaHarrV6NbUFjX9ShH8/oWCa6XhG+2rxb5Lyc+77uqY0vQuAreXkfKu7xx9egQmKqmYoq&#10;HsYZA+wFEhJfiZJmHMChPlibZx0SsGQOlhDOwTrQeFgCYhdRhR4p6DRDgvARAs1Q8pjt3pAy2Vwm&#10;mzOk/AqMCSeYnW1goC2WEr1Dz8+jeBt8hRJiBUmwlBcxyrtimCRKiPEMEn+CpeRfWhxadOqgkJUA&#10;V5w3oyV+6fiKCVaGCFYikYnEYqmAq54dc071ro82b/Yy1rvLNwdr/jDf+2fe8P2ZrtWxpuWplvui&#10;4TuioXV+/x3h4D3RwAane2W+fWm62TNa5xyssvVX2nrL7Z3lzvZyV1u5t4uxPFC/ONDg6GRYOyrs&#10;HZXGxlJ5xe35Wykj6bHt8WcZ4Yey974zk5Nq6qwx99RZeutNPbX2wWZjV52+s1bbVgXqqNN01Wu7&#10;G1SdtdL2Kkkbg1VbNFdVMFOR3519rTLxYlH02exzx26GH808fejasb2px/ZcOvDe0Vd/9tmv/u3T&#10;n/3r/t/85NCLzx556Wdhr//67Fu/PfPGr86+9cK5d3577t0XI957OfrD1+M/ezvhs7eT9vwu9cD7&#10;GUc/vn7s4+ywz3LC9uSf2lt8Zl9DPLS/jty8NJAZO5AJJcR9qRE9V8+1Xz7VkXSmJTGsOvJQZeTB&#10;isjDldHHy6OOVcScrEu+0Joe35F1uTUzoSY5ovZKVOfNK/35mZOVuaLOOvVQh6y/db65cq65cqau&#10;dKKqYKqmgFlfPF1dMF2dx2sr47WW8OryGy6dZVXe7EqP6ki5MJFzRVB9eyr/amtS+GxpRnNKRH9O&#10;tnhgQM2TSPkqvlgpkMgkIrEMPRAiGo6Kg56WYAU8P/THzw9f/ROwvq7XgNSrFmYmo9UR7CRMyR9f&#10;fR2t1NKzo35XX786ia9km4DVYQwtvNhdeKOwWLG8FqvXTIArga/0zcRv/6HJRDoMIy2Z7Yuwd6Gk&#10;6w74irwANv3LhlHeFcqGaV2vgK9AsNixafuODwSuAeUzAfePtA2cMpCnNX3Q8XXT6l2HBCw1Pse+&#10;pLUtAsGSOVh8DClMcKmKK4NgBqzOAbGcD18tqJvUIlSYYdArHHZQD4VLovDRhpwUgY7A5tAMroeU&#10;qSQ+mnc8c0Pga+AxTX6BzkZ3VdwlvsIEHa5EyxaroX4YxRs49pjBQSOGWA6ymSRFjsxRzApVcyIN&#10;XM1LdFwZVA4LEb5S9XQB+Iqtm+hDH6i8q23prn3p3g7CMRiUEOMYjMDXdZNzzehYpUd6/h2wEA1q&#10;/ENEX2y5s1DkCQRr8siQpChYxYLwVe8OzsEKNA4CXzUgjppKwOJkj4lFdNuB5uVWXw5WaoE4nBQY&#10;DpNzQOakxnkpQbCB+IpqKoPxdYbFZ1LCBDvHm2Zypmc42H8Y4es0ia9jgBhfD74aPFtUmnA3yLot&#10;vvr3vho8m5CARQKCRRlKOvf5Bs24NrQuRIhg9Lul8dzRQPoTQFLpvkuNz6FIEwuSpr4OWMBXSMD6&#10;a1f4iv4CxK5uzK5fFV8Nnk1jUNnwN4ivKn985T5FfJ3B+Mr6++Arl8BXAlwRuwbhK8WuejexFxi9&#10;PnylgyttE3k6+Opcg/3Or2TFl2IN3jFpW+e9EPhKWjdh82EiAWtZVJkhAQvV0VqHUGWF9leErzgB&#10;Oy9Wz4l89cO+U4E8KkLgK1k5/Bj4SrIrvqz1Owtpeix8JY7Jr4avcDNNZIxh2A8NX91yg49dVRaP&#10;2ragsS1oAV/RzbRz2Yy6XlHl8IZtYQtiETQyh7zC/2Jx4wuoHN76cnnr9/74CkXCEOgERz8oAKKX&#10;EAfgK77IJ7OvfgSLIPauKwS+bqISYkjD+vAVpun44asVCBbhKwyGBXyF8rxQooWbfjI/Al9DyEzi&#10;K5ZfwWEgtX5D+AoES7NxChaVBNtZAelWX6crRR00cMXIgUVLwBIsLRWJ1OxZ40T/0mjr1lDt1kD1&#10;Wn/11ljLw9m+O9NdS6ONi5PNW/z+DX7fpnBgU9D/uWx0i9+7yGzxTDQ4h6udQyDofe0st7WUOFvL&#10;FnuqF/vrvL11zq4qW0eFrq5AW1vAy08fuxbTmxxRF3G04OjHjdFhxo5qe1+jvb8JpV7rLH2Nhq46&#10;Q1edvqNW2VRh6G6Ut1RpuxvVXfXyzlpZR42otYpZmd+fkzFYkNWckVR5OTIr/Mj104dvR5y8cfbI&#10;lSOfxu99N/y9l8Le+nX4uy+fe+/lmM/ejvzwjagP37j4/qsR77508f1XQB++Gv0RsOvlfe9e3vfu&#10;1QMfph36MPPYJ1knP8s7uz//zP6iswfKLhyuiDg8eD1uOCth6Eb80A2oIu5NjehPi+i5CoNzGuOO&#10;18UcLY/Yz4g5WnbxSHn08fKYk7VJ5zuuX+rMTq6/Gl2XElkae7Y/N32kJHuqKl/YXivraxF01rGa&#10;GbNNFfNNlRNVBTP1xdz2qunqgpnaAlZzCaelmFdfwIg+3n4tsiY+rC7x1PCtS5yq7PmKG9NF1yby&#10;U5pSLozVVWhYswqBRCxUCcRKoRjjKzwxUEKMa8gRvj7yKsTv+Qmlx8VXmDgVyKuPj68mP3zFdRO+&#10;Lvegyyma8JKHjcJixfJarAsWG7VLBOJr8M5D7j9++Ard+9vhq3vN7t1woN2P2An93IZht8TgGoJd&#10;UZ0L6nql4yvu7yCSrqhq5m800TfwvwR3f6CbR2LTdi0/cCzdcyzdpTZqq3eDwldof7Uvae1+BKuy&#10;eBRmN+ArOUHnqePrzmcuoV3jq+4p4iuKQ3aFr1I9W6qHxleFSai2iTSAr3j2odLs1VjBtElnX0H4&#10;GjizcPf4aocYDOK0bxRfIQELBBsKX0F0fKU+xpkbntbB0zi4kIC1sZXW3eMri4avWN/j69eMr5CA&#10;xSlS4j9dgfgqgeE4KAH7Pb4KxEqeQIrwVTjP4pH4ypyenPkq+Dozz2POC5jzQua3GF/92NXoxewq&#10;My0oyJrhEJvIU8JXk3PNhKpWniq+ErNzQuArGp8D9cMKmP6K8ZUl0cyL1b76YRrB/sPjK5g2walP&#10;HO2E4TBKvUKLkdGlQOAKsno19kVgV8eSHv3tJteKxb1mweNeFzfti3ecS+D961p54F0jbD+WNr9c&#10;2gqIfnx5V/+4x0/BV/gBkRDRAYsiIXoJMXY8Ds7BUoXE5EjYVRAR5CE5l5EpMYyHNTvRbFiaNTH+&#10;gFIwne5CbrPdFSyL3WWxOrHMVjAdDe6aC0LZJ8JX9XcNX0mJ8RAdPk87M+oe71wfbV4drFsZrF0d&#10;alweblkcaVmabF2b79rk924IejdF/XelQw9lY2vcroWZZvd4vX2g0j1SuzDe4B6qcXZXWJuKrI2F&#10;tuZiB0q62jsq9fUFasZtaUkWOzd1JDWmJSas7NTe7P2/E1Tctg80OQaaTV111r4mc0+Dqbve0Flr&#10;6KzVd9Rp22q1HQ3ihkpFW62+r8Uw1KHqaZJ11PIby6cr8kaKbrVkJjWmXypNjKhIiq5Lu9SYcbkk&#10;/nxx/PmkI58kHPww4eCHiQc+SD788eX971/a9+6lvb+7tOedy/vejf3kzbg9byfseSdxz++uHHg/&#10;ef/7aUc+wfh6/fgnt8P25IbtyT+9ryLyWOmFQ21J58duJQ1kxvZnRvVdu9idcr732vne1POdyWdb&#10;Ek81xB1nRB2qiD5SFnmkPOYEI+EM49LZ5vT4rttXmq7FNqTGMBIvtGZc6slJm6jMFXc1KPpb+R11&#10;3Paa8aqC6Zri8aqCqbqi+ZYKZn0xs75wpr6Q01Iqbi1tS40sjzxaEX28IensQHYit+Y2vzZnrvx6&#10;z/XY1ozomcE2uYgtEUlFYrVQpBSKpRKRWCoUS0ViiUgsptqeaQp+ckI8P6H0TeIrFETASoSRNuhX&#10;lHQlwdW3hAOR1ceuaL278W5gtWEtWG0LFr9dgk6wnoBth7b/LBFGTaBlMBl2EtSKx1wT+5sHxoaB&#10;w/DClmOB2APpeVfCH96v69XHrlDuG2hY4FcyA3v1wyBts4FTOVhq33avYNN4PO3sDs7BYgtigmAd&#10;SzqHj2ApI2KUgIWGILDqgO4Y7E3oO+C+VfiqtT5NfMWigyvFrhhf58VajtSA8NXEV5hFaptYayd8&#10;TAjfJsi76hyrxNQcNzG4lY6vuHI4OO4K0DePr7Ti4WB89Ur0XrHOLUYVhU8RX9k0fMVzX+cl3y58&#10;5QphcI6IPjjnu4iv3nuYYCmI3Q5fpdDZuiqxoxysP8RKLMsh8dWXxn1MfF2j3Ju2x1coyPbhK/UC&#10;PVV81ZL46t/7qhbJ1Nvj6/Ru8XXq6eMrfdLUrvAVFiSwK4mvVq7avjO++rOrR2ZaoPRU8FXzOPhK&#10;dFyQCt4u/bfOO0TrBeq+wBO0cReHwQmzcwLwFR91yL2JwFfY5aHMhsBXn4ETFnnT+Uh8hd5XEl+p&#10;HCbCV+w5/Fj46jsXHwtfsXsTga9m5OYHFhduuc4VCl+JHiGEr8Qw96eArzB59b5r5T7unnoUvqLe&#10;14ehhDyctsNX5GaJjUB8/sO0HOwu8XUNtA2+WhC+0ifrBIWPwXT6SLnpAmqlRMa+EP7SMrF+3bCP&#10;wFeffPiq93XA0t2bML5SBk4+fKV1oj4SX+mVnNvqq+KrTCqVSqRSkVQmkkjkQr6WNWWb7F0ab18Z&#10;rl8ervMM1K5Ndd3jDt/lD30hH98Q9K3yuteFfQ8UY6vs7sW5tnV2l3eiwdpX4Risco/U2vsq7J1l&#10;tpYSa2OhtanY1lpq76i0tpUbGovEJde5eWmj6XG9SRfqLx69ue+d1oRwXTvDOdRq7WsydNYau+vN&#10;PQ3mnkZLb5Ohq07ZxNB31Os6GzUdDZrOBl1vi6a3WdpeK2iq5DeWs+tKx8tyOm5e7bqdVpeW0JZ9&#10;tTEzqSUrpSUrpS4toSj+XHHihazzxzJOH0w59lnaib1pJ/akHf8s88Te1KOfJB/84MqRj5IPfpB8&#10;4P1rxz69duzT6yf3XTvyUfrRj9MPf5B3Zn9F1InSiCOV0ccro47VxoYNZsUPZsX3X48Zvhnflx7Z&#10;kXS67XJYR9KZtqQztbHHqmKPlEYeLIs+VhJ1tCzmZGlsWGXiucb0uLorkQ2p0fVXY2qSIntz04dL&#10;bkp7GqW9zWDd1FY9XVcyU1c6XlXAbCydqi+ari2cbSyebSzit5fLOxmjBdfqEs/UJZ5pSTnflxXH&#10;rs7m1ueMFlztz740ycjm8yflKpFIIhVKVEKxHOMrJQpf/R6n4Ccn+Pmh+1SjJ5P4GD+0QfiqkNN8&#10;m6jG19D46rd80GRXUgS+wqIzmogGdUr0pepbwn6XU24LKdrah93AAuzqISDW7rU4FpCC8XWBVDC+&#10;YscmNNmVjq9IBL56161oFjd9DwzGVzLvSmNXmPJKODZtg6/E7r358G+bn9MEBAufD97A8db9WPhK&#10;ZF8RvvpVEZvADx8TLHTAogk6PnyFBOwO+OpCToogbCCE8ZXw8H8SfA06pn34SthS+OOr3+yfbfFV&#10;pGYJVfMC5W7wFRpfBYpZgWIO4yuabM9TmPlKi1gDPVOPxNcgdg0Mt0IKx2k4DDN7nxK+QjcsTYH4&#10;itybfNlXr9ToVzyMBQRLKgS+qm1sFQ1fkVNMCHyVWealEIfTs69PjK8+dkV6WvjKpuFr0NxXJ4Gv&#10;jiW1a1UNFrZPFV+X7mPOIl1yifbXbfEVWR39XfDVl8al9Eh8xaJ6eTGy+kT3bSLxdbtX077y0L76&#10;OaUnwFef87AJtg+Zzi7VmMRKnViuJfCVL+PwxE/Y+zo5Mz01x5wBGzHmHGd2jjc3T1yxfBV8DbYU&#10;JpbWtvhqpdgVdajbuWonV+3kaVx0fBXT1jm9ZlhGY9ed8NVfausiJQ1hMecn+uZF39SMjlWza92M&#10;dk+cd7Wh5kmflu/vIBvaPbGNE+XhjjtgEb5S7a9LKvOC3Oimiod5CjM9+wrsShYPT9GLh9E0cApc&#10;g/GVzLsCuwrkBpHSJFZZKAjE4ApXvBjjyftdPXlA0o/GkGckOEYEfQFdyKSRPEoDc7DgdYwSsECw&#10;cp0T42uwwGvKv2z4SfF1i3SwvIe9K4mJC362HyS+Pvjz+oM/bTz8yzaC34WvQXf8AS4gOKgCUS7E&#10;fn2w93fCV0IIYslCYhiHiByJKXyFaROOVauDmEJBtMXuAl8tvkgU5PdbDg8lq91ttbko0fE1gGPp&#10;BEvHVzKwRvI3m6EnYzHEqnV6Na1+GM+ADcjBUglP/EHAMNgABbTF7krb4GvAmBMkpVwul8mkSNAA&#10;K5LJhVKZRMRTcacN04OOiY6F0Ybl0XpHX/XiZPv/MAp+r2T+QTO7LhjcEA5sCAceyMcW5zoWmG0r&#10;cx3usTpbf6VjsArNfS2zdZTZW0stgK9FluZiS1u5pr5AWZMjLM5k56aOpsd2xJ8uC/ss59CHyoYy&#10;W1+zrb/F1Ntg7G0w9Taauust/c2m3mZtZ728qUrdXg95155m82CHprtJ2dUgba/lNZQLmxn8psrx&#10;stt9+RlNGYktWUlt2ak9+ZmtN68Oldzqys3oyk1vzEwqT4oqTDh/O+pUblTY7Yjjty8czbt4IuvM&#10;wWvHPk098nH6iT3XT+3PDNuXdebgzdMHUw9/mHr4g/SjH+adPVCdcKYi5mRp5JH6S2ero4/Xx4cN&#10;ZiUM3YwbuB7Tcy2iI/lM55Uz3SnnmhLD6uKPM2IOl0QeLIs6WnjxcGn0ibK4UxWJ4TUpkdVJF2qS&#10;I2pSohlJF9uyr3TlXhN21SuH2qW9zZzWKn5HLau5cqa+dKq+mNlUym6pmGsqYTYUCToqpO2V7Krc&#10;ztSYtuSIoZsJ8+Xp/Ppb3Mbcqars4bIs/kCrGByjZfBuSyUiiVQsgf+D/NlVRFPgo7LNM0N9nv78&#10;EA+tP7hSnsP4acfzcuj46jckGabj0ByG6chKLD2H0Qwr0Wyygcx2S0hwDcJXq91tc3hAKN2K0NRj&#10;stI3BC/IfwMhE7Mgk5WQ2baAG1yDZXUs2dDVm921Yke26lb3CuxpMN91w7qwYceTXZ8uvj74M96r&#10;Nz//a0jh3/Vt4LQxsEubBMGCgdPKA9cKGBY4lu5gkwIKX42OZSLvisHVV4IL4wyQnwWJr+A66cDe&#10;FsiGEI2IC2Hr4JTrXAo9pF7xt6LnXfE0BGoa3CNER9lQxzT+PL6M1tlw/TDcYuOqKMo8eVt8lcLN&#10;OEuk3i776rtk58lmiEl+inkhWHLQsq9G3i6yr9h5hF7+htE0OOIKFgWxuBQOMNi9YXZtmJxrBvuq&#10;wb6yK3ylx5CWRT+sDUrMKiF3sqgwLcrNIJlxUWZaQKkXIg2zG3xFCVgrJlgUMAdH0UgBKEvrg53f&#10;png4pPPwDEfA5AiZbEEAwQIgzHKBYJms3ePr1NQUk0ngKwvhKxfjK614WKwyynV2YFeEryrnssa9&#10;pgEO2sC+TUSm8FH4Smcuirz8gQtMdknUAojFuKfdBveoQTPb4itWEMTuHl9DFg//o+Cr5R8fXwnT&#10;pm83vuLU69eCr54Nf/cmGr6GLB4WQ/aVGap4+Ht8xV2v0Pi6E76CleXj4ysRAIUU/oJH46t/DvZp&#10;4qvzEfhKx9Tt9NXx1ZeJ9Ssqhpk6u8FXCmLBt+Y7h69yiQy8kKUCuVwgk0nEfAV/Vjs/YWT2eiZb&#10;ViabFsabvZPt/80k+JuJt8Dq3pSMbIiAYLdEQxu8vqX5DvdEk22wyjHIcA1VY+dha3uprbnYXF9g&#10;qM3V1eXpG4vkVbeFpZmcwmvTN5P6Ui5WhR/IOfTuQHq8vqPGNtBi6q7XdlQbeuotAy2GvkZ9X6Oq&#10;q07aViVpqZK31UraanQDbbqBNsNQu7q3SdRSJWhm8FsYM4z80ZLsrlup7TevdOaktt1K6cpL68rN&#10;6CvMGi7LGS7L6crN6MhNr8+8XJ4cVZkSXRx/tiD6VEnc2ZtnD2FqvXnmEHx85sDNc4evn9qfevTj&#10;5APvZhz76PbpvZUxYVXxpxlxYXWXz1bFnmREH+3KiOq9Ed2XHtl97UJv2oWWSyfbLp9uvXy6Nv54&#10;RfShkshDpdFHCy4cLIsLq0g8U554tvLy+bqUqNorFysvXahOjuy8nTpclo2otU7QWc9uqZpvrOC2&#10;Vc82lE3WFTIbS2bqiueaQLy2cklbxXhB+kReWtfV6KGsBGFdNq8ui99SMMbIHqsrUc1NAEvKIW0u&#10;lcLYIwmJrxKxD19xNTGlwEdlx2eGenLoelJ8NYEeC1/NVrPZarFA6jV4zW6Prwvb4CuS3dcw/1j4&#10;SoErxa4O9yrsZp5Vu3cN46ttcdO2tGVfvmNfehx8JSuHQ+Erqhx+fHz1ESyJr+TYs/uuFUjA4p3Z&#10;6sUDYH3ZVwJig/AVE6zcAEPdv934uvhk+MoWqecEj4WvKpYIpuZgfOUpTAKlhcJXPEUiCF8DjTN3&#10;z67fOnxF43PomVgwIv4eX/8h8JXshqXG5/jhK6V/9OyrZVFl8gbhq0YgUvP48u/xla6vD1+x5zD2&#10;bfo68NXogvphNP2VwFeieFgPxcMCpYWvNOMCm52Kh3nEUfEfFl9hCBsCV+w5rINOpGW9Y9XghNtx&#10;s3sN91YRE1+X7rhwJ9XqfTAcRvf3KPT508qdP6/eBRsPX9nwjqEPFf1QbVRr9/8CQ3QCbZz+iCIh&#10;5AXiKyG+jwmWglgn+tkChEMlcp7EGkR7MFBnxepetbrArhNplQgNHWDsROErGhUbSKoh9VXwNQBi&#10;vyK+anUG3Pv63cFXGSZYsUzCl8mEUplQLJEKeXIeU8sbc853LzHbl+e6vczuv1mE/2tRs8jp2xAP&#10;L3N7Nvn9d8XDm/z+ZVaXa7zR3F/hGKpyD9XYeyssXaXm1iJjQ76hPt/YkK8Dgi2Qlmdxi9KYuVcG&#10;r0U3xYYVnfi4+PRn2vYqS2+jua9J21mjbGFoO+v0fU3qngZ5Z62ovUbcXsNvYfCbKxV9LcqBNklX&#10;g6SrQdHXKutpFrRW85orpipyJ8pz2rKSW7OSB4pvjDPyJqrypmtLpmtLWM2V07UlgyW3uvMyO3PS&#10;WrKu1KcnlF++wEiOrEuNzbt4Iu/iiZtnD2WG7csOP3zr3JHs8MMZJ/deOfLh5QO/Sz/+SfbpfRUx&#10;p6sTwqsSzjDiT1fFnSqNPFSXGNZ7I3ogM7o79UJX2vnWpLD2pDMdyWcb4k+UXzxQehGKhwsiDpXG&#10;niyPP1USd7os4UzV5QsNV6PrrkZVXj7fnZc2VVOA8ZXXXstuqZptKGc3M6ZqoGx4oip/rDJnjHGb&#10;2VDEaytX9tR2XY8X1xdO5KSM3bosa8hlVWaI2krmWis5g90mhUIplSkkqF8ZJ11JScS01Ou3CF/N&#10;oF3gq9nssFjsFovNYrFZrcCu9CXsW8sku1ocbitiV7vTa3cs2uzUhgC/ov2B2hB8d2FWf3w1g0UT&#10;UgC70lyacM2wzQ3sSsdX+yIUxdgWt0h8RdQaBK400ybAV3rqNcS1I2VY8KgNnNjGqQ2ctntDCTEi&#10;WO/6FxS+OpexgRPyH0YJWJNrRe9cpnpfNbSjTW0mhvmR+OqSaF1iLSJYfK4R3TF/N3xFAicLVJO8&#10;qLUsacyLTxFfUdxIiMlXzAmUmF0hZyvRQWOUzMBXmPHUHInOQY6QWFBbl3R2ZDjsXCPY1UNPvX7b&#10;8VVlXlSZl5TmpaeErzvqu4OvPIFEQOt9/W7jK83ACTNmqHmw6zLHmtQRCLES24rUukLha2hwpX/f&#10;fzx8ZXG4c3Os2dn52ekZJibY8YknwNfZefyYBuCraIYtJjoq8e4jUD1FfKWxq5WrdmB2pfCV6HcN&#10;xa7fOXylGjBC4Cs2cAqFr2KtHcyHafjKlmpZEg01/RUIloTYAHz1Tc0JwFc5bnz9VuMrGv26W3b9&#10;OvEVeX48Kvp5THz1dcB61x941h64SYLFgdFXx1dkSrxkJgWBpnPRFiSr8ynjq49jkasTMVwHQmpa&#10;/fDu8NXPf3hHfKU+DsYGrG8AX9H/ZDj7iouHhWKpTChS8jlq/rSDN+hld3lY3Yvc/j+a+P9rSXtX&#10;PrkuHFzn920JB+6i7OsKu9s53mBBvk2e4Vprd5mhrVDfmK+tua2pvg0E21ioqy+QVtxk56eO34jv&#10;TjpfF3n09qF3J3KSdR1Vhs46fWeNpoOhaqvUdNaouusk7VXSrlphR420p0HUUc9urJD2trKaq3lt&#10;dczaMklXs26kV9LVxG1mjJXmjJbe7s7N6MnNHC3PnagqZDfDMNWpmmJ2C4OLPhirzO/Jy2zJSmm+&#10;ntyQlthwLbE8MaIo5mxxbHjOhRNZZw7nRZy8ff7YzTOHroftu3zw/aSD76cf/zQrbG/xxeNV8WcZ&#10;CWcqYsMqY06WRR2uiDrSlnpuJDuhPyOqIzW8I+Vs55Xw9uSz9fEnyiL2F1/YXxRxqPDi4YqEMyWx&#10;J8sTz5bEna5JjiiLO12eGF59BYqHJ6ry2C2Vsv5WSW+zsAsSsOxmxjgDwHWckTtTV8SsL5yozhV0&#10;VMq6qruux3Orc7iM29MFqcqWAk7VdXZD3nxHrYLFVErkSsnXg69kV3ZI7QZfMbvqjZBrNRjxerEY&#10;DVaDwfJIfDXBjNYnxteFnfHV6lwgd49Fq8MPX4NLhQPwlWrdt3tWnZ41pwe2Mrt3zbmwvgO+Irdh&#10;H74Gpl6/Hnz1lRCT+EqWzDyg79JQP+zBCdhVg2vFQEKsDqHgdw1fsTMFia/IVZGOr3CtrLFjfBUq&#10;jHwgWD98nRcocftrIMRS7IpaXtEkPwJfUUiD8FUJlcP/cfCV0K7xFY3PsbGVtuAo+nHxdVasmRGp&#10;p4WqGYHqPzi+0ntfg3HvK+Ar3ZF4U+bcoPA1UNaVH8ic63Jn6LyrH7h67qm99zUL9zUL9zQLdzXe&#10;u+hH2dJ5NrUeAmJD4Cv8Swh21bk2qEG6u8fXR6AsJlgSYomWYseazr4agK8SlU6s0Iik2LpJxuWL&#10;OTwhi8Obn2PPzs7PzMxMT09PTU1NThD/Gx8fHyP/Nz42Pj4+OTE+NTk5PT3NnJmen2WyZ2bZzDkO&#10;xa4wp5glmGGLZjiiGa5whiua5oinOWJyD1IyBSqmALzOZ0W6ObF+XmJAC8MUjK+ArKTwqttOHJUd&#10;5V197MrXuikncWBXml1bALjiTQFLSW4fdEANlsa25JMVRq2G/C0KXw32FYN9FUybXOtQPEzunpRv&#10;0+PunsQGSvoHmD2bMAAW+Q9jvy61ZVFp9qKtzSXWOQQaG19t5ShMbJmBJTOwpFq2VEtPwFI52BB5&#10;V3ScsOGc0FDsKpAbhAqjWGWWaKzYj4HCV5JdF7V4+7Yt6e3oFXCsGAECsYJPvl0J4Ssm3iXKK4I+&#10;aE5phJOSxFfwt5CoiQMegyshVFaN8R457LsURqjOItl1Aaz2bct6x4oBmz241o3wxsGlg2Vhy7Z4&#10;x7EMb5lr9aEbBUNUDEQWnsGQQJx6xQENDm62vvgbKCjooenfNz//dwiAHgDBBphYAr76StEgGAqy&#10;cXrgQvNgkacUESH5lRDDuFrChRhnLSxuGAUE04CghBjKibGsToJgoWbPuWxxLFKyOn0lfDb4mELZ&#10;Rf9kLOpz83W7eWii273QZPPD120ysbgn1kpJb7TqjRa6dHqzVmfSaKEDVq3RqTT+/sNImGAxSQYY&#10;/xIou2M+9slEATN2bKIRrEouV5AIK5NIZWKpXCSRAfcI+Doe28mZWOQMLfEHH+rn/2QT/tUh/lzD&#10;3BD0b/B7twR9d0QDm7y+lfkO+0iNdZDhGa51DVTZeioMrUXG5iJDfaG+Nt/YUGhsLNbWFIjKbvJL&#10;b4xkxLXGnWGcO5x35EN+5W11W4Wus1rSUKRsLTcPNGh7q5VdVcqeRkVvE6eZwWqsELTXijrqRR1N&#10;7OZaSU+bsLOZ11IvaGuU9rTy2uomqoomGAXMmpKZmuLevMyx0hx2QwW7vnyiLHe+rozdUMFprJyr&#10;LR0tud2Xk9F2I6Up/XLNldjSmHNlcefzL4bdCj+WffpwQcSp/IgTN07tTzux5/LB9xL2vZ188L3r&#10;Jz7LCz9clXCWkXC6Mv50ZWxYdUJYZeyxqrijg7fiu9Ij2lPDW5JPdaWeb0862xR/ovLigaLz+4ou&#10;Hiq6eLg09nhp3ImKS2fzIo9UXg6vTApnJEVUX4lsSIsfLrk5XpHHaanit9dy2qona4rx3NfJmoKZ&#10;uqKZ2iJWc/l0bSGntVzZVzuYe2Uk/6qyo2K+4oakuYBTc4vbXCYYbNdI+KjoG6qHpehpkQa9408u&#10;f3wNmBJMPD8IXOVKlVypVqg0ShXpOazRgYEZga/0pYEXi2/t0JCVEHVnZKZfJ9mcgUs1ULCuoRLY&#10;4bU6FqyORSvsFb7dgLz8WkDybSBgwoS+mPwjtFJhciOyOJetNHCl0q0OJLynwaTrxU0H7nr1A9d7&#10;LnLEKwWudHZd2iQKhsEhj7woDMZX+i5NbOM0+e4faZ0gZA8IMQCWSMCufe5Z+9y19tC58gAd5Xdt&#10;i3cscIgjF0ZX4Bg8jRWMGCnzSIyv0P6KJuiA8IkGZxzh2ITxVaqxI3b14auPXRG4IqNEMGHyO2HR&#10;YPMQCjqL/f4I8C3AG53ftFbCRRL/5Aqo5nXL0H26RAOzAOj4ChQq1oTEVwJiSXZFbsPKOZFqXqxm&#10;STRwF4+iGo7CxFdbwbdJY5fqnVA2jF63kPhKDssBdsWRlXPlgXP1gWMlMOIitHLfuYq+YPm+fZkY&#10;ABsKX/1fBGyeSoWIFkIa/0CR+jwoKNpU4dfQ7BepykxemYnwcJKh2RkSRLAYX6k5Onydk6d1oMAY&#10;SeXgKO3B8TMhBcJakmB9cTh2JJaaMMEiiNXPijVMkQbjKw7pmVwFmnIknuYImVzhLFcEBMsRzLAF&#10;YEHMFsyyBbMsQTC+TkxMTUxM+oHG+PjExMTkxMT01BRoenoW/jc/P8/G1k0YXx9ZPKz1bOrdm9i0&#10;CWa7IHbdDbI+Ob4SoEfgHh1fdZ5NnWdT4yHYNdi6aTuRBLshc64/El+BXensG1Qz7I+vCz58hR9u&#10;J3z1/Uu+Fnxduh+Er+s6+9qO+CrF+Mrm8lksztwcC+44EMFOThIAG/BUBeMrc5Y9i/GVxZ9lC5hs&#10;wQxbiPF1msTXGa6EyOmhB31WqN4VvvqlWIMWWyC7EjXDmF0FgK+whgmfYTq7gtswjMkJja9B+dVg&#10;+W09j42v9Ms/NG3scfAV6zHw1egS6X34ijd6Al9RAnZnfMVnCaRe0TWnD19x6lW9G3xd1qN/vgEl&#10;n0kFHoG7FA1f/awOQ+KrTOsAgvXHV/BJ1vqxKzHcHHtK0/HVjvOuawS+uuHegcTXu/hIc61th6+h&#10;o5+tL/52JyjuCYmv2It4e3wFDydEsOhGH5mCEAS7+tC18gD7WyJ8DeqABaE+MQJf18y4oZeWffUR&#10;LBL9Y/Sf0HWGZXMt05Ox/vhKEy0ruyO++s3U2RFffaKCckoYX8HDSatX7QJfqY//jviKRCNYyMNK&#10;JeBdy1Pz2Vb2zCKXeU/J/v8Wtf9rWft7I+eufGIT4euGsG9L1L/F63eN15v6KxzD1a7BaltPua2n&#10;0thabGgqMjQUmhqKTI3FhvoidVUev/j6zO0rPckXWuPOFJ/4rPtKpKy+SNdZre2o1nRUaTur1B0M&#10;RXultqde3dOg7mnkNVZw6sv4LdXCtlp2QxWrqUrQ0agY6pL1tWtGeiXdzcKOel5LFbuudCA3Y7zk&#10;1mTpbV5dGauqiFNbImpiyNrrFJ0N3NpSbl3ZTHlef/a11muJnTeSay5dZCRcqEg4n3fheNrxPRnH&#10;9uSEH7l15mDmyT1Xj32UsO+diA9fjvvsjcwTn+Sc3V8Zf5oRf7oy7lRV3OmSi4eLLuwvu3ig53p0&#10;Z3pEV/qFzmvnOlLCO5PDWxJPMSIPFp3bVxkfVhpzPD/iYHVyeFni6cKY46UJpyqTwmtSoqqSI1uu&#10;Xx4ru8WsLRZ3NQo66/mddTMNZaymSlTnXDjOyJ2ozJ2uK2I2lDDri+Q9VVNl18cLrvFqcqQtxZK2&#10;Im5TIa+zVsOa0sil4NUkk+Pka/Db/ZW0G3zFTzKJrwp/fMWpV/8hriEUjK+w6AJKIYgpODsI2llp&#10;Rm5L6KrLtwP4VW24iM5Vsv0+tPAuZMEOw5RFE4mvwK4L66jlFe9pGF999SYUvuIBY6HyrrCLkvjq&#10;K3LZYQOnb+OUtsFX+A6Ar3f/RL929OHr6gP7MnETDYVU1ByBIILFEIg5cEd8pRUZ7RZfA1OpgdTq&#10;U+BZ7P9HML764I3AV8RsPvBG1lPoZ0aj7JQmgcKI64cpfIWcKvIfDszBUqlXoZLAV4mGJdGwAvAV&#10;9QP78BViue3wlRhViGOq3eLryiPx1ZeDJWZ/+IeISLT8B8SQgREmXTgiDcJXFL6SEx+3w1cBga8Q&#10;G2PhaDk4in4EvoIjsQ9f5yX6OYkWEayaKVSHwlcRia9CwFcwIhbMsoWPha8TExPT5P8ofOWgwTm7&#10;7H3VBeArDbWeIr7q3fC30PCVoNanjq9y53pogv2HxtdllXHhG8RX4d8DX4klSpQNPwJffez6Hwdf&#10;BRobV2lmy40smYEt01HZV5yApSB2lq+g5IevaGrOtxZftdaFJ8NX5E/oxkXj6LQLha/ODaMLAoud&#10;8BWcPwI9P4Kjn+C4J4hgd4GvKBIiIRYI9gnxdWHN5l2zeIBdKXyFRAeNYEOLZNdvA74G0ywArQEl&#10;YAFfgV2V6u8KvhJVxNAFK5WBC5BEJBLzZAK2jjPv4rP/YFb+T5f6v1vFXypnP1dM35ONrvF71wU9&#10;W8L+u6IBx1iteaDCOVrrHqp29lU6exm2znLIvjYUmZpKdPUFqupcSenN+dzUyaxLvVciOhPPV4Yf&#10;msi9ymPcVrczrAMt1qFWdUeNtKlC3FAmqi8VN1TIW2tEjZWcmuK56kJxR42suxG6XofaRD0Nhsk+&#10;/XiPoq9J2dckbK2cLr81XpjJrswdzbk2VXidXZHLqy5gltzUddcr26oEtUWSxrKJgoyBm1e6Mi81&#10;p8Q0JEdVJZ4vjDyRdWrf1SMfZRz/NPvMgesn96Qd/yTp0HvRn70R/t5v4va+lRm259aZg2Uxp8ti&#10;TjESztYnXSg6f+D2qY/zTn8ykB3flxXTnXGx89qFlsunOpPDm+NP1MUcLb94qDzmeHncidzz+6uT&#10;w0vjT5UmnCqJO1mWeLr2alT1lYt1qTG9eenTVYWclipxTxO3rWaqtpjVVDnfVDHXUDrJyGM1lrFb&#10;Kmfqimcbi0Ud5fPVt1qvnB/MSpC1lXKa8uaaigT9bXohVyaRiuUqMZQPy8VSGZrWG/iOP7meDr6a&#10;/fHVTupbga8Uwe4gjK94Og6IHPFqX1h3LkA3REh8pdUM36f6XRG+frmwDhd/+MIxGF/9DYehdmbz&#10;4b+DHh9fYQO/Dy0kxOQz5FlAbNGPwldwssAEa1uG0IIkWGKMisGNZ8DCQQbH3LcHXzG8reisK1or&#10;8ZP74ytylCTxVRiAr2KEryI/fJ3dBl+BXUl8Zcu/rfhq/zrxldTj4CuIHTIHuw2+EqLjq9TwPb5+&#10;k/iqcG0pXJtyFyRgQ5QQW1d+IHeuy12b6OuoauE7pHzs+h3CV71zXe9Y11qWVKbv8fXbhq9E7co3&#10;ja+KR+ArPjAofefxFc3Hk6iRSHb1x1ePwghNMuTINQ8auLeoRWcPmX2FkOLR+BpkWbktvn7575R2&#10;xtcAgvXhKxKVg31cfEVNYuuYYME4BDf0AsGuWl0QLwYHkRBlkrK7wDHF4V61u1ftrmWby1c/HEit&#10;3wi++k+IRfiKE7DfPXxV0fAVmdiCfa1QIuLLefN6LvOBQfbvZtlfVJzfy5h/NrC35KMrwr51Ye+W&#10;sO++eNA73WQdYjhHa50DVe6BKmcvw9FdaWkvM7eW2DorLO3lYDvMuM0tSp/NvTKcEdN3NbIxLmy2&#10;KF1Yk6ftqDb2NJr6WySNFaK6MmFtKb+6WFhdKqwqltSUSurL2PXFovYqdV+jvKdeN9KuHW6zTHTZ&#10;p3qMQ626vgZxY4mgNl9Ym89j5IhrC2YLM4WMXFFVnqy+WN1SoW1jyBtLVC3lM4UZ/TcSGy+fb7x8&#10;oT0triYxPPfcwfSjH10/+Wn2qb254Qevn/g0ef+7cZ+9ceGDF0+99cuLH7589fCHOeFHSiLDKmLP&#10;VCWEl0edKDp/ID98T/7pT3tvRA/eih+5ndiTEdl+5WzXlXMdl8/URB5iRB2piDmed/5AwcVDpXEn&#10;iuNOAsHGnyqJD4MJOghfmzISJyvzWU2Vsw3l/M66MUb+XGPFZHXhdE3BBCNvurZwrrF0rrGU3VIu&#10;6WbM194qO7uvJzWSW5sz35TL6qjQzE6YFTKZTCmUq8UyAl9F3wi+0suG4XlWqh8HX0Po68HXQG2H&#10;rwTBUgraeXz46lmxEMNdUe/DwrpjAXVDhMTX5Tsu5AkfhK+Qd6VSrzviK/IsgK0b9uQnw9d1ZGGw&#10;cgclYDd/v7Dr7KsPXyn+IQtxFSaP3LgTvhKHHZr4+nfC12WddXmb7OvXhK/G7/EV4yvV/roNvjo4&#10;Ksf3+Ppdw9c7CtemwrUhd6EcbDC+KlwbCvemD1Y9ft9iB3zVeu9qvXd0QLBbWvem1r2pc67rsBUV&#10;Kfg3kKZNevem0bNl8t6BlzXgNYWX9QEFro61Lyg9Jr5u6tEsUL1jTQtGPl6FwU3hq0ihEeLBOU8F&#10;X+c4s/NchK+ouh0eWdEMW8TkiJlc0AxHwkQTWTC+zgrUs0IY1TWHTJvI9fBY+Grn0AT/qbJzVQ6e&#10;BvAVKod1HoHOI6RMm1DBsBR1CAC7Gr1y0wIlhXlRYVnCUpHtBxorNLVuK9rWA6J9Hm9YWEBuJLsa&#10;HSS+ujcsfsOy79oX7zqW7iHeQHvoo+RYIY49bEEMQOWFbRSmv4JfF3HgKS0LUpNbanRjfBVqbDyl&#10;maswceRGjlzPkeko9ybKfxj70YMlPcZXbO6HK4fFGq5US3kOA76qTBK1RaqxyfFEcr1LZfSoTV6N&#10;eVFjBucGwroAXoQVTLDYvGoHfDXBWbiTzL5zFHyeEMEirwjk1K+xwJB0NCcdmRwCwSIDJyTMruDY&#10;pPOVDaOGHBca6e5FzSfArhry4NE7VwyuVSM685Dbvq9hxom6TAEawTzpC5R6JaMfAlz/sn7/zxsP&#10;/rIJk+79454v//0uUih8/dvm58gm5MFf1oFg/7p27y+rd7EFCFmERpujgybBogTsGiJYgFg0WnAZ&#10;pgu6VpAL8eIWJfvCph0NG/QJWmHhVzsiWJt7xRoQUBLI6hNmV5JgV+yuJSBYJKtzIbQghKW1wjrc&#10;lKw0WWwuuoBgSVEteQEo+yh8xcXDOpVaq1RDc6BCCRE/sCIycMIMSeErOOKQkkrklJ4Wljw+viJ+&#10;FYuEQrZCwFyQcX6vFnwhmP6DjPk3M29VPLgmHdwQ9W8J+zb5va7JBssQwz4MI3Oc/Qxrd5mls9TU&#10;VmztLLd1lpvby1S1OaKyG9zCa7N5V8auxzFzr3YknRNV3da0lavbGdrOWkNPo6ypklWeN1eWO1N8&#10;m1ddzKrI5zIKhXWl7LpiaUetvL1G2sJQdtSqumo1HTWa9ipVK0PZXCmtLdY0V2hbK+X1JcKqfAEj&#10;V9FYqmmplNYVSWsLOWXZrJIsTvmt/szEpkvnCk7tq4w6WRl1siLqRH74gazjn1w//vGNE5/cOPHx&#10;tYPvx3/yeuQHr4S9+ctjrz5/+q1fX97/bt65I8URx8uiTpZFnSiJOFJ84VB51JHC8D39N2Im8pIm&#10;8pIGs2K7Uy90p5xvSzxVH3O0OuZYRczxwouHCiMP5188VBR7oij2RGnCqbLE09VXIxsz4xszEpoy&#10;L42W57CbGaKuBnZr1UR14VRN0Tgjf7KmYLDk5lhlzmRNwWxjKbe9Uj3YwGnIKzj1WfvVyOnKW5P1&#10;BdzBVqNYoINeZY1YrpHIVPiy4ynUD0tk9KeO/jTiB4YSsKtSrUQPM2JX1Puq1uJmb43WoNUZdQaz&#10;3kh6MplsRqMVCX3sz6t04eUWsBItyJkpcM3aPVY7Zc8GjApdr8FrH4naImyuJTtpGozuv/yRNWjn&#10;IeRetULN8JrNs271rlsX1mG+6yLsZj4hfHUuUy2v94maYXJv9K49DLRrQu0eBLsicKV2740Hf4Xd&#10;O1Sn650v/a4gadv4X7A2Hv55A6agUfePqAOWNB+G6a9rn1ONlPYldBPt3QRPRzd2YfThK07AIgRa&#10;UFm8SrNHYYKKIYpg0TGHCZZ2UYtOOsKP0OCGcxmBK8mu4ByBjBKBXf0P2WBw3QFfwcnC5FozOdeM&#10;Dl/zJ1U8jH7sJRj9YvbCzbLRgwJRp1RjE6vNIhVyb5Lpof1VouVINByyfnheGIivTD5csjOFylmR&#10;CthVBI2vuPeVLTNAYKMEfBVp7SKtXWpwyc0wMgcaTW1LOscKvKSuNaN7HYATneO2JRR9Ld/DAnAF&#10;BYZbtLgLvoC4cQDBuwZldJ5NCxDsOoQ3pHARNX77NOjtg3ouUoExZHCESRNcW1gWlBZfmAohK/iM&#10;EqLjK0GwOrdI6xbq3AKdm6918TRungbjK64cDoyfAwh2Xk5qJ3zVzYq1TBEQ7KwAEaw/vtLYFQS9&#10;ryzBLIvPnOPOzIJjzvQMa3pqdmpyBnW5BoLGY+CrQidWGiRqk1zvUEIs95Xwlc5cBHnB1wCXgSib&#10;Icood0d8xSSIv4AgRO8dBIwgDWJJNSLYHYQzqQr3lsKNCDYIX2W21R8ogV234Et9flB3faLm84TC&#10;V533rt67pfcSOViql9fvn4E+SeArZlcy9RrwmlKvo5PU4+PrhgFtgnrnmsa2CFsepKR8+CqQqfn+&#10;+MpmgfnwE+ArSr0Cvs7h+xWEr+A5zBHPciWzHAmTLZ3lkH62KPVK4SuZen08fIVVhyr4qTp+nICl&#10;Uq9CnUeo94h0cAtF+Axvn3H1bQoYXzG7BgDqrkXHV8pzGJHbmsm5bnKtW9wbVi9p2rSELv8W7/nw&#10;Fd3wPVI0/4C7OB+I724RvoLdtMa2pLIsyEwemYnAV5HaxleYeQoTV27kyg3b4SuTB/XDcwIlsCth&#10;7odTr9i3Sc+XG3z4qrFItTZkJwi4iD2HCStmynmPGHuLErD2R+HrTscnCNszkl/vl4PF/sMqk1dl&#10;hMsabHIIBk6ohBhEsmsAvqItDx/w8O5D3tW2orODCHx1r5k8cOz5zKKXCDsQqpOKtKz8EzJtAt8m&#10;iF3QqMAQ1/b++Lr1xV8p4S8jbvEhfvKVEIfAVzIHC5f6lBExMVrwATWeIch/eMsPX3HiAvB1A0WH&#10;qzYg0p1Ex1cHwldKfjkWmvwNiv1MiYlBkUh0g2IImun5HzITa34cfNXogGDVWp0S8FWLM1QEviJq&#10;JcxvKHyl6evIxD4ZvgrEIp6YJxWzTYK5LSnnPn/yS+nUn3XzC+zuNVH/hrh/SwRNsM6JessQwzpQ&#10;ae2rsPdXWnvKTZ3FhrYie0+Fo5dh7SzXNOaLyq9zi9PYRam80nROcXp3ygVZba6quUTVWq7pqJY0&#10;lM6VZE8XZk2CsqdKc+ZrSljVxZKWGmZlAa+hQlgHuVl+dRGvupBVkj2TlzlyI2UwI3n0xlVuSY6o&#10;qkheX85nFPAZBaKaYlbp7cncjJ5riR0psc2XLhaeOZR97LObRz9N+viNlM/eStv/7rX9717Z+/al&#10;T95I+OT1pL1vJe975/Jnb8d8+Fr47148+trP97/4zPHXf5mw951bZw4Unj9SHHG05OJRRmxYefSx&#10;qpgTxef2TeYmMQuvThVcGbge0331fHfK+e6Uc80JJ2vjTlTGniiOOlKA8DU34nBe5BFG8rmS+DDG&#10;lYiaa9GtN5N7CzJGK3JnG8pF3Y2c1qqZutLZ+rIxRv50XdFIxe2RypyZxpLp+mJue6Wkm8FvLck9&#10;u6826cJAaTazo04vYmvkMhXgq1oq10hlyqf2hGyTcaUeGOqZwT7DKpUGCBaxK8ZXfFmj0Rq1OpMO&#10;BuRYDUaoVjAabSaj1WS0wK8mK3350FeWb7hrgMOw3R1izdq9MN+VWNTY1A05M7m8pEWTbweg7xIO&#10;El+BYOn4GrTVUBuO3bNq96zZPeu4WtiKBCbDvtISYsQrGpNzz7UM+7MbMq6fe9cg54lM2h8ubHy+&#10;sPE5kXfFU16JflfErr7d+68bD2Ef3vz8r/REKyFyA6cUcAtJ5mDh+2APP7R7w4Uj3qvd6whfca5v&#10;6Z5t4Y7Vu2UJga+0DlgrWDMozW6lGTyQcCaTxFf/W1oNcdIpgF0BGvEgADTSBg0CQHlXzK47Zlzp&#10;CjyskeA0N7nWEb6uk/i6rIfSM4gBcFCE7HMX4Gg2wRAddCjbxGoLga9yPZWA5UiIBGwIfKWbNiF8&#10;hWwtcvHgyAxcuYmL8FWotQu1dqnRLbd4VSh7iSwY4Q4aX0Pj1CsuecOpV7rzMJBqULhFBV1+3pk4&#10;AevdQvi6CfhKFZeRJK+Htw8K4iAypHsRP06EGQJfLUtK0yIlP3w1eCQGjxiiX5BQ5xFo3XyNh6dx&#10;IXy1cVQ2thIGTPrkn4mlR9074yuVgIUxIjviK92FeHaOQ+ArkzU9zZyaegr4KlEapWqzgsBXWCBf&#10;BV8p7KLIKwC46Khl9N7ZCV9p0EcQIsmugK+AkPfV3vt0ugyWksik+uMrTQhfPVtKDyob9ofVYH1X&#10;8BVXoSB8dZP4apao9N/j67cCXxG7fp34uigze2Qmj1jvFGrtO+ErSbBM1PtK1QyjuWr4nPjO4Kva&#10;BMI2/TgtjAfkkAKgpeGrG0qMjC61ya02L4C7PWp51dpR3EDg64rRvboTvq5/sbDxZSC+En1Tj8BX&#10;RLCBRWi0OjQoXUM5WEjABhcPf4+vO+GrwaLVwwQdjU6PcrAUvpLZ1+8Svor5IqFYyFdz5ty82TXB&#10;5F3x+OeKKdd0yxq3Z0PYvyUa2OD3uBC+mvvKTd2l1r4KG5r7auosdvRV2nrK1Y15qoZcMeOGoDxD&#10;UJ4hrb4JOdibCZqWYk1rqbi+QNZUyiq/NXTzSv+N5IHs1N6b1zpvXuvPyxopvD1WkjtUkN2WmdKW&#10;mtSSklATf7H+clRDwsWa6PDKC6fKz4UxIs60JES3Xo7tTLnUcfVSb+bV9pTE4rMnSs6dvHHos/KL&#10;Z9IPfHLp43eu7v/oyp73I995OfHjt2Leey32g9dPv/rLIy88c+zF5069/qtz77x4/p2Xzrz122Ov&#10;//rw67/+9DfPHn79l9GfvZN+fO/1E3tyTh8ovnCkMvpkTVxYbVxYfeKpmcLUmYKrzKLUgczo3tSI&#10;HkSwDbHHK6OOlEYeKYo8XBh1uCj6aH7k0eKYE9XJ58sSTlelRFRfvdh+6wowannOVE0xnvs6ziiY&#10;bShj1pfC3Nfq/MGKW+M1gLJzjUWyvhphJyM34mhdRsJ0e42CPamWCWUKpVyhlGHJnt4TEhpflTI0&#10;IMcPX5VqqIdHbsPEpcxu8dXyTeArFrH8l2zOJTsUDBMKwNdHadXhXgN2hQE5Pny1LGxaH4GvuGCY&#10;xFewuHu4COy6Pb6SN48bD/66+fBvmw//svXFX4kU61fEV9QB65v+GhpfURPQNviqsngwvipM4DXo&#10;l30lE7A+dkUn3d8PX1FHD9QxQVD0mPiqYYnUBL4iISeOR+ArBDZKM18D+CrS2WUmt8Ky8D2+hsJX&#10;mDT5pPiKRcdXSMB+j6/fNL4igvVp9/iqDsJX3cJ3C18NIoX2e3z9JvDVjopmHajt85vEV6hXWVJZ&#10;F+Vmr9zskRicIh0dX010fKUnYJkCMu8qVJHsCqlXtljzncFX1HkLRUrklLmd8VUJZcNu6AvC+Eq8&#10;g4+Br3jwvT++QtSy/oDogwJqJYWqzgKjH/KTqDINfdlmIL7CFEE8PxCVuj0JvkIV8deEr+4lSjbX&#10;ok9/V3yF8TkwANao0QHBqjSQgFWoNFBpqVTjJlgKX6GQWKaUAyd8nfhKwslj46tILBBJRHyRnMPS&#10;sSbN8wMudt+GcMg+Wr8617nG6dkSDa5yurxTjdbhKmNPqakbZO0pw/hq6yk3thfrmgs1TQXy2luS&#10;qixBeYayLodTnDZfmKpsLFA0FYnrC7iM3MmC9PbU2KbkyIbLkQUXwlKO7k85euDGqePZZ8Nunj11&#10;7fjh7LCTN8OO3Tp1vDgyvDImouziOUb0xcqoiKKzp4vOnCo4c6ow/HTxhfCKmIvFF8Kzjh1OP7Q/&#10;6dMP0w7vj3r3rYRP3k/e/2nsR+9e+N0b0R/+7tzbr114980DL/z8s1888+kvn/30l8/ueeH5/b/5&#10;2cc//8m7z/3o7ed/9OZz//bJb58///HbV47uzTi5P+fs4fKok42XzjVdCm+6dLY3M2a2KG2uOH2m&#10;4GpfRtRARlR3yvmOpLON8SfKIw8VXjhYEn2sOOZYYeSR4ujjxTEnSmJOMJLCa1MvtmUldtxOGSrN&#10;HinPYTVX8jvq5hor5hormPVlM7XFs/UlE9X5fWU3J2sLp2oK2M0l0r7aieq8+qzk+d5mFY+plguk&#10;CqlQpRYrlTgtit6sp/yE+OGrVCWTEoXuO+CrUq1RabRqrU6t1Wt0pifEV2rFPRV8JfYByKxuv4E8&#10;kmDXHO51uzskvsLUmV3iK5QNb3y+uPkFUih8RWXDsHs/+OvGQ2jiwKlXYpf++vHVSnpY7ApfIfVK&#10;4Cs65vxOOmKe+VfDVzxQjfzPwMM6BL4S2PZV8ZUtJvDVz394e3zlyo08hYmnMgu1NoSvjtD4SlQO&#10;h8JXNAYPGlyfAF+9j8ZXKOl6YnxF7a/fAnylBsCaSHwlErAkviqZMB1TPMP9e+OrxePDV8+3Dl91&#10;RMOpD18RVAaS5g74ShAsybFy+xqBr7hUGH87ulTeu2rQPTX6Kyl81S7c1S3e1S3cQT8Z2fvqQr2v&#10;/vLrfX18fHWsfk4JVWOTwviKXlPiZV28a/RuYoLVI3xVQfGwS65zUPga3Pu6O3ydAHydmJqanJme&#10;nqXwld77ip5a0QwH8BX3vjJx7ytPxgRAwviqmRNj3yaSXaXmeRgtZZmX+xSEr7hMH5Xs++Ersm5C&#10;+Mr3x1fs20TgK2kyDvhKI9gd8XX5saSFSV9E3SnADwZXclODXR7PDg3AV6Td46tj9YGd8g/AbTPI&#10;wAnh6zq1Y6qtS374qrHxlWYeQbAEvs6L1RhfKQOnOaFyTqicRycEPiRYcJxosG8TH+Orwojw1ezD&#10;V+QPgRpfAQK1lkVypybYlcJ4aAAGoTZX0oqJjq/4yNxW7jU4UP0HwOL2V60V4ytIaXQrDKHwFZ/0&#10;epdM75IbIAJApk0IXy0LeBobNC1D1wrEDeD3sH3xsGv1gWf9EfgK9/e08rO7v//3EKJzLPoyFAMh&#10;fH0I34deP0xBLMReyH+YbH/9wruGBR5OeFaEewUZOC3dBS3Drw6I9u7YoP2Vkg9foTYPivQeEVb6&#10;RZ+eVYdnmZJfJpaGslbnIpoGSYgeClvpsrspWZCTk0+0INtkttOFCZYSDV9NOr1JqwOCVWt8BKuE&#10;kkuNQqGWy1Vy4FgQfCxX4UwXllSq8Am3v1IKBo+dhf4UvRwUsJl036EZStGdh2m9ryKJQCgTCiRS&#10;Pk/GmRZNdUvHmu1z3ebBOu9k29Jcx5Z4aI3TtchscY7VmXrLTN2lxq5iS3epqaPY2FFs6ijRtxaa&#10;OkoNbcXapgJZdbaqPldanc0tzhBUZAkqssQ1OZyK7PHca51psUXhh2+f3Jv86dsRb7988IWff/Tc&#10;j9/65//n1f/n/3jjn//r+8/8+MiLvz352ivnfvd27KcfXtr3WfKBfSmHDiTu+TTy/fci3n0n4r3f&#10;RX74XvQnHyYfPnDl8MGID9498/Yb5959+/hrL4e9+drx118+/MpvT7756vkP3j33/u+OvPLiB8/+&#10;9LV//edX/+2fX/nhv7zyo3999ZkfvfRv//WZ//yDn/7vP3j2//5PL/zT//m75/7tzPuvXzt58Pb5&#10;4/nnj1bFnelIjWlJOt9+5fxYTjK3/AafcXOmIKU3LaIH9b52JJ1tTgyrjDqcd3ZPeezx0tjjBRGH&#10;CiOPlMWFVSaeqb0aUXctqikjtj07ub/o+mhFznRtsbCrfr6pgt1SNV1TPFVVOFtXMllTOFiZM9tU&#10;xqwv4raWCboYwv4mPW9WLxGopSKVUiZVKkQqjVgF+IreK2hSffIGadpzBS2vAK7EU0c8igS+EsKP&#10;qxIqh7UqlVaJpdYp1TqVRq/RGlDjq0mrN+sMMOjVYLIbQTaTCcqGgV1NNvryCcBXvNxQvyt9Mfrh&#10;K7laF0DEokaDW8GWadHmWsCrnky3Bm0a7jV/BaPsKk66Iq0DvkLZMLAraTW8aV3YtIF/BB1f7zhg&#10;o7vnWr7vWnlIw1fYFQPwlex6xfu2z7MACmdC4it5yXjnS/QZ/z0camdo15T4/pGOr9h/GN02Evjq&#10;WnsYmH2l4ysxO4eOr17c+wq9YGCDhLOv6CwjE7D++IoaX5EZBDqXF3Q20rSJHPeKT9LAQ5Z+2uID&#10;NwhfyeN7FUTiq9GxBm2fjhUoHgZDiiUtauxU++GrG+GrXaLGo19NfLkB2l+luP0VGzhp8AU61hzc&#10;qgfgq5olVrNx46tUx1WYeEozVTkcAl+dAfh6x7p017Z8z7Z8z75yH/9qX7nvCIq1/OIuqvcVC3tu&#10;IecRiwf6ln346lzD0Q4ZjME7iJqSfAqOHreRD1+VEKMuYilNC1h+va+kEL66CXzVufnQ+4rx1b5N&#10;8TAlf3ylReMoRMeCBGwwvs7ylOCwxZXM8MC3CVs3zXAEM5wQ+MqcZc88Pr6y5jkctgDjK287fDW7&#10;VVav2rmida/pvVsGz5YZewzhoa8ItZDHEMmuKw/pbPVofPVxFhg4Ufiqw2a92/e+6j0IXxfuQL4T&#10;kaOWxpLqhUDk9LEnYtIAfKUEE3Mwvqo8d3B+lfymPqm8d9TYZ3jhrmbxnpYm3eId/SLCV8+mluY8&#10;HFKYYLFpE8bX7S4DAl5Huui3BQTK0nKwlsV7JsIRa10H+Aq3XwqjS6F3yDQWicooluuCnYcfia/o&#10;kQJ2hdTrFHNmZpY5wyLwlXQehqGvHOE0B7sNi2Z4SFwJky8lXeNQobxQOyvSzYoMcxJIurKkZpbU&#10;ypLaWDK/xROQevVbcn7y2Q4TnsMUvqJedp/tMC0HG8yuQfjqy6PuWhh7COmRqMGhYP9DXv7R8ZW6&#10;BcS7pGsNXPUD5Fx76FwHOdYf2tce2Fbv21buW5fvgZCBE8ZXqDtCt7aArzY/fBVr7QKVha80U8XD&#10;MO+bRrDU8UCJGq0G9TkYX5HnsFBpFBK2wwS+YosIDZl69cu7+tsOY4anX/HS2RXnV/Eclx1EHKj4&#10;D5IuxHDda/FqCP9hMKDDXO071xG7gikxZlfKcxjdaqutXuQ5jPAVHBfgHaTMHui3tnBxu3wPv1Oe&#10;DagcDomvwa1Td7/893t/+G/3/vDf0a+E7v7+vwVc5ONIiCRYcoTgfYSv1AQdHAlt/h47HlMGTsQY&#10;2BAuxPdd6Fe4K1m8R89XYILFcSEKENcofN1OTs8aTf74SsvEBqKsLxO7vUExLUS2ONx0a9PtMrGY&#10;ZgPysdQwWK3erNGZNFqjWmtUaQxKtV6h0hFSauVICpVOrtTKFBqZXCOXqynJZIANpKC/kZBEHkgg&#10;O4uWUqP6GH05NCVqX0SpYKQQ+CoWyQRCuVAoEQr5QsG8iDMumOyWjbYpB+r1Q3Xe+Y41Qd8Wv3eJ&#10;2eIYrjZ0l+g7i4ydBL6aOkrMHWXmzjJrd4W9h2HpqtQ0Faoa8lUN+eLKW9KqHGH5TWlN7lR+Wt/1&#10;S4zYU9ePfHjr5N6i88dqL0WWx0fcPHM05eBn4W+/euzFX+//1fNhr71y+s3Xj7/60pm3Xj/80m9O&#10;vP7q0dde/ugXz+357a8++tXzH/ziuQ9+8dy7z//07Wd+9MkLv3jvZ898/Ouf733phT0v/jrsvbc/&#10;+MVz7z3/0w9+/uzJt98Ie/uN9376k9f/6Z9e/q//5ef/x3/+6X/+wU/+9//tx//nf/rx//W//eT/&#10;+k+/+cm/vP3Czw6+/Ouo999I2PO7lMMf5Zw/Uhx1oiH5Ynd63GBW4tD1eHbZdWVjvrw+j1N6rT/t&#10;Qvvl0x3J4R1XwpsuhVXHHSuJPFgcdbgk+mhJ1NHiqCPlCSerLp9pTLvYmB7beuNSS9al3sL0qZqC&#10;mboibnvVfFPZZHUBv62WWV08U1M8UVs8xMgbq8xh1hdyWkrFvbXC4S6dWKCWK5QKlQJsflUypVoG&#10;2Vf8dvly9U9AsCSyoscDkBVRK/XgyUjJ1TK5Wq7QEA8tem6VKp1SrcdSqfVqjUGjNULqFeVdEbsG&#10;GguDV5M/svqtLJvTt+LApYm+HrHoq3XR4lgCZKUEyIrrhHe683J61p2eDVLrwTsMRlYfuHqoDYpg&#10;VyrXStNdxyLcAqO6mIfulS88q3gbJGpS6IbDfnlXmmMTavr4a0h89dPvfRs4CO3h9PQsmYAlvPfI&#10;y0difE4AvsJNNAIh4hDHRvdojoB/7yvyoUU2SAoTHF4yND4H3R3Tjjkq9YrMFDE0auBQhrwrNhxG&#10;pk1E0tXsesSBa3avhcBXvzwtOtOdZPoRGReBexMycIJko2VRjfHV6FXo3bgMSqqxi1U2kdIigASs&#10;ASdgyRysFu7NUfEX1Qc7S5/4KgbfJrJyWM9Vmnkqiw9f9f74al/2TW4nXTNx7GRbgTgKy776wL72&#10;wBkUevliMApiSTtiYvqDl5j+QL1xcAEB8/ZwKRx+BxHBPpGwcbHKuqhEUlgW4J+GbgTAhtrokZmQ&#10;KSkZ5SJ8xeNz3EI9lYB18XzOw8EhtE/bZWLx9FdCALGE+TDGVxBPhbqUEb7yxLNc0QxXiIaPCAFl&#10;afgKw0qYbObM4+Hr3ByLzeJyOQIuT8QTSPgiqUCqFMo1YqVOojLKNBa5wQFlwxaP0ubVOlf17jWY&#10;8OLZ8uVdSdoKmOoSTFh+BEvDVypNiOWHr/71tsHQp/NsGhYAFXWge7oFgh81i+QIG0KB7EkkZj13&#10;lJ4Q+Ap6DHwNZNd7+qW73+Pr9/iK5IeveAujdrRvEl91jhUSX70B+EplX7/H1x3wlbh6CMJX4v16&#10;THzFQc+93/+3+3/87/f/+N/pBBuMrwTBgo0TfQYDRFerOAyiLvJ3ja8oHQEfPApfgWAd3nUUX/pl&#10;RUjBJ/3xdc3pXaEUiLLfDL4GlRMH4yudYLHo+IoJFtjg68TXEAY8u8VXiVAkEQpFQqFAIOQI+XNS&#10;7rScOSIb6RT1MJxzbUvcznVO18J0k32oCvC1o8jQUWTsKNK3FRjaikwdpZbOcktXubW70tZdZWgr&#10;NbaXm9rLFbX5oopsaVUOt/T6ZO610ZzU+kvn8sMPNKdETRTdEDSUTRRmdWck1SdE1sReqIs+z7hw&#10;uiEqsjEmuikmpi0hoSbiYmnY6RuHD1189+3zb71+6pUXD/7i+X0/e/bAz5/78Ef/+slPfvjpT3+0&#10;59mfHP/tr0+/9vLpV1868/orp197OeyVF0++9Jtzb7x65rVXTr3y8rGXX/z4Z8++88wP33j2h289&#10;96N3f/HMZy/+6tQHb0Uf/DRuz7vpxz9NPfLRrfADxTEnGYlnmlIuDty8NJF7hVWSqWwu1rWVqpsL&#10;OaVp49lxXVeAXduTz7Ykna6MOlwadSj/wv6ymOOMhFOl0UfL409WJp5qSI1oTI9tv3m5Oy91nHF7&#10;rrGUWV8831zOaq6YbSgdKcvhNFRMVRUym8qHGLm9BZnTtfm81lJRbx1/uFstFinlaoVCq1SgCUzw&#10;link4N4E7+nXha8yFTyKMo1cptkBX1VqvUpjwOyKaoYtZN4VKhEeD1/pK+4r4ytt01hDWwolil13&#10;wlf8BQ7Ppt2L9Q+Fr+71z6mEXkh8RZMjfPhKJeIgF0cbn/P14avVAzPVdouvBMR+6/BVZ18hUq8w&#10;OwAKzkH++ArsuvrAgQKt4OhrW3wla9/w3KPt8ZWWg318Ee/73x9frSypBbQNvs7xVeCzxZcy+eI5&#10;hK9MRLDfPL6q7Yta5yrUn6IJL982fEXA6MNXSrvA162vHV9BQf+Abxm+6kVSjUCs+h5fv9P4ignW&#10;BhN0QuCrxr6Mdzqp0SXWw6RTodpKEqyBK9d/j6/B+EqwK5oRhyqHKav9TXTywcicf3R83XB4cVgZ&#10;El/XUST67cLXYI79x8NXkUgkxP8T8EUCvojDEs1OyZmj0rE261y7h9W+zulenmmxDlTqu4p0HYX6&#10;jkJDe6GxvcjYVmxsKzG2gwxtJca2MlN7ubmjwtxZoawrUNTmy6pzOSXXx26nDGQl1cSfqU4805GZ&#10;wK0tkrVWKloqxPXFg9eTOq/EDF6KGUtJZGakTVxNGU1OGrqUOHk1lXXj5nhGekdSYtulhIaYyJJT&#10;J/OOHs49cjDzs4+v7/nk1sF9eUcPlZ4+WXo6rPT0yaqIc6VnwnKPHLz28QdXP37/0rtvx7/zVszb&#10;b5x/89VTr7948o0XT//u1XMfvBn58e+uHt2bdebo1WMf3zy3L+vs3uxz+ysvn21JjxrNTx3PTeGU&#10;3xAxbmlaivTtpfr2Mn5F5uTthJ6r59uTzrRePt2cdJoRe7Qk8mD+hX3lcScq48MqYuDXyviTNVfO&#10;tWUltFyPGym9MVp2c7wyZ66pjN1ayW1jTNUWTVQWjJfmzFRD9nWQkddfdH26Ok/QWsrvrOEN9SnF&#10;EoSvGhq++uyUnj6+YnAFaeQyrVymlcmBYHfGV6gZ1pkwu35T+IoKhh+Brz4WDaVH4uuW3bP1lfHV&#10;b9zr3xdfFza+9IC+oIgIjcEj5ojC6NdQ01/9poB+j6/b46vYH1/pja/WhTvf42tQ/Lx7fLUhWb+1&#10;+KowuaBy+B8XX5XuTblrHfRY+Kr23iF8hnfE1+2sm+j/DMPfB1+dCoNNBr2vTz/7Slk3QY07PK9+&#10;+Mp8LHyVw9zkJ8NX3Pj6lfAV1Wl88/hK2AZsj6+we9LwFRo2dsJXmP769eArNL7S8NX63cNXYNcn&#10;x1fCv+GR+AoB0Hb4+j/86od3ha9/fjJ89YTE16XQ+Oqg6THw1fu08dVJCvCVEIyd3B5fYVjlNviK&#10;/IcD64cJfKWqiH34qv0m8RW6XneJr2KhSCQUiUQigVAkEIgEQh6LLWYzpXOj8pk+PWvAzupd4fUv&#10;MVvtgxXGriJ9R762LU/fVmBsL9I1F+iaC/StRYa2YlN7qakDsSvCV11zqYRxm1WQNpZ1qSMlsvNa&#10;TFVsWPPViPnqHHlnlb63TtVQIq3KF1fkTV2/Mn7tEjPzytiVy+PJl2fTUvm3bkoLC0T5+Zzsm5yb&#10;N2czMyfTrg0nXe6Ji+2Jix28lDh4KbE/Ib47NqYrJro7Nrr5XHjTufCqkycqTx7P3fdZ2nvvpL3/&#10;TtpH7yV/8PblD9669Mk7iXveTT7w4ZX976cf/jjn9OGiC2GFEUdunvqkIPLQrfC9xTHHmtMiB28l&#10;TeVf41dmi6tvWXsZlp4KXVuRqCpr7GZs15Xw1sun62OP1cYdY8QeLbywvzT6SHncidKoo4y4k1WJ&#10;pyrjw6oun6m/FtmYETNYnDlUfH249OYMyr5yWiuna4sGi7MH8m9MMAoGKm53l94cLMmarSvkNhfP&#10;NpdzRvuVEqlSrlJ+c/iqlsvgIVQoNAqFVqFADyd14ULeuYTEVzq7Pi6+QsM5tehguKuvLz0UvoK+&#10;AXwFeTcdj8BXwkLCH1/92HV3+Bq695Wue374im4k/bdxkmBh8tku8RUqUWnneMD0Vx/GBONrkMtD&#10;AL7imXA66+K3FV9Ngkfiq/Ax8FVicGJ8VaMojmp8xSf4dvjqQPgaHHd9i/DV5o+v6DGA+Un++Crd&#10;Hl95Xwlf6cXD2L3pe3x9NL5ShkeB+Ir0BPhKdMBiiMUc61j7AeRXwQwK/oB28UGAKHDVLd3XLT1E&#10;eoA+vq9fvK9fuLeD8zBlOxyAr8GOTV8bvnoURsdTx9dpJotkVy5lO4yatpHnMPwqmuOJ53jSOYFs&#10;FnnHEVXyIt2cRD8nNrKkZrbUwpFaOTIbW2Zny2xsuZVN4it9IQUvM1LArpRpEx1fxXrCii0AXDG7&#10;Yl5VWpfpUqNeeeitD9pEdqfHxldiKwzFrri+CMu1/jmFr7DPkhsopl98cUsvPdI717T++CrSOfga&#10;K19t5aksPKWRK9cH1w/js4HSvO+EgHOFJ8OpV5NIZUa+TcCuMp39K+IrXQHsavWshxQBsciFmDhW&#10;HaTbocWrhfE5bjCgQxPbqQGw+JYaRsKC7wXBrrvHV2h8XbpLvV/4DfJufolcQP7gm7sQKvrBgc79&#10;P/73B3/6nw/+9D/v//F/4DQsyL8VlkjJEiNhaUN0kP8w9nCiB0M+/2HkpYlDNLoLMWXjFDxEB4sI&#10;BBe2nDS5vFsu7yaG2KBwc8Pl3XR5NwgtrLsWVin5o+ySw7OIFdgKSwt5/UNhyrPUa3P6mxLTfFAD&#10;OBYcaLbJwWJ81epMBMFqDCqNQbUNwYIwKtAgVi5TPyG+hnKRpdgVhnYi9x01EiZYuvMwJlh/iBXj&#10;HKxAIODxeHwej89h8+enFPMjxvmBJfbA8kybc4hh7ik2tOfrWnJNbYX65nxdU76hpcjcXmqBDthy&#10;Z3+trafK1l2lbS5S1hXwS28wc1LGshL7M2NbksLrEk6NZCdpWyuMHQxzV7WupVxVV6SqLhYV3xIV&#10;3GTdSJ1OTZlMSRpKjJtJT+XdylaWlKjLyrQVFaqSEtHtHO71G/Np6ZNJyYLs7Lm0NNHtHH7WzfFL&#10;lzsvRDSfOdN67lzNyeNlRw4UHdxTeHhvzsFPbxz4OPWz965+9u6Vz3535cC71459nHfis9Kzh0rO&#10;7K+4cLjo3P6i8wfzz+0vjz1edPFww5XzI3kpzKJMWW2Btq3I0FFq7a4wdZSKGTcmsuM7U8Jbk8/U&#10;xB6tjj3KiD1aFHGgPPZY0cVDpVFHK2NP1iaFV8aHNaRGVF+50HIjvvNWcl9+2jgjZxrZC09UQa61&#10;rzCzKy9tqDx7uDZ/oDq3Jz9jkpHDaSxmt1UJp0ZUUomSzJZjUW8Z5Vz9ZG7VBL5KFFIJ1fKqlkk1&#10;ZAJWhQhWg/GVoFalTqXSq5FUqm3xlYBV/7ueYGT1cximJVptTo/d6bU7F+yORTskWvEihQ8QqeLh&#10;rn4DXe1udHVFzsVBuwdBoWjTwBtLgPA+E0L4j9D3JccC2qwWt1yLd1yLd9xLd93YlA6EOvzJWa+e&#10;1S+xYxMMNqOB6074SrCrb9oZ5VkQgKz3EbLSFYyviGD/fePh32jGe6HxFf/kjsW79oW7VpSAxTIi&#10;Gyd8mlMJWMwtgC6oA5Y4yOjHHAJXfCKjgXAejdlDGA4Tjk3L5E3xI85Zm3fD5t2woAOXPG1D6gnx&#10;VaK2i1VWodKM/Yfp+IoNnCiCZYlUYCqJwxJk2sRF9+kQmcgNfKUZ7uU1VpEO4hyJwSk3exVWwFet&#10;fYVyHsGpV3CvWCLYFSddqbiLHnERcdfXg6+UuQbSI7CWantW25dU9iWcg6UysahBzBfZghDKSvTu&#10;/z97f/kdx7Hujd8vn3XfJ9m8d5izQ2ZmMRrEspiZmZnJsmTJTOJhZkaNaMRgSaZwNp1z7t+f8Kyq&#10;6unpAckyxkmcdS0vL8dOZE13dX36qvoWWw6mwYivoMRjDPEYXWSgiwzUjRG7EV/RzByWhsRTjnDl&#10;I1w5EuwwPDvHiq/DNPYgbF8N0YAChiisITJzmMwYHqGCBZu/QL4ioKH/AiosvWkCBEQhwRIjey3Q&#10;B3ObzHydXkOFCCmbXsP5as+eCLF3RJMrogkY4GRZQsPCs+ErVuhvYhIsljk8tqiAfw3lxPLPxFct&#10;T6LkiORsgfTZ8nWERAPXJQWkjQ2D2LFXfH0cvprsukW+gjeFr/j6/PkKPjur3KZXfP2l8dW6AWvJ&#10;VzuI/WXwlU6nU2k0CpVKopMG+MM3FUNXp0Z6ZwfPjV+v1vSUqLuKpW25osZMaXO2vLVA0pQvbS7Q&#10;dJbre2rGLzcqz5VrzlepzlUo2ivYVdnD+QmXkoJbIk42hHq0xfpwmgrVF2qV5ys0F2rVXTWy9gp5&#10;W6WstYJVncusyqUWZ5MLMzlVRYM5KdT8LFp+NqekgFdWxC0ppGZn3E6IJWWk3oiNomZnDiQnkjPT&#10;hlKTLoadbfU91RnsfyH8bGuAT2uAT1uwb2uYX03wyfxTjkkOe2OP74o6tiPacWe8+/7Mk0cLfZxy&#10;vY8UnjlR4AM2r5YEuoDspRCP5ji/6wUJ5IpMeUelsqtU2VWq7S5XnS9hV6ffzArtjDndEundGOZe&#10;G+JSGexcEuBYFuxS5O9UEuhcHepVH32mMtSzOTGgLS20PSP8cnHKraqc2zX5wK61BQMNxTeqci8W&#10;p10oTOktTe+tzOqtzLpann29ImO4oYDUUc0evCkGecNCodD0wb04vgpR1DDxKsXtivMV3/j6QvkK&#10;S491XF9KviK7ggUyZrs+a77+a/1bMJ5bD+Dgz/5j6e5PW+Ur3NahNT3HX/H1ifnKVY6B/qQpxgK1&#10;XvGVw6/4+qR81ZD5alSv+Lp1viK7PkO+wiNynpqv8ul17Iv4xfAV776iva/Phq9YA3aD7usQFfB1&#10;iM6FV7ZghCEeYbzi62PzFYyki/cMi/dQ9xX//Uiw9vk6OovGOJ4KhQ8/IV/RsmH7fJXoeYSH5a+V&#10;r2jlMEosRM8tw9z6+MK9icUHRujGXxdfVwyTK2Og7PJ12TCxZMNXU4HMJ/O64hfAVyRYW7sSD4D9&#10;ZfFVAP+xWj9syVcGg0mlM0g0+jCNOkgn9/OGbskGLo8P9s4Odk7erNVeKFafL5J35Avq0+WtufKW&#10;fGlTvqg+R9KUr2gt1nfXKNvLDBfr1ecrRY1FrMqsWxmRF+L8m8K8zsX79RcmyM9XKbuqVF2VmgvV&#10;ut4aRWe57Fy5vLNC3F7KayqgVWYz6/J5zaWC5tKxi23K9lpBXQmnsoBRmsOtyOdWFnAq8gczE+hF&#10;mSM5KdSCjJHclP70+OspUZcTwm9mxN5Ij7mcHNEde7Y13K8q2LvQxyXZeX/MsZ3hR7fFOO1KOXk4&#10;6/TxnDMnsk4dyfE5VuDnAOwa6Fzge6Imwrstwe9Gfiy9OotVk63oLFbDg20VHUWMipRracHnok+1&#10;Rnk3hntUBztVBDmVBzmXB7sUBziXBLrURp6qCPOsjT7dmOh/IS+2Oy/2fHZMR2bUzarcW7UFN6py&#10;r5RlXSpJv1ic3pWf2Jmf0F2W2V2a0VOUfLMyc7g+f7i9lj3YD88IFljyFTRFYT1vvsLDcuzyVSwX&#10;i7HQJiy3ibDx9WfjK1azPz9fX0T3dTO+Lt/7aQGsH/5u7g528hk4+nXp4dTSw8mlB9izfnYdxMID&#10;vt7RmOz6C+ErAa5Px1cGT07nyGicx+YrTQAOfWWItEypjiUbZSsMXCXc+Irx1bzxFT/3Duer1bzr&#10;F8jXabQJ7hVff4t8HVsSwXo0X82bXV/x1ab7uilfWThfh18OvhJ3vT4nvmLn5TxrvgLBLsAYJ5yv&#10;aNsMOkF7yjyGbsJXINhnxlewoRSAUA6gaIevyK4vMV/BeXRmu4KQfTNfx+Zxu1p1XxFfJ3+xfIVn&#10;wG7E1zuGyTuPwVeLehK+WtaT8JVYdvkqM60fRttfsRJj+2BfAF/x416fAV9ZdAaTYuYrpY87cksy&#10;cMUw2DM31Gm8UafuKpS2ZCva8uRtedKWHGljrqKlSNKYJ23Kl7cUGS7UjfXUG3rrNV1VgvoCTnXO&#10;5aTg89E+5+P9r2RGsOrzFF01qu4aXW+ttrda21Opu1gh7yyWdxZL2ork50r5jYW8xkJld626p17T&#10;06C+0KDublB21UnaKiQt5arOWmlbJasqj1dTwK3OZ5ZnU4vTRwpT+nMTbmbG3MyKuZQSfiEhpDM2&#10;sDniTE2wZ3mQR4rr/phj28MOfxF1YkeK16E0r4NpXgezTh7KPXO0JMipNNi5OsyjxN+h2O9Ee4L/&#10;zfxYUlkqrz5f0Vmsu1il760UN+cyKlJuZoZ2RJ1sCveoC3GtDHSsDHauCHapPAsWD1eEeNREnKyK&#10;9G5K9K9P8GtLC72QH9edF99bkHilLKOnKPVSScb1qtyewtTm1Mj6pNDOgoS23MT2vMRLpWl9tdkj&#10;DQVDbbWswX4hny+ww1epFV9BgSNbnwFf0d7XzfgqVkigXYmt198yX+Gu10fxFYUF2NoVG7rhYAv5&#10;uoyfdvYQJBSgAdxebY2vpoO7N+cr6L5ObNh9tdj++vLyFRMsQqxcNyPVGCVQsGL1lFAxAbfpgp26&#10;HLD99Wn5SuUrGCINE258ZcsNnA35il5APy1fiYhFnQPs7Bx7fDVtXX7F118yX+fvvxi+msranlvi&#10;q2RiRQL4uioBkVBrUuMaXB6MFYKr6f+6bqo1xfSaYmZNMb0KvrIN9r4SBWu19xUJlqhWBFdg14UH&#10;Y6YyLDyw+oai43S3zNcpoWpMqNQT+CoFfGVxaUwWlc6k0BgjZOrQCAnZta+v79atW7fhP+jCQv/Y&#10;8nVwiIwWD49QmMMU1jBcLYz4ChKbqOxBKmeIxhui8UcgX4eZ4hGWZJglJXHkI1wliaci89QUvpoC&#10;7g0dKAEsG7JSxVg+k92y5StLPgn4iuBqsiu61a34KtLN4kXkqwxY9LHLLlyt+ArsajTlNs2s2t34&#10;ancwJY6q5jEUBDjd0RhX1MZl1dSSEty04HOXjs6CgU83LVBN8hTjXLmBJdExxTq6UEMXqlB6k5Vg&#10;sVAEtpgMCz1IkF2pPDlNoGAI1UyRhinSssRatkTHkY7y4GNSqBgXKUE+hBhGN0t16OwZ0/EzhO8G&#10;+CaML6Lz0E1khWejw8LgOoE9UNHj07a0kxCxE/A/Mj6nHJ9Tjs3KR6dleqMUHH4DRApKBU5sR492&#10;BFfsGHfYdDXZdQqEdcFjCbBPEGx5NX1kE4vgUHKw6AiUbvoO/kmB0Kalh9Mr3xiXv55e+WZ29bu5&#10;te/m1r6fX/9h4e6Pi/d+Wrz34zL+5h6z67/Wv/333e/+gxCLFZGypgI7qR7+AwoWGBilgBD5ahas&#10;qSwQC2Kc7qMixjgBxIIeBXAsLEIb1ohNELF54dTKOFhCjKRKLGzGaVlmvmI1NT82hUc6zRgmp4mU&#10;HX0EZadQaQ1T2tFJQhFSZAj5qGorzWoNxMXDxAYsECwMcMJ6sKayQKwQngcLzoCFKa/wJ1yeiMsT&#10;cnkCvDhcPl4ItHZqA7jigcMIrqhEIoQisVAoRHwlCtaU3sRggXNfaQw6hU4j0ajDNPIQnTTAGb4l&#10;HLyiGeye7O+YuFarOl8kasoUN2fL2/JlLXnS5jx5S4HmXKmqrUTWUqjpLB/trh672DDaUydqLKKW&#10;pV1KCu6IOn0+1u9WdrSorVTTU6frqdNeqB69VKu7WKW7XK3srpB1lonbCqXtJfymIkFziepCveFa&#10;u7K7gd9Uxm0oEbSUC5rLJS2V0rYqTk0hrTybUZVHr8y9mRV3KTn8UkrElfSoC4khvakRF9Mj22IC&#10;OuICqwJdq4LcKwLdU90OxDnuijj6VcTRL+Kcdkaf+DLeaXve6SNlQU5VIW414R7VIa4VQY7lAY7n&#10;kwNv5MWQylKYtVn85lx1b5XyfCm/PpNcGnc7J7wj5lRtiFtloHO5v2NFgFNlsEtlqHuRvxMIHw73&#10;qggHscMNif7tmeFd+bEXChMvFqdcLk2/WJx2uTSztzitNT26JS3yfG5Cd2FSc1bc+aK0q+UZt6vS&#10;RpqKbjVVsoYHwXmvQrFIZP7URCIpvopYKBADwcIMJ6JgrS8J04Vhcf0Qrit4mYEDctARxKbuLix4&#10;faJrFe10hQWarma72hz3CuxKuDuwe0RHiBfWA7La5DNNakYntdidaNQZpnUGcEAOXvDONaIaHZ8x&#10;18QMvN8RXOfhaIAUupFdbQcT6wFnC3xdHZs12xVlNZnUiqL1LOCK2xXA9c632IiKvXbE8vZwu+Kj&#10;N7HWAVkJYzgobBhHYfIr2PHdP4Htr+tw+yu2hPg7LHVv+eup5a8xIM2tG2bRhqBVtIoKCRbnqzmO&#10;ET/91RQ8C55ioKtJeMzBV8lCBXj2iVXjEvWEVDNJtCshJfFRj9op4tMWZDjBWjDVIir0TLfEG3ju&#10;g+epCWASjVFC4CsKmuKK9RyRli3QsPhqJk/J4CrpXIXlEmJsKkJmi0fg5AQPbaICuMqpfDlNoKSL&#10;NAwTX7nKMZ5qQgiwNyM1zMrG5hUTi8rJJdXkkmpqWWPEpl66mVU9nHdZzbUmFu8Ty5ayZsTOrqMT&#10;j1ADVj1pwVciYvHzey3L3Ji1+VcWhQlWNy3WT4v1YL4Kei1w+kqc0BIFi5KcOIpJlmKSJZ8E7RwT&#10;Yulwqmw7hTaVBWuJlCXylcxXIb6OsGUjbOkIUzLMEI/QRWCST+Miu5ogwB6mckaonGEKm8jX4SEg&#10;WICI/sHbt/tsoIHp42fgK4FdSF5masHakK/EtCMTXPGfoL6mwnhHPn1HMbOqMFvSXCjMyVKdwKHI&#10;pJKpO+KpO+KJFdH4smh8STgGy7AoGlsUjWF8tYgXxmWMl+3/UjG9pgRfzZ2t8NU2umkjvtr5Ptq8&#10;FXgsvoJmlHLUgq8cIY3FoT41X4FdyXSMr+arFvB1ANYgjY/zFbykAXyVkDhyElcB+IrdDxpsX/gG&#10;HdfH5quCwFebvqsVX8WmkljzlTjEbKmstGZRJr5idp3Bcptsx9CtjKQ4X2F03qpm5o5mekU1tQxv&#10;WjNfJbppEE9n4itLrGOItICvQgJfuVKMr/DZAB4P8N2nBV/Bc0LBEKnBKh2xliXWsSR6xFcQb6ic&#10;FKunwBohSEH8/SK+Chc/Nxy9V0ZMxflK7Lia+Tq5AEMm7RTOV/AfGZ9Xjs8pxmZlo9NSvRGe3Yrz&#10;1eK5jj/UzXyFdkUnmxP7rvhHhviK75lBgcPWfF3B+DqL+Hr3h4V7iK9gBmPJVzDR2RJfLeZAm/EV&#10;Lxu+2kkhNvF1bWx2dWz2kXxdsZlo2i17nVjAV3wfrA1fJyz4uhFltQbzomI4nzb3hWAyqn2+auzx&#10;FQhWriZGEKOyw1cYQcwj8JWL85UvQMXhCdhcPl7E9aK2RbQrFjhsiv+xy1eRCDRgN+Eri0Fj0ql0&#10;KplGIVHJI1TSEHPkFnfwimLgvL6vbfx6rbKrWNySI2nJUbQXyFryZC15irZC7blScX2Osq1Y1V6i&#10;6igdu9ig7CgXNhSSS1IvxAe0RZy6kRnJqMpSdlVreurHLjWOXqwzXK7TXazRXa7VXqyRna8QtxWL&#10;20r5raW8plJJRzW/pXykLGuoJJNSkddfkDZckkkuyyGVZA0XZd7KTuzLS+lNiqgPOlnp41Yd4Hk+&#10;PuR6dsL5hND2uODmKP+GsDOVgcCu+adOZHodiXPcFXn0qxiHbVHHvow48ln2qcOVIW5NMacbY05V&#10;h7rXhLpVBjk2RHj2ZoRdy40aLE5g1WWL2os0vdWK8yXMquT+vPCraUEtkZ6VgU6lfifK/B0qAp0r&#10;gpwrQtwqwzzLQtzLgl3rYs5URZ5sSg5szQhrzQi/UJjYW5xyqSQN7HctSL5QkNyVn9SRFdeVl3gu&#10;J64hNaq7KO1Kecbl4tjB+oLbzdVCBk2M+q4EvoJPDe/EmvgKCpzaarGK2LaI1w+Hh11XoMBlBvkK&#10;rz20FgArS74CwcJrGPAV2nWj1qvV3WHFV5gwbL6zCHwF749Mdp2BP5rvTeI9i9SKl2FymsBXNCDY&#10;DhqPUVvg6xpaYAL7roiv9+DLOzgG2vCV2HdFYylYM7wGVrgs3QWD7bJVXDxcKgxfPuJlZVdQlkM3&#10;Ft1k4usPGF9XzXw1Ar7eJ65K1YNT3An7gAh8hStRbRqwG/J1AjzpVFvm68aPWvi0XUR8hU/nBc34&#10;olWZesUEto0Bb6PMZKRucJoD7MHC9cNYo5gn1nOFOF9V9viKTUXIbMkIC7MrdhQCzlehkibWMCSI&#10;r2DjK8bXUUu+TgG+qk18BQvfNuQr2pkMNifb8tWMWMRXuPANRUZbz/fM3wrrWeJjlfnUXwJf0fR1&#10;S3xVTBJ7sCCC+Mn4KrDDVxJbRmJL0ZpKEk00QrPlKwfylfsEfO3r63vxfCWa69nzFfRdN+QrWMZr&#10;6U3LRGKMr+LxZfE46rsuCg0LT8hXhXFNafxF8VVh4Em0HKGKzVf8LHwFgmWIR5iSkd8mXyGHzEfm&#10;mEKAbMdQuyMpGkzH5s3DqGEWjqGQr6ABO31nK3xlPhFfaTw5HXZfLflq4MqwdH4Jga/ooSU3zMkh&#10;XFEzE72jfeF8nbR4rkNpb8JX6/Xev1K+jm/A17Gp5XGTXR+HrzYFt8IaJpFgXw6+EnbAEo+BfQF8&#10;tWvXp+IrjUqnUugUMg3ylT7Sxx66Jhu8MDp4fvxmk7qnXNKeL27NVXYUyZrzZM15irYCTUeJrDFf&#10;WJulbC+RtxQp2kplLcX8uvyhwsTexKDzcX4D+fHC5mJ1d63mQt34leaxyw2Gy3X6S7Xai9WGq02q&#10;C9WKrmr5+WphawW3oYRdV0SryuvLT7mVk3wtM747Iexqetyl5KiexIi2iIDOmODzsWer/Tyr/Twa&#10;z57uigu5kBB+IyvxfHxoS6R/Q+iZ6iCvCn83yNfjoPvqsDPq2LY4hx1JLrvT3PblnjpaE+pRH+nd&#10;FHO6ItilOsS1+qxzS8zJrpTAa7mRg8Vx9Jp0cUeR8kKltKOQXp7Ynxd+JS2wKcy9zO9Eie/xEt8T&#10;5QFOZQGOFSFuNREny0M9CgOc6uN9a2JON6cEtaaHn8uK7sqLP58bd6kk/XxuYndBcndBckd2XFNK&#10;eFdeYmNySHN6bE9xZk9R4uXimOvlmaSudiGDIRaB1cIvgq88ERLsVviKXcwvHV9n4L0/94L5ika5&#10;R/IVDZjE1ivkKzjkxg5fTa1XW6/+HHwFU5QXylfMrvjT2YqvS5pxfKmzhdmIXUc0D5HCjUUiFdj+&#10;apevULAKOleOLyGmcCSowEJithgd4/fM+GraKf0UfIXbX00nHtnO954/X1G9bHzloIJbCF/xdct8&#10;hfVYfBWNLohBA5bAV/BnbOBql6+grPgKBGtvGfRLxFc1m69kcWXPj6/g2oUX7gCNM0jjDtH4ILSJ&#10;BvgKrvJXfH0SvpoFa7WO5Wfl66gVXyVa8N2zaL1a9l0xvqKlv3b5OjGvQQ9U7Ig/O/UYfFUR+TqG&#10;Vg5vla/wpDiU2AQ3zAC+js3dHZvDMoe3ylfTvqmXj69mwRqMywYj5KvJrlvmq90C09YXw1eNzrJe&#10;ar5Cu2JSfVq+0ihkKnmEQhqmkgbog9e5NzuVt88Z+tp0V+pk50vEbfmy1nxJUw6sXHlLgaQhV1CT&#10;KWsuULWXyFuL+XU59PK0gfy4i8lBPcmBpLJUZVeNrrdec6HGcKlh/HLj+NWGsav1+ks1+isNo1eb&#10;xq62qi/Uidsr2fWFzJp8UmnG9czYSymRl1KirqbH3MpJ7M9P7ctLvpWTOFCQejU99lx0YGdM0OXU&#10;qL685P78lIGC1N6UiNYo/+ZI3/rQUxV+rpWBHqX+Llneh9M8DqR5HszwPJh35liR74lCn+M1Ie51&#10;4Z7NsWeqQtyqzrq0xJw8nxzQHn+mOyVgoDCG05At7ihSdJeJW/Oo5fG3ckJ7knzqQ11L/U4U+RzL&#10;P32k0OdYoe/x8rMuRf4OZWddS866FYe4VUR6t6WH9BYkXixM7s5PuFCY1F2Q1JYRcw7CtTk1vD7x&#10;bGNySGtaaHtmfG9RRndh3JWS2L7qPHL3ORGLLYSbXV8IX8WAr1vrvj4GXy1vk8fhKxKs+cbcGl9n&#10;nz1f4Rg1+tvgK1g//HLw1dR3fY58JTRgFXSenIrZ1VyQr5hdn4av+OJh/cyawXTNjM9vNOl6Sfkq&#10;gkEtVnzlv1i+kngK0oZ8NRWVi+z6m+Dr+BIuPiJf8VNznoCvQLAo1Qki1pavwlFi93XqjgTYFfVd&#10;sfXHFjtdIVktEEvkKxQsim6Sw78AUKvVxlf4V8Xt+jR8xb+t9vi6rJhYMvHVKNJMEvnK4iuZXBkd&#10;8pXCYJLpDDKNPkyiDA4/O77Cy3cIFG+YhkKbhCMMIei+siQjbCmZKydxlWSeCmx8FWgoAi2Fr6OY&#10;dr0+Fl9pEgNdOkaXjjFMt+gj+SpQG1FWE9GuiK+YXc39w0cVYaABWz2JZrOpR/KVuFp4cvHB5JJF&#10;mcfTeVBjc2AY1c+t69D21035ypMZ2GIdG/KVIVLTCelNaPsrCe56JSG4soh8lVO5chpfQUf5fmJg&#10;YLjxVccFi4cNQpiBJIa5TWjlMPrOwL4rsivc7zoBHsmoCHtpLM9MN9lVu7FdseVMprfCashX5fic&#10;3DAjg9tfZTqjWDMhVuN8RY928HQ381UNSoy8rZ2W62dBytQo4WuGXza+URnL2YLn5YDW6wJovU4t&#10;P5y+8830yjfTd74Bdl3/fm79h3m08fX+P5YeAH8iu6Kj7XG+3v3u33e/xQoJ1qpWYZ6TKcDpRyzD&#10;aR0ki8yvfQfr+7nV72ZhFgiqmWWY5ARypFC65gPjIpi6TS7cn5i/Bwrw9e7YzPrYzDrk6+rYzB1Q&#10;0ytYEZYNb87XcaDcjWoJ1sI4CCKeAzU1OzaFJrVYAb6Oz5iLyFdQRqygYAk1Ya7Rca2eUMRUJ90Y&#10;2v4KEKvSKVU6hVKrUGrlCo1ZsPgxsGgfrBgcPSIUyVDhguULwUmbPCRYvojLF+LF4QHEouJywV7H&#10;jYrPw/a7ogAejK+wxGIpsUy/LkLbX80BThwuh83msFlsFoPNpLMZdCadxqBRaFQylTJCpgxTyIP0&#10;oVuc/l5p/3ndQIf+RpOiu1zSViBtyRM35ogaskQNWeAn9TmylkJRfY64MU/cnC9oyKWXp17LCO1J&#10;CricEcqsy9FerNddrNP2VOt7a8cvN0xcbZy81jR+tcFwpWHiesvUzXb9pUZVd52kvZJVm08qTR8o&#10;SOnPTx4oSBkoSBkpzqCV51DLssmlmdSy7KHC1EvJEbey48mlWf35KUNFaUNFaTey4nqSw65mRvck&#10;h7ZE+rTF+NWGeJYGOOf7HM/3PZF/5nihL4hoqg51rw5xa44+3R7vVx/hVRfu0ZHg05US2BTtfT7J&#10;72ZeBLU6hd2YxWvJ4TVlkcpibmSfPR9/si7UtdjveN6pw3mnDmd5Hcg+dajQ/0SB3/GSIOfiYJf8&#10;AIfSUPeGBP+unLgrJWldefFdefE9RSltmdFNKWGNKaGVMX7lkWeaks92ZISfz0xoS4s5lxt5tTR+&#10;sKWUdLFLyufDj8bi8yJ8ZNaH6KDtrxsVl2u+eDg8AY8vJBRsvQokkK9SgdBc6OJE1yrIapIopVKl&#10;VIrBFWztlqvlCg262pUqHboFwMZXeFNY3COArOYCGWkgJm1SB/a7ogIbXIFU8ZvRsoj3LyArXvBd&#10;lV2+2gwU9st2nBlDBclqQGUassZn7ozPrMIBDQxuaKCDu16BXdEYCHKG4ag4vfRwZvnrmeVv0IAJ&#10;spTgltf5te9AYhMIbYJ2vQ83vsKhG47ecKer5WZXfPQ2j+FmvmJnwIKh+x6opbs/LoDgPft8BU9z&#10;+EoUrKXCw2wnCQ3YcahBTEHE9cNG9BTDFhlBwZoK2yMDcps0k1LtlFw/rRydUY7OqKBd1SglcStP&#10;W/CcXdSABVMLJrsugR8nluAvAr6iZzrAtmkfrAo8QDHByiHApLoZsH5YOy2GfBXIxgQmvnKEWrYQ&#10;8JXFUzF4ShpPbmVXUES+cqUUuPeVBjc00YUqsPFVAmOHwd7Xcb56QqQzSmz4qjYua6ax19Bo3oWu&#10;GeK8y2LSZeoZYJ0DNOki8BWGD8Ptr4/JVzRR3GLJ9HNSMDUFySxiENEyh21/1YIGjEBtREXswdrl&#10;KyjpOAN2emg2s+hH8hVM0cFEHRTGV54C8RV0pBhiEl1MAulN/GE6D878McSOULkkKneEwh6mMIfJ&#10;zCfn69AIiUShkBkUKvMJ+TqzroPawgOGsJihp+Tr5IpyckWB9VotWpU4+uSTgIePz1eIUOO6zLgm&#10;nVoF2UwmvsK9r4TFw9LJFSkIbYKt15l1UChh2AgL8hWsFjbxFW/G4nw1CXYF0tEkWPQ3MfVdUfIw&#10;MXb4ifmKMp2xBqwVX6eWFJOLGF/1RtiJGiPylUHgK4lGH6HShknkweGRZ8XXEfzapfFG6AISHdh1&#10;hCFEe19H2DIKV0HmKcnQrlRQWqrgCfmK912Z8i3z1ZQ5TLQr4CtMh8Oah4QQpk2KODZt3nrdMl+x&#10;l3+ov0csJNgJ9MzDd8Buja98mYED+coSaplgC6uKKjDzlWzquAK1siVUE1/Ba07AVwWNr6KD3CYd&#10;S6xni3UciQ4e+jrKlxsEKhjhCzqZMABJb07uhQg0H52KF/Qn8Z0uzlfi03TJ+lFqWVr4Ylg9Ma+a&#10;wBqw8tEZuX5arjNK1FZ8nYDxyGa+orfX2FJn7TSKRwaRicQPaxxF7eOf1yp4XwufYWDl8PJD48rX&#10;M6vfTt/5Zmb1W5NdYev1/k9LD/6x/PCfpsxhrKdK4CuxrN/io2ji1a//CeZPWIIl6MHC/OHvFta/&#10;XVgH7QLUgMWL2IM1CRYgFjVg8R4stklsdnV8dnViZhXM/2AHYxxNBx+Drxa/01TL48YlWAvjRhTg&#10;hPHVUrAW7RrbHqyJssSGz5Q5kXhskphIrCM6FlIWP03HugdriiBGhQuW2IMFBfnKF8J+lynGiScQ&#10;8QRCvMztMj6WzLRR4XFNZr6a+q4SsUwiwQpwCOhIIhaDBiwe4ASOf+VwuWwOl83isJgcJoPNAA1Y&#10;Bjj3lUyljpCpwxTKEG34Nqv/iqC/S9V/TnuzRd5VLm7JkzTlihuzhfVZwoYsYX22qDFX0lwgbAB8&#10;FTbmcGrSSUXxl9OCL6efvZkfxWvJ14KsJhA4rL9YO3a5fuxSneFi7eilWsPluvFrjZPXWw2XGzW9&#10;DYrzNaK2Mm5jIbehmNdYwm0oZtUWUMuz6RU5nNpCZlWesKmUVZ0/UpRGK8uilmX15yeRSjOoFdm3&#10;cxMGCpKuA76G9KSc7Yz3b4k6UxvqWRPmWRroXBbgXBnsWhvuWRvuWR7g1BDh3ZkY0BJ7pi3epy3u&#10;dGvs6ZaYU83R3leyQ4bL4+h1aaymDFZD+lBp1JXMwPZYz9pQlyLfY7mnDhf4HMvyPpB18mCB37HS&#10;s84lwU6FgQ4FAScKAhzr4wM6s2N68hMvFqd2FyS2Z8U0p0XUJQbVxAVUxfjWxPnXxwe0JAWdz4jr&#10;SI/pyAq7Vp58u6WEdK1XJhSKxBIRJCv+kUnEMmLzHDRgTR+0OcNpgyJeP3hzHvwpvgizK34FmorY&#10;dwV2lShlUpVMBkoqV8vkatR6RVc7HjhsDha2vE3wRqt2FMULT6J4YUK7FdyA+nGjfnwK/mjZcbVo&#10;t1q8nNqYr7bDhZ2yHGcI/8poessGC4XPoXHMbt8VwRWzqymxyX7fdf27RXRYzt3vUd/VMi7ezk5X&#10;8P6RMIYT+YoEaxq6/wGOfgUN2M34Slgas44fg4fCbMGjkxjgNDon088iCpoP0TE3YM2FflGimZBq&#10;J2W6KcXoNMjnB3YlrHhCCcObtF6x5+ySdgIwFW+3asYXtfAdtHYC4BY907GnPOzKqmEKMS5YPEEX&#10;wFs9BfrD8jGB1MAX4XzVsgQaJl/N4CltW6+oLFqvXCkN8VUI+AqWg0l0LPkoRwFar3z1pEg3jfgq&#10;H8f5ClYOa02vocGbaNM1M7GAgGo96YLTLetOLHHhG2qYo+2vj8dXPBNkCyUbnZfq5yT6OThHnRPr&#10;5iFiZ0U6o0CDCnMs3oO1y1eWbIIlHWdKQP7wk/EVTtRBUQRqMl9B5ilIHBmJLSOzQAMW8lUM8lkZ&#10;PJg/DJpYI7AAX0F6Ewsw4Un5OjQ0MjJCppDpT8ZXs11n745unDb8BHxVTa5gy10J4sP4CtEHcAt5&#10;+Nh8nbknm7knN96VTa3LptakkK+SMYyvgrFFgWFBaMFXaFf57F35DLDr5nwFgp2x4CtWsJWML33+&#10;jfB1xMTXETp3hM4DReOO0PkkupAE7Qq6rzB5mPSKr0/DV8JI+gTdV5ZoQ75SUMGXnegncJWOnMLb&#10;iK96vnwU5yt4vYoyh634ijKrUOsVPupwfNrjK3pqLumNm/IVAZjQfd2Ir+C5rnwivlp8WGCrDOAr&#10;/M5jR+Zsja/4tObn5isoC75aC/bOs+Pr4ovjqxVlf0t8pdAAX8nUIcpIP73/KuvWecmt8+rbHcpL&#10;tZK2QlFjDmbXhixuXQa3LlPYmCtsyBU35Qkasjg1aZSShNt5kf1FMUOl8YL2Qs2lWnVvtaanStdb&#10;M3qx1gBL31uj66kxXKqfuNY8eqlB01Ov7KqWnatk1+Wxa/N4jUXCllJJe6WopUxxrlreUS1uKVec&#10;q2bX5HNq8+kVWfSKLHJpGrUik1KeQSpJ7c+LH8hPuJYR2Zty9nyC/4Xk4NaYM60xZ9rifJsjTzVG&#10;eLdEn64Nca8Odm2JPt2devZcUmB7gm9DpGdNiGtTlFdzlNeFFP9bBZGkykR6fSq9PnWoNLo33a8x&#10;wqUi2KHA91jO6cMZXvszvUH3Nd/3WEHA8cLAE8XBzkWBThVhng0JAZ1ZMb0FSV258eeyY1vToxqS&#10;Q0vDT5VHnamK9S2PPNWUFNQQ59edFd+WFtmVG3GlLPlWcwnp+iUp4Kv0hfEVrFpHTddnx1edftx8&#10;BhVhnfDW+AoF+3PzFR+mxrDg9Dvjs2uwfmV8NYfZvkR8BYK15Suox+arAvJVZuCL9VyRDoQPg+Nz&#10;NAy+ms5TUuFZfbb19HzVTK+AwGFT6xWsokLXzAaTrpeZr1CwRqF2SqCZwviKdsM+gq8Tz4yvAiWF&#10;rwSLKDG+SjC+giWWfIyvCAI03m+Fr1Y9S8TXieUn5qt85p585r58+p586i7g65QlX8cX+WMLgvEX&#10;zNfJlV8FX4cHBkmDwxTEVxLZHl9B8UkMM1/R3tfny1eZia/gBn5p+DqO9SEt+ArfAm6Rr5NLD4mb&#10;Mcbm7z3h3lexlinegK/wOUF8/flYfLWN8MUFa9WD3TJfiWXNV/TH0d5Xa75qwGF32HOdsDXoMfhq&#10;/WH94vlq2YN93nwF9evhKyjxz8hX3gZ8pdJGKLSREdowmTxIH77NuN3Dvtap6OtUX28StRcIm7IF&#10;DVn8+kx+Qya3PpNZlcatyRQ15sqaC6St+aKmHFpp0q28iOGSeFpNmuhcqbq3Rtldqb5Qqe2p0vdW&#10;G3prxy7WjV9umLraYrzWOnalSddbq+6qkXdUCJuL6ZWZrJocVnU2v7FI3VWvOl83cbVD3VUv76hS&#10;dtYImkpELWX8hgJufT69IpNekUEqTmbX5vZlx5CLkm9nR19OC72WGXklPfxqVuTFtNDOBP/upMDe&#10;1JDuhIC2yNOtkac6EwMuZoadTwk6l+TfGOlVG+pWfdalOdr7fKLfjbwISnUKrTaVVJnYVxBxIcWn&#10;LtS5LOB47ulDWd4HU9x2Z3ofKPA9Vuh/Is/veFGQY2mIW1GQS3Xkydo4v6bkkK6cuAt5SRfyklrS&#10;Iiuj/YpDvSuifcojTxUEulZHn2lLCelIi2pNDruQH3m5LOlGUwmt74YM2FUmEoOP6bnylY+vHH7W&#10;3dcXyFf0K9bRTTZjhf16TL6il3Gv+PokfEV2Jawctn3Owl+ZXNZOLpsE+wz4Cs7OgeHDPHBwDnil&#10;zhZpWUINUwD4agvXDfgqp/MVj8nXOzp03MNz4KtmchnNc+zyFZ0g+PPzVfbc+TrCEA0zhEN03nPj&#10;6xMuHv418nWJP7ZI5OsdM19nTXzFynrvK/Y/sFw8/Ei+KuE39OfnK09G54jwva8kbO/rlvnaPzg4&#10;ODI4RB5CfCVZ8BW7ajfiK0tq4ivIbUKL6Tfg6yheNrcZVjScrzLIV2hXphzwlaOYJB76asVXkXZG&#10;ZJ+vcNfrlocYfGzacOOrJd4Ii1GxYRSNpHBwhFsv8LLpvk4sPsB2y5harya+rmlnVhFflZOLiolF&#10;wFcDxleBepKnNPEVEyzgK02gAHxFgoXpCBhfTbH1G/JVQuQrXDysJvIV2zaMfSts7AoXD4P1w3Dp&#10;r0WZ+AqemnojCJnEy5KyS9qpRc0kXDlM5KsB8lVvlGgnJWC/N1ZY99V06KsVX6XaabDrdXROid47&#10;oC8YbtZ9BF+Xv565Y+brvCVfVx7+c+XhT3Dl8L9QPRZf1zbkK6wN+Ao3d0G+olp8CPmKFz5VAl2L&#10;CVjjM6sEvt7ZaCppxdeJqRW7Rei+ouNz5iFfrba/WvJ1fNpcFny1DIx5TL4CwdrnKyrL7a+WfAVq&#10;xfmK7YB9cr4KBeBcUFQb8RVYCDT3zHwVCoUYX7lc2IBlcdmQrzC9CV88TKWNkGhDZOoQjdRPH7rO&#10;ut0jH+pR32wSdeQJmrL4DVnsmjRWTSq7LoNemUovTxY15Eqa8kRNOdzaDGppEqksiV6TzmrIkp4v&#10;V12oVnZVoO6rrqda31M9drFu4nLj5JXm8cuNmgvVyvOV8nMV4tYSWXu5rL1c3VWr7WmYuNo+drlV&#10;3lGt722Wd1TL2iuVnTW8hkJObZ6ouZhekTlSlEQtS6NXpN/MjBzMj7+dFXU1NfRi8tnLEKs3c2Ou&#10;ZkV0xvv3pJ7tSQnuSQzsSQzsTT17ITX4am5UZ3LgueSA5phTNaGuZQEODREeF1ICr+eG3y6KvlkQ&#10;fj039GpmUHusV12IU3mQQ4bH3lS33ckuuzK99medPJh75kie37F8/xOFgc75/o7lYZ6NSUEtqWFd&#10;uXEX8hK7chOaksNKw08Xh3oXh3qVhHqVhnqXhHhWhJ08lx7dm5fQlRV2uSzpZnMpe7hfKUcbpMHH&#10;tCFf4emvqExnwG6I2A35KhCj620TvoKNr2DXK9j4CvkKdr3K4NZuIl/RLQD4ClcLE/mqs8tXg1Fv&#10;vt0QX6exZcNYme/TjfiKXlTB+30O3vuLoOCgYTtWmAeNDcYcS7ua+Ao2u2Jlj6+Eja9wDDRteQVl&#10;w1eQ2AT4ehfy9Z6Jrw9wvoLR23Z83oCv2DiP83X5/j+WTXyFm2xBYAHG1xXw+ID7gO6Pz90F219n&#10;18dmAV/RXkozX02pSIqxObkBnaQ6LcFPf9VMisD2V7DCiFjoMSfWTEq0UzLdlNyGr+qJeWBXAlPh&#10;c9biIas3LukBX+HzGvJVPY4K7n2dXERlxVdwEuzmfFVOoLNzwLmvcEUYiOQQahgCNZ2/Jb6Cja8w&#10;S5IuVDJEiK8gt8nMVz3O1wUrvuoJPQNwSjB4mhPmXZZ8xX8d8hUd/WCHrzrjHc3UsvnDskmxQq8e&#10;rCeKWyuY3mSXr9NCLWHxMJZFDLa/Ar4qwQT48flqIM66N+MrXwkKHv1Khke/EvgqANtf6SYIQL6S&#10;qJwRxFcSbXiEauLrcH//YB/8Z2t8pVBM0U20F85XpK2n4qvxjmJ6FYLRWq1mvqKNq7AgX+/Jp++i&#10;7a8ywNdlyfgSjG5aFI5jBfgqm1qBh8aa+WpRNv8bVIrpNdX0qtJo5qvV8Tk4X3G7WvEVhyvYRrwx&#10;XzeiLPojutm7W+crW6Bi8uUMLuArlclCfN168nBf38BA/9Dg4MjQIHlkmEoi0cgEvg7R2UN07jCD&#10;N8zgjTD5I0wstAkhFm18JXPkVJ7SFNqE81VPFZpf/MCOq/WthZFVAqKGURFbr3iB1qtyigPtyjep&#10;1W7fVQLHBbykj/9uzKLsJTahQc3kt2WMQzC33dKu9yYWrb1qruWHxuWv8QasxRhqXj+8qjauqKaW&#10;lJMotWtOMjojHp0RaKZ4qgmeYowt1bOlesRXptiU3gQDnMxtWFgIrijfD0X8gcPBhWpT5rCOLdVz&#10;ZKNcuYGvHEd2xflqjh22t/cV7OpByYo2BTaa2oMrxtfpZS2xjEuaqUX15IJ6ckEFt78qxmZB/jAM&#10;cBJrJ2H4MMhmFCgn+KZCjWLiF4yeqeidKGqbmz8se3y1iG6CycMzq9/Orn0H4Hr3R2LrdeXrf618&#10;/Y873/5r7bt/47X+/X/Wv7fiq3WZZkLW+cOAr1ihHuy382vfgDIFERMRS+jB2k8hxhw7B8KcwEmw&#10;02vj02vjxlWLjscGNWFcmTTesVum6SbY+2qqOVhYD9amE0tMJIZTZJs2LKZZAmUJicRTOmzyjTpI&#10;ZsGiCGIgWMv8YdCngoWnEKMGrJmvhBRigmAlfKEILyJlNywsbRieF2p5WA7+c8QhqUQulcihiKRi&#10;+I8I/mNObwIBxCxMsDDACZ3+yqCR6bQRKm2IQh2kkAcoI4OMgauigYvKWy3i7kJecwa3PpNVA+BK&#10;LkukVCTTy5MFtVnixjxRU56gPoddlUmvTGfWZvGa8mXnyqBOy5XnK7XdNarOStW5Cn1Pre5CzdjF&#10;BsPFenV3tbS9VNpeKusoU56v0HRXGy41j15sNlxq0XQ3SForlZ11wuZSankmuzaHVZOl6qpSdFax&#10;a3JYVZmsqgxebQ6zIr0/N5pUknQjM6I71h8d2HMtM6IvP+5Seti17PAb2RE9Cf4XkwJv5kQOFMd3&#10;pwV1ZwS3J/nXhHlUnnUtDXCsj/DqTPLrSQ+8lHX2al7I9dzwy+nBbdFejeGuxb7Hck4eSnbZmeSy&#10;M91jb5rH3gyv/VmnDxUEOJSedcv1d6iIPNWSEnIuO+Z8XnxnbmxrekRZ+Klcf5eCIPfCII+is545&#10;vs7l4WeqIk7Xxwa0Jp+9lBd1pTx5oKNKyqKJBSKhSCaGH5NUin9YZr5apBDDGCe4EtjmkrBXxOsK&#10;Xmb24WodOGxKbMKuZ5vMYXQLgL4r9KrezNRJnQHnK7qD0G01ozNsuBTChqzm+5d4X5veVc2iV1fY&#10;yyw4JtiOFagmLFd82BaeMDyBrRbGyIqr1W7fFW+64mq103cFacM/okF16d73WOYwtKtp4Yz5neMm&#10;fCUi1rx25sFPyw//ufTgH4v3f1q4++P83R/m13+YW/8eLdhBmX/QRQ9QFiNKb9LPrAHBooae6UEJ&#10;UWQnYN/0mJsQqscFqnHzYw6GKeJLoiQ6o2x0Gj0fleNz6HGpnlzQTC1qpha1GzxwzQVbslqb57Wd&#10;IqQlE/OH8bgpRG7wUIaLoXjSUY5Ez5Ho2RI9U6xliDQ0gdJ2NmJOl0Q/58koWGgTsCtDrGZKQW4T&#10;R4FymyYFmilT7PCcYmLBvPF1ZlUH3/XrCUve0Ho36+mWTaEerPXUaxbs/8IasFMrxJkecQaIC/bJ&#10;CoUPg9Bpy8mqWI9nOGFBxDhfTQFOU2zllF2+ovxhU1lPsAmUJUzIhRhf8egmMl9J4inACTps6TBM&#10;b4IlGmbwh+kcHAKIr2QKh0RmASaY+Do8RBkcHIENWPAPsgbihn2+jpBGyFQylUmhsahMwFc6R8Dg&#10;iVmCrfIVzxy24qutsGz5iv7I6Px9RC08eRcIdgO+gpowHZlj4qFqelUF2WhrSawI6pTNgBapdBoe&#10;42q8IzOuSCeXJZNLkokl8fiiGMIV/eRF8XXqjtp0as5LwlfUgH08vg4MDQ+RhocopBHaY/EVbXx9&#10;rnxFL5zYSnD3go7ry8FXXGhWfCUsGwbjo+24idUz5CvowWqeCV95ijG89bo5X/G//mPx1Xwq6fTK&#10;Y/FVojfCR/uT8xVt033FV7v12+IrrGfLV2L31UJEEgu+4g1YLpfL43J4QLBEvtIYNDKDNkKnDlEp&#10;gyTSIIk0zBi8wb3dK7/ZKr9Yzm/JYlanMqpSKRXJA0UxQ8Vx1NJEZnmKsD4HZDg15vLrcxlVGZz6&#10;XGFbsexcubyjXNZRpugsV5wrl7WWSFuLpS3FivYyQ2+97kKN/iI4U0d5vnL0Uv3opfrpWx3GG+cm&#10;rraPX2nXdDdI26r0PS3aCw3yc9XilhJ+Y778XDm/sVDUXCxszBc3FfLAOT2plJKkwYK4vpzoGxkR&#10;XbF+FxIDWyNOXskIv10Q318cfyM7oj3c61Z2xK3cqBu5kV2pQa0JZ2rCPeoivCrPuhb7OUC++nel&#10;+PdmBF3OPns1OxTy1bs6yCHX+0C6x75Epx2JTjvS3Pemuu2BfD2c63ss1/dEKdj4GtidG3uhILGn&#10;KLktI7ItI7Iq2q862i/ztENxiFdhkEdJiHdlpG9l+OmOtIjO9PCrBTF99dmU3ibAV6EI5v1uia/o&#10;HB2hQMy33C+9UVnx1fba+wXxddw4a7rf0b3/m+brysN/YoK999PCvR8RYmfXvsME+3h8XXj2fDUu&#10;aaeXdZZPWyJc4a88R75yn4ivpgnJS8RX1DPHPywrvj4lYn/BfGVwhhkgvdWCr2T68Ah1BAr2CfgK&#10;7Epnv+IrUitev2y+6n9uvpK3xlcSU0JmveLrz8BXrnKMJdMzpXqGRMd8FF/Njn3F15eUr0Cwz56v&#10;06u2x+fY1hb4as4ffsXXTfiKOCSTKmRSBXCRVCaB/+CIxQXL53H5XDYULAsJFucrkzZMow6RyUMk&#10;8jB18CbrVo/kRrviSh2/rYBRm0GrTiNXJI+UJ/YVRlPKkliVqdzqdG51Bq8mk1+Xy67NFjYXSjpK&#10;pe3l0vZySVuppK1E0lqs6ChTd1aKGgvk7WWjPXXa7mptT+3k9ZapG23Tt9qnbrROXGuZvN42db19&#10;7HLLxNX20YutugtNut4m1flasLS4o1TRWcGtz+U35ElaCgUNOfz6bGZlKq0suS878kpK8MWkwO54&#10;v9aIk13xAd0JAe1Rp+nVGf15MX2ZEYO5MbdzY27kRPdmhLXG+1aBM2BPlvg5FZ45URvm3REfcD45&#10;sDs1+EJacG9a8IWkgLqzboXeh7M9DyY67Uxw3BnvsCPVbV+a+/50zwPZp48WBbkUBriUR5xsTAzq&#10;zI25UJjUU5RclxhUFetfFn6qJNQ728cp84xDWejJkrPelZF+dfGBbanh3ZlRN4sTbjdk0692KAVs&#10;8FlI5BL4Mclk+IeF3jiYdi9bUhYsIQbXyaMvlVd8tR1hiLUpX+/Dehn5Ckbvr//1rPiqmljAHnAv&#10;P19NS2c34StfOc5TjHFko+iV+i+dr7ppsHgYt+tLxVe2cuql4iuJwgD7DZ8ZXyUsgfwVXx+DrwrL&#10;suHrym+Nr6Qtd19/W3y12fb5S+Qrdjj4k/HV9B3A//ovgq+GXw9foWDBXGrl/o9L935YuocL9vtX&#10;fH0kX7Htr1Z8RfWz8hWBBxHIUkRb5yuDxaBb85U0RB3qY/Zf5t84J73SxO0ootWl0+vSRyqShsoS&#10;+gqjqRXJ/Lpsbk0mtzZT1JTHqcsRNhdK20txvopbioXNBaLmQnlbqfJcuby9TNxUqGgv012oUXdX&#10;63rrJq61jF9tNlxu0PfWGS43jV1p0fU0jl4Eq4jVXfWa7gZ9b5Oso0LRWQH+s20l4tZiaWsRWqvM&#10;q8tiV2cO58ddTg5qC/fqjDnTGnGyM9a3OyHgQmLgzdwoannqSF7sSEH8YGFCT3LwxazwmnDPIt8T&#10;pQHOpQHORb4ONWFezbE+LXE+55IDOpL9OhN822JOVfo7FZ0+mu19KNltb4zDtliH7Ske+9M8D6R5&#10;Hsj1OV7g71h61qMs3LshMfBcTtSFwsSm1NDahKDiUO/SsJNFwR5FwZ7ZPk4lId7l4adrogPb0iLb&#10;0yO6MiIHy1MHW/I5t7sVAjb4SMBe08flq3Vgtd0iXFdiwRPw1XRJPw5fJ+3xFZTtffcy8XXVhq/m&#10;1usT8fX7xXXsteBz4usKLtj7PyHEzq1/P7v2HeIr2GD5fPk6IdZOSnRTz5Wv2DE/iK/ErKkn4auK&#10;eBz9s+Ar4dSc58ZXrWXr9cXxVfvi+EoV6ahQsIivZAHY+2riq+wF8pX56+ArsZ4BX6VTy9KpFXju&#10;qz3EWvB1XTlz11TrKpNglcZVxRQo+eQd+cQdtHOXuH8X/D035Sv6BmFwXXw4vvQ1VosPn5KvAtUY&#10;X2ngSLVskZr1LPg6NEQCAWIgt8k6ugklD5PoPBKDT2IIiNFNw6bFwxbJw0ItTaijCfXUTSKaLO43&#10;c22dr0KbtGFLuM5LDQtyNGTYa6JuVBajEvEPmuBKxJvWuIIghNt1s12vpnxC4/LXU8vgVyBfbULw&#10;5u+Ozt9FgtXM3FEbl1H+sHx8XmqYkxpmhTojXz3JU02w5QaWbJQp1bOkWpZEg9KbaAIFAqoVYvG+&#10;q+lRoWKINACuEvC8ARtfZQbEV+RALMUXhDahbwV2Xo7Vd2Dz0k2Zn51WfNXPmMvysYohFg9wQs94&#10;/OkuVI+DQvHI6ilQhC8YpUqgjw/Zlfil6ozwiHM8q3AO+7yIycOza9/NrX8P4HrvJ6Jd73zzb2RX&#10;Ilnvff/fmxeRr6AIAU6Qr1jhgkUxTijJaVPEohinByjAyRxEPH8PBIfMro/PrE+AWkMzRdtZpkVN&#10;r07N2C/Tb1ienF4em16ANQdqY75aUtY8RbaocYu+kMWE2zBl5iuanVsdAGsV4ITKKoXYFOBknUJs&#10;oqwVX7dSAiEIoRUKxRYdVyJcZdBCqB6Pr0w2k8liMBg0ChQsiUYdoZCHyKRB0sgAffA683q38Go7&#10;/3wFtTadXpcxVJE4WJ7QXxJLLk/k1GXx67N5dVnyc6WCpnxZZ7mss1zaWS7tKJe0lYlbS8GK36Zi&#10;SXOJsqNC2VEpqM+Xt5fqe2o1YP1wneFyo663Tn+xTn+xXt/boOkGWcTaC3XaC/WqrlrFuUrl+Wpd&#10;D9goq+gsFzYXSNqKRc354uZ8YWMu4iu5OPFyclDTWbeWMM9zMT4NZ92bw7zPxfhcTg29nRMzlBNH&#10;K0kdKUlpiz7TFH2qItil2N+x0M8h78zx0iDXihCP+shTzbFnWhN8WxPOtMScqQ/3LD5zouD0sQyP&#10;A6nu+6KOfRnruD3N80DGyUOpHvuzzxzL8TleHORWHePTkhLSmRvTlRffnhlVHetfFOqd4eOQG+ha&#10;cNYjP9gj84xjaYh3TZRfTUxgS0rEuby4ixWZ/efrROSbCiEPnpujMPPVVETEEj9lLMxJJOELxebr&#10;wRxAbX2pYL9BJBaIpEKCV4lqxeGKrlirpqttaBMWOExQK6wpkDBsvn3ArTQ6Nj06NgV/nB4dt7n1&#10;7JHVyq4EteK1MGFcQOMAGhNsxwpsxJg2DRob1Pj06vj02sTM2sTM+vjM3fFZMF5Nzt6dnFufmrs3&#10;NUeEK4oaxnKGrbKarNOGMbViI+ry/R+WUWgTyNtDmcMoSdhO5J7tuI2GbqxMAziRr0v3f1q699PS&#10;3R8XYIATxlf4WEcHuT8WX7EwJEL+sFANvAoec/B5Z3rMTUr0RunotHyMkDk8saCBG19108sWT9XZ&#10;O6AIz1wY7wwftSDSyfyY1k4t6ybNZfFW2lKwcIK0IBsFBzpg0U3wC96Ir3Qh4KvtbMRqToLbFaR4&#10;SDQs2ShbbuAqYW6TdkqgM4oNs5Lxedk4bL0agV1BbtPsmh6+6x+1mHphb6JNky7QJzBNur62K1js&#10;XYMFX8HBOY/B18eaYULBAsQaFrBCWcS6ObF2VqwBEaSP5isULFM2QZda2dW6bOfeWIl0NKHWJFiY&#10;PCxQkfmAr2SOfIQlBUeKwBphikgM3gidQ2JwSQweyZQ8jKKbnpqvDAqDSWWyqGwOjSNk8KRMgZwt&#10;UnKfEV/HieyC8kKCxbQF+Ypt1YSItearVZngqjTeQfRDfFVNr6um7yqnASEVMBX4kXwFOJ1aNvF1&#10;GUQQm8ouXy3+Qy+Mr+a+6/PhK+t58NXeua8b8RVFN71gvgpMfCWmDb/i61b4in6Pma/webMJX80U&#10;fDn5auq7Pme+/nsjvt7fuOzwFfVgsRzLH5fvWwjWlEL8w8LaDxvz9evfHF9HJ35TfKVjfB0gk/rJ&#10;IwO0wduMm5e517q4PbXUxmxafTq1Lm24MmmwPGGgNJ5cmcxryBY05YlaCzhNeaJzpeLOMsn5cnFb&#10;qaCpSNJWJmopkbaWyVrLFO0V8rZycVOxuKlQ1VmhuVAzeqnecLkRwPUi2P6q661XddXIz1XKOirk&#10;HZWKziopBLC6C2yR1fXUSttLFZ3lsrYicXMBrzaLVZXGqEgjFSZcTw/tivU5H+vTFnmqLsitLsi1&#10;/Mzxrjh/ann6cH7Crcyo69lRPWkhFUHOpQGORX4OuaeP5Z05XuB7otDPsSrMsynuTE2kV2WYa224&#10;Z7HfiSJfh4IzxzO8DqZ6HYhx2h7nvDPZY1/ayUNp3gczTh4qDXFHfG1LCzufF9OZE9uZE1seeaY4&#10;zDs/2D3L1yk/2AP9WHTWqyz0VG10YEdGTHdRUm955kB3g5Q9qBDxZTK5xeLhXydfYb28fAUDlCVf&#10;16bm74KCdn0cvqK0YWu+YpnDW+Or3aEb5+v6Vvh65xv0ZH9Cvloen2PNV9iVFesAX2VPxdc7kK/g&#10;0bwRX3XGFeJXa7MD9vH4iiYkT8vXsV83XxeehK+w6FLrKfQW+UoT6+mmBixVoKYKVVvgKySA5cE5&#10;z4OvLLGSK32OfDVr6yn4Ctw3dUf9iq8vJ1/B1Ullj1DZJBqXTHvF11d8fcVXwNfN5z22cyAbvqJN&#10;sHAH7Iviq21NEE27Rb4al8amF6Fg58eM6AxYrGznwa/4+tR8HaSQBikjA9TB24wbl3jXu9iXWkgt&#10;hSO1GbT6jOGKxMGKxOHKJFJFErs+S9BSyG/O5zYXshryeS3FvNZi6blKCdj7WiZuKRU1l0jbyjTd&#10;tdoLdeigV3VXjeYC2P6qv1g3eql+7EoTXELcpL/YqOupV3ZWg9/TXSvvqJS1l8s7KqRtZbreBsPl&#10;Rm1PrfJcqbg5n1cH+EorSxkuiLuVGX4pKbArzrc5zKvxrEe1v1N1oEt7tO9gUfKNtMjLSaENId49&#10;qeGVZz1KAl2L/F1yzjjmnHFM9zqafepEWYhXXYxPUaBrYYBjZahHaYBzoc+JbK9DKW77k9z3xzrv&#10;jnPenexxIOvM8awzx1M8DxafdS8+61kbF9CeHtGZE3s+L74lLbwo1DsnwDXT16kwxLMwxBPwNci9&#10;KsavNPRkbXRga2rk+YKky1XZvIGLYwquTiHl8wRyuUomk8vlCrlciRdRsFvjq1ggkAjAsa7WV8sv&#10;ma9z48Z5y1oYNy5OGJcel68TNsMOrE34ug75iu2P+G3x1bQi96Xj6+SL5KuGKQErh1/x9fnzdZQu&#10;GqUK9XCjH+SrcBO+8kfosPXK4AMIPD++cmVMgeJl5qsc2vW3zVckWBNiX2a+kkx8JVvylcQUkVii&#10;EbYU5yuFj537+oqvW+QrEizaAQueefNAsE/OV7j99cXzFT3q7NYz5KsU2/76iq9mvqJjYNEm2BfE&#10;VyBY2IO15OtGnVjbSfNLwleBSCoQSUxlNok9gWC/TSiC+11FlnFNJr4itdpAyD5fwT+P5uuQma+3&#10;rnJuXmJf6xxuKR6qSR+uTBypTByqTBqqSiJXp7AbsjkNuZyGXHZLIa0uh9tazGkpEneUC1qKBc1F&#10;ktZScSvYCqvvbdD21I9ebFR31SrPVyu7q1Td1ZqeGl1v7eilBsPlhtGLjfqeBk1XrR78nhpFZxVq&#10;3irOVYpaSpTnqw2XG3S9tfL2EnFzPqcmg16eTClOHMyLuZkZfjkluCchoCP6TH2wW12wW8npY3Vn&#10;Pa9lRA3kJrRH+pyLD6oM8miI9q0I8cr3dc48eTzV/XCy28GsUyeKAt3LQjyLg9wKA52LApwKfE6k&#10;u+/P8j6c5nkwznlPgtu+RPf9yZ4H008eyTh1NOP0sTx/58Igj/r4oI6MqMulaRcKEusTg4vDTmb7&#10;OecGulVE+eT4uxSc9Sw46wFassGeDbGBdfFB5wqSrtUXTEkZcwbZrauXeBwe7Lva4Sv64Dbiq/ma&#10;gafpQL5KrfhKvGZ+KXwl3r8mvhLDxsGu1+fGV7CBf3L27tT8+vTCXePCPaJdfx18tRIska9ymE24&#10;Rb5KdFNSAl+BXX9VfFUzRdpfP1+xLcRggvpz8lVkeMXXJ+Hr5Avhq8y4AnbHToM/IAcnxm5176t6&#10;BucrEuwd+SQIcNqcr9rpNfSNsOAr3CsM4IqK+H0kCBb9Nqzg9xSdnaOD31Pt9Jpq6o5ychnjq25a&#10;pJkUqsYFSgNXomULVSyBciO+Dg4OIsEiuxL5Ci+pvtu3+/v6BgYHhgl8ZYCisIcp7BEqh0TlgNUC&#10;ND6Jzsf4yhQhu4Jiy8hcOYWrpPJUFL6GItBSBDoqsOsoTQjuENvbxpavYPm+dBwvIl9ZcgBXcOir&#10;ysiF9zDOVxDapJkWgeOeZ3HEYnCFdn0yvm5WdoKLYBQQygGyy9eVrydNNWVZ6Bcnlh9OLpt7sIiv&#10;eHSTZtrMV9n4vGRsTmyYFeiMPI2Zr6CAYHUMsYYmAsMQVaCk8BVknpzMwx4blrteldijQqwFcJWO&#10;ohNfefIx/NBXnIJY6hX860O+Ys8zHK6wwIPZbuExEpvzFRTInFjSwpPrUKFECoRYuWEGD7fA+Gp+&#10;qE+KteYvGAZNzaLPSzUOPinil4oStoBdZ0FUw/g8eNqhB970Cph/oBhJLLoJ5jYtPwCzltWv/732&#10;zb/XvwVTn83nPXbnQPAP/gsg9ut/gpXDD39CEcTLph2wpr2vGF/n4ZQIs+udb2egXUEhxC5hZVx6&#10;OAWTnCwasDDACQtzAoEoq+OzqxMz1jU5szo1baqZNeOs/TL9njtTM3cmppdhLYEyLo6DWkD9GVvE&#10;mii7YYGJtalsKDtFLO3opEY/odFPqHUGlXZUqdErNHqFGpRcpUOlMAkWFSZYU+FgMFMWE+zjlVAk&#10;EYqlYokML4lULrGxKygZtBDowcoAYsVScAasCDtElMcT8Hk8PpfLY3O4bDaHxYJ8ZTJpNCaNxqJR&#10;mFQyjTxMIw9RRwapQ32U/hu0vuvsW72kcxWD1anDlQnDFQmk6uThmtT+siRqVQa1Kp1Wk8FoyKM2&#10;5DKbC1nNhZzmQk5DPq+xUNxWJmkrk3dU6HtBZ1XdDXa0StvLVV1V6u5q0JLtqRu92Gi41GS41Kzv&#10;adT1NKq76tTd9fzGIll7pbKzRt5RxW8sVIBFxeCQWElLkagxn1OTRS1JIhcn9mdH9cb7d0b7wINz&#10;glsiTlUHuhZ6H20MO9kcfupiSmhHjF99+KnSQLeayDMVoV55vk6Arx6HU9wOgQbsaYecMydyfRxy&#10;fI5nnzmW5nkgyXlXptehdO9DUQ7bE9z2pHgdTHTfn3bqeOaZE4ivxWe9auICWtMjLpemnc+JLwk9&#10;VRp2Kj/QLS/AtTjEKz/QrSDIvTTsZGtaeHGwR2ticF18QFdp2tCF+kXj2MrMdGxkZEx0TNf5LgFf&#10;IBIIlXKFVCJVyhUKSFnMrmL4WYskIrEUL6EYf+UBrwchoWwuFRNcgV1FJrIS45qAXWUqCRGuyK74&#10;JQ2vcIVGr9SOKrWjGv2YRj+mHZ1ANwV8ywPtOjqtN5hvHz3a7zo+bSorsprL9m4l9F1BuxV1XLH7&#10;Hd77UzN3wFAAxwTbsQIbMWbAoDFpM+BYF+GYHDyuyQhfxsGsJhTXBAc6MPR9g4+B9kKb8Lgms12x&#10;ja8PfiLwFQzC69/+Cx+6iWUxdP/wPxZ8xWKc/rX6DXiJSRAsQOzC3R/m1sDpryB/eOUb48rXMH8Y&#10;vIw2zN21OErU9J4XPEMnlsDRr2PzcgN4YMn0GAjhe1i4zkhtelFL4Cuyq8wwo7A57hWc+Gpc0k2D&#10;A9UtH6zmGp0BoMWettNWT2pCTd+x0y4GEcSY4uSGOSRY9DWLNFMC1QRfOc6VG8B0AhZLooOCtfNK&#10;HaMsT0YGSZMKikBJFapoIjUDtl7B63gCXwWaKaHOKDHMSsfmZWPziolFtXFZM31HO7OqnV3Vz63p&#10;59dH4axpbPHe+NL98aUHE8sPwbTKNOnC+WpVk0sPwCeF3jXM30WvG1ArAiUPY/lVJsATQ5ifpuzw&#10;FW5/lejn0SQWzWltBYvzFXR05PD4HPkEQ2aeOZvKWrB2KQv5aoATdT1cQqwm8pXElpHMghWTGIIR&#10;Oo9M55PpAjJNQKLi21/BwTng6Ndh6tDwI/iKC3ZgYGB4eHhDvvIVTJGCI1Gb+TpqRB89MhfOV0Qt&#10;PBkX0xYi66bm2pyvYEcrABcQrGJjvqqmV9XTq+qZNfXMumrGTMhN+IocKp1es+Hrknh8mVAYX+2F&#10;Nm3KVxXg6zrkKyZYE18tLL51vtp5AQBrAv6IN2DNC4mRYBFfTT1Y8A0Ffsb5OiVSjaPkYbbgSfiK&#10;LiwzXwet+MqEfOWMULngMqXxR2gCEl2A8RXClcwSk1liEkcG+q5cFZWnpvKhXQFf9fCuGKOJNn73&#10;Y8lXRFZi4a3XzfmK7nZi8jBxUHjGfIVl3dDblK+4XTeth/hIujlfxWNz4jE7fGVKsQhimlhDFanh&#10;HgYQIrcpXzVMMRY4zJEZAF8VVnwF4XjoG4j9xcex/F4Nlu4A4Kozoked/do6X0EQMQwf3oivKJ4R&#10;8FVj/VC35OucfHSO+EkR+GrRegV8xQOilx+i1+cb8PXfa7C28tp+A75iCZZ4dNMGfEXRTXb4ijcf&#10;ZpbBz7ECnVhzCjHOV0IQ8YZ8JTZMjJvw1aKvAnsvsCawLGIkWAyxcMuc1Z5Y+2sUAV8Js2oLvo6Z&#10;O7E6g1ELc4nV+km1fkKlMyi1o8CuppKrdaBQJ9aGr3gR+SqybIWZKGu/LFtnMqFYKpJIRRIZXhKZ&#10;XCIDfEVqVShUqIitPOJ2SpRhy+cL+Tw+n4P4ykF8ZQO+0pk0OotGZVIpdPIwnTxMIwG+kgZukfpv&#10;MW5dZF9qpDZmkaoSSJWJlLpUSmPWYGUauSKdVpk2UpEyUpM5UpdFqs+mNuQyGvI4jQX85iJRW5mw&#10;BSweVp2vVnfV6HrqQVu1tVR1vlLVVanqqtF01wK4XmycvN4BA4frxC1lys4aaVuloLFEe6GBV18o&#10;aStDf0TdXS1uLhQ25HNrsiklScP5cfDgnLMXE4MuJAS2R/nWh3hVBbhW+Dk3R5xuCj/VFuXbHutX&#10;HepdE3m6Lsa3PNS7OMg9zeNInMOeJNcDKe6HMryPpbgfSHbbn+K+L8l9b6LrniS3vbGO2xPd9sQ4&#10;7Uhw25PgtifZ61Cy1xEg2NPHc/1AqnB9YnB3QcKl0tS29Kjq6ICCQI+8ANeCQPfCYI/8QLf8ALfS&#10;0JOlod4NCQFdWVHt2dG9tXki6s3lhYW1peXuc51ffPHF559/HhQQePXyFbFQZHrloJDJAF/BMbDw&#10;s964tn7NwHarDV/RZUnsuyK7grcwKnhJq3X4RY74qtaPqfVjmtEJLeAr6Lhidh2dsearTaMVs6tF&#10;x9UCrujOtWy6Llp0XGFZDBo2YwVWM2DQeCy+ooGLCFdi1DDiK1p+smW+/ghbryBw2JKv5gF8k6H7&#10;gX2+/tuSr1j+8PxdED6Mf7pRnAAA//RJREFU8fUO5OuSKdWWICKiYNH8AVkISAYsJbXhK77OCH/S&#10;aSex1qthBgUOo2VKRL6C5GErvhIK9WNND1z03tlO2VvtbBlBjL5mE7lNfJ0AfAXTCZyvOtiA3YCv&#10;fBlZICcLFBSBiipU00QaulgLjlGwx1cYO4z4ugD4OgP5OrOqg3w1LNw1LCC+Ptg6X+Hat434ump+&#10;0UBowz4TviLByg3zMiJfDQuS0Xmxfg4XLJGvfFu+otNfAV8nrGbOj8dXEeKrDgQ4bcRXlpmvlA34&#10;OjTyCL7igt0SX4WP5qsO8hXru1oaylZbxNoKXxG4AF+terAWfF1TTQO7qme3zFcoWNCA/cXzdfmb&#10;l5+vJAqXTOGSqHwSTQDeuxD5ypaAQsuGEV+RXV/x9bH5CkfSZ8FX+nPmK/i7EwSrRYJ9sXwlPte3&#10;wlf1JPo6CUfmPB1f7333n3svCV+XwUJitNZuc74SC00fJ031OHxdwWvCuDw+tWwjWJDy8rLxFeu+&#10;EhZt2iLWFiEYRSx+G+Kr2a52+apUqDfjq6kBK+DxBVweDwmWxeYwWWwmi0lnsOg4X0fo5BEaaYgy&#10;3E8a7BsZuE27dYl3rY3VXjBSGU+uTBipTh6pTx+qSh8uSyWXpw2UJvWVpdyCNViVQanNZjXkcxsL&#10;eY1FguYSaXuF+kK9/lKT5kKdorMKxAt316o6q1TnqjXddYbLLdqLTYbLbdqeZvm5GthxrebUFvDq&#10;ixSdNSNFqZruOllHhaoLAJhTk8OtzeXV5pKLkoby4vqyo6+mhHTH+Z+L8mkKO1l31rM60K3M17E6&#10;yKMtxr8p/HRzpE9VyMnqCJ+qCJ/iYM98f7d0rxMJzgfjnfcnuh5Kdj8c47Ar+sTOaIft0Q7b4l12&#10;xTvvinLYFueyK9Z5J7Cr5/4E9/3pp0+knjqW6eOQ6eNQFOLdkBR6Lju2Mze+MTG0Pv5s8VmvwiB3&#10;TLBBHrl+LkXBnuXhp5uSzrZlRDZkRl9trZzSiJbm55fnFiQi8Scfffz+e+9+8tGHLk5OHW3tMrEE&#10;8RV8anDTskSyCV+xqwK7SIRyUBteM78UvqJ8JpyvwK7jU8sTxmXiXf8EfLUz/qAhyMxXNHCZo4Yx&#10;vhJGuV8BX1FPzw5fgWS2ylfUet0qX8HzDsOqFV9hk/bl5KueKQVTmld8fSF8HQNrJIWjdvjK+Tn5&#10;ynrF11d8fVZ8JVP5ZBq4aslg/fBvm6/Wi4d/c3wlrh82rRzesF4Ovi6hr3OLfJ1d/W5u7fuFu9je&#10;118rX3HEPg5fzdtlTac7EgX7c/MVHQOL8xXV8+SrWCqXyBQSwsrhR/IVb8AK+QIBWj/M4cIGLBAs&#10;i8Fg0RkmvpLo4AzuIcrwAGmwjzTYR++7yr3Rwesup9QkgapPG6xNHa7OGCxNHihNvlEUf60o8VJh&#10;3JWihNvlaSM1mfT6XFZdPrM2n11fyG0sknZUqXsaNBfqwMbXc1Wa8zWazhpFW6Wqs3b0cqv+Sqvh&#10;asf4tc6pG+d1vc3q7gZ+QzGntkDcUsaszpW1l6vOV+t6G9TdtbzaPH5dPqsyi1yUPFyQ2J8Tey0t&#10;7HyMb2vYyZbwU9WBbhX+LiW+jhWB7s1RfnWhJ+vCTpUGelWG+ZSHnSkI8ioI9Er1dkxyPxbncjDO&#10;5WCM076IEzsjju+IOLE90mFblOO2yONfRjtux+2a7Lk/yfNA2uljqaeOZfs5Z/m7FIacbEgOa8+M&#10;aUoNr4kJqIz0zfVzyQ9wSz95PMvHsSzsVEXEmVw/l+pov7r4oLrk8IbsROrti8uzY3MzM3eWl2en&#10;Z/bv2fvhe++9987bn3788Slv74HbfWa+oiXfEjlss9va9WXjq73FwzZwfUy+Yna1PhEa7CB4TL7a&#10;DD7mUWjuFV/BQ2rrfBU/Nl/Bnlsrvupn72AnrhuXbZ/XqF7x9RVfgWB/Jr6y+Ao25KtAYQBX/q+M&#10;r7N3t8RXuXFFNr0K7Dqzrpi9a13T63jh/2PI17uWfEXRTXDvK1wJjRXiK1wkDf7CBL7qZ++Ozpvt&#10;uhFf8W+luUx23SpflWM8iY7zRHtfn4yvFDqfjPFVjPMV7n0FfKVgi4f1NMBXcG/QxeAMZbsF97vi&#10;ZW3Xx+WrSDcL7nz9nGR0Hi/p6LwM7jF4BnyFu15N6U3m9uNj8dXu3leslh9OLD0YX7w/tnDPsHB3&#10;dB7wVTe7qgXRTStq47JyclE+sSAZm5OMzQl103zEV4UBCFY+ypI9FV+5GF/HBcoJ/BjVzfmK7IpW&#10;DlsX8UFoXBk1LuNlmF7By4KvcGeOzrisnTJvf7XmKwwfluimnhVfUW4TWLa9ZMlXPLrp/k9L90Fu&#10;052vwcRl9Zt/r220ePgHyyLw9d73/7n3PQj/MOV//AvmNsGzc0zpTcv3fli6+/3S3e8X17+D9QM6&#10;93XuDioQ3QSnbmgOZ81XtH54cuE+qgkgWLzWx+fWrGpy1lxgoxpm13VCEflqLsBXU00YQQMWbI0D&#10;G+Qs+GpaiDg7NgUWEtvAFSsLvo5P46VDgiWUdnRKo5/UAMGO4YJVwoL7A4Fd8RgnJFipKcYJEyza&#10;cAhKiQoDranAgk+7ZclXfOWwWIrtepXKFFKZQi5TKuRgzbBSoVYq1UCwcpVcBnfAwtNZML6C7a9E&#10;vvL5xAYsi8Vi0O11XwfIQ/3kwT5a/zXurS7JtQZybcpIdeJwTUp/dcpQVfpAafKt4oSrxXFXShIv&#10;FsdfLI6/WpbcX5FOqcmh1+YxavKYtfms+kJxe4XifI2qq1Z1vlbbVQf6rudqFK2VyvZq/cVm3eUW&#10;w9WO2f6LU7e6R6+0Ks/XcusKObX59IpsTm2BpLVM012v721UdFaLm0uETUWMigxKaepwYeKt7Ohr&#10;6eEXk4I7Is80hnhXBrpWBLrmnzpWFuDeFOVfHXqq2M+1KsynKMirNPR0boBHxhmXONfDMc4HY5z3&#10;RznuDTu2M/z4jjBQX4Ue/yLs+BfRTtujHbcnuO1OO3kw1ftAoseeRI998e77EjwPpp4+nunvXBx2&#10;uiYxuDMvvjktvDY2ID/QLdvXqSDIPdvHKcXzSPFZr+pov/LwU1VRPpVRvo0Zse0lOaNywdLC1PzC&#10;3NLy0uLCQlxMzHtvv/3+u+989MEH+/bszc3KloFTdLB3EEiwYin4lAl7X9FGVsIlAa4QuMF1s1ce&#10;FnwVieXg8jPtegVXKdz1im98VcDEJshXk101oyqtQaUd0+jHNaMTmtFJrTnkzFRj5ttHPz4NmEoo&#10;M18J75KgWrH7lHBMDuArvKmX4N29MgHVihdxNLBUq8XogQ0XcISZMBUafMbMAxHiK7QrHLggXwmL&#10;h+3wFRTkK4xugnadB6dkb8zXhz+tPvwHTMv75/o3/0LjMBqTLfhqMYD/z1b4uvzgn8vY3tcf5234&#10;OrkE+Tq/Fb5iW0ll+lnI12nwODOnPEygEmkmJTps46stXwFcsY2vYFWwfuYOLPCwM/0c1Ojs6ugs&#10;+BX02whvmS2e4OBPTa+C5/gU3KwLt4Catr/Cr9mGr0LVpEA1wZOPcWRQsI/gq5zCk5P5BLsK1XSR&#10;hiGGuU2bLB4eR3tfVxBfdaa9r5Cv98YWwcZXwNeVh2BD1jPiK5jpTS4jwGPzQNv54WOWLV9lIL1p&#10;HqQ3PQO+AsHiZSlYwiRcDBYP00WjNBHc+yq02PsKiiUFgmVJwISfyScxXghfeYCvHBGIbhIoDYLn&#10;xFdC2BCKGbLgKyzi9ldU8glgV8XUCjzrFSu493VNBba/AjzigsVrQ74a71jwlViQr3fkiK+zdxVz&#10;96yKSFbl7F3V7D1TEfm6qjSuKabW5JOr8ok7igmM47hdscxhK76aNhObv5sb89X6e4q/FXgUX8Xq&#10;CZFqjC/VcURq9sbJw0/JV7T3lYTzlSGgMIXgZQyyK+IraMAS+CrU00SjwK6icYZ43PYNECpbrz4x&#10;X4mxw+AlFiF8GGDGMPdM+Go3dPdx+WoeOi35OrH8cHzpwdji/bFFxFerBuyKcnIJNGDBC8g5sX5a&#10;oJ3iqyc5ijGOAvF1lCl7Qr4iu3JhbhOKHX4kXzVwOS565mGveAllwVdCuxVPPsTyDwn7cLDfAOIQ&#10;Mb6iBzORr+jsHKsG7FPxdf6uOaWQwNe5te/n139YvAfsuvTgnysP/3UHxg4Dvn4Hyh5fwYwH1f0f&#10;/sfqXb5FDxalN4FuAMhwWnmABGvRg11c/3FhHTRgUW9hfvW7WVP48AZ8xRqwpjYsMYj47sTcmqmw&#10;dgc4owIeUwFOqoCzz+m5dWJZt1PMlLVaSLw8Ob00Ob04MW3FV6xMfN1QsBtSltBK0o9Naw1QsKOI&#10;r2NKLRCsCsaxohRiJeSrHcGa2rAgKccU9GqxothUtuSwLRHgK+i4gjXD6KQcKYArKLkSwBXaVaXU&#10;qJQa1IC1DrPF+SoEfBVCvoIdsBxsByyLQQNlufcV4+tQP3XgGre/RzlwjtSQ3l8RP1CV1FeR1F+W&#10;fKso/nph3MXCmO686J6iuJ7i+N7CuKuFiQPlmUPlGeTqbEpNLrUmT9BWLj9fq7nQoL3QoO1qUHZU&#10;q9qr5S0V+u7G8cttqu768Wudkze6tb3Nyu56QXMpqzqXWpZBr8hmVedpuuvHLreNXmyZvHZOca5K&#10;0FjIqMoaLkq6mRV1NTX0QnxAd5x/S6h3tb9rVZBbsa9jaaBL5dmT5UFeJQHuJQEeBb5u2WecyyN9&#10;8wI9kr1PRDkeCD22K/TYztBjO4MOfxVydFvwkS+DDn8WfOTvYSe+jHT4KtJhW7Ln3hSvffFuO5O8&#10;9sZ77I112xvnsT/51LF0X8f8EO+KOP/2nJiWtLCSEK+0k0dLQryyfRwzzzgkexzOD3ArOutZEuJd&#10;Hn66Mtq/ozjjxrnGuUn90tL8zNL83NLi+Ph4eWnpxx988M5bb3zw3rs7tm33OXWaPEKSiiVKJfbe&#10;QQaa6nIgWDH81MRysQi+5gClgIV145Fpt8hXMeq7mvKxsb4rHjWM0oZNfVes6aoZ1WgNGu24VjcB&#10;74IpLYwX1gGyGk1lcQeNT0zjZXuvwUJNV9vDXSFfwU0N1wxvueO6yQCCxplJ0yg0Nr82jmpufQIN&#10;U6ZTXq3Py7HhK17WscOb8RWMtHjg8IZ9V8IAjmorfF25/4/lez8trv84j0c3Qb6iYwVQFuMj+aoc&#10;xxuwc6Y4X/M6I5EGLIbCwxQ34yu0K/aAM/0f7RamU8KWHxDIT3iCE3bqEgRLaMDa4SvMSeYpxmAD&#10;FgQ42eWrqZRUvpLCV5IFSgrIvNXQhWqGSM2SaFgSLUtqkTxM5KscJg9b8nUd8ZXYet1o0vWEfDX9&#10;5Bk2YK35Ogr4KtPPS3VzEu3T8tWqbOfeqOjw4BxYeppQY5U8DPkqAwXm+SIyi09icMkM3gvgK1ug&#10;5IiUPKmGrxoTaCaEz4GvxN9sy1f031cbgbkwweI1taLA+64ofBgmD6tB1/OeGhJSOWumpWLG2q4w&#10;fxikN4Fc4akVjK+W9Yqvz4WvVPpvna/4YpJXfDXvJn12fNUDvoIlxES+Kl4wX9e/n7/7Azoyxy5f&#10;17//z/r3r/j6MvLVagkxfpQOTlYs8fVZ8ZWQNrwRX5GF0BJiW74KML6iBizsvjJobAu+gu4rZRjx&#10;9TpnoNfAuMrrKeuvTuyrTByoSh2sSLtdnHi1ILYrN7wtPaQrP/pCYWxXXlRPTvT1wqRrBQm3y1KG&#10;qrKGq7KZTUWCtgp1T6O2p1F7oVHZUaPtqle11+gvNI1dbh+/dk5/qVXb2yJprxK1VjCqcukV2dSy&#10;zJGiFEFjia6nSdfTqO9tGb/Sru1p5NUXDOYnXkuPuJR0tjvW/3yMX1d8QHPYyQpf5xJfp0IfhyJ/&#10;50I/17Igr/Kz3vlnnIr8PAr8PUpCT2f5u8W6Hwk5tjvw0Da/A18EHvrKb/9n/gc/893/qd+BT4IO&#10;fRp6/IsIh21hJ76MddkR47QtyuHLiBNfhh77ItplV4LXweRTRzP8nQvDvOvTQpszIprSQnL9nbJ9&#10;TpSFnczxBQfqpHkfyzh1ItvHqfisV2WkT2V0YE1mspAyNDczNT0/O7u0YJybFYnFNdXVn336ydtv&#10;/u39d9/dtWOHi5NzVUWlUqFUq7RKhVoGNzNLpHKwOBy2zSViuUSMLzi34iuoR/IVdv4Ja4ZR39Xq&#10;pJwn4esULOMviK+oxudf8RWbWmyFrxItOKXmMflq/l/b5Sv+pH6Z+KoBpwC+4uuL4atYD0qkQ3yl&#10;ClRknoKE85VN4CuTT2byyIwX0X1lC5RckYon0wrUYwLts+crduCLCbGv+Pqb4CvlJeSrdmO+osXD&#10;r/j6fPgK/+6gAfss+YoasGBPzpLZroTD8V5CvtrOfn5+voIUYkywz5+vMIV4emkzvm68fhivZ89X&#10;wiZYfBUxsQf74vhq6sES+QpKIBThgkWIZbPZTAabSWfTQQOWQRlhUEbo5GFwds7wAKiBG6z+3lHm&#10;Dcm1hsHalNuQr0MVqf2lSRdzIjszQ85lhjWnBjelBHVkhLYlB/dkRlzIiriYH3utJLmvIpPWWCQ5&#10;X6u52KQ4X6u+0KDrblC0V0tbKmXtNZK2KvWFJtm5WmlHDbe+hFySOVSQMlKUQq/IGi5METaV6i40&#10;6i40arubDBfb+fUltLLsm5lxFxNDLsQHdccGdsb4d0T7Vfm6FHkfLzztUHDaocDHKf+0U6GvS5Gf&#10;W4GPc/5p1zxfj4Kgk+lnXOLcj4Yc2+2774uTOz85tevTk7s+Ornrg5O7P/A98HHI0S8jHXdEOu6I&#10;cdmT5Lk/2nH72UOfBh38JOToF+EO2yOcdyZ4HUz3dSwI9apLPtuUHl4a4Z1+6mhhsFthkHuOn3N+&#10;gFs+SG9yKwr2qI72rY0LrE0MLc9IndSq5+cXDNPTxvk5vWF0YGAgOzPrkw8//Ntf/vTBe+/u2bX7&#10;xNFjvmd86FSa6ZOSymTgLF+wPlwCBStWPBlfLZquBLvir1fMBxe/SL5iW15/BXwFK4df8XUDvt6F&#10;Zc1Xw8yaAT2pTQ3Yl5Wv4y8BX7Fp3m+ErxSeArMrR07hyClAsGISS0hmCihMuPryhfCV91z5iurn&#10;4ysSLAhmem58XSPwdVU+eUc+eYf413jGfEWHET0OX0UWfH0ue19BYXzlQb7yN+arEvJVQxXowMZX&#10;wFcDXTxOl2x489jeZla1CV/Nh76aEpvMfCVsfIU7Cp6arxa7Xjfmq0lEkK/3N+LrRntft85X6dic&#10;aFO+0kRoDwPiq4LAVwWVr6AJlHShii5UbZGv6FRu9H3Ak4fx2OGN+IrX4/IVnv6KZTghwT4+X2cx&#10;vhJCtvBtuk/B1/9Y8RU7LfCH/7n/o8W85xF8/dbMVzy9yZqvd3/At78+mq9LD0GZdsBaIvbe5KP4&#10;+sjZJ7Es+XqHyNcJsGVuYcI4N2HNV2wHrCnJyWYm/Xh8HVfrx5Rw+6sKChbY1Yav5iXECg2Rr8Sj&#10;dJ6Gr2jjq12+IrtCvoJlqKjwJcRwGerGfOVwOCwmh8Xg0FEDlmTm6wjgK23wBrOvd5zXb6BcIDdl&#10;XSuOvlkSP1CW3F+WfK0wricvsjsnsiMj9HxORFd2REtiQHOsb2Ocb0tKUFdO9NWSlOHqHHZ9kai1&#10;XNPdIO+oVpyrkbVX8RtK+A2l3PoSXmMpp76EWplLLc+5nZ1wOzu+PzehLyd+IC+RWZUra62UtVYK&#10;6ksFdSX0shxaWXZ/blJP/NlzUX5t4WfqgzwbznpV+7vluR/JcjuUf/J4/mmHbM/juScdsr1PFPi6&#10;Fvi45/t75gV4JXk7xLkfDT6y03vHxx5ffeD+5Xse29713P6u9873ffZ97H8ASDXCYUeEw/awY1+G&#10;HPks6MDHgQc+CT32ZdiJbTGue2Pc9qaeOZF31qM6IbAs6kxuoEu8275sH4dU76PZPk4gc9jfpSDI&#10;rSzcuybevzE17FxRWt/li9Pj41NT08b5hamZWZFE0t7eHhwY9P677/z1z3/68P339+3Zc+zIEXcX&#10;17SUVC6Hp1SoZFKZXAYDt+CPsBQSqFAo2M34SlQrXhZ9V8JBr8TW6xb5qh2d0j2Kr2MT03gR7zJC&#10;VhN2Y+K3Krpz0V1suq9XTPtdn5yvUzZ8xVYOz69NzGPn5VjxFQxlcEzbgK9w16uVXdd/fBRfQejA&#10;Vvn6IxjDN+Lr6jf/Ie59fTRf59bB0a/w9Fcd9m4XO/0Vn1ogvso35yv4xU35arTl67q9BuyqYWYV&#10;5yvhSW2Hr1bbX4Fgcb4a5rfMVxVNoETTj434Cg59FWmYGF91bLmBowCtV756UqCZEtnyFZ77ivg6&#10;+ii+bliIr/BjAnxFG5Xhh6WfXkXry/BpngVf8bKdLm6t7PIV7X2VPPXeV6uynXtjfJWMgrLPVxmZ&#10;I6NwZAS+Cm35Svq18FX/OHxVArKuqafXVMZVlRH8HOcrIiSRr8pN+Dq9KjOC9KYN+Dp9Rz6D5T49&#10;Hl9nUfgw+LJM4cNgw641XydX1MY7mum1p+cr8Vu/teRhMH0XqA1cmYYtVrKEj+DrwMBAX1+fvevJ&#10;Dl9JZCaJzCJR2bA44DKl8cg0HoXGs+UrhSOnguRhBU2gogk0NKGWLtLRJXq4O9z6hnkyvrIUkxyV&#10;kaOa5hJar0LQep0RmdRq1YDFdsODUISnTh4mwJW48RUP3bWxqynM1oavm5dJsPeQYG35Kp9YlIzP&#10;S8bnhKPTfO2UQDPFVY7b8FVLE0HBClTg2QCfE6jgB6SCrzk1DJGWIdJuha/om7DhkTn2+GpZd4Ba&#10;zXCFr35hWTxTLc6js+Arce+rVG8k5g+jMEZYU/Cpj/EVfeLED8sMV9Ohr+hxNbF4H3sXu/I1mn9A&#10;u/64gG18NfN19Zv/rH37H2TXuz/8N173fvyfez/+z4Of/vehqR78+L8WmiXwFRYKcPrn6jf/XPn6&#10;Hytf/2PpwY94Ld7/YfE+nIHBGCcQRAyCSVCM07ezKyjDCeMr+DlMJMYQayNYWPcmF9axml9HM0is&#10;7zq/PjWPTTdn5u/OzN8z1V27M1E7fAXNGfMSYrxsWjo4Yq2OhLVGrC1lR8dBKDHOVxhdAwSr0hlQ&#10;oSk+iHGCjrUSLEAscQkxEqxVIvHW+Aq3L0K4wl2RADZyBSqZQimXg9Am3K4qpQYFOOGFiEs8/VUs&#10;FIkEGF9R8bmAr1wWk8ugc+g0JpWEBEsjDWF8Hb5J77uoZd2aYl3jdJXeLk+8nBtxrTD6an7U1YKY&#10;npyI7uzw3vyoG+VJ18sSrxUndmdGdGWGd2aEdWVHnssIv1mcxKjK4dYXiVsqxS2V8o4aaVu1sKmc&#10;31jKrikUNJez64pplbmk0szrmbG3shNuZMReT4+5lR0/VJBKK8tlVRcxKvJo5TkjhRk3M+NuZMSe&#10;jw06Fx3YHHamyt+9zMe56OSJdMe9uV5Hc7yPpnscSnI9nORyKNHlUNZJxxSP4xlnXFO8HWJdj4Qc&#10;2+V34PNTuz52+/Id1y/ecv/qbRNfP/HZ91Hg4c+CD3/mv/9jv30f++790G/fx/77PwkAgv0qxmVf&#10;nNuBRO8j2f7O9SkhpRGns/2dM32dUk4ey/RxzPRxzPF3yQ10LQxxL4s6XRbjU5Uc2pifOqpRT4wb&#10;5mbnJiam1FrtzZs3G+oanB2c3/zbG3/5058/+uDDvbv3HDl02NXJ2dPdo7qiUi6VScUStUIplUoV&#10;CtCJlcik6BMXSy1QutHrDwu4otclpncodre8ArjC6xZ7FwNDm9CFrdIZTHw16EYntDC3Cb3TGR0n&#10;3CYWkcIbkZWoVmLfFZyUY7p50eGuFmTdiK/EUcLuAIJGGKJdJ+dNYxEYjsBBr9ZwhXbFyAq9aslX&#10;ZFf0Uo9oV+z1H6ZWc+YwZldi4DDOV4t264+EAfyn/73/0//e+/F/iOM8emUJHgHf/jchfNicPIxO&#10;XLPlK+jpIcFiJlzFUYTmFYoxOEWBZcoftvOMQ88+nK8o19AcOGy1vMiarPhjl/D6eOaRz25QprVU&#10;K6gBi8+LwFe7Jb5qoWDVaPqBz0YIfEWxw2q6WMOQ6NC5r2a+aiaFWqNYPy0bm5OPL9jwdU0/Zyd2&#10;2HZyZbdAA3YZCRbkbOEfFvi8Ztawv7WlXYn1LPkKC08eBhNa/Rwu2I34akIscKzt/Bkv27k3xlfp&#10;KE06SpegBqyWLlTThWrwuXAVFI4UL6xNBflKZghJDCGJbuYricp6XnyVavkqg0AzDviqN0oNc4iv&#10;6qk72uk1LbTrM+HrKDwmBucrXnb5is6aQb/BInnYgpAWZWtPDLEza3K0fnhqGS9csK/4+sz5aqf7&#10;asVXYFex/rnzFdkVtl434qtsbFE2tviKr79IvhIE+9LyFcH1Ppzr/Ox8BQUEi2aBaCL48vCV6NgX&#10;wVfrGCdCD5boWKsGrP16FF9lCqVMoVRYtl4fwVfYgLXHVy6XzeKymDwmbMDSySwaiUnk69BNev9F&#10;Be3aJPua5ErtSF3GjaLYK/mRPVmhF3MiujPDenMjrxTGXi9JuFoYe70w/mZRIqkul95SRG7Iv1aU&#10;dDEzcqg4hV6Vy60rFjaV8xpLWbWFjMo8ZmUeq7qAU19Mr8ofLs4YKErtSQm/mhl7OTXqYnLE5bSo&#10;WzkJt7OSbmTE38yM689Nvp2d1JsUfiEhtDXStyXStybIs9THOcP1YIbLgWSHPZkeh9PdDsad2BV1&#10;bFfU0V3RDnvjXQ7GuR5OPemU6HUi3GGf3/4vTu/5xGvHBy6fv+X82ZtuX77ttf09rx3vndn78Zm9&#10;H/rs+8h//yf++z85e+Tzs0c+Dzn6RfDhz0OPfRXhsDPKaXe0895Mf+eiUK/CMO/0Mw6oMs44JHsd&#10;SfI6kunrVBTqmX/WPT/UszIpuCo9eujy+XHD6OT42OT4+NiogcFgtLS0ZGdkf/H3L//0hz/+9U9/&#10;/uSjj/bu2n344EHHEw4ebu6nvU/2dl9QK5VSkVgul0skEjNfQdfd5vKwV8SEMKys+Grbd92Yr8iu&#10;Wt3Y0/PVUq0/M1+nFu5ZvWsj2nVjvtrYdf3HpXs/vQx8nV377pF8JSzZXfmF8RUqjjg1ek58Zcn0&#10;HMUYVznOV08KtVM/F19RCDP+F/818tUAaot8hQ1YjK+E7usrvj4VX6fvoAbsb4qvMz8fX0UUBjg1&#10;5xVfnxNfx5ceGODZOa/4+hvkK1a/PL7i9dLx1YxYwj5Yq7XEW3IsYAmCK/iRaNet8xU/A1YslkpE&#10;YiBYuH4YlYDH43HYPDaLz2KBBiyDggSLApyoI4OUgZvUvkti0pUp9k1tfzutOXegMvl6Uezl3Ije&#10;rPCezLBLOZGXciJ7s8IvZkcMlCVTarIotdnsliJOawmzsZBUlXW7KOl2QdJAcRq1IodWmUstyyYV&#10;Z8DKolXkD5dk9RWk3cpPvZAa1R53tjMxrCM+pDnSvzMh9FJazOX02KuZidezki+nJ7bFhLREBdWE&#10;nK4I8ir2dc075ZTsfDDV9UiK6+FU96MRR3aGHdkRehRUlPPBeI9jqT4uKT4ukc4HAw5uO7nzY9fP&#10;33b6+xuun7/t9uXb7l+97b3t3VM7Pzi54/3TOz/w3ftJwP6/nz3yVfiJnZEOu8KOb4902BV+fEek&#10;w65494Nxrvuz/Zzzg9wLQzxTTx1P9jqS6Hk49dTxWNd9iZ6HU7yPZge4FoafzA07VZoUVpWdZFCI&#10;J0Z1U+MTBp1eLpV2nT9fUVbu7eH9lz/+9Y+/+8Nf//yXTz76eM+uXYcPHnI4dtzF0cn5uIOXq9vl&#10;ngs6lVIllcvEEjkArBRL3rK5JGwL2dXqdQlxs6sVXLfCV61uDPEVOy/nFV9fOr7+gAT7C+KrATya&#10;V0etn9fW9Yqvvx2+MoRqOk8J5vM2fAUnZTLB5J9CFxIXD9vwlTQwMPyKr6/4uiFfpfpZcCaY5kXx&#10;lYaOewKt11d8/S3wVYxSIvSmTaQb8HULdn1mfEXbX3/DfP0eHQALEEvcB2vNV2K94utW+bpJEcVi&#10;l69ypVquVL8YvlIHb9L6L4tIl6d4t/VDnZJLNX2VyX2VSdeLY6/kRV7Nj7peEH2zKLavJP56fvRA&#10;SQKlOp3VkMtpymc15vFaioUdFaTKnNsFyX0FyYOFqQNFyUNFKYOFqf2FqdezE65lJ17JSbick3Ah&#10;PfpcUlhTdEBt2JnqkFOVwd5N0QFdKZEXM+Ou5Cb3pMedS4xqjg1pjAkuO3syz8c53etYuuexFPej&#10;KW5H4p0ORBzddfbQV0GHt4Uc2xnisCvO62jyGcd472NhLvv8Dn/lseMDp8/fcvr8LZcv3nL78i2w&#10;bHjHe6d2fnB65wfe2949vetDv32fBh/+MvTotpAjX0U47Ao/sTPKaU/Y8R0RDrsiHXYlex/JDXDN&#10;9HXK8HEEHVfPw4CvJ48leR5OO30i3cchN9CtMOJ0QWxgaVrMyPWLU3q1cdwwNmpQKZS3btxsrKtP&#10;T0//+9///qc//en111//y1/+8snHH+/asXP/3n1HDx12OuHg4ezq6eLqf/rUjSuXlRIZDB1GfkV8&#10;td7UihfxmrG269PxFdhVPw7s+uL4ugLLDmJfPF+xgkOf/ZXDLwtfgWCfgK9o7+sW+So3zKAwiKfn&#10;6xN1X5fR3ldUr/hqPVfccr3i6+PxFe59VU4tAXM9H76atWVC7EvNV+L/QD13Tz1331T3NHMwvWkG&#10;fX3rSuO6YgoEOCknwTm2eJmjm6bXgF3hNxTsA4Z8tfhuPg5fMcTO3yckYq2pjSuqqWXFxKJ8YkE6&#10;Oo3xVTXGM0U3sXlyJkdEZ3JoTBaVwaTQnoKvFAYoKotM45BpXDLgq4BCF1LpQhpdRGGKyWwpCRbc&#10;4S2n8sBgBNceaBkiHV0E7wfxKEM8xtgCU0HJJphWZYIrul256hmueoYH4IqFNgm1M7hg7cIVlQKN&#10;F4RTWx9Z1qPSs+OrEYYDoTLe+cZqMMX5itYPW6U3qYzLQLDw/YVYPyMw8ZWrBOlNbPmGfEWPDdyu&#10;W+Cr8ZF8JdoVPR1tH3t4jU7fMUyvEuFqy1fsV+Bv1k+vEPmKntO2fEWFwpwkOqNUP4PlNhmw3CY8&#10;XktrXCHClfhJTS49IPJ1du27+bs/LDxTvmKCtcfXO7CWH/4ECgY4mWKcflq6+yNKb1pct4hxmrOK&#10;cSLy1Y5gHxoX708t3jUVdprO1Bys+bsb8ZVYj6LsHdNkF9XS1IzFQuKJadvpstmxtrNtm8IEiybu&#10;2rFJrcEsWKV2FAu5wef9z5yvFrUhX5WQrGqVVq3GSqUyUxZoVqFWKFR2+GoR4AQWD/PYLB4TbH+F&#10;diUzqThfh6iDfbS+q7zBi1P8Pj2pS3GjcaQuo7886UZRLFBraUJ/acJgedJQRcpQRQq5Jp3RmMNp&#10;KeC3FXFbCoTtJfy2Um5zGaup+GZBwtWcqKtZ0X2FSX2FKTfykm7kJV/JSbiUndiVGt0aH9oYE1Qf&#10;FVgT7lcS4Fka6F0fGXAuMbInPeFiZlJ7fERzdEhzbFhdRGBxgFfWScdk18OJzgeTXQ/HO+6PddgX&#10;dmRHtOO+iBO7oxz3Rjvvj/M4HO99NMbj0Jn9f3fb/p7DZ286ff6m+7Z3PHe867HtLe8d75ze9d6Z&#10;3R+c2f2+9/Z3fPZ8HHjgs6BDn4cd2w76ro67I47vDD+6PcphV9SJXTFOe2Nd9qWdOg6weup4vNuB&#10;ZO+j8W4HUk4ey/Z3zvJ3Tjx5NDvUIzvyVGFiaGt10dS4ZtSgMej0eo2OxWB3dHRUVlaePn3yz3/+&#10;83/913+99tprf/nLXz788MPt27fv2b37yMFDjkePuzo6uTu7eLq6hAUFDt7uU8jAWwexWCyRSOVy&#10;JczuMr3LkIAsYnPZXDlYbcxX4rVqy1ckWPSORguWDU/oDJM4X6FdbW8W7JYxTM6iGpsC8Wn21DoP&#10;I5rQTQpuWHDnzi5MzeB2xflqvuXtkZVY9vmKIRaWceGuuRbvWw9WVnFNj+Dr9wvr322W2GSZOfzE&#10;fEURfegPbpGv6JmCYoFAINAGfCXmDyPBIr5K9WCdkekxB1ZCibXYAw7nKx7ahMcOY9FN4BXwHUuy&#10;ghqfXhszPXZNz1/rJ7X5kU14NJsiiLEAJzAXGl/EsY2+YLHWuEW+EsuCr3BawhTrWBIwJyHyVaAz&#10;CvXTkvE52cSCYmJRNbWsmQbJw9Cua6PzwK6GBWDXieWHtnaduvON3cL4iiZphACnJ+Tr48wwsXcW&#10;44vy8SV8pio3LMphepPUlD9KFKxAbeSrjTw16OJwVEa20kgIcIIZToTJ8yPDnFDRpQaw9xWGDzNE&#10;4JNiijQMvorKVVC5MsyuXFAkjoSM8VVIZQgpDAGZxiPRuKjFBaNeGcMj9OER+tAQEGx/32B/34Z8&#10;7evv7x8cGBrB+EqmA75SWCzKBnwV6aYkhulnz1co2PHFh6BZOH9fD/9rOnt8tUDfBny1IuQL5iv+&#10;P76vsebrXSJfwVeP13Plq0Wg85rauKyaAtmziokFuWFGopsSaiZwvnIEKsRXBpNDZ7Ko9GfJV9B3&#10;BVetiMYQmfgqI8FCscPoXRrGV6GO8WR8hb1WYtnyFfVd0Xk5v36+WjdgXxBfxRqjFCwbnpGPzlkd&#10;mWPLV/NDzuYRaH4WGkHO4Vb4aoC/2S5fUQNWOro5X2dR0PTGfAVPJvhJgY/p5+frt2a+Yk0Da75i&#10;7YUFJFi0ihguJIZriW34CssU44Tz9R5eW+MrsTbhKxLsC+Wr7un4ihc4ddO2RYbL1hYhWGF8tQht&#10;2jJflQr10/F1mDbUTx+4xu7rMQoGp5hXdAPtjLb82+WJN4tjb5XE9pfFD1YmDZYnDlYkDlcl0xsy&#10;qfUZzMZsfluBsL1Y2FEi6igVtJcx6vOo1VkDJUlXcyKu5kZfzY65lB3bmxl9MSe2NzvuQkZMe1JY&#10;XXRgbVRgXXRwgZ9nWfDp6oiA1sSIjpSY1sSo1sSo+uizleH+pWfP5Pi6p59ySjvpmOx5PMntcNSJ&#10;PTGO+6Id9sY5H4h02BPltC/e7VCcx8GgI1+e2v3RiY//7PD3vzh9/obzF294bHvr1O73z+z5wHfv&#10;hwH7Pwo8+Infvo9O73rPZ8+HgQc+DTr0ebTz3kiHXZGOu8OPbT978POzB7+IOrEr3nV/tNMe0Ho9&#10;45DkeTjGZR9aPJxxxiH99InU0yfiTx7JCHFPDz9dnB6rlQvUWoVCoxzVjooEwku9l2tqajIyMrbt&#10;+Or137/22u9A/fmvf3nv/fe//PLLXTt3Htp/4MTho64OTh7OLl6uLt5ubmFBwf23bsulUplUKhZJ&#10;xCIpsfv6vPmKd1/B+mGw6GBCN/YM+YoShvGOK85XcP8+Dl9tR4wN+Ao7rsaFu9ML91Btka+YWk0v&#10;7x6DrzDd/en5iqKJnx9fiQ1YC77qjbZ8VYzNouVIdvgKDs5Z3gpfcZfaPqwfwVcEOTNf0WE/s0/P&#10;VzQtYW3E11HAV+nEggJrva7grddRQuv1F8XXRSu+KiBfwdk5BL6CCGI7fJ22w1dCPSe+UpgiClNI&#10;ZYD8YdDTMvOVOUJiEvhKfsZ81QO+yicWlFNLAFzPkK9QsBhfTT1YQgSxJfcI7nsUX++/4isx0NkO&#10;X0U/J18lJFCv+Prb5Su28dW0Tsn2Efiz8BV9zeDLflF8fWBpV7t8BacIPgO+mk+CfYZ8NcKanjdP&#10;K6ftzURfLr7qJ9T6ceLiYZUGKxwAVinEVnzdCmLtlRKqFfyI73p9LL7KZNgBsBIJiLdFghXjgoWL&#10;h/kcNp/FAulNYPEwBQgWHp8DBDvYRx+4wem/OCUYmOHcMAye454rGqhKHqnLpDZkjFQlD1clk6qS&#10;qbXppKpkUmUyoyGL2ZjFac4VdRSJOop4rQWijlJOcz6rIZfVmDNUnnyrIPZqduTFzKjLWXEX0qM7&#10;UyPPp0W3JUU0JoTVRAdXRQeXhfmXhvmXhPrVxoU2JESUhQfUx4dXRgYVh/rmB59OO+OWeto1J8A7&#10;08ctwe1IvOuhWJdD0c4Hol0OJJ08Hud+OOTYDs+dHzh9/obT3//q+sUbrp//zXPbW97b3/bZ+/7Z&#10;w58FHfg0YO9H/nveD9jzfuDe9/33vBe076OQQ38/e+izsKNfhRz+Mvjg5yGHvwg98mX4sa+iTuyI&#10;ctgR57Yvw+dE+pnjqaeOxrociIZCTvE+nux1NN3XMSPQJSXIOTcuiDpwQ6OSq0d1SoNerx0dGSa1&#10;NrWWlZX5+/v/7c2//tdr//f13/3X6797/c9/+fM777zz6aeffvH5F7u37zi0d7/TseMezq5uDg4n&#10;XV1PuXuGBAaTBoaUUplSrpCKJVKJQiIBKMU2uEoIZX2pmMregmFbuFrwlRg7rB9T68cgXyd1hqkX&#10;xVfUg30Mvk7Pm0YPMIDcRaPKM+QrvvbkFV835euK3nQKvRVfx6atH7tPw1c0K0DH57xIvhJXDuvn&#10;IF/BqTlgvvS4fJ268w1x8fArvmKflEBFseUrV0xmIbtuyFfUgx0aogK+9g89NV/VPKmOyFfFK74+&#10;b76ib8Gz5Ovcy8pXzovjKzjx9WXiK46in4uvktEZodYo0EzxVBPPnK8izdQmfCVufNURHnW2j8AX&#10;zlewkAnb6vxovt5Fgt0SX7/+Fzj0FUxc7POVaNdfHF9REaeV0wsvjq+P3AcL+GraAasbw/kKDoC1&#10;4Cs8HnMTvsoVGquyC1qMtbYIMWsE8BW36+PyVW7iKyixVCoSS4QisdDMVz6XyFcqB/GVivGVNtRH&#10;G7jJ7r84xrk9wbhqGOpUXq2lNGaR6rNpjVnUunRSTSqlOoVWm0avS6fXZbAas9lNOaymbG5zHrc5&#10;l9OSBwR7rpjbkifsKGI35TLrcyhVGddy4y6kRpxPDe9Kjz6XGtmSFNaUHF4Te7Y6NrQ6LrQ4zD8/&#10;+ExhiE9FdHBZZGBhiE9xuH9+iE+mv1fiKec0P4+8kDOZfh6JnscSvY4neB6L8zgS5rDba+eHTp++&#10;4fTpG65fvOWx7R3PbW97bX/71I53/fd+FHzw09Ajn4Ud/SL0yBehhz8P3v9R4N73g/a9f/bAh+FH&#10;/h5y8JOwI5+HHvkiYN/HIYc+Dz/6VeSJ7XEuexJc98a67Ek5eTjZ+1Cc274op12JbofjXQ8luh9O&#10;9jiaG+CWcup4QeSpjFCPW11NRoN+bHxcOToq04+yGJzOc10VZZVJSUlfffXVawCur/2f//P/+/3v&#10;f/eXv/zlzTff/PDDDz/95JPtX3y5d8cuJFjXEydOurr6eHp7u3mEB4cM3LwtEYoUMrlULJdCvmIb&#10;XDfhq9VFtQW+KiFfVWo9uIxNfVfI13HIV8yuOmTXTfkK1YrXo/mKqfVp+EoYPYwL5oHl5eErbtdf&#10;Cl/Rkw4+7DbjK9z4SuSree+r7TP3mfNV8bPydXR+HS0efj58Nf/Ff06+EnbA8tRoJvwc+Qo+F/t8&#10;FVKZAioD1AZ8BTU0RHsavtK5IiZPzhaoeCLNz8VXJNifn6+K6VXFzLoC2PXx+Kqdu6sB6U1rsECG&#10;k9K4CsrWribBou8mgivIbULfR7i0Gtl1wqasvol4jcEtxVvnK1ekYQtULJ6cyRXT2Vyw95XOIFPp&#10;j8XXgcHhwWHS0DBteIQOTiKmMOG2bA6ZxqfQBZCvQhu+SshcuPf1yfiK1ujDQptdbfmKWq8gtEk9&#10;w9PM8k27XkXwxFdU4CaHN7x0FGyFB2UaEeRjYIxAIwvoHG6twPgyblkWQw/een1svoIRk1DEkRT9&#10;hkfyVTaxIBufFxtmhTrAV756AqU3seUGkN4k1TMkWiRYqhAIlmr5wCDylSnWsiQ6jnSUIxvlysd4&#10;ijG+ckKomhSpQQySVGfm6wZ2RSkR+EOOUBbPQrCXdRQsZ1oFB6bPrm9Spv/UHaujX/G9ryB3EeYP&#10;44IFD3jwpJ8GdkWtV7CPaKPFw3D76+z62BzIbYKf1H0Qs7H8cCO+Lj/85wrWev3vte/+ew3aFcx+&#10;fvif+z9ik56vf/p/D0GZJkA/QsHiZc3X/8BWwL/WvvnX6jf/XP36nysPf1p5AOv+j8v3flgG8zCQ&#10;3gRmZutgcra4/v3C2nfza9/Or32HpxDjGU4zj8NXGJeC190p0z60aUu+whYKxldUs3OgrCkLprar&#10;xtk7U7M4YiFfCTUxvUCoeaJgbRFroqyVZsFMHeOrYUoLApxAqUEPFstwUmuxIvZgMRgotQqCHMyl&#10;MJsW68TiZatWzCQqmVwlU6iJDFaotAqVVqnSqlQ6lVqnVuvVGlDAISqdSqW14CsMcMIEK5aiBiwQ&#10;LGrA8vl2+EonManDdPIgjTxEH+6nD96m9l3RsAem2DfHhs4b+lpYbfnU5tyRujRaYwajMZNal0av&#10;T6fVpzHrM9iNWdzmHG5zLr8ln9ecx2nKAdWcy2nO5bXm89ry6XWZ9Npsam3OSGVWb2ZUc2xgXZRf&#10;bXRAffzZurizFZEBRSFn8oNPZfl7Zvh75gSdKo4MKAj1zQr0zgzwTvf3TDzlnHTKOemkY7TroZDj&#10;uwIPf+Wz9+/eOz90/eJt58/ecPv8rZM73z+9+6NTez44vet9393vBx/8JOTwZ6GHPws/+nnk8a8i&#10;jn4ZdfyrqONfAsHueT/k4McRRz+PPPZl+BHwb0MPfxbtsCPaYUec0+5Et/1JHgcS3Pcneh5I8jwY&#10;47w7xml3guuhNO8T6V4nkt2OZJ10yPV3zzx7sruhWCHlqbRalVan1o3yRZKrV25UVdbk5eadOnXq&#10;j3/843+99l+vv/7a//2//+cPf/jjX/7yt3ffee+Tjz755KNPPv3o0y8+/Wznl9sO7N7jePioh6OT&#10;h5OTt4vrSTe3iLMhA7dvqxRKuVQuk8Jlw8SrQqoGtQlcUSG42tiV+MIF2VWF2RXAFV7kYLkBxtex&#10;Kf24EcDVOqvJ6ibCz3dFNxq64+Ynpufhbbg4Mb00gewKb9KpmSXj7LJxdsk4uwLrDqxVeIPbktVi&#10;v6tF3xUrwgZXOMgQywh8C2tTvmJRw3CIIwp2fhWMgVgowF3A16V7G/J17et/rn9rtivawor2st6H&#10;ZMXrIYGvcDD/fw9+/F8wyJsK/an178BTYPXb/9z5+t8rD/+1/AAIduHej/N3t8RX04MSuEg3fce0&#10;9xXyFVJQbpgDG0ot+QqTnMAzTqqfRntfleNzhNAmoFb0HwQiRXC1ebaOmX9usiv8zXbLiq8owMmK&#10;rzB8aE4+OicFB2Fg0U185TgSLFdmYEv1ULBgpoEEa4VYqkBlym3SgNwmsZYp1bOkerZslMhXkX5a&#10;PDojG5+Xg+BZa74Sc5u2xtev8dqIr6NwKmJ60WBxSK9FWU4RbWeSGxX4Bpr2vsKC81XDgmx0Ac1j&#10;paPmGCfEVyFs2/A1YCbMVc/AKFMgWLZyypav2PZXvGzn3oivEgNdMsqQjDLEegZIb9IxRDqaQEPl&#10;qShcOSgOQCyZIyZzRBS2kAoEC/pYML2JD7a/AiOwRyjMYTJjhEQfJtGwxcOArwN9t/tv37x966Y1&#10;X0F006A5uolMo1PoDCqLTWNzGVwRiyfjCJRcoZon0YGGimZSpDNKRmfk43Dv65R576seT8nFe4QE&#10;cOG1obkIfEWCRYjdpPsKtr8a76iMq5qZNQ3GwzXN7Lpm9u5j8RWAdPYuwOnMKjj61bhiPv11EhTk&#10;68yqYnbd5k9uja9zMH8YFWjDroII4qkN+YparyhwGM8cxr+PE8tfTyx/Y1XW30dTPRlfYfIw4CtI&#10;HqY9Nl/7zXxljFBYwxQWOjKHQoOhTXDNAI2BRzdBvnIk4N3Mk/LVLlnt8pWrxvgq0ICOK+Ar7Lia&#10;+66jdvqugK/jS5Cv2KrXLZYKCXbjgktnMbs+Ll83qq3zVTqxIB6bFeqnBRqwfpinmuAoDFgDFvBV&#10;RweCBQ1YqvARfAWvOWWjXJkB2hW0XoWqSaF6EkU3mfkK/9bYkmn4d98k4dC6EzuD5QnDbOFV9Gpz&#10;ozK9or6jm9mAr7Cs+IqOE5DDXa/miGm7fEWFf1jzkK/wY7LL12W0cvibf69Cu65/D/In0ft4hFI0&#10;6bHmK7E25Ou/11AP9ut/goRMWCC3yTQPw/iK1XcLwK7fWPEVa8A+Fl9tymg99TQXcT/b3ByoGQu+&#10;omYs4CsQLIGvxLLsxBL5akasTSKxdTMW8HV8BvLVqAERxKDUWA8WCFYNzxcBgrXl6+aIhQUOhrUS&#10;rL1CIMEpgoHE0iEqDegD41+GSq0j8lUhV+F8lUmkMrEENGCxTbCIrxw+hy0A219xvo4wqUN08iCd&#10;PMQYGaAN3Sb3XxeSbszw+idGumbJ3fqbTQPVKf1ViaS6FFpDOr0xnd6YwWjKZDdmcpuyxe2FknPF&#10;ovZCXnMuuyGL25zLbsrhtuRxW/L4bQWc5hx2Yz69Pm+kKnOgPPVWadrF3Pj2lLC6aL/KsDMlZ0/l&#10;B3hm+bqmnnJMPu2cfMo59YxrgpdDvOeJRG/HKJdD4Y77Q47tDjz4ld/+z/wOfOZ/4HO/fZ/67P3E&#10;d9/f/fZ/FrD/0+DDn509/PnZw5+HHPks/NgX4ce+iHbcHuO4PdZhe7zzzqhjX0Yf/yrGYXvowU/D&#10;Dv09/PBnEUc+jz6xLer4V5HHvoh33hnvsifeeU+Cy95E9/0pngcT3ffHu++LddkD+Oq8O8n9SIrn&#10;sYyTDsluR9I8T+SfPdNVU6QUs5RauVyvUeq0cqVyYGCwpbmlpKgkPj5+27Ztr732Ggptev3113G+&#10;fvjehx++/9GH73308fsfffHJ33d88eXBnXtOHDzsePiwh6Ojl7PzSQ/3yLDwkaEhiUgil4GlxICv&#10;2GsOtVSmAWV5kZjVusHVYstXZFfsLQzG10m8AF/HjPpxyFfLu8OWr/htRbjR5kHHdRp1XJfws5pN&#10;fddl4xwsDK4mvoIb3HzLQ75aDAtWfVfbMi5YDzjmkWdzvppar+bcJsRXYNcfFoBdsRESHzDt8PWb&#10;fwK7Qr7iCUyom4qP3vbq/339j/+HD92o0J9a/+6/17/7H8sG7D8X75nPznkkX/FHJIGv5k4m5Osc&#10;fkQcEbHE5GEiX6Fd8aet+QFnVRhf58CP2CvmDR7fVrUhXw3zcrj3lZg8jPjKkwPBsqWjbIkeNFRh&#10;D5YutO7BUoFdVVSRmibW0MVahkTHlOqZMj1bbs1XqBeQ2/T0fCX+q435iv3FH8FXi7KeRm5S2DfQ&#10;zFfQgyVGEBNTiIkNWIFmmqeZ4WlmTEuIN+ArsTbmK0NiAHY1CRbmD+voAi2Vp6bwwGEiFI4cJg+L&#10;yGwRhS2iskRUpgjyVWTJV9YQmTFCpg+PUAl8Hey71d93s+/Wzdt2+EpIHiZT6RQag8Zi09k8FlfE&#10;4cu4kK9cjK9TIt20ZHTWNrpJPwf4au4U2kjKhK9NzWXiKyp8/bB9vk5Bvk6vmm04u66ZuwvB+Fh8&#10;hTUL+QobsLY92KfiK2rAoh4sXEUM+KqCp9dswlf8u/Cr5StDSGGKyGwxiSN+gXyFscMvD18Jdv2Z&#10;+ArOzkF85asnn5avcpyv4An0CL7iAf0bP/x+Lr7iS523yFd0cM4mfIXdV8BXYNfv/sc+X3/8329+&#10;4Xy1rRfIV6xgs2hDvhJ3wEK7gh8JfB1T68YAX9EOWMvFw8SyUisyLWLtJmuJiZ00tAoU/4MKpRas&#10;+YSF8cMkEPyLAauIVfAcHXC+jkqhgIKVKuRSmUwCGrBoCbEFXzlse3wdZJIGqIO3qYO3OINX5oTD&#10;05SLc6SuOcqFkfqMvsqE4Zpkal0aoymL3pBBrU/nteSKOwpF7YWitkJxeyG/KZdVn8VvzUd2ZTfl&#10;8JrzBG0FvJZCVmM+tSaLVJ1JqsnuK0u/WpDQkxXVlhjcGBtYE+VbHnqyMNAjL8Ajx881y881yfNo&#10;gvuRBPcjIJbJ9WDkid1hR7aHHdse5bQ71nlvjNOuKMedkQ47I07siHLcEe20M8Zpe5zLrhinbdGO&#10;X8U6b49x2h7juC0W1PboE1/FnNgW77gj6ugX0ce+ijjyecSRz2Mdtic674o69mXM8W2xDjsSXfYk&#10;uu5Nct+X5LE/wX1fnNveKKcdsa67o513xTgfSHA/muR5LP20S3qAV1d1kZRLVSlFco1MplNKlDIm&#10;m9l5/lx5eVlGepqXl9cbb7yB7Praf732+muv//H3f/zbX954961333/n/fffef+9d97/4J33P/ng&#10;w88//nTH51/u3b7z8J69xw8cdD56zNPF5aSHZ3JiEpVMFQklSqVGLtdIpSpwScjUMpkWlM1FYrds&#10;r0kzX/GLBzsUysxXzeik1jAFzstBrVfru8OKr7ZLhTfk6+QM2vX6tHy1HUPQMPKS8PUeVOuvlK+E&#10;82/Afxw0D22frYCv6Oez4IvB+7SPrFd8ffZ8RQuPt8hXYv6wZoavmeVpZp8fX2kCLYVvy1ch7L6K&#10;YPdVaNN9fXZ85SG+qrhCDVeif8F8Rd1XPHz4l81XfAkxfgCsivj3+S3yFRSFKSSzRSSO6LfJV/UE&#10;dsbay8JXzSRHYdr++oR8Na8c/gXxFQjW9FyXjVrs1N2Mr8TFw6D7+uCRi4fByuGN+fr1L5yvtmWX&#10;r7OwLBcP/zx81RqmNKPTBL6CUmvH0Mph272vG/GVuIwT4+ujCnXSrNZ/2vJDAwsJFiwkVmvV+BJi&#10;eBisQq6SyRQKmRyk2oolYAkx5KuIzxfwOHzuhnylD9+mD/dTh/rYg1eN3P55xtUFyoUlei/3fMlI&#10;fdpwdQq5JpVan0FvzGI0ZvFa86WdpeJzxfzWfEFrPrcxh1WfxYN25bbmsRqyOE05wvZCQVsRp7mA&#10;UZ/DbMyjN+SRqjOHKtNulyTdKIi/nBPTnRHRnRHelhTUEOtfE3mmIvxkvr9zfoBLUZBbQaBLnr9z&#10;5qnj6V5HM7yPZJw6knX6WPbp45mnj6Z5H0w7eTAd1KHUk/tTvPbFu+2Mc9me7Lk30WN3vMuOeKft&#10;sY7b4p12JjjvSnLZnei0K8FxZ8zxr6KPfRnnsCPmxLaYE9viHLaneuxPdNsT67wjyXMfqmjn7VHO&#10;22Ncd0W57Iz3OBbveTzNxzXd1727vkTEIauVYr6YK9PKJGoJnU27ev1KbV11Xl5OeHjo9u3bf//7&#10;3+N8/f3rv/vzH/78xl/ffO/t995/54P33n7vnbfeffetdz54+92P3/vg0w8/+urvn+3ZtuPArj1H&#10;9u53PHrc6fiJ094nszOzaDS6RCJTKjUKuVqOSqaVy83Xjy1ZnwVfwcphyFewEsHm7ngKvpoasE/P&#10;V+uRZKNfx8eZZ81XsPMC2PVH04mvvx6+op+At7RPylfb5+wWazO+GsCKJ+LiYYFygq8Yf8XXRxSc&#10;Yb6cfKUK7fJVQOArEMHz5itPqOX9PHzdLLrpl8hXsPcVbX9VGVdBA9ZUv2i+mi4owNfbZr5S0d7X&#10;YdPeVwod7X0FRWMI6Qyw/N2Cr1ycrxp47iuy63PkK9r4ira8ioFdwTb3Z8hXbPvrBqWeRHzFBIvS&#10;d9GynLH5exML9ycW7k8uPphcwlxkNZJuvvd1Yhnx9f4mfJVNLEjG5kSmxcOP4KtQRReozbUxXwXK&#10;CfAEUk+KNBvsfTXxFd9mY/Gcg9tKUZn21aC6g2p0dvWZ8xVvvW6Jr6aNr+aVwwv3HxndtPLwX2jj&#10;K5y4AL7eI/AV5TaZFg8Ti8BXsEUWbp2y5CsMcPrX2tf/vPPwH7B+Wnnw4/J9OAlDO2Dvfo9q8S4I&#10;KZlf+3Zha3ydXnqICjr2ge3EcfMyLtrhKzZVBdtf8TIJdg5uf0V8nV0CReTrDOjwoELbX/GynF7j&#10;q4iBY21m52j98LRubApufzVqR6c0YGY/gfMV676iRZiwUFN0K3y1bcxuUnb5Smy9boWvcpkS8lUm&#10;A6fogB2wiK9CPlfA5QC+spiArwwqG+19pQyCGrpFJw2SBm+zhm7omf3znFsLtN4V5mXt7RZGWx7g&#10;a10atSGD1ZrLO1fIbskVniuSnC8VnSsWthfyWvM5zWDjKxtmODEbc1hNOdzWfHZzPqMhh9GYQ2/I&#10;ptZlkmszRqrS0OGx/aXJNwrjrubH9GZFdCQHtyYEtCQFNsT61MecqYs5UxXhXRnmWR7iURLkVhLk&#10;WhLsWhzkUhTkWhTknOd3ojjYqTjYqTDQIcf/WOaZw+mnD6Z47Us7eSDVe3+q175k991xTtvjHHck&#10;OO9KdNqZ6Lwr2XVPnOOOWAewrjjOaUcMWF28K9FtT4zTjmjnHXFue+Lcdkc7bYs48XmU01fRLrui&#10;3PbEe52I9XJMOOPWXV4kZFMkEp5IwleoZVK1lCviXLt5pbGxvqAgLykx3s3N5a0330R2hX597Q9/&#10;+MNf/vTXN//61ntvv/feO++/+9Z777z5zttvvP3239589823P3z3/c8+/vRLuBV2387de3fsOrh3&#10;n8PRY57uHnm5uWwWRyKWqVQa0EuXqxRyjUJuvUh4o3oUXw3gRQxcUACuav2kBpbWMAlWDo+BuwDy&#10;Fb3iMd8mJrXarhmem5hGBQ56BftdZ3C+LqO70j5fwU2N29V819sZExBTbYYRfGWH7a/Aja/3jIsP&#10;gFctawbsegWFjnuFQxwa65BdvwNj4DqIA1i6i42Q+IBJsOtPptwmc+YwWjwMHPvDf9//4b8f/GjF&#10;V4sB/Gn5Cmtq6SHOV9TzhE83272vj+ArLPCMA485O3yFacOoTBEPts9WU60Z5tZGZ9HK4Q1fQG+J&#10;rzBrCo9uEqmBYAWqCXz7q12+EmcjaH5C5Ctrs72vC4rJTfh63w5fsT2udiZaVnydtOYr1qBGfNVO&#10;rWimVh4xLXycGSb4I3BeSuSrzLAgBXtfYYGfz0tMU1zC9tcXxFcqX0nhKagcORUEOInInEfwdZjM&#10;BHy12Ps62He7v+8m2P6KtIHlNvWB5KZH8FWIopv0fJV57+uL4qu9va8E9BH5qpkBhVERJP4+FV9l&#10;U8uotsRXIlk34qsWRBDfU0/fVRnXlcY11dSqmay/fL6CbdV9fbf6+m/343wFycMjFMYwFSQPk6hs&#10;Cp0Hk4dNfGWCFfCIryiUDFzlfCVVoKKDMUiH3QbPh6/mvivMGYZ9Vwyuz5KvmxYWX4SakLAPCZIS&#10;TK3XiUUwFGLrUdErWOJwaZk8bDuqEsOH7fJVPr4gH1+QGubEW+crJCuxNuKrSDOFym7yMNIgOu7V&#10;1q62Ct3kN2xUT8xXOXiuP4Kv2M6fOdB6RXYFH9bSA3y2YcvX5Qf/vPP1v8He12/+s/7Nf69/C/AJ&#10;7PodxlfsxNd/gOmOuWw7sSAFxBxfifHV1IOFM61/rD78xx2Y3oQXYVEcbMCuf7sAMpy2wFeCY41L&#10;D4xLhBnkwgNzWZLVuHQfKxNfiWU7bZ0xJzmtTkPBwlkvmATb9mDNlDV3YhdsGkSgxjY4U2d0wjg6&#10;Afb+odMvYQ8WNKZUOiBYjK+YGC1SiG3B8OS1CV8t7UoQrF6j0dnhqxzwVQHXD5v4KiTylc9mcZk0&#10;LpPKYZBYtBEGZYhBGWKO3KYM91NIQ7Th2zMqwQx/cIbWu8i4PM+6IuypGKlJJdWmDVUn05uzeZ1F&#10;rNZcQWex9EK57EK5uLOE11bAbsphN+dy2wvYbYX0plwGqsY8ZnMeoymX1pjFaM6h1mXQG7IpdRmD&#10;gK9JfSWJt0sSrhXGXsyJupAR3p0Z3pURdiEroiMluCXBvz7mdG3kycZYn6Y434aYM7XRp8rDPCoj&#10;vCrC3cvD3MrD3IuCnHL8jhYGO+UHnkjx3pdx5lCq9/4Uz70pHnuS3HYnuOyKddie4Lgz2X1vosvu&#10;FI99iW574p13Ib7GOu6Id90d67Iryml7lMuOaOft4cc/i3b6Ktppe5znwWjPwzEnnZIDTp6rLJMy&#10;WQKeQCyVyORiuVIskvBv9l2rb6gtLS7Mykg7GxS4Y9tXf/gd1nr9v6+99vrvXv/jH//4lz//9c2/&#10;vfXu2+8Bu7717ttvvP3W39564y9vvPGXN95+450P3v3gkw8+/PLvn2377IuvPvt82+df7t+958jB&#10;Qye9vPJz87gcnkKuVKs1cplCpQTHyxL7rtaXzaZlzVfNuFqL1hRMqPVom/ekbmxSP26EK4dBELfp&#10;XBzsHsGarnbihSFfZ+YnZ+YnUd8VwyoKFra4T4l8RXc01m61JKvtyIDzlTiA2FIW5yv2RxbvTS8+&#10;AGS1HLKQWolxTXhoE4watpM2TBwzMbs+BKFNoPVq4iue3mQVW4DX15CsxHoavqJHPKKROc/WIhDI&#10;nDz8KL5OS/UzMnSkOch3sOUrOusVFXpNvMnTds0wt6qfRUuisONhN6+N+IoJdmxehviqMYIeLGzA&#10;8hTjG/KVUES+gtwmeA4CmpMQ+SrUT4sMM9KJBfnkIsietcdXNGuyar1awdUuX/GjXxFfxxfu4VMR&#10;E18tPqxnUnb3voLYYVMhwYLGDBIsHuCkfZZ8ZUrHmFIDKoYERhCLdDShlirQoI6U6QBYMYVLXDxs&#10;h68g7ZVMHyGbzn2FfO2/PdB/q7/vVp+VXR/JV55QyRNp+DKdQD0m1E6i5OEXwFf7e18J0FMZLfiK&#10;oKudhVScvaedvY8L9kn4Sijp1PKz4+sM4uu6yvjb5ivTHl+5Cirvt8RXk4iwNbTT6GmBJ9n+kvmq&#10;BnYFGf2/BL7i66lkhhm5YRY7L+fRfCXYFa4cxj4Ou3yFG1835ysQ7D/+n4Vgf418tYPYn4mvQLD2&#10;+YqtH7Y6A9YWDE9e9nCC/i/IzES74pwGfDWdo7MJX8HxOWD7K1fA4wi5HAJfyThfKYM3qcMDg/23&#10;NHLxP+4uzEsos+yrM7SLy/yb2tst1MZMcl36cE0qqS6N0ZJLa8pmtxdw2vLZLXnc9gJeeyGzKYfV&#10;nMM/V8w9V8xqLaA35VIaski1WSM16SM16UPVKZT6DGp9Rn9F4lB1ykBlcl950kBVal9l8o2yhGvF&#10;8RfzoroyQ3tzI68WxvXmRJzPCGlLDmhN9GtJ9G1J9AM/T/KvjvRqiPNpTPCtiTpZE+1dFupafNY5&#10;P/BEtu+RbN+jqd77Urz2pnjuTXbfney+J9F1N1g87Lon0XVPguvuZK/9aScPxbvujnPZFeeyK/L4&#10;l9HOO6Kctoc7bgt32hbhtC3C8atI5+1xHvuDTuyM83GOCzx1vq5SzGLy2RwBXySWSmVyiVDEGyEN&#10;tne0FJcU5eVkJScmuDg5v/HXv73+f1Hb9bX/ev213/3ud3/605/++tc33nzj7bfffOddsGwY8PXN&#10;v731tz//7a9/+usbf3njnTffeR+EEn/86ceffPzhRx9/+NFXX3yxa8eO40cOe7m7FxcWcTlciUSi&#10;1WjlMgX4TAnZYOZrw/YSsqmt8FUL+AqufHheziu+bsBXuAVj9SEYS39NfMXtqgCLdTflK9ihs/km&#10;HcDX0WfEV1RyuP1VjPiqnhKoful8xdYPP0e+oqOSXmK+gqXdFnxFycMvjq98iZovf9F8xfa+/ur4&#10;ek81fRfUS8JXMF4Yfxa+0lhmvqKDoahcBf058tXIVoKjrnhqcN++bHwlbHx9NnzFBfvi+cqHfMWO&#10;mHvF11d8tVcvMV/hpF9jMJ+c+WzhSijcG7Zw1erGiKWBgVJaLWzAEg6DRYJVyuH2V1P+sBgdACvg&#10;CXlcy+4rOPqVQRlhUIbpI/3koX46lfzD1/e+X5ubVdBneDeWhbcW+TeMtF5eZ8lIbTq5PpPamM1q&#10;K2A059Ma82gNObT6bHZrAa+9iNtWyO8o4bYX0ZtzqY050K4Zw9UZQ1Wpg5Up/RVJA5VArQNVKcN1&#10;6bcqkm9WJN+qTLlemnipMPZyUXxPbnRXRsiVwtgbJQmXC2J6cyPOpQW2Jvm2Jfu2Jfu1JQW0Jvo3&#10;xfm2g8ZsQHO8X03UqdIQ98oIj6Igx4IgxyyfIwnuu1JP7s84dTDNa1+Kx95kt71JrnuS3feleB1I&#10;8ToQ5bQ9wWNvnNvuJI99MU47ohy2RTp8FX7iyzCHL8Mcvwp33BbttjvMcWeYy75Q98MZkQG955pZ&#10;dAqDweCBU4ckfKFIKBLQaJTe3guVleWFhfmZ6alB/n7bv9r2h9/9nsDX13/3e8DXv0G+vvnG2+9A&#10;wWLd17+++cZf33zzb2+9/cbb77717kfvf/TxBx+//+4H7771zkcffPDpRx/v3L7jwL79Xu4eeTk5&#10;IoFQKpJo1TqFTKlS6lRKy+sE/orS8hdta3O+otwmzegEbMCC9KbR8Vd83YCvqPsKBfsb5SsS6WZP&#10;W4yvSLnWj2l79QR85UO+cn6ZfMXWD5v3vj57vtrd+/rz8pW5efeVIzYlD//q+Urc+7r6y+YrOD5n&#10;BpRqeh3Uo/j6HA7OQUux19TGFdXUsi1f+VIdV/x4fMUQexvw9ZaJr+jc1+ERGrgKKYwRCgMdSUzg&#10;K9j1apevtOfAV3QiM7pLudCuT8PXx9tYv2m9KL7eB3ydX9fN2efrY+x9fVZ8hQfePjZfTRtibZ6j&#10;dorA1xW7fEVlw9fpTfiKPqnH4euP9vn6LYGvhL2v0K7/n8XU59nzFZxw+Iz4et9cxGnl0mPzdXoe&#10;5+valvlKTHKyz1fC9leL3X0vJ1+tmq5ArXpTYXwdtctXUICvMoyvYnR8DuQrn4u6rzwWncukwe2v&#10;FAZlhE4eZpAGqaShiTHDv3787u7i1IyKNS28vSjquyPuW+Le0NxoojfnURtz6M15rLYCenM+vSmf&#10;0ZRHq89iNedxWgtYLfmctkJuexGjJZ9cl0muB3wdqEgdqkodqEjur0zur0geqk4dqE65VZl0uSjm&#10;clHsleK4S0WxvfnRV0sSrxYnXsqPvl4cf6Uwtjc3/FpRTG9uWEeKf0dqQEdq4Lm04K6M0M60kI6U&#10;4PbkoLakoPo4n7qYM3Wxp8pC3YrOOhUGA8FmnD6Yefpw1ulDqZ77k9z2JrntSXLbm+p9MNX7YKzr&#10;rijnHVHOOyIcd8S57wsDp+xsi3D4IgLYdXu4445It32RXkejTzsXp8ZcPddEIQ0xWHQKi8URSbgC&#10;MU8gZLIYV69drq+vLSzMz87KiImKOHHs2FtvvPn6f732OtTr66+//hrg6+//9Kc/vfHGW2++CTqu&#10;b/0NCPbtN8DeV7QD9q2/vfXmX998629vvfvWux++/+EH737wwXvvf/T+B++/8+7fP/l0+1dfHdy3&#10;39PNPTszS8jjA7uCD1QLVhGrsB4sOAr48fmqAnwd24yvILqJyFdQ2MZX+4lNc8CuZr6iO/Fx+AoP&#10;d30kX6eJfCUOODZ8xUKJ7fEV3/L6WHwFiXfPia8/mvmKn/u6OV9nVr/FH/GWfL1L4CvQoAVfLc59&#10;teXrDDzVfHYDvuJ2NR9vbvtsNdXz5ivc/qoA2185smfJV5kVX2eJfAW5TZvxddVUW+cr6L6u4S8a&#10;ni1fUTiocsKSrwazYB/JVy7GV3D06/PiK09J4ypoXBnVmq92koct+UpC57723+5/2fgKy/I3WJ/7&#10;asFXK+htxte5e5pny1fl7Jpy7q71n7HHV838A0Ld3+jcV5XRgqya6TW8IF/hd9PEV+LhuYivk8vf&#10;TK58i9fmlB2D39ZRxNfpNfC9m1xRTCwrxpfQeAH4qjbw5VquWMUWKol8pdKZFBoD8XVoaAgJtr+/&#10;HwkWRyy8nvrBa5L+wcHB4aEhEshtIjFJZBYoQvIwhSGiMMGhTzQWOAAKOwkK8pXCk1F4MpRqC44/&#10;Nu0FZ0oMTHCHjFvfTlsoZFe2cgrxlQftKtDOCbXgNrbLV9yrxALfrokl5eSSampZbbQuNBzbqUkw&#10;Rtst/Pfgi4dNT4sN+Wr7/s9uEfmKN2ANC3dH52EDdnZVM72iMi7LJxdB8rBhVqAz4nzlKsfZcgNL&#10;RuSrlibSbIWvXJmBrxjnK8cfyVeY3mRzCM0jy/QoRQfVEMvmyWrmq35mRTe9jJ7Q6skF9eSCcnxO&#10;MTaLyirZYvPoJpg1hccOA77imcNEvk7f+WZ27bu59R8W7/1kl69r3/73GuTrve//Q3wr//VP/++b&#10;f/5/X1sJljgNIvAVFZbhZMVXKNiN+fr9wvq3iyCz5AckWFRYMieoh3jNLD+YNhc+p9xqTS/dn1k0&#10;l/U81X7dNU15CZ1YrFawmfHc8tSsxYyZQNnFceOCuabmx6bmxibn0DQdb8ZCwRLzhy0WD9smD6Oy&#10;BcNjle1/zb5ddaManV6rH8UL/YpGq9fC0mh0ZsSiBqxMoQDLXQFfsfxh0D4EfBXBBiyPRYeCBXyl&#10;U0k06giDPMSgkL75+sF339yfGlVMq4VzMuZdNWWRf+MO/+YU+QL3fDm1OR9UUx61OZ/RBqRKa8qh&#10;NeXQm3LpYINrDrO1gNFaSGnMpTTl0VoKrpck3ChNvFWWdLsiua888VZZwvWSuMuFUT15ERfyIrvz&#10;IrpyI7rzIntyo3tyo6Fj4y8XxFzKj+7NjexMD2pPCehMP9uZHtKVEd6ZHno+PawtKehc6tnO9NDW&#10;JP+meJ+G+DNVkZ4V4e7FwU4ZJw9knT6c63s8+8yxNK+DKV77U7wOpHqCHxPc9oQd/yLCcVuYw/aA&#10;I18EHf0y5MiXkce/jDr+ebQjOJUnwmXfWY/jURGR+Tm5Pd0XyGQyk8mkM5kcPo8LSsBgMm/dutHc&#10;0lhWVpKfn5eSkuLr6/v555//7nd/eO21373+2u9R/e53f/jDH8DK4bcAU99+E/Za3/zrW2+/8c6b&#10;f33znTffhT3Yv735tzfeefOtt95487133vkQ2vWjDz78+IMPwULiDz784pNP9+7Y5enilhKfKODx&#10;VQqlTjeqUKhkUgU6JwltdQYftMp6tflGlxa+g1qlBblNkK//f/b+AiquLF0Yv9//1ZnpJEgJbnGX&#10;jrt7Ou7uBHcJwR0CBBKIhwSCQ0GhVRSUuxvuEulMT3uP3Puud33f2nufKgqLday7U+sZVoWQDA3h&#10;7POrx7Cxw/rJwzyRdCDdKlHqQygBg4X1YfiTNfxVJCwUOrLCkKkaQcCfX7mqBQaAq2x0shpeJeTa&#10;Ua85g18mM7zOGMwZNoDrEL5icG15Ai59bU/U7f3q9n5NxxN9aDufasHQuwG7ostpSzfGV/3kYf3M&#10;YWxo/LBr9YiXbpB6ffK39n74yuMofFW3PYWCHYGvmItU0EVQsHrEssBMIGykLZaDFaBtNHL9Gacr&#10;LwJqRUEXKhkiFbIrW9YwbPLwUL4OP3NHKI96VXDlzQMzeEfnaxXYnaOb3kQbSMC+gq81TP3k4VIa&#10;7yWThxmSBpbcMPUKdjQINB1DhjYZ3llJm3ulLbpo7h30W6PwVZ8tN/yvRt+s4feE2J0hHIkyYgy/&#10;82RIQCqiXgRuUAdNbxo8f3gkviqqOMoqtrIC9tNhOdh6SWn9SwU7WozEVzQduhjZlVxbVAaisIxS&#10;UEopINUUlIC9r3D1a1VBMRBsfhF5GF9zHz3KfvTw0aPMh4/gahMEV0O7GvK1oKikoIRUVFpWRK4o&#10;qagpraKV1/xavhraytBc4uGC1XTpqaWvHEZ8Zb2Kr4MmD6sGKdJQl3TVQBgKlK5sYyhakGCHI/Yz&#10;X0fmqx6xw/kK7FoA7fqx+QrrIkDZMEq9VrGVVZzPfP3M1zfjK1uCrXTXfTLvnq89z3/o+frHz3z9&#10;g/AVGUPPV4OkK5/N5XF4fA5PoAvwHjYHZF+H8xXApu4VfK0sK9EnYEuKAF9Li/PFAt6zp/1ajZJV&#10;Vy2glavoZVpKdmPVg8aK+7KC65T08MIY75xw17woj5wIt8dhLnmRbiVxXoXR7nkRLoVR7kUxoGa4&#10;MMYLfUzmFccMb1ASfNPn1E3vEzc8j1z3OJzmfijF5UCyy4Fk10PJroeSXA6CJy5HkpwPp3ueuuN3&#10;/pbP2ZvepyBfDyY7HbzufjzV9ehN7zPX3U/EX9iXcGH/NZej8ef3Rp3eEXd+d9zFPeGntgcf2xRw&#10;YK3X7uXee1Z471nlsXOF87bFqGb40uYFFzfPP7129ql1s0+sn3tw+bSdCyYcWjHz2Oo5p9Z9eWjF&#10;9KNrZp/YtOj41hVnDuwMCgi8lZ7xOCu7sLCwvLycXAGjsqKktPTuvXtx8bFXrlz29vZ0crp0/Pjx&#10;1atXm5riDOE6bpyxkZEJDkewMLeytrRBZDXDg4Jh+BykWy3NrSzNLSyBXc3M8AQLMzMrC0tbK2tM&#10;sPYOk8ZPmDph0rSJk+dMn7lq2fLDBw7WVFbR65lsFhf1NtPpzM981ccfia9PFC0Dgv0D8xUI1rB+&#10;+DNfX8nX4etzPvP13fMVk9fr8RWGYQ72M1/fCV/VVLBr60PzFQjWgK/Yv2xQH1//ma+f+Tpy/Gq+&#10;onhLvkob0bmu+2Q+8/XV8bZ81S+H/P3zFcVr8ZXL43BA6EuIB1Jz9frpTSPwFdYPlwDBkkrKSSWk&#10;osLiwvzigtznT/r6+3vFYj6tqqw0+46aTm6ofdxWm60l35UXZjDvx5cmBuRFeRTGeOdFeuaEe+RF&#10;eBRGexZGgSiI9CiM8swKdnoU4vQw+NLjcNeb3qfSvU6kuh5OdTuS7HQAjV+KP7cr5tSOmNNfxZ7b&#10;E3tuD8imOh1KunQk2elomuup6+5nMjzPpbqeSHU9nup67JrLkWsuR6+7n0xzO5F06XDixUMpzkdT&#10;nI7Gn9+fePFAktOhmPO7Qo5vCTqyIeDgOp+9q/z2r/bbv8Zn72og2O1LnLYuurh5wen1c89uXHB2&#10;88IT6+YeWDb18PLph5fPOLhs5qHVc/etmn1gw4ITO9e6nD4UfsXvWnJS1sOHBbl5paWlFRUVpLLS&#10;0rLSoqKiR48eJSQmBgUFeXt7Ozk5nTx5cvv27dOnT//zn/78xRdj9Xw1MjIxMcbhcARLS2vAV3Mr&#10;WCdsYU60sDIH7a+2YImOtaW5hTnRDARIwxItzcxtraztbWztbe0cbO3G29lPtHOYOmHi1AmTVq9Y&#10;uWzR4q+274iOjCknV3LZPAadhWZN0+tZDDqbSecw6zlMWEg8JEb8p/WZr5/5+uv42saTDzpVh5+5&#10;n/mK/dZnvr4uX6mf+fp75itX0YaKp98xX1UdHEUbR9GGEtkfN/s6nK/FZBrqff3M198rX/VLX/W1&#10;uEP5CoE6/MAz/N33zdfRel9/93zV98H+Dvk6EK/FVzTpd7hgh4v0jWKQLhAwDNbz6PmKyMrlCw0C&#10;vpPLH42vTDqDXgf4qmt/xfgKAvK1ikyqIpNQ9pVUlF9YkCPgcb558byzo43NZlSVFT+8flVeW9LO&#10;LGmueagi3dKU3uVnp1SlhRTH++ZHe+ZGuudGuudHehTAyI9wzwlzzQ52ehzqnHnF8WHwpcygi3f8&#10;z2Z4ncjwOpHouC/+/O6oU9tDj24KPrIx5OimsONbw49vCz+xNebMzquOB2PP7ok9uy/h/MGECwdT&#10;nE+kOB2/7n7mmsvxZMjaVNfj15yPpbmeuOZyNM3teNKlQ6mux1KcD8ac3Rl5ekfYSTCFOOjIBp+9&#10;K333rfLZu8pz10r3ncvddi532bH04pYFpzfMPbdp4cn1846snnlkxbSjK6YdWT798Mo5R9YtOrxl&#10;+bnD23xcTkWF+qffSHn48EF+Xn5JUTHiawm064MHD1JSUkJCQvz8/Nzd3S9evHjgwIFly5YRicQx&#10;Y8aO+QKrHDYyMgF8NcGZmuKJRHNLcyus09XMEgnWDBQPo/eYI7iaEYhEPMGMQLQ0t7CxsrKztrHH&#10;+Go/yd5h2qTJUyZOmj9n7pxZs+fPnb99+1feHj7ZWTlVlTX19QwGnT0Iq6A5djBfhza+Yq+JvBFf&#10;h8D1M18RXw3tCi7avzm+8mXomPtYfB3yYb97vuq/U5/5ivgKgkxDgv3981Wt730dmDz8yfHV8C8a&#10;ja9sVQdH1c5RtbMgYlmKdpYCrn4dMrrJgK/wS4nNbUJDm941X1vh8J5GOLpJM2h0Ux2XTGGVVQ8e&#10;3VRCyi9+O74W5xWUYDEwuqmqoKQa/KuFfAWCLaUUltUWkmlFaGtO5Qfiaw0H/DBjakUxGK7Qq4OC&#10;Lm4A/+h1F5HhF5c3CtTEP2hrzpvwVdbcK9eFbPCV9LX4Cmd31QnVVL6iejBfweimekywpFoOQmwR&#10;OhiGwpVFgtMUSqlcMo1fXof4KqpmiCksYNc34KtBkdLw82/Ixwzn69BjdWCxO8ZX/fSm0YqHYd71&#10;ZaOb3o6vGoOlr8293zQDuIK7ltY+ML2j48nfwNgPED90Pf2h5/lPPV//9AH4CgPew+n4ajjGaTBf&#10;u2T6AKObhgJ1eMgaOvR3n/KGToV2IF6Psm3wZhcL/ThiQFnlqHwdQlmRPkZCLF+sQEsvR+QriyNk&#10;cwYW5/xKvg5JiA1ZxoOteIV2RROGOVzhYL6KQPBEHJ6QyxPyuAIuRCwmWAYbC8DXgfphyNcaSnVl&#10;TVUFpRIItopMqi4H84dLi/JJxfnFhblfP3vy16+fNWjVLBaDXFJwIzasruBeB6usuSZbW3avsfyB&#10;JC+dmh5RlhRYkuBTFOut52txjHdBpEduuOvjEOfsYJB6fXjF8eGVS7f9zqR6HL3mfiTx0v6Y87ui&#10;Tu+IOLkt7PiW0KObQo5sCj26Ofr0jthzOxMd98ad2w3i/N6ECweSHI+kOB275nw8yfFI0iXQ75rm&#10;euym5+kMz1MZnqduuB2/4XY8w/PUNZcjVx0PxIL1sGAlbNiJbUFHNgUd2eS7b437jmXuO5f77F/r&#10;vW+N8/Zl5zYvPL1x/pE1s4+smXN83bxja748s3H54TVLT23ffPHoQV935+josJTryXcf3ssvLCgl&#10;wZwrfBQVF+fk5Ny4cSM0NNTX19fDw8PJyenUqVNbt26dOnXqmDFjxoF1r0CwY74Yh2VfTXAmJjg8&#10;jkiEK16JeDMijkjEEUETLNYHa25GIJrhCUQ8AWdiijfFEUxxCLEWZmagFdba1sHGdrwtWAw7afyE&#10;6ZOmTHAYb2lmOX36zHlzF65dt+nCReerSanFxWVUSn19HYtez2YyufV1LAYDwpXBYTK49fWsejrb&#10;8N+Yfm8w04CvLK6Yw5VwuBIuX8obzFc4mQnzqkiqHvjxMbDrUL4qGqT60JMVhlyNokmubpapW2C0&#10;DfsxH0TWQVeJN3/JbDS+GsL15Xw1HN2k5ysa2qSf2/Tr+YpmOEHBjjq66R3yFR5kaMw+PN1AJhab&#10;2wTiNfjKV4DzdPgh+5p8HfSasm7clG5gMjbECHzOOsS+kq9IsKQadknNIMGi+5MiMPKTVUJlk6hg&#10;dBMY+DRsdBNFN7qJIX2vfNUJVtk2fHQTmrY1/J5wxDC4UWwcnjJhoglY4kF3qnrB6gMglqfSI7YG&#10;IBbcBr83voK0B/jWVDFKKqFgyfXF5LoiMm2Ar3B0E5zeVFlQDOyaX0SGGS9SXl5xXl5xbnZBTlZu&#10;FuQrACtUBhq1o+crEOzj7Jy83Jy8/LyCovxiwNfiMnIJubK0gkKupJWDva+Milp2JYNfxRJReNJa&#10;gbxOpAZfQ0kTS9qMUnoInACuKH4FX9Gs3CF7X0fkK7CrvAXBFX0aukG/HWyAx1/J1yaatBnFr+Ur&#10;9mkpOnR8Hbw4ZzBfgV11cH23fNWtz2lmShvp4mF7XyFfS98VX/MN+Wq4OGcQXwtLqUVltQXkOjBz&#10;GNr1I/BV9xrVK/nKeJd81Q9SbxpoqvzwfOUpaobxlVzPL4XDhxFfS0bmK7ukho2GAZZRQer1lXxF&#10;O4cMvgIj83VUwb4RX+EfeTO+olem3wdfuzC+grwrvGtp7YM3QE++1c0T1vH1+c/vm6/aUfhqINju&#10;wXw1HD489MZxePxqvhoOJUZ8BeOI34iv+sD4igWG2NfhK0sn2HfLV32uFWOGLvs6wFcg1SF8FUO+&#10;irhcwFceV2CYgMViZL5WUaorqZUVFJCALa0sK6kiF5cW5VaQi+l1lG+/+frZk161WsFk0UuL8uOC&#10;/bKSIzpZ5A5afnPVo4byB8riu8x78eUpQSUJPmVJ/oWxnkUxXnnhYLkrischzg8vX8wOdc4Kdb4b&#10;cC7N/Wi61wnUxZpwcW/M2Z1hx7eA1OuJrZGnt0ef3pHouCfJad811wNXHfeC5477kx0PJF08mOx4&#10;KPnSoWTHQ9ecjlx3PXbD7dhNzxPp7scyPE/c9Dx50/Nkusfxay6Hky4dAII9uyfuwr6wkztCj2+L&#10;OPVV4KENiK++B9Z57V3t+tWKc5sWnFw/79y2xee2LTu7ddnJzcvP79rkfGiv++mTQT7ecTFRN9LT&#10;HmQ9yCvOzy8qJJVhdi0uLn706FFaWlpERIS/v7+np6eLi8uZM2f27t27dOlSIpE4Dj6GFA+bmuJN&#10;TQl4HJGAwhQseiUAwQLKgq05oBuWAPiKw5sam+CBXfFmeII50YyIx5sTzawtLG0trOwsre2tbRzs&#10;7KdNmjx9ylSTcaY4HMHGxsHeYdLM2V+uWLn24MFjgQEhGRn3SkurqFQGhy2sr2PT67kg6jhMBk+f&#10;fUX/qAzWBY/EV95wvoK8q0iGwdXwJ+hlfB2eccX42gCjSa5u+m3xVX/BNORra88LBFcUb89XlIDV&#10;XcA/EF/hMYctigN8RVtzVB+SrwYZSEO+YgOTsc/5dfhaa8hXqKPBfIUbK9gkKrgtwcYOD+OrfnHO&#10;++Mr/GZhJcSAr0MX5zRBvmLjl18ZhjeKw/mK6vtei69IsAM52PfHVy7kK3x9AfIVRDm9hFw/jK9g&#10;ieYgvoJqTVJ+XnH+ML4iZSC+6u368K34Wq/nq6xFz1eQLxxp5vBb8BXFQAJ2ZL42M2Qto/GVo3wX&#10;fJU0o/i98ZUl++T4Cja+VjCKwJpjqKPPfP1IfC2nC8h0Adqd8475OqxqehBfFbpz7l3wFUvAKprR&#10;GgAk2JfwtRZmX+E2nd87XzHEDuEr9vzT4GuHLn63fMUCVikjb7wmX7kcPke3QYfFBMFkslkMuDtn&#10;OF+r9HwlVZFLKkqLyCUFZaTC3u7277590dPdLhbxGYz6ksK8uGD/eD/nBmp+Z11BBzW3pTpLRQL1&#10;w3W3oorivErivUvivUvjfYuivfIj3AujPPPC3XJCXR4GOWYGXXx45dJdv7O3fU7f8j2d7HzwquO+&#10;2HO7ok5ujzyxLfz45qhTW+POfhV/dkfKpT23vI7e8zt50+NIutuhG66H092OZLgeueF8KN3l8E23&#10;ozfdj932PHHH+9Rdn9N3vU/d8Tpxy/PYLc9jNz2OpbkeueZ8KMX5cOLFA1edDkWf2x15emfo8W3+&#10;+9f5H1jvd2Cd/6ENnntWu+xYfmnHMuddqy7sWH5p1xrvIzscD+5wOr4/0M05ISrq5s30+w/uZj9+&#10;VFRcQCojlZBA7pVEIhUWFmZnZ6enp4eFhAb4+3t7ebu5uV26dOnIkSMbNmyYOHGisZGx0TjjsWPG&#10;6ccOG40DxcOmJnicnq+mBLwJAW+CB29NCZhj8UQCDk8wxeFNcSBRa2yCMzFFaViQicXhzQlEKzNz&#10;G3OAWDDSycZ2ysRJZngzPI5obWVvZW1vB6Y7TZs+fd66tVv37jly6tTFyIj4O7cflpKqaqlMNkvI&#10;ZgmZDD5IxjIGKtIH+MoRMGAwuUIWSOzDf0iD+KoAZcM6vg4n65vwFVuTg+AqV7fIMbt+NL4OF+xb&#10;8rXvM1+Hxuvwdeir0iAPObDsB9ud8675WkL5+HzVd8B+5utnvn5yfDX8Wz41voqGfQNG4mvTJ8lX&#10;ZlHlZ75CFH1UvpZ/eL7K3ylf9SeropmrgHyF219fxteBBOxgvgrVqOD5M18/IF87Yfze+Qp25IA+&#10;W71dX8lXfeWwfv4wysFifMWmN9XSqLW1uuJhffYVFQ9XlhVTqst/+P6bH777a3dXm0jEZzLphXk5&#10;VyOCPU/uExTe6aov6qTlddLymioyRTlptTcjy1MCyVf9CqPdi+DcpvwI94JIj5xQl0dBjo+uOD4O&#10;c3kU7HQ/4HyG5/F092PX3Y5ecz54zflgsuP+xPN74s58lXh+V6rzgesuB257HX3gfzI39GJeqOPD&#10;wNP3fY/f8z6W6X3ikd/px4HncoMu5AVdzLvi+Djown3fU/f9TmX6n7nnc/Ku94l7Pifv+5+76Xki&#10;ze1Ymtux654nk12PxF7YG3lqZ/iJ7aEntgce2RRweKPH7lXuu1Z5H1jvtnedC4j1noe2Bns7p12N&#10;zXpwPy8/L7+4sIhUXEIqIpGKS0qKSsD/igsLCzMzMzMyMuLi4oICL/v5+Hq4ezg7O585c2bXrl2L&#10;Fi0iEolGRsZ//vMX48Yajx0LU69jQeoVjW7CBIvCBI8zxuGQYE0I8AkeZ2JqCtQKwtTYGGdsgjcx&#10;BaaFQcThLfBAsNbmFiATawk265gTzE2McUSiJdHM2hb0xk62t586dfLcRQtXr1m1edvWPQf3nzh/&#10;ziXALzT9+r3ioso6GpdBB1XEAw3VutdEmBw+AwaTKwB8hcHlSfkDfIVdr+CnQyOSasQyLYyhcH1D&#10;viLBgq7Xz3wduHT/Afk6uH54SBntb52vhoL9zNdPhK+FpNJ3yFfR74OvDB1f6cCub8tXsI62jSlv&#10;BZ+3tFkfLMhX0EOMjR2Gva96vsKvKfg66r6ayK6Spj4s4A4ifQwXLOwn7uSrX4uvZdWM0sp6UgWl&#10;hFxRVFqGBJtXUJiTmz+Er+gxnK+Ps3NzcvJz8orz8ktAIXs+Cfa+kuE/U9D7iu3OAY2vNQWlVKz3&#10;taK+qJJZVAXCkK8kEIK342tpHVj6SmZIyQzA1wqWwegmjrKGq6TwVFS+ispXo6gVaGpfl6+NrNcJ&#10;eKiMGAZ2hWeGvBnxDJwN6nahpkOk7RRpO8UNXeKGLmlTDwh4xUQhGxwj8lXc2CVqADu4R+RrnUhN&#10;g6ObqjnSajaIKpakgvFyvjL0gYY2vRFfkQP1kwneE18FSt1id/haL7KrYfa1XohtbMfOddT1aph9&#10;FajqBSq4Al5Dh/26LMnA0a77ZF6Prx1PtZ3PGrqeN/W8aO79a0vvNy1937T2/60V3QAN8PX7rqff&#10;9zz/sefrn8Db5z+gGErZZyDg/I9vB/EVBBRs99comru/bux8hkXH04YR+QpmOPWrW/pg9Kta+pUY&#10;X3sUupA39sgb9NEFafqKkDd0yhu7sICCHQhthz5kmvaBGMrXIcXDesE2wWiUQccCwerjdfmqEEgU&#10;fLGcj/gqlHEEUjZfCkbacMVMNLqJI2RxBeC+n81nsHl0Foh6A4W+EWVfwVckWDBtGKMF5Ctoc+Xy&#10;RTxkVxiGfMUGOLGwBCysH2bS6+vr6+rqaDRabS2ttpZKoVBqqmtgAramsqK6oqySXEouLSorKWzU&#10;qn78/ttv//aitbVJIOAxWfTiwvzEiJAL+7fRs9K66YXdtLyuuvzW6ixZwQ32g/jqtCvkq/7kq36k&#10;eJ+iaM+CKPf8CLfcMJf7AWcfBl0ojPJ4HOr0KOjCw8sX7vufveV94ob7kQyPYzfcDidd2J3iuDfN&#10;5WBmwNn7vicfXT6bFXQuN/RCQZhjzpVzBWEX80Mu5AdfKA67VBTqWBrpQo5yJ0d7lka5F4Q55YY4&#10;5oU6ZV2+kBPsmBPslHXl0l2fs2DXjv/5W77nUlyPJVzYH3NmV8QpMMwp8uyOiLNfBR3bcvnEDo+D&#10;m52O7jm1b8cVT+cH11NKiwqqqyqoVGoNlVpRU1NWUU4qJZGKi4sKCvLy83Jycx4+fJiRkZGQkBAS&#10;EhIYEODj7ePm6nrx4sVjx45v3rxl4sRJJia4cVCtY8eMGzsWi3HjjMaNMzI2NjExMTU1xeFgmJrg&#10;TEFyFf4SPjc1NtUlXWEYgwBVxKgPFocjQsGaE4gWRDNLM3NzWGlsRjQfO9aISLSwtLS1tZ1gZzfF&#10;3m6ag92MSRPnzJq1aPmyDdu27t2x/cDuXYf37T12/rxrSEhMRsY9Eqmyns5BReksjoDO5DBYXCYb&#10;lqmz+SyugM1D/8ZEXL6UL5DzhTKBSC4UK4VipUiiFkk0YoyvQ9WKhRzyVfcTB8gKfxLRT6Vc1QwD&#10;DmqCeVcdX1uhXXV8NfipN7waKBo6FQ1dKAauHtjouKFXmOEhb+gauEwBtfZiAe06wNeWfnUrsKum&#10;Dbyip2nv17T3G14VMb5CuzaBuU0Gja86wQ7w9cm3nZCjXc+GYBW7ehtcxkfgaxs8BVr6vmnu/WtT&#10;z4vG7q8bup5rOp6q259AwT5RtPQpWvoG8VXdgdnVsEEG8tWwlXQIX+sGHXPogAN2BYegUEnX81Wq&#10;5cgaYbsNuhtphXYF5+nQE1Z3zsKjtpWnmzQxYrwjvgoG+ErV974O3I0U17Bg4ysbNb6C3lcaj1zH&#10;BzF4dBOFJ6cJ1fVi3egmBcZXnqoN8FXbIWroBIJtBAH5OiDYQXzV52Cb4W/BQHdrKETaDgGc3oS+&#10;Pmh0E1sCAz4Zfk+oi0H3kGxZkz6YoP0VC/S7TEkD46V8Rfe0ultc2P7KU8H2V2UVRwX4ylJU6PlK&#10;l5bWi0vr3lywNAGJJihFUcsroYBvUEkVs7iSQapklFQAvoLeVzB8mIru/AtLq0GQBvW+5heU5YP2&#10;V9j7+rjgcbaOr5mDel/1fEW9r48BXwvyCooKSkiAr+QBvlZU0yspzEoap4ohqGaPwFeuAgxtGs7X&#10;QdrShcSAXfrE4Uv4yhvS/mqAPqaOryxFK0vRyla0gVC2g1CB3le9IkfjK3AoAukwvtaBxtdGmqSJ&#10;JgGO/T8MRStd2QbtCv4k4y35CgIOH8Y4bhhoyDLH8KuJUq/aruEvABh+HfVfSiyGC1bXT/xafK1h&#10;llbVkyqoJeTKojI9X4ty8gbxFT30/54M+Pr48ePc3Jz8nNxiMHz45ZOHS2vyy6gFZdTCcloR3Pg6&#10;pPeVVMuDr+i8LV/rEV/BTyZKvQ7wlaus5ioofBWFr0ZBFaipQk2t8LX5Kmt6dYzeoK/nq/7FTuA3&#10;JbCrQNMuBJfRgVcBsavnkEvnKHUsBnztfglfaSJ1rUhdw5dX6fhazZZUMESw/VVgOLrJgK90fbwN&#10;X4UDc5veI1+RYNGgiJF6X7GTe9DL0mhuE5rKqDTMu2Lk1i19fXO+gmmWDV3Pmnq+bu590dL315a+&#10;v7b2f9PaD++B9HyF0fM1mDw8KEbKxIJ7phH4CnKwaNAIiO6vm7rgTRgQ7NMGXXrBgK+oA7ZP3dqr&#10;bh00uskwDPMY8sZug6zIqCE3nPzU2DX8A7APGz0TOzpfYaia4FzTgUys9A34ik0ehsOHMb6CBCyY&#10;yCpmciFfuUImV8Dg8Olsnj7qWdx61rvmq77llSsEfIUpVqy8E5KVJ5DwdHzlDucrm8tmcZl6vtIN&#10;AVtLpULA1lRTqqtqqiqrK8urKsjlZcWV5aQXz5/+9MP3T5/2q9VKsVhIp9NKSSXJsVHHt68rS49p&#10;qnrYUweyrx01j7Wk2+KcFMadqJrUK6R475I4r9J4n5I4r4Iot+JYz7xwl8chl3JDnbKAXc9nBV98&#10;GHjurs/Jm57H0t0OZ7gfuu119J7Pifu+p/LCnB4HX8gNuVgY4VwU5VQc4VQS5VwW60qKdi4Ov1QS&#10;fokc7UqOdq2O965NCiiP8SiP9SDHepbFeRdGuBZHuRdGuOWFud7zPXvH58xtnzNgK6zbiesuR9Nc&#10;j6S4Hk5w2pfgvD/O6UCsy5GA03v8zx6KCgnKz8mtq6NzeEKBUMTh8erpdAqVWllVVUouA4nXwsLc&#10;3NxHjx7dv3//5s2bV69eDQsLCwwM9Pf39/b2dnV1PX369O7de5cvW4nHEY2NTY3GmSC+joGPsdCv&#10;YHwT9CsiLHqCng/80tgYg6thwBJiIFiAWBTAseZEM0tzcwszcyLR/IsvxhIIZlaWdna2Eyc4TB9v&#10;P8PBboaDw8zxE2bNmL5w7uylixasXrt629bNe7/aeXD3nsMHDp48d941KDjiRsbd4pJyCpVRz+Cw&#10;OMCxLLYAFhQIeQIJlyfm8sR8oYzLl/CFcqFIKRIrRWKFWKISS9QSqVoi1UiGwxUG+uFCg5owu+oz&#10;rth44RFiSN510E/9KBeNQaPjRr+ADP7jI2RcDUOfegV2bX2qBXwdoSbFMPU64thhQ76CvCu8bg+5&#10;PqMB8gZhwFcY6MXHticgWvu/ae590dTzdWP388bu59rOp5oOxNenw/mKhtnqKDjAVy7gK2olBQnY&#10;oXyFB9zwycPoCV2oRAP5IV8bYK8NWIIAGnBe47R9ZQ72nfC1Qs9XKFgdXwfuRrC8KxXNHIZjh8HM&#10;YTDF4+WThzmQr1xlK0/VCu+7OjG+Drv7GsJXGYg+PV8H33qhqrcO4OGBvt+hk4dHjde8twQBVkgw&#10;JFr6S/lKFWqoAniLq5tCjPhazQV8rYR8LYc3yWTE17dJwApJdXq+8kkgQ84iVTFLKhkkzK71YPgw&#10;4CulsExfelkzlK+FZfkFZXkFJbn5xTk5hY+HTB5+MApfc3Nz8zG+FpWWDeWrweThEfgKl9yMwFek&#10;rcEZV0Nzgawh1NZofDXc9qJPwBoG4quhDTEtvt7kYcNgDOErTMDWShpqJQ1g8jDKviK+MlQdDHXn&#10;p8tXJNjPfP3M17flK9ydw/3MVx1fwXnzW+brs898/cT5amjXX8PX+vp6GnyMxNdycmmxWMj7+cfv&#10;v//2bz09nVKZWCoT02jUcnJZ+rXkw1tWP4zylRVldNNyuuryOmqym8j3pLmpzLvR1OshlckBZQm+&#10;pHhvUrx3caxnSZxXUbRHQaRbYYRrfpjL42DHxyBN6vjA7/Q9n5OZAWcf+p/JDjybG3yxMMy5KNy5&#10;ONKlKMKZFOVKjnUrjXapjPesiHerjHevTvCqiveqSfSuuxZQm+xfl3KZlhJASfKtiPWoiPcpi/Es&#10;inDND7n0+PLFrIDz933P3PQ4dsvj+D2fM5n+5zMDL9wNOHfd52SKz6l4zzOB5w8lB/vUFudKeBy1&#10;UiVXqORKjVgi53D5NFpdVVUVmUwG44UhXB88eHD37t2MjIykpKTw8PDLly/7+/v7+vp6eno6Ojoe&#10;OnRo+/YdDg4TjI1MQZ3wOBNQNjzWCOzOAXrF+GpkZGRs8DAUrP45yrgOD1NjE1MjYxCwohhnYkrE&#10;galOYL8OwfyLv4w1NjIlEiysLB3sbKbY2Uyzt5lhbzfT3n7GhAlzJkyYPWni3BnTFy1dsmHtuh1b&#10;tuzdvuPgDhAHdu46fPzEBV+/kKTk9OzHRVXV9fV0PoMpAHzlS2HIeAKJQARTryK5SKwQieViiVIs&#10;UUmkKolMLRmlA/Y1+No6PD7zFe1C+5h8Ncy+vge+foDs6yfJ1z55a5+05SPzFe7OeRO+Dsu+vg++&#10;ogLvD8/XQlJpUVlZMbn8nfF1MKx+q3xFva+f+foSvj56+CjrM1+HxG+Ar4oqrmwkvn7Ovv5O+Nr0&#10;ma9vwFfR75GvFVUV5KoKMrmU9PWzJ3//+ccXz591dLRJZWKxWFhbSyknlz28e+fEzk1X3U8JclOb&#10;K+73MvI6KI8ayXcVBdfZ92NoN0Jq065UJgeQE/3IiX6VKYFlCb7FsZ6FUe6kGM/iKA9SjCcpxrMg&#10;zDk/zDkv5FJBmHNu0IWSMGeQSo12L4tyrYh1r4zzQG/LY91rEr2r4t0r492q4j0r4zyqE7zqUwPr&#10;rgVSk/xrk/3rUwNpKQE1ib4VsZ7lMR6kCBfQFnsZNMdm+Z3O9j+bF3wp58ql7CuOd/zPpnodD3M8&#10;6Hn6YG1xjkbEb9OqmzXqRm2DUq0RSeQCgYjN5lRX16Dxwvqk661bt65fv56cnBwREYHs6ufn5+3t&#10;7e7ufubMmf37969YscrY2NTEGAemNI0zGTfOGPa+osphzK56vho+18MVONZEZ9SXBErGmpoS8QRQ&#10;RazLvo4dY0TAW1ha2NtYTbK1nm5nPcPOdoad3Qx7+5n29jMdxs+eOHHelCnzZ89ZvnTZprVrd27Z&#10;cmDrtkNbtx7cvfvEzp3Hdu46um//yVOnnUNDE27eyiKV1lBrORyumC+Q8/gSaFeZUCQTieUiiUIs&#10;VaKQyFRiELofnzfmq+EPL4ihP9ofh699quZ+VTMYrv5R+Nrz9cfk68AxB+Nd8lV3zr4k3pqv1Qxx&#10;1e+Lr6DlFRYPvzu+gnLiN+XrkN7X98TXUspnvr5Hvg6p/0V8pcub62UG7a+SRtp74CvofR3+H/PR&#10;+MqFe1+Zwso6HpnKfiO+gnr0Bw8yH4CFwoCvmdlZj7IfP4a9r7nFufkleQUkEICvqPd1KF8LPg2+&#10;jtb7SjeMt+Ir1u0wLDiwg58zwNdmeGAM5auksVvS2I31vg6Hq46v0uYeFJLmN+ArTaSmCpQ1H4Cv&#10;YFAE1vv60fgq1TKhYA1HN70ZX7GmIN2c5CFDtl7NV2BX2Pv6KfAVLoBt7Qd2BXx9omruVzYNFewQ&#10;vho2sg6/idTdSg66+xztj4CeN/2N7OD210G3v8o2GC0yVYtM1QxjGF9BH6xWH4P4KoN7LGEM6n0V&#10;D/S+Ir4CwXLBACcmVzQaX8FoHF3Qh0l1xDD8IyPzdVjl8Mh8BYLFJg+jgHzlsLDdOSw6fID6YRoo&#10;IK6l1lJg+ysa4FRBLq0sJ3PZzH/88vNPP3z/7Td/bWlulMulAiGPQqkmkUj5j7MvHdoddPwr5v04&#10;ZdH17vrHPXWPG8m3FYVpgqwExq3w+vQQStqV8iR/8lX/mrQrVdcuV127XH7Vj3LtckWiX2msZ0m0&#10;R1m0e1m0e1GYU2mUGznanXoVWLQizqMq3pOS6EO96ktJ9KmO96Im+VKv+pbHuJRGXioJd6yO96Sn&#10;BjLSLtel+NdfC6CnBrLSr9BTA+lpIBNbk+hdHuteFulWFulWEeVWGnapJMQ5N8gxP9T14WXHFPfj&#10;IWf3RPtcFLHpLVpVa2NjW0tzg1aj1WoUSpVQJGWyWBQqpbS0tKCg4PHjx5mZmXfv3r1582ZaWlpi&#10;YmJ0dHRQUJCfn5+vr6+Pj4+HBxjadPTo0a+++srBYbypKd7IyBgEtOu4cYCvqOtVp9eB7Kvh8zfm&#10;KyZYbBwxgWA2Zsy4L/4yFmdKNCNa21hPsrOZZmM1zdpqmo3NDFtbFDPt7GY5OMweP37ulCmL5s1b&#10;u2zZtjWrd2/ccGDrliMbNhzYtPHAnj2nvvrq2PbtR3ftOn7kyAVHR+/IqOT8/HJaHYfO4HN5YqGh&#10;XbEnKrFUpVerSKrW/0ChHy79T9wAX+FP5WvxVWPAVzDjbeBqMByur76AGMZL+aqf2ITxte3Jp8dX&#10;0PuK8bX96cv5ijpOB3abw/sHNMuXKW5girRgjSoSrGH2VTe9Sc/XoaOb3oKvWPYVHIhDD+tfz1em&#10;uAoT7BvztbSWi/W+1vPJdEEFw5CvCsBXXe/ra/FVd3P1FnzloyFbup236JZv+N2gYbwdX/W3qaPy&#10;VYD1vlJ4yhruR+NrIZlSUFZToBfsh+QrB/CVhvG1kSn9dXxtGsZXOGZIL9g34yvsfdXz9SW9r4Cf&#10;qg6mutNQsJCvrXS5gWDB9CYsBvW+vj1fFR1sRQdTDiYPD/+P+cB8RbNn6wWKWp6UwhZXs4RV9fzy&#10;Wjb5Dfn68P6Dhw8yH2VmZmUCvmY/BJOHwSwwOHk4t6Akp/AVk4cLPzZfUUvAiJOH6eJGxkCMyle2&#10;vFkfg95vMG5uSGBqNQjsWq9q46sH+Aom2jV2Yy4aPjlgpDC8kr6Er+C7L9LU8pUUrnwoX+vfDV+p&#10;HBmVI6OBPelgEtLH5KsuAcuSaN6ar/rPE3wOSpB3BXZVd2ADol+Hr6NNHn5zvqIBTu39f3t7vrY+&#10;hcOHQWhanyLBDsnBGt4UKsA94quzIq+ZSBk0a9SAsvKRKdsKR8KgiaZoseTAnkmZajBlDTOx8kGU&#10;RWlYNHyYL1bo+QrnD0vR/GEWT8TiYQlYMLIVzsJB6VNDeQLBvkYMIqvBRhP9wOHhasXgKpDwhVI+&#10;fIIFX8SHgoXB58AHm81mwQeDwcAEW1dHp9XV1dLA+pxqkH2trqyorgSC7e3u+p9//uP7b//2tL+v&#10;taVJqZQzWfTqmsqKiorivFzfM0c9dq2tSAyUF6a2VN/vpmW1VN7VkNIlucnsu1H0jNDa68GVKYGU&#10;tCvU6yHV14JqUq9UJAVUJvmR471K4zzK4r3KotxKwp1LI10r47xqEnwoV/2oSX6Uqz6URJ/aq751&#10;yf60JD9qgndtok9tok9VvHtx+MXqOPf6FD9mWiD7xmX2jSBOehA7PYiTcYV7M5iZfoWeFlib7Af1&#10;60tJ8C4Nu1gV7V4S5vI46NJtnwvRF46GO526lxStVUhaOjpBtLU3t7Y2NDaq1AqxWMRms2uo1NKy&#10;0ry8vKysrHv37t28efPGjRvXrl1LSEiIjo5GZcOIr76+vh4eHqdOnTp8+PDSpUvNzc3xeDwy6rhx&#10;48aOBbteUaCxw0P4OuTxBnzFEIuVEINNsgSzsWOM/vynL8BTvIW11QRb6ym21tOtLKdaW0+HMc3a&#10;erqt7Ux7+9l2drPt7ObY28+dPHnRl/PWL1+2Y/26A+vX7d+w/sC2rUd37Ty1c+fJr74C+dhdu45v&#10;3374q6+OHDh4ytnF70b6vYqqOr5QxhdKhWK5RKoSS1QisQqMcQKDmsCUJpFMIxArQcYVhcF+V/2P&#10;IfyRHMTXwenWQWQ1/Kk3vBooG7r0MfzSMeIFZNB1pmkoWfVwNZis/kTd2qdp69O09WsHT2z6NPj6&#10;orHrhbbjuX748HC+Gk4eHkDsQAIW8lUPQiFMwA6264iTh9HYYTh5+G34+u57X+EL3zVMmIBlvDlf&#10;qdjY4fI6cE9SDuwqqmJJajjSGr6cIlDSxJp6iRZNHh6Rr/pX/19S9fb6fMVuXRSt+js9NHl41BgM&#10;VMPfGo2v4NYU3qPSxY0j8xVLwKpqeEoU8Ab4PRYPj8jXQnJtAZmSX1aTrxfs6HzNfQ98pfJldUIF&#10;XaxhyRpZsmY2HJTLVbajQbmDN7y8kq9YDtZQZxhi35yv6MOQFjmql00eZqo79YEcqps83KoXrG6A&#10;0++Xr0wpXP06iK+8PyBfsbzrH5WvNIGKylO8V75iqVc4wvdT4CtDpNIL9jNff4N8RYJ9M76KBvgK&#10;1ucM56uuhBhUEf9G+Mp9JV8p1dXVlRU1VdU1VRV1tdS///zj33/+8bu/ffOkr0ejUcnlUjq9roZS&#10;VVFRUVZUFOx07sKGpXmhbpK8pMbK2x3UB+019xvKMuQFKeLsRPbdqNobwdXXAqjXr9TeCKm9EUq9&#10;HlJ+1Y+c4F2R6FOR6FMa6wGmB0e7lUW5AHBe9UFZVkqiDyXRm3bVl3bVtybOsybOkxrnVRvvXRHj&#10;So5yqr3qRUvyYaYF1iX71qX4MlL9GWn+/FvB4vsRvNuhrPQgWopvbbIP88aV2qve1ETvsij34ijP&#10;h5ed07wuRLmcqXx8t0UlaW1pbOlob27vaGxu0TY2KNUqsUzEYNZTKNWlZWUFhYXIrhkZGWlpaSkp&#10;KciuoaGhwcHBer76+PhcunTp+PHjBw4csLa2xuHwOBwO2RXydSzMuCK4jspX/egmNL4JhDGg6cgx&#10;hK/YOGI8AW82bpzxn/70F2NjU8hXBzubqfa2MywtplhYTLG0nGplBfgKM7EzURrW3n6Ovd2cSZMW&#10;zpq54st56xcv2rJq5a716/Zv3HBw86ZDmzcf3rLl8I4dx3ZsP759+5Fdu47v3HVs+46D+/afPHL0&#10;nI9v8J272ZVV9UKRisdTiCRakVQrlIK3YFuVokmqABXCEnmjVDHwEzcKX9tAwT82ahjEp8BXmHR9&#10;Ci5xv1++ouHDb8JXcAgyRCqmWP1r+QpmFA87rH89X7EE7O+Hr/qvyafC1/fZ+/qZr++JrwwIV5am&#10;a0S+QsEOdMCiKuLfIV9ZsiF8FVTVc8trmeQaxlvzNXskvuZ+ynw1WPr6ar5KPvP1LfmKDqfPfH23&#10;fO384/K1SY5KiF/FVyhYrUimMWh/xexqWDz8G+SrAHTAsnXrc1hsyFcgWD1faRRQQFxVUU6prikv&#10;I7c1t/zjl59+/vH7F8+fdba1qtUKjUbFZjNpddSamurqUlLSZZ/jy+bc8jjNz0pQl2a0VN5pqbyj&#10;Id1QFqfKcpN5D2J5D2LpGaH0jLC6G6GUa0H16WG06yG1aUE11wKrEn3L47zI0a6kCKeKWHdqki+o&#10;BE4JoF8LZKReZlwLrEv0rYnxqI52r4pyKw93Joc5VUY5V0W71MS506/5MVL96an+3Iwrgtthgtuh&#10;wjuhorsRvJvB3Ixg/q1QbkYw50YwI/UyPTWkIMztQaDTdY9zV32c2JXFLWpJV3dba2dra0dbS3uH&#10;trFJoVKKJGIGm1FLo5RXlBUWFmRlZaEpTWlpacnJyQkJCTExMWFhYVfgIyAgAPHVw8Pj9OnTx48f&#10;nz9/oakp2OYKV+aAXa9Yt+tL+YqlWwfsClfmjB6Go5tQ6OcSo12yX/xl7NixRnicmZWlvY31ZHvb&#10;GTb64mG7mXZ2GFwdHGbbwue2tjPs7eZMmPAlQOyslYsWbVqxfMeqlbvWrN6/ds2BdWsPbtp4dPOm&#10;Y1s2H9229fh24Nhje/ee2bv37K6dJ3bvPrlv35njx519fSPTM7Irazh8kVYibxbLGqWKJomiCT2R&#10;YgXDQ/iKFr0O7MvR7XqF8Zmv75+vOhF9cL4q2wSKVr68hT/8sNYf62/OVxBsWQ1Tgtm1XjCw9/W3&#10;yFddt5H+a/Jx+Gog2Gquopr7bouHQZTSRKU0ITa6iQIX81Z9TL6WVdHINfSK3xdfhyZgDYqHX5ev&#10;zF/LV90ioI/HV6ZUXzwse698zSsCe1/zi8ij8bWIXGvIV2DXGlYJdRBfS2uFpbShPy2vjFH5ysb4&#10;Sn19vkrQ0i392ugPxdfGkfkK57YPxEv5Ci+jOr5y9HwFzc+/U77qtrp/RL6qPg5fX7yErw0dTxs6&#10;dB1foPcV8RV0hX0Avipel6+DJjkN8FXdqrtRhoj9UHxFizRRfHJ8RQOc2ECwTAabwWCC7tc6Gp1W&#10;V0+trauh0GpqKNXVlCpKTVX1Lz/+9MtPP37/3d++fvaku7NDKhUrlXI6o66urpZCqa4uK70VE7Zv&#10;/vSIY19Vp12W5F9rJN9sLL+pLEqVF6Qo8q8JHyXwHsRw7kax70Qxb0XSM8LrM8LrboTW3QimXAus&#10;SfanpgTQrgVQk3xrEr1rU/xRqTAtya8+JaA20YcS51UT40GFbysjXUtDHSujXGgJIPXKSAtgpgUK&#10;74QL74Txb4Xyb4YIboaA57dDOTdBOTHzmn9NnGdppHNWwNmHgU63/Jwyw/0aOLSuJlV3V2tzZ0tj&#10;e0tre3tza5tCpRZJJUw2q6a2phxklEe2a3h4eEhIyJUrV/QDh318fBwdHc+ePbtr1y4Lc0s8nmhi&#10;jDM2NtX1u74mX4Fa9YEbHpCsqEgY8BWDKzaIWP9heByRQAAJ2C/+MtbUlGhhbmdrM8XBbpat9QyD&#10;pCvW/mpvP9vWdqaNzQwbmxlQs3PGO8ybNHHBrJkrFy7YtGzpV6tX7d244fC6tQfXrN6/bu3BtWsO&#10;bNp4dMP6g+vXH9i+/cT2bSe2bTu+beux3bvP7Nt3/vAhp127T+0/eO7EaTcf/8jbd3PLKxkiaZNY&#10;BgJkX3WClasbFZpGpaZZqWlRqJsV8AcTkrVVB9dWqbpFqmmTattlmk65pkuu6VJou3Ux6GrwKfB1&#10;BLvCa+nL+AqWvn5SfAXH60v5qtAXD//2+EoFdh2dr6z3zdfBN119stfjK/af/175Cra/jsrXWjiR&#10;tHZoAlb1LvlK0wW4V+fp+VpSzfywfCV9Unzlqzq4b8dXgMd3ylfwEbo/iVK3AzEKX1mqDrayjaVs&#10;YypamYpWbHQTfD78P4Yta0H/DeCrObiT+I34OvyrOZiv7XCLbjNL0kAXquv4ylqujMIWVrP4iK9l&#10;FAapur6kklpcXllEJheTSguLR+Urmjw8UDz8MDsLTh5+nKubPFxYBu1anl9UgeA6MLqprAa0cQO7&#10;voyvsCAB2PW1+Qp+/PRRRpcivurtWsNRUTgqCldF5SprDfhqaFdDvjIlTVhgfMXgakjWUWN0vuoF&#10;O3Chh34D4xk0wK76a+jwy6j+xT8UYP/YKHzV2dWQry1seTNT1lgn1tSJNRSBsponq2JJYIiH8ZVd&#10;UssqoTKLauhFNQanxdvylSHS6CfsDefry+z6pnyFf8/r8hWGbqYF/GwNlr6i4MjA98uQr/Cb1YHN&#10;bTLgq7y5V9HSr257Ooyvbz55eHC8gq9937T2/rW1FxNscze4A0PR2PkM3Zw1GgoWBJo/jOaaYKFv&#10;GBtK2aae4feUI0RTt3KUGPRhgwU7SLMjUBYWIqoNc7CoXlG3XnLAsY2SIYOIR+WrlCeScoUSrlAC&#10;e1/R8GEx5Cu2REcfdLaAzhYY8vVt4vX4qrerQBd8oRS8RyDm84T6QGOcQAKWzWcxeUwGm8lgMurr&#10;GTQag0aj0yj1dZW11CpyKe3hw8dMJvvvf//7L7/89O233zx7/qSzq10qA3xlMOtr62trKFW1leSc&#10;G8m7F8zw27sxO8SJl3VVXZLeUnlHVZwmK0hWFabKcpP4mbGce1HsO5Hce9GsO5H0m2GUa4HUlEBa&#10;6uXqJB9aagArPZh5I7g+NRCOEQ6oTfarSfSujPMoi3QBZcPxXjVxnuWRLuQwp9IQx5LQ85QEz9qr&#10;3rQkH/aNIOGdMOGdcMGtMEFGmOhWOP9mMP9uMP2GJyXZsSbBsTbBlRbvWRLnfeOyY86txAaVoKmt&#10;uamjtaOrraurrb2ttbm5WaVSSSQSNptdW1tbWVVeXFyYnf3I0K6JiYlxcXFRUVFhYWHB8HH58uWA&#10;gABfX193d/fz58+fO3t+yZJlZmYWOFOCkRHOaBzgq27m8PDeVxCGtcAmRqamxjjcKGFqjDM1MtWH&#10;ibGpPhdraoI+Bo83IeBNCMbGeBMTgtE43F/+PM7IiEA0s7O2nmprM9PKcrql5XRr65lWVjMsLafb&#10;2MyytZ1lWEKM8XX83AkTvpw8efH0acvnzVu/ZPG2lSt2LV+2a9XKvatX7V2zeu+KVbtXrd6zYeOR&#10;TVuObth0ZOu2E9t2nNy05ei2HSe2bDu+dfvxbTuO7dh5bOeeE1u2H96248iuPSd9fcNu386hM0QS&#10;aYNK3SJXNMgVjUp1s0IFSiGUWvCDiYqNlZo2ZSMIubZN0dCugK9MybQdUi14C+XZIWtolze0g9/V&#10;hbKxAwQSrOEVY8hFY7QYzFfDK5i+ugQEvNYZ2rVBp9ZR7doL7do3YNd2nV1RdD3F+Dr8co2i98VP&#10;vS9+6oYvRI7I15a+vzb3vjCcPAwOjvZnipb+1+QrV96ChtmiM0vPVzh/GJx0Ix1zWOPrW/BVqGwT&#10;wRC+Nl/1zbGvw1dQPMySVhvwlUzjl1G56GYDLWUZwldwc0JhFFOYJVQmQmwpjYsmD0O+iqtY4nfB&#10;10E3XYZpg9H4qn9F/o34OvQ2cvRAiShwawrvUfWC1SN2EGXRva7h3lckWLaigiUvZ8rJdGkZXWJ4&#10;/0yqey3KgvvzWhFWI0kVlFC5JAqntBpb/VpSycBGN5XTCsupBWTA1/zS6gJSVUFJVX5RRX5RRUFJ&#10;eUFx+a/kK9j7SiollZFLyZWllZTSmjoyhVFBZVbUcaoYAgpbTOPJ6gUKhkgD/vmNztfh4BqBr4Nl&#10;OwhcOsQCcyG+AnMNFR8KLD37epOHDdUJEKrpQoXAnxBfQepV3Tl8Cta75StTrAXXi3fNV7Q4x5Cv&#10;8GUVlHetGZGvRRU0Q76W1LDAFWowX8toorLX+0F6T3xlSbGK6xEzrqPGp81X2me+jnCu/yq+ypt7&#10;5c29WOr1E+Orbgfsb5GvMBP78fiKYihH3zTeLV/hAyZgQQ4WJWDp9cz6OjqdRq+rpZWTyZkPHkWG&#10;J0eExz59+vyXX375+ecfv/32m96+7paWJqlULJWK6cx6Gp1Gra2po1SSHt7Zs3TuhU1LUl2O1N2O&#10;kBekNpXfaiq/JS9IURenaUuuy3KTufei6RmhjFvhjFvhzNsRnLtRrJvhtNQgRvoV+o0gelpQfWog&#10;4zp4W596uT41kJrkVxnnQb3qWx3rURnjXh3nWRh0jhR8sTzcuST0QnWcGyXBk3X9svBOmOR+lPhe&#10;JCgevhXGvXGFm35FcCeUme7Hv3eFnu5fk+RTEuX+MNqbXni/p1nR3Kxp7e5s7+3u6unq6mxraW5U&#10;KMGsJhaLRaVSyWRyYWF+dvaje/fuGOZd4+LiYmJiIiIiQkNDQ0JCEF8DAwP1fN2zZ5+5uSWRYG5q&#10;ijfW8xXadcwYsPd1CF+HtLICvoKAUtWFIV9NjExNxpkM4SssFcaDjzHB+GpkhDMxJhgb4f/8p7Hj&#10;jAgEoq2V1RQbm5k2NrOsrGZYmE/F7Goz29Z2tq3tLPAWrIQFfLUDb8EwJzu7ufZ2X06etGT69BXz&#10;5q5fMH/TksXblizetmzpjmUrvlq5aveKlXvWrD2wdv2hDRuPrFl7YPOWYxs3H9m5+9yWbUe3bj+6&#10;ZduRjZsPbv/q+JZtR77afWrnzuN7957avfv4qdMuQVeiH2TmlVfQ2BypUtWi0XYoQWVEqxQ0yrYo&#10;NW0KTYtc3ShVN8k0zXJNq1zTJtO2f/p8Hc2uQ/iqT71+5usfnK+j3XQN4qt+WPSnw1e+Gq5+Vb17&#10;vlKFJRRBCZVvyFck2D8oX1UdXGX7H5GvwxPZ75mvvCo6G/KVTqqu+6h8BSj6YHyl8dQ03sv4yhA3&#10;Qru2DCnbGH4pGSE+8/UPxldZUy+oHG77zNcRYtCHvQVf4WAYGK2gy+4Px1eJgA8EC4qH4YPLZXM4&#10;LDaHBWc4ccAaWAaXTucWF1fdupUdGpoYGBibkHCzuLjil1/+9T//+t+ffvrhm7+9ePKkr6lJK5WJ&#10;RSI+g1lPra+l1FFotKqKgkdHNyw7umJe6LGvypIuS3JStGXpzRW3taXpqqJUTfF1TeF1Zd418cME&#10;zu1I7t0owf1Y1s1wZkYYIz2UeeMK43pQ3TVgV+aNK6z0YFZGCOdWGCs9hJrkWx3vWRbhXBbh9Nj3&#10;RK7/KXKYU0WES2WMa3mUc+1VL076FcFt0OzKvxUC4nYY73ao5EE0PyOUfeMKLS2IciOYlHKl6Fqo&#10;tL6sq1He0dba0dXf2t3b3tvT3tXe2tqkVSskIgGHxUR2LSgoyM5+dP/+vVu3BuYMx8BHVFRUeHg4&#10;4it6e/nyZTS0ycXFZe6c+SbGBDzOAo+zxJlaGhuZGY3Djx1j+sUXRl98YTTmC6OxIyFW71gdX+GT&#10;caY4GOg9mGCHZV9Rky3OFKgVb0IgmBJxxniQfTUmmJoQ//ynsWPGmJrirMzNJ1paTrOymmFlNcPc&#10;fKqlBUq9Ir7OtrGZBTULkrF2trNtbWbZ2c2xtpphazN7vMP8CeMXTJ26bNbM1fPmrl+4cPPiRVsX&#10;Lt66bMXOpct3rli1d+WqvatW71u2YvfadQdhJvbkps1H167ft3HzwY2bD+3YeWLj5oMbNh9cv37v&#10;li2Ht207tHPnsT17Th88eGH//nPHj7t4eITGxd3Mzalk0qUKWZtK2S6TNsplWpW6SaVtVmqbFJpm&#10;pbZV0WAYMCsL3qJffmJ8hRfMz3x9U76OhtjPfMW+WR+Kr0iwQxA7hK9QsGpg13fGV3FpraS0Vkyi&#10;gvphUi0PVHHXsEqqR8y+wvrh98zXskpKWU1dGZVBrmWW139ovgo0XfzfB1+RYFmo/fX1+Wrg+OFf&#10;zc98HT3ejK+1PDWI3ylfdb2vHXx1+2e+fhC+wsbX3xpfsd6wT52vgyc5/UH5CuzK5XJ4PA6Xx+Zw&#10;GWwODDaLSq0rzC9LTbvr7RvueOmyh0dMePjNpOQ7jU1d//M//+/HH3/+8afvv/nmRU9vl1qtlEhE&#10;fD4X7Itl0+ns+rr66qqSnNM71+9fPNNjx5oHl50EWVdVxWkN5Iym8lta0g1V4TVNUZoWIDZVmp3A&#10;vhXGSA9m3QxlZoTQb1yhp10GZE0P5t+J4NwMhc9DODdDubfCqUl+ZZHO5EiXsgjnouALxcEXii6f&#10;Kw1xLI9yrop1rYn3qIn3oCX5sK4H8m6GiO5Fih5ECO6HMq8HCtLDRBnRFVcvP47ypmbd6FGyWxul&#10;vb0dHV19bZ0vWrqetHR1NzQ3qZQyqRjYtZZSo7Nr1r37d9By15SUFFQzjOwaERERpnsgvgYGBnp4&#10;eLi4uHz11VdEoqWpCRGPsyQSrAl4GwLRFoe3HDMW9+e/GP3lC6MvxkC+jnkFX1GKFWRZx8Iw4CsU&#10;rA6xxgN21fEVjzPBE/FmOFMzo3E4U1PimC+M/+u/xxqbWCC+WlpMsxpcPIzBFSLWzm6O/sl4h3k2&#10;1jNtbWbZ282Fmdg548d/OXnSohkzls+du2bOvPXz5m/4cv7GhYu3Lli0ZdmKnUuW7Vi2YueatftW&#10;rt6zeu3e1Wv2rly9e9WaPes2HNi4+fCGTQdWr9q5ccP+rVsPb992dNvWY5s3H9my+cie3WePHXE5&#10;fcLzxDG3o4cunTvtGR91vayYwqLzJRKFVtuiaWhRgWhWNjQrdCEHbzHKyrUtqMb4N8pXA7uOeun+&#10;AHzlyVvgHQXoff1YfB16WOuP9XfBV9T7WqoT7Ge+6mNEvqL4sHxFgkX1wxhfwfeoCtj1ZXwlVaHe&#10;1/fH1zLaZ76+lK+DyToQw0Y3tbMV7Ux5G1M+0uThD8JX9KVky1oAXwf1vr5zvhaB6U2FpPziUjS3&#10;qbCkCpvbhEY3ldUUkSlFZErxQO8rvaiKXlzNJNWwScCufGwS96t6X0sHk/XlfK3mqGq46hqeisJX&#10;1QowtRpObBqNr8OvHfpALNTjcOD9cjDRfrQwtOtofJXAGGl002tdSbHJw7rpTQN8lTai0U1UvrKG&#10;+5mvH4avf23p/aal75vW/r+1wnugN+Ur/IAfup5936UT7Lvlq24QMRjgNDyUzb3DRTpCNPeodKFs&#10;7hn6u/poNBjW8saUbZOrYQ52GF+BYPVrKmFIFA1IsLrdOUCwELEyvliGIVYAZjhBwWLTm0bk6xB8&#10;vnFwBOzBweEK9eOa9HDFhjYJpQKRTCCUIb7yhTKBQCbgS/h8EUi88jk8HpfFYsK9Ocz6Om72o5LI&#10;8BRfn4iLjlcuXIr09ksNCr6TkJiTcPXWdz/8zz//8X9//PHnv/3tr8+eP+nq7lAoZRKJkC/gsjhM&#10;JofJ5rLq6ylVZXkep/btmjfZZdPyxAsHWfdjpQXJ6tIbWnJGY1mGpjhNVZiqLkqTZidIs+LFj+I4&#10;t8NpaYG11wLqrwex0oPZGSHsjBD+nQjenQjB3UjOzVB2RghYeJPsV5MAFufUJflVRLkWB18ghzmR&#10;gi+WhF7IDThZEnqRFOpIS/KlJfnWp/hzMkLqrvtSrnvWpPmR4n3yI3zu+XkxczJ7GhUtTarO3q7O&#10;/r7O/ied/V93dvW3tXRo1RqZRMhl02nU6gpyWWFh4ePHj+/fv3/r1i2Ud01KSkJlw9HR0frUa1hY&#10;WHh4+JUrV8LDwwP8A93dPZ2dXWdMn2ViYkYg2JiYmuNwVqY4GzzeFk+wMTax+GKs6V++MPniC5Ox&#10;Y4zHjjEeN9Zk3NhhdjXBSoX1Pa5Dsq94EzzeGEcwhnXCKEzwpoMCvAdMPDY1MzYhmJgSx4w1/Y//&#10;HjNmHNHccrKVzQwL2PuKcrBAsBbTbGxmWVtjRcX6J4i46JcoGWsDnzvAkU6TJy+aMm3pzNmrZs5e&#10;NRtQdt3CRVsWLd66eOm2RUu2Ll6ybf7CTctX7lqybPuKVbuWr/xq9do96zbs37z58No1ezesP7Bp&#10;0+FNGw9vWH9w44aDW7cc3bjh4I6tx3dsPb5v95n9e84eO3jx6MFzJ4+e93D1SU66TiZXC8VymUqr&#10;0DQptC3KxlZFQ4tU3YSaYxUNrTJNM5Z9bcD4qmocdA152QVkUIzO11YQ2FXu3fEVDG0ymNs07EI9&#10;NMBFW3edfx98HTx5GJhwBL5io5sUcOnrm41uEkKsohB/KL6Cva90INhytDjn9fhKorLR9CaD0U1v&#10;wFdx40Dm4PX5Km3ulYIZToZ87RRoOgTo+zWEr8NuBQfF4HtLrqJFH4PvOcFtJxRsI1Oqm88iaWK8&#10;Xgnxa/J1UIxOWXR/jk0epvGxqZ81LDDLBkZReT20K+AryFqBuU3VRaXVRaTqwuLKwuJKxFc0Kwfx&#10;NSe3MOsxxteHDx8+zASPt+AruY5VQedWM4VUjqSWK63jy+lCNbgFlb5HviJzCQzMNVx8r8nXQZT9&#10;OHxFgU0ebmfK24f/Z7xXvvLVnTz4SgCab/xB+FoI+FoE+VpMLiguh3zVCXZkvtYXVdWj0U1vxtfh&#10;P2kv4StXVcPT8xVOZnuffB0+YXjItOGBC/0wvkoau0dbnPOSK+kgvoIrKdqd0wH4qjTgK1ycU8tX&#10;Uj7z9cPx9Q0nD48U6E7o3fJV2/ZM2/ZsxATs2/C1RRcvufv8VXzV1xKPxFeDKcQgIF/121+FUrVA&#10;gnKwBnwFI4hl75uvQ+z6cr6CvKtIBgWL+ArfA4uHuVw+h8vj8gRcjriigpZ+/b6nR7C/X7Sba/D5&#10;834XHcM8fdKCQu/FJxZERN2n0YX//N//37/++X9/+P6Hb7558ewZxleZTMLjc5hsBpvL4go4dQxq&#10;dWVhcqjPngXTLq5dHHRwc1VaED87Xl50TUvOaKoACVhFQbK66JoyP1mVn6zITZRmx3HvhNVdD6hJ&#10;8gaLXpN86WmXOTdDBXejmDeu8G6Hc26G0lL8axJ9quI8K6LdyqNcK2PcS0Iu5vmdynQ7lHp2a/7l&#10;07WJPtz0EOGdSPG9aFlmrOxhnDQ7lnrTn5N7lVuQUX47qaGW8rxB29fe2tPT3dnX29nX29Hb097T&#10;297a2ahqUEjlAh63nkatKC8tLizIycnJzMy8devW9evXU1JSkpKS9KnXyMhIlHoN1z2ioqICAgL9&#10;fAO8vXwPHTxKJFgaGZuZmFqa4ixxeGsc3hZHsMMR7fBEOxOc5Zhx+L98YfrFGNyYMabjxoIwGjeM&#10;r9gEppH5CgRrBGKAr6ghdmCAE97UlIDDEUxxZqZ4cxzeHE+w+Lf//MsYIyLebLyF1XRLK8BXIFjL&#10;6TYwB2trM8vCYhp6p7XVDMBXaFfUFgtzszOtrWdYWYF5xfb2s+3twWCn8RO/nDR14eSpi6dOXzZt&#10;xnJEWaTZBYs2zV+wcdGSrfMXblq8dNvCxZtXrt65fOX25cu3r1m9e93afevW7luzeu/q1Xs2rD+4&#10;Zs3erVuOblh3YMvmI9s2H965/fjur07u2Xl8147D+/ccO3Dg+MlT593cfQKvhF+7cbusqlYo1yoa&#10;2mSaFlg5jCY8tcu1bermLlVT51C+wgvIu+Brr7q1993zFV6xu5+hvOsrr9svmzz8TvgKV782QRA2&#10;MF/G17dcnIO8ikKswJ4MUdmI8Wv5qk/A0vhlta/LV3BP8lZ8NUy9vhlfgWBH4Cv2/Rr8hRp+H2gY&#10;Q/hq+MUcfs+pS8AO8JUpaQLFw/D2dQhf61Cq5q35OvpEYniLjkKg4ysX8RWL8npoV4yvhaU1RTCK&#10;SdVFxVVFI/H18WC+Qr2+PV9rWKIPylfd/OHfA1+xT+vj8VWfff3MV0O+UuFSrPfBV5B3hanX4Zcn&#10;wxh0oX8PfEVXUlRC/JvmK3iJ9w/M197nINDz98LX9mfa9vfIV9WweCu+6uM3x1cBiz3Urm/CVwlP&#10;IAajm0BI2GwhtZaVlVUcG33dzy/WzyfWzS387Dn/U6f9nFwi/IPSwqLuR8Y+iop5eCX0Rt/Tv/3y&#10;j//55Zd/fP/9d3/964unT/s7u9qVKrlCIefxuEw2k8PjcAXcOlZdVU1pwf3rexbPOrtqoef2lY/D&#10;XJgPosQ5iWrS9abyWw3kDEVhsrIwWZl/VZkHQpWfJM2OEz+K5d2NYML6YWqSb2WcB+WqDzXZl5bi&#10;VxbtTIq8RIq8VBh8rjzKpSLajRR2qSj4wj3n/Q/cDlISPAS3w/i3wlVZidqcZFX2VU1OcktRuiwn&#10;SZB/rT4njUV+3KoQdDYon3Z1PO3t7+t52tvX29PX09HV0dre0tigVckVUpGYw2RRqqtJxcUFeXnZ&#10;2dn379/PyMi4du1acnJKUhKY2BQbGxsdHY34iuCKnsD5wyH+foF+foHz5i40Mibg8NbGJpZ4vB0e&#10;b48jOIAgjsebjcebOeBwNkZGFmPGEr8Ygx87FgdinMnYcabjjEzA9lYjsLfVFGRWQXIVI6tBp6ve&#10;q3gwXhgESLQa40z0Y5/AcyBYExOckQlhnBFuHPh8LMYYEf77LzgTvL255TRLWDOsF6yZ2RRURWwN&#10;Mq4g+4rqiq2sZoDKYawtdqaV9TQrq2k2tmCtDhhQbD/L1mG2/fg54yfOnzh54aQpiyZPXTxtxrKp&#10;05dOn7l89tzVc+atnfvl+rnz1s+fv3H+/PVLlm5ZumzLsmXbli/fvmL5VytX7ESxatXuVSt3r1u7&#10;f8Vy8HzNmr2bNx/evPnQ5s0HN2/Zv2Xrgc1b923ZdmDrjgM7dh3ave/YgcNnzlxwD4lMfJRDYnJl&#10;Cm27qqldrm1RNXaoGjvUIDrVjV3qxm5VE0y9DuYrdtEYNT4SX0fPu/aiizb2yw/BV66smS1pZP1e&#10;+Yrqhz9pvvYa8lWk7QSh6cC+WYZ8lTeDGHY3iOJd8tXQru+Xr4MECxde8kpqOEVVzFfxtaa4uLqo&#10;5N3wtfCT4StWPPwH4itc+vrH4CvlNfjK/Vh81cMV2BUWY7wdX4dfmIbHoAv9Z76OwldsMsTH4ytL&#10;0qAv9v7wfO39+se+5yB+FV/hzdlvn6+dMN6er6h+WChVfVi+CiFfhTAM+Ir1u4q4fCGXL+IJxDyB&#10;aDhfBSIZXyjh8gXUOlpOXkHKtQz/wCg39zBfnzhHp7DjJ30PH/U6fsr/kkuUX9D1yPiHCddyo+Iz&#10;/S9fi4i5+dM//vefYGjTTz/8+O2LF8/7n/R1dLYplXKVSsXlcukMBlgiK+TVMmmUukpyfuah1QuP&#10;L513acPixIt7KdevCB7FSvOuakpvaEvT1aQ0VfE1Zf5VRW6iMu+quiAZ8jVO8ihekhkrfRgnuh/N&#10;vwMoS032qU32oVz1qohzpV8P4N4KYaQGgAFOka6FwRdIYZeYaUGS+1GyzBjJ/Shueog8M054J1KW&#10;GS+8HSXITGTlXJfRSF3Nys6u1s4nnV19Pf29z570ft3X1dXT3dne1tzUqFaDllcRl8WmUWrLS8nF&#10;hYW5jx9nZmaiTTmpqanJydeSrqbo+Rqle0TDR0xMTCh4hAUEXHa86GRGtDYxtSAQbQlEYFc8fjye&#10;MB5HnIAnTsCbTSAQJxCJDkSiAw5va2RsPnYcYcxY/BdjTcaMMx1rZDIO8NXEaJyp8TicyTjY+GoA&#10;14FOV8RXnV1RE6zxsApkY2NTI2P8OGO8kbGZkTFxrJHZf/8FZ4ofbw6yr6AwGBOsxXRzsykg0Wo7&#10;2852jgVsiwWhqyJGA5zs7efY2c20sZmOluvALTszrG1n2NjNtLWfY+cwz2HClxMmLZgybQl07BKI&#10;2BUzZq2eNXvNnNlr5s5ds3DBhoUL1y1ZsnnZsm1Ll2xbAmMpiqXbly3bsXLlrqVLt69YtXvl6t3L&#10;Vu5YumL7yjW7Vq7ZtWrdrlXrdq9as3PNul1rN+xet3HPhs17N23dt/fA6bMXvK6EJeQUlfEkCg2A&#10;a7umsQNGl6axSw0uIL0j8lXRDAK9Bz3X/fLT4yu8Yutec/zMV+yXv2e+gluvgZsucUOXRNs1Il8N&#10;v2XD453xdYhd3ztfdQHaX/kkKh/yVZeAfRlfa94ZX4tJxZ8UX1/V+6rPWb4jvrbQFS31w/lKV7TS&#10;FW3g49SdDHUnc8jopmHBwkzbgcqGdR2wIEbsfWXr+MpVtv9KvoqH2HUYX9H/3Tvka2Zm5sPMTNBg&#10;DfmaDfn6OK8wB/I1rwjwNb8E8pVUXUSqKSJRikopYHQTFGxxORXYtaJO1/sKXFRC4ZGogtLaAbu+&#10;Nl8lZQZBpkvLmbJyJuQr+2V8pQ3mK2p/N9iaM5SvsPdAH+BSgvoTUN4Ve4HtVYgddKHX8VWo6QDX&#10;vmF8Bf0VusuoTHcZBVdS/cUUNGCMwFdUx8JTDe19rRMP7X0tZwjL6YKyOn4pDXYvvDlfq+jCaqao&#10;hiWmsCRUjrSWIx+drw2Ql00YYhXwkNOdc0itPPBbTXwZDHkzX9EiUEA6virgadE8wFep9rX5CgUr&#10;VNGFaibgq4Yl0bIl6FP99Xx9nd7XH3qef28Yvbp4Pb7+tbXnRUvPi+bur/XR1AXuzAz52tD+pKED&#10;vNWCyuEn2van2vanmrYnmtZ+0Puqj7fma3MPuA1F0dSjhjFIsI0DARHbiWIIZeXaDn3IhiZg22Tq&#10;Vpm6BU4hboLRKFc1ypRggBMMwFc0yUks16DQjXFSCSRygUTOA4KVcYUg0AAnEDwJiytmckRDgsUR&#10;jBxsPlMXmFfB+4UGIWJxhGyuiM0V6kLA5gq4fCGHB4LLF0K4AsoKxQq+QMYXygVChVCk4PKktHpu&#10;YUnl9fT7gZfDnZx9Tp91c3EL9vSOPXHab99Bt70HXfcf8TxxLsg7MC0yISvhWn50QmZgcEp0/C2+&#10;SPv9T3//+e//+OmnH3/44duvv37W19/X3tGmUMobGxt5PB6dweALBVwBr55Nr62vJpfknt2349CC&#10;WRdWzb+yb21BuBPvfpQoK15ReE1blq4hXdeQUtVFKYq8JHluoiwnQfwoVpIVL81KkMOQAcfGSDJj&#10;ZI9ixQ+ihPci5Nnxsqw4wd1wTgZIz1KSAsqi3elgOnGQ4HYYNz2YkeIryAhi3whg3ghk3Q7nP0rg&#10;FdzScuv6WzR93e19T3s7+rt6nvb39j7p633a3dHWAbbkaLVqhVwm4nPZ9TRaBbmiuKg4Py8v69HD&#10;O3fAppz09PTU1NSkpOSrV7HGVzR2OCYmJjY2Ni4uLhY84iIjoqKjYoKCgtet34jHW5qYWuKJtkRz&#10;kHTFEybgiROxMJtIMJtINJtANJuAJ9qbmFqbmFqOMyKMGWs6dhxurJHpWCPTceNgRfEYk3FjTIzH&#10;welNOriaGOH0gdKzpkZ443GmkLsgjIyw5C0aOGxiTDAyJo4zwo8dR/jTX0z/688mY02sCOaTAV+t&#10;Z4L6YavpFpbTzS2mWpiDWcQo6WpuPtXcYpqF5TQLS/C7FjBVaws26My2tp4Bxj5ZTrOynGYNqohn&#10;WllPt7KeYWUz09puto3dHDuHuQ4TvnSY8CXIx05aMGXKkmnTl0+fsWLGjBWzZq6YPXvVnDkrZ89a&#10;OWfO6i+/XD9//ob5CzYuWLh50aItixdvXbpsx+IloG922YqvlizbtmjZ1qUrtq9YvXv5ql3LVu5Y&#10;AQqPd6xas2vV2l1r1u1asXrHmvU7N27Zt3nrga92Hz1w9KSzh/edB9ksnkihaVY3tjU0d2qbOtXN&#10;3eqWHhAGXfQoJasYFsC3IHqV4AKFxcDlq6Vf09oHAmuRgGFg1wZkV/TqXtfzJrA1B1wwW3petPa8&#10;aEOX0xH3vj79rhPObep5Di/ag6/YBhdt7BVJeNF+j6ObOLJGjqyRLWlgibVMcM6q6UIVsusIva/g&#10;/YN7X6FgX8JXrPFVAUIE3woVbQJlq673tRmd1DDA84FXnFEYnOZcWSNH2vhSvkoobEkNU1zNFL0+&#10;X4sojGIwtwmMbiJROaW1XHIdnzzAV8lL+MpTtfJUbTBtMJSv+puu1+KrbliJGHy/4LdM/TZ81Yfh&#10;6/vguzzsnnNEvjKgYLHsqwgETailCWHjKwg1la+mAL6CxTmVbGUlC/C1giUHmR661PD+uRTEm/JV&#10;AGonqTxSDbe4il1cxSyuYhZV0Isq6jC+llEKS0EUlVKABcA0nCowvemt+Jr9ODsnNzcvvyC/oKio&#10;hFRCKiOVkUlwcQ7pvfJVL9iGnuHm0vOVp2wHq19H5Ct4PaKVrWgDgaYjqdpYqnYW4usgSI7AV4RQ&#10;hqqDrmwHOAV511a6vKVe1lInbdYHTdr0f+jytnpFG/g4VYc+B/vyQHxlqdvZaj1fR508DOz6rviK&#10;BGvwx/V85ak6OAooZymcPPzu+AoEq+NrVg7ga3ZeYU4B4ispr6Q8r6S8gFRVBPhKKSJRAV9L9QlY&#10;anFFXXFlPXqdpriaXVLDKaHwSVSwBLm0duAHY/iPzXC+gp86uj5A6rWcCV5YQqnXKriseQhfgWCF&#10;GppISxNp68QNdBBY3pUpbWZKm0fh60DGFYUhvbAr1FvxVaTukGi7AFxR6PmqeyHQ0K76AHAF3RdY&#10;DOYrGN00iK+DJw9Xs3V8pSO+gtQrmB1HfXO+MoTVTGENS6S7XozGV3BkGp6XQ7562IEna9QHFGyL&#10;QN4iVLS+MgTyFp60mScb4CtLomGK1UyxWm/X0fkKpjLShUr08SyJhi3V8hRNPMWv5OtrTR7ufv5d&#10;9/Nve55/2/tsUPSAD3g9vsJACQQsEwvvzDDBIr52gLTD4EzsE3STp24Z2KOjah4Q7BvxVQ35OiQM&#10;+appHAidYHXJ2GE52BEysRpshpNM3QIF2wSjQa5uGJKGlSgGphAjx4ogX4VShUAi1+Vg5TyhnCMA&#10;goWIlcIE7JAQDcmdohjgKxwvjPgKP1KkCzF6wuEaDhkWcXgCNpfH5Qv4QlA2DIqH+RKBSC6WqCBc&#10;VUymuLyi/uat7KArcW6eIRcdAy5eDPTxjvH0jnbziDxzLnDvEddd+532H/U8fNrfOyg1LO5h/LWC&#10;mKuPfQOTw6PTg8IS//b9P37++z9/+fs/fv75x++++9vXXz/r7e9rbW+Tq5SNTU0CgYDD4UikUr5Q&#10;wOayaPU1VdXkID/vvXOmnVk212vLojuuh+rTLosexQkexTaUZTSQ07Vl17Wk6+qiVEV+siIPhDI3&#10;SZGTpMhOlGclKLITpQ9jRA8iubdDGNcDZY9iZY9iJQ+jubdC2BlXKuM9yqI96tKCOHdCObeCKfFe&#10;tfE+7NRAxf1Izs0gbmZUfWYMr/Rmi4zZ29HxpLvrWR8wa39vT19fT29vb09PT3t7c3OTpkGjUilk&#10;aFMOpaaaRCopKABdr48ePbp9+3Z6ejpqfL169WpiYuIQvsbFxSUkJMTHx8fFxcfFJURHx16+fMXG&#10;zsHE1NLE1ApvZoc3cwAZV+IkPHEywWwyfDuJYA4EiydOMMbZmuBszcwd8AQrI2Ozccb4seNMQQ52&#10;rOnYsSZjx5gYjcMZG8HNN5hdTY3hIhzwTiO8yTgQxkZ41D0LG2hxKOAHEIyNiMZGZmPH4f/rv8f9&#10;53+N+/MY/FgjC7z5RILFFDOrGRbWMy2spptbTje3nAZqiVG6FQZ853RzKxAW4CNnWIKYaQVxixUV&#10;w7StftGOtc0sK5uZALG2s2zsZoNkrP1cB4d5EybMnzhhPjbkacriKVMWT526ZPr0ZTOmL0OInTMX&#10;VBcvWLRlwaLNCxZtXrh404JFG5cs27pk2db5izYuWLRp4eItS5btWLx0C/ytTctWbF+2YvuqNTtX&#10;rvlq1Zqv1qzfuWb9zq07DmzatmfLjj3bdx445+iSmn6bUseUKhoUalBOrG7u0gy5dOgLOlp6FDAM&#10;36NqNsy4Gq4BG0i6wrzrwLXOMPU6Ut4VqRW7our5qk/Aosuvfm4TdtEefMXuff5d79fgd9//5OFm&#10;WGGEvUQLzjiRSn+WvfyYY4hU6IB7OV8xxA47Z9FRC15Zlg+c1DwZxlfh4LU6fFkT+F1pA1fawIG3&#10;AaPwVUxhi2tYomomuJ14Xb7W0IFdwe3KiJOHX8FXvrpdoB3KV3FT9xvxVarLN+i+X2/D1yFkNYzh&#10;95wj8lUnWNj7Km6giRtqhVp0owtCoKbwQYC9rzD1iioTK1mKciYoVCyDOVgs3pSvYPiwACwNofJI&#10;FF5xNbu4mgmigl5cUYcmDxeWUQtLdUGiwGGu1XD+8FvxNTs7Nzc3L6+gIL+oqKSUBPhaTiJXllRS&#10;Smpope+Vr1Behh9sqDa+qgPwdZQELFsOGahbp4rZUNnGBIIFfB0MyZH4CjOpdFVHvbId4FTeVi9v&#10;rZe11klbaJJmw3jvfEV2/YPwtbiUWgT+7b6Mr8U1IPv6Ufg6PO+q+wf3ma8fgq9cGHwZCB1cUXwc&#10;vqLP86PztffZd6Cf6g34ilURt4B8Argz+1h81TT3aJpAqBu79fGx+CrB9uiohFLlu+erLvVq8AGw&#10;YJgLnhjyFWZf+TyBCLWz8vhSHl/K4UpZbDGDISwj1969mxcRkeLqevncOa+LF/0dna5cdLwSFJTi&#10;75/s6BR27KTfwSNe2/de+mqf8xnHMO/LqeHArvnRV3MCgm8ER9zwv5xw+17e9z/985d//PPv//g7&#10;4uvz58+6+3pb2lpVanVLS4tAIBQIhAqlUiQWs9lMOoNWWVmWff/OjpmTjy6eeXH1rJijGwtDL/Lv&#10;R/Eyo+WFKWpSmrbseiM5vbE0Q1sCEKstvq4uSJU/TpI+jJM9ipc+jOPfCZM+jGHcCOTeCpY+jOHd&#10;DhXdj2TfvFKV4EG75ld3LYCZEcS+Gci47kMOdaqN861PuSzOTOA+vMrIviarLehrFj7tbnra2/Os&#10;r+9ZX99TyNfe3u6enp6Ojo7GJo1Wo1CrFFKJmMfh1NfRysmlRUWFObk5Dx8+vHfvXkZGRlpaGqwc&#10;Tk5MTIyHD126FTwSEhIS4SM+PiEiPCoqMmbPnv0mOKKJqZWJqTXezB4POl1B6pVoPoVoPoVgBvlq&#10;NglPnIgjTDAlOJjg7XB4WzzYqWNtirc0MiGONYKtsGNx48bijIBOCcZGeH1yFcEVMyqK4XyFdoU7&#10;ZnF/+m+j//jPL/7jP8d8MYZIMB9vbjWZaDmFaDnVzHKGGYSrmcVUM4upFlZArZaW0y3Mp1pYTDPT&#10;hbkl4Kul9QwEXf2wYl3J8TRAWfQHAXRBWFrPQIK10e3dsbOd7WA/b8L4LyeM/3LSxAWTJi6YMnnR&#10;tKlLpk1bOnPmipmzVs2YtWrW7NWz5qyZN3/9lwvWz/1y7YJFm+bNXzdv/roly7aCOcZggvGG+Qs3&#10;fLlg/dLl2xBfl6/asXzl9hWrty9bsXXt+l2r1uxYsx7Gum3rN351+NjZyOjkmlqOTN2qbOhQN3Wj&#10;iwa4bjQZXEkMU7J61n6yfH3+PWj9+MzXPx5fJVpwY/CH4asYC7D6VQj4StHzlQViFL4Wkaigl/Ad&#10;8bX4N8XXIXZ9B3yVtdaB1Otnvr4fvhaWVBWXUopLawFfdcXDv0u+6qtlhl6bPvP1lXxFXxlZM/Sn&#10;jq/Sz3z9Dg1wek2+6hOw+g7Yj8hXbRMIQ7L+bviqF6w+sPfD8mA2l8/m8lBwuAJUKgwFK+SA7Tdg&#10;dBObI2YwRZVVjOzHZdExaR6eoadOuZ067eHsHOTqGuLmFnbxYtD5C1dc3aIDL6dduBh25Ljf3gOe&#10;X+122bHP7dT50IDgm5FxWRl3KqPis/yvpAeFpYeEp7q4BTU0d/3rf//f3/8J+PrTTz9+9913z58/&#10;7+rpbmlt0Wq1nR1dIpFEJpXL5QqRSMTlcuh0WnVNBbm44ODS+XvnTzu7atbl3SvuuB+kpQaKsuOl&#10;eUmS/KvyomR1SVpjKRBsAym9ueympiBNkZMsexTPvRXGzgjh3Q7l3w3j3AwS3QsX3Q3X5F6tSfCo&#10;TfapjnevSfAQ3gljpPpUx14ovHKIEuFelxjIyIim3Ypl5d9rEtD727S9Pa39/d3P+/ue9z991t//&#10;pK+3r7e7p7e7ra2tqalJq9Wo1Uq5XC4Q8JlMJoVSU0YmFRbmP87JzszMvHPnDiobhnObwNAmxFfD&#10;R1JSUnJychJ4JMfGxl9PS580cZqxKeQr3g51uoJmV1AwPBlHmIQjTCSYAcTiCBNBECeY4OxNwURi&#10;exO8nQnBBkewNsWZjx1HHDOWOGYMYewY/Lix+HHjAFDHgv06g1Ks+kDFxga/xI0Zg/vv/x737//2&#10;53/7tz//95+MTEwszcwmmltNMbecSgRknW5mMUNn1KlE8ylm5qB42MJiGigbNp9qZj6VCAMKdpqe&#10;pqCQ2AJ8mH5AsaUlaJoFf8pyGszQgipiLA1rM9A0O97hywn28ybYz5s0Yf4Ehy8nTJiP0rDTpi2d&#10;Nn0ZGlmMOmZnzVk198u1c75cO2/+urlfrp05e9XcL9cvXgKmFi9cvGnh4k0rV+9ctWb3ilVfLV2+&#10;feXqnUuWbYXPty5csvHLBeuWLdu8Zs2O1at3bN6yf+OmvfsOngmLTKLU8VUNXZqGbk0jdtFoaOpp&#10;aOppbASBXUwMJjx9snzte/49GFvw9e+Qr6CLB8W756vk98FXyafPV1A8/I74WiuBISZRRSUUAYnC&#10;h3zlQMGyiysYQ/gKajBhvEu+Fn/m6++fr6AaliluwPjKk741Xx8+fGjI14ej8DW/pBz0vur5WlZb&#10;XEbVzW2iFlfUDuMr97fCV8OtXAMXGh1lP/HsK+h9FYDe14/E1waOrHEkvjZxZU08aRMPnXaDioeb&#10;R+TrwFGKBezGkYI2m98SX5//ACZVDroT+g7UDD/7DntiWDz89JV8NZjh1AXidfnaOhCD219fi6/o&#10;nvKN+ArGjTZ0oXhzvqL212YYjTBAH6wBX0Hv65vzVTKMr2KDzlUYI/IVwBW1turhyufwBCwOj8VB&#10;z0EalsURMFgcOpNTXkFNvX7nclDUmfMeJ894nDzt7ugUePFSoLNLyCWnYEenYA/PGB/fqwGBaf6B&#10;aWfOhx47eXnrDsctXzkdPnH5xLlQT7/UiJisa+ml8cl5PoGpASHpMYmZ7t4R/kHRP/7yr//9f//v&#10;7//81y//+MdPP/303XffvXjxorunB1GwtbVVLBYrFAqZTCYQ8DkcNp1RR62tqSKXOu39auf8aceX&#10;z3BaP/fqyc3FEU7se5HyghRlSaokP1GUHafIT24sTW8g3dAWp6nAHp0U6aM4dkYwPe0yKz1IdD9C&#10;/CBScCeMdf1yeZST6E54TZw7Oy2QmxbISfWrirpQGnYiP+hA8RVH9q1Y6u0EESmrTy39a0/n0/6+&#10;vmfP+p89f/bk6dP+J0/7+/v7enp7urt7ulpaWhoaGjQajUwmE4kkHA6nrq6upqa6rIxUUJiX/Tjr&#10;3r17t27d0vMVrcxBxcMo43oVPpKTk1NTU9PS0m5cT79x4+aF85fweAsTUzNTUxsc0R4b1GQ2kWA+&#10;kWgxBcGVYD4FORbGBBO8PcF8vAne1sjU2ghnhSNY44k2pnhrPMHW2MQSzCU2Iow1woOKYjCXeChc&#10;delWHGp5HWeEGzPO9E9/Nvr3//ji//zbn//0ZxMTU0uCma25xXgLi8nmliDRSrCYijebam45w8Jq&#10;BrIrYKr5VDOoUPRWZ9epBPi76DmWfdXx1cJ8qv45eGIJ8q6WAK6gkBiEblWsg/1cEHZzJjh8OWnC&#10;gvF2c8c7fIlqiSdPXjR5yuKp05dOnb5s8tQlcNrTsklTwOzimbNXorcwK7thwaJNqKJ4+codS5dv&#10;W7p824pVXy1ZtnXpsm1Llm2HHbNbFyzcuHTJ1lWrdq5etXPDhr0bN+/ftOXA9q8O7z90JiomtY4u&#10;VGk6VJp2bWNXY2N3Y2O3tqGzsam7AWm2uRcVFStB6K9RoPHV8Ar2Mr7Ca2BjJ+Rr18h8Re2vw0c3&#10;Ab4+HcLX73qegwv1QAC+/vBx+GrQ+PryY25kvirAmIkR+ao/ZKFIm7EYfFLzpBhf9VthX5evfMBX&#10;Kkf6TvhaNpyvvHfMV1lLr6zZID5S8TBLirW5wRiVr2hJJBX1vkK+DknA/gq+GhQPU4Uv4WsRxldd&#10;46u+eLikIr/ktfj6ECTKDPiKel/zUO/rAF9JlZSS6t8YX1lQsKPydZgx/4B8bQX/3GWNLEkjQ6Sp&#10;FyhoPAmVI6p5W76if1V6vj7MAnzNyhvE14Li8gI0uqmkCvyrLast0vG1qIJaZMBXOHaYUwoKD0bo&#10;fTX8QRotPiRfB5EVS7fCCxP6LcUnzNfBk4c/Bl/B5GG0jUY3EkmXsoZHoECKnYWAoIiv8ka+vEkg&#10;bxIqmoWKQYgddEbKm/hycExypQ1ceB7/VvjaC+914K3PQMa159n3YLsgCMMpINgf6YR3Qija+wc5&#10;Vl88DEc3YXaF05uwSZuj8dUwwC3gQCqjb1C/2SihbgGjPoeEtgUGRGwDTKEMR6yesq+VidUix7bL&#10;NW26aJVpmmSaJujYQYLVjyB+Lb4KZFwwhRgI1jDYPIm+9BdW/46ciWVz9clVAYfHZ3P5TBaHyeZy&#10;4WxhNkfIYApodZzCovK4+GvuHgEnTzkdOX7xxGmXM+e9zp73d3QKuuQc7OIW5uwadvFSsKdXYmTk&#10;o4DLN30Dbly4FHPkZND23a47drseOh540SUuJOJBdHx22k1yTGK2s2dcSOSdwNB0v6Brx0575hRU&#10;/PKv//vLv/75y7/++fd//vPnn3/+9ttvX7x48fz5c1SI29nVKRKJNBq1VCphsRgsNoPJpFOpNRXk&#10;0uSI8I1zZh1eOPvkwukhu5bd8zxcl3FFnJOoLLmmJqVqSlJVRSnKgiRVYYooK0b8KEbyKIadEcS9&#10;HSK4E8a/Hcq+EcS7GcK/HSq6F0FN9Kq96sNK8RekXBYk+teGXcrzPXzHY09u1Jmsq0HZqVEqDqW/&#10;RfmkveVpd8+z/q+fPPmmv/+vT/qfPekDdO3u7m5vb2ts0jY0NCjhQyKRCAQiJoNZW1tbWVlRQirK&#10;y895BIc26fmKGl/RwxCuKSkpqamp16/fuHnz9p3b99Jv3J49az4BbzXOmAgqgQk2YE2OTrBE88kE&#10;M1A/jCdOxhMn4QiTTPETcITxpngHvNlEkHrF25rg7UwJtsY4axO8tSnR1hRvY2JqCfg6DowOHmeE&#10;MzYhoN7XQalXI9w4I1MjE9wXY43+47/+8m///sX/929j/uu/jceMszDB2wE8W0wkWkw0t5yCelxh&#10;6nW6hdUsc4vpqKQZVghPB5QFmh2wK/pd+ATxFRpVR1Zz86ko9YppFqZnUdMsqjG2hBlaG+uZdnZz&#10;bGxmjXeYNx62wk6YMH/8eJCAhROe5o+ftGDi5EWTpiyeNGXJpClLJ05eMmES2L6DFvDMnrdm1pxV&#10;s+euXrQEZF/nL9ywdPm2RUu2LFqyZcmybYuXblmwaOPiRZuWLN6ybOmOlSt2rVm5e8P6fZs2Hdy0&#10;+cBmLPbt+Orwnr0njh694OUdVEwqlSlU2sZWbUNrc0uPtqEDRFOXuqFL04Ts2qNq6Ru4TL2UrDq4&#10;oolNWN5Vn3rVC3aAr0it6HKti07ddVvP1x7Q4/p979ffw3QrJKsu+r/+6UPzFYwd1tQLwHjhVx5z&#10;I/G1ER52IPhKgFhkV75y0FE72KtApAMhaYKlT7oBTm/C11qu/J3wlVTLLaXxyup4er5Ws6XVXNk7&#10;5mtzr9wwdDds4kaMr8IPw1cQek00v4SvA5OH+eoaHpaA1Qv2lXwdNfS36LSR+UoqZ5SU14GoqAWz&#10;WsmU4jIYpTD1SqpEFZqIrzkFJTkFI/MVQmMQXw0nDxeVlJaUAr6WkitLKyil1bQho5toPFm9QMEQ&#10;acDkMNknxFf0aRhOHh4uyuHxma8fia9kKsi7llOLK2uLK2lD+Arr5n/bfMWuL5/5+k74is5UHV8F&#10;imYYQ14J/v3yFd4kdQ8aYjkiXwcysTq+AsF+gnxteF98bZZpmhWaFoW6GfK1ST9/+NfzlfVmfB34&#10;MA5PBPa+coR0Bi8nr/Tq1ZsenldOnXI9dcrt/Hnv8xd8z5zzOnPO+5yj/0XnKy4eEecdgy65hp04&#10;4+vkFh6bkBUa/sAvMP2Sa/yJs6EHj/pv3em8/4jf2YuRQWH34pML02+VxyXlOrnHevknh0Xfvhx2&#10;3dk94swFv67+b37+1//88q9//PI/f//5n//4+eefv/vuu2+++QbUD3d1tbe3d3V1CIQ8lUohlYqZ&#10;THo9nVZfT6NSa6oqyOT83O1LFx5cOPv0whk+G+YlnNxUFO3MzYzWlF1vrEhvKk9vIae3kDOayzOU&#10;BWD1q+BBpOhBuDgzgpUexM64In8U25ifLHsUK7wXwUgP5tyJYt0MZ6RcoUb7PHQ6eNt5X2GUW2V6&#10;ML+68Ien7d/0d377vP/rJ7193Z39ff1Pnz570v+0v/9Jby+wa2dnZ2MjGDSs1WoVCoVUKhWJRBwO&#10;r66uvqampoxcml+Qm5396MGD+7dv37558+aNGzdQ4+vVq1dhhXCSHq5paWnp6ekZGRm3bt2+e/dB&#10;5oOs8LBoUxNzAsGaYGZLINjiiLZY5bD5RIL5JALkKyohhpOcJpkSBvhqSgAlxPCtvQneFke0g/q1&#10;JZjbmRCsxhgTxhjhxow1hftvYEC4giZYI/w4I/wXY43/9Oex//6ff/73/xzz338hjjW2xhEdiOao&#10;4XYqwWI6EcBVb8sZFpYzLa1mWVjNwCYzWc0ww5pgUS0xCiBtM+hS8JfAuVNEs8mWFmBAsQXserWG&#10;T2D2FVUXowlPYFUsGGIM31paTkd8tbObY2U1A2zfsZsDd/DMtYeLdsZPnD8BCXbykomTl0yesnTK&#10;1KXIrrByeO2ceWtmz109b/66OfPWTJuxbNacVTNnr5w5G5h23vz1ixZvXrp067Jl25Ys3rZq5a6N&#10;6w5u2Xx448YDGzYd2LBh//r1+9Zv2LNq9bYNG3Zv2bJvy9bd27Z/5XjJ+cHDLJFEqtY0NTa3Nbd2&#10;aRrbwKKd5i6sfri1TwVHpr93vj7Byob/mHw1PGrfE19pPEUtV0rlSH7rfIXbCjuFb74450PyVS/Y&#10;X8vXOrDuFQUY3TQaXysgX8nUImRXwFc4dvgd8bWQVFo8nK80VuVnvn7m64fh60smDw/9mRkp3p6v&#10;usU5n/laVscrreWS3pCvFbR3z1dwzknh1lYZsCjWBwuBOvRo/O3wFd0SvXO+DkHsiO2voAMWUhbs&#10;ivjgfEW1xK8sJH5bvmJ9sApNm0LdCpbBKpvfLV9ZPBHrNfjK4giYbB6HBza4crhSOkNYXlWfmHzz&#10;kovfqTNup854nDnnfeqM15lzvmfP+19yuuLmEeHiGu7sHoHC0SX02CnvfYdc3b3iwiLvhkTcc3JP&#10;OHEm9MBR/8PHAw8dC7zklhASeS8mMedaOiks8q6nz9WQ8Nt+l6+FhN3w9IrZu/9ibHz69z/945//&#10;+89f/vnTP/7nHz/9AlKvX3/99RP4ePbk6V+//vrrr581NTc0NGqkUjGDUV9PpzFZ9NpaSnVVRU05&#10;+fzB/QeXzT+2cKb7mlnBu5Y+uny67mawojilpepWW9XtptLrTaXXtaS0BlJaY0maOj9JnZegyU+U&#10;Z8fJHsVKs2Kl2XHCzBjunQjW/djytNDi+ID8SK/rl46UhHrW34wW5N9ppFd83dfZ1dbc0tzc3df/&#10;3Y8/vvjrX5887XvSD7bk9PV2d3S2t8CHWq1Sq0HeVS6Xi8ViPp/PYrJra2lVVVUkUkleXk529qP7&#10;97HK4evXr6PsKyJrSkrKtWvXUlNTb9y4kZGRfvNm+q3bN+/du//wYdbdOw9Wr9poRrSFC13HE4kO&#10;eDMHBFeixWQYUJKw6xXxFUeYaIp3MCU44M2gYwkO8O14E5w9wWwC6IY1tcERbE0INoCyBNtxRuZj&#10;xhLGjiOMA2OZQJiamI8bR/jTn43//T/+/G///pc//clknJEVNOd0M/PpRBhmFjOIliDMLWda2cy2&#10;tJ5tYTXT0hKEheUMlFYFqVfLaYisBLPJCL1EC/DZmllMtbQGyjWzAB9gZj4F8NUSoBRMG4Zzm8zN&#10;p1uYzwCLduDcJtD4ao3ZFW2ORXBFz22sZ4GwmWVlOV0/o9jWYa6dw7zxExdOmLR4wqTFEyctmjZj&#10;GYhpS6dOX4raYlFMmrJoyrQl02Ysmzp96czZK4Fgv1y3dMmWVat2rV67b+Pmwzu2n1y/8cCmLUc2&#10;bTm8eevRzVuPbtl6cOu2A5s3712/dse6tVsWLVyyatWa1avXHj924u7du/DljMaGxtYGsC22Xd3c&#10;qWrpUrX2qMB1BuZgP/P15Xzlyel8BZ3/WnwFVcSwhBgLg3P2ffC1nq+C9cPvoPf1M18/Qb4WQ76W&#10;kKmYXd8zX8uqaGQKo4LGqqrnUpif+fqZrx+Wr4Ps+pmvn/n62nzlG2RuP/P1M1/fC19hoMZXCFcB&#10;m8tjcbhMNhc0u7L5tTTG/Qf5AYFRJ0+7HTpy8eRp97Pnfc9d8L94KcjJJcTJJeySU4ire+Ql51BX&#10;NwBXF4/I0+cDTpzxPXTM/eARdy/fxMvB6R7eSU7u8YePB54+H372YtRZx6iQyMyktKLUjNIr4Xcc&#10;naMCr9y4EnozJPxWUPA1Z5eQLdsPMziin/7xz1/++fNPf//hxd9ePHn2rLu7G/WOstnspMSrlOoa&#10;oZDf29vd2dmuUivYHCadUcdiMWprKVVV5SXFBdeiwvcsnXd06WynpdP8ty646XGwPMmblxWtJl1v&#10;Lr/ZSEptLLmmLkppIKU1l95Q5ycpH8e1kFI7yDcbi1NV+Um8BxHM26HM22F5sT4PovwyglwfRwfQ&#10;76fW309l5t7WMqjPWxp6OjvFYjGljl7H5vOl0o7ujq+/7n/a397T2dIBNuQ0o09YrVbL5VIZfIjF&#10;Yh6Px2CwqNTa8vLyoqLCx4+zMjPv37175+bNm4ivaQaP69ev34CPjIyMO3du3blz6+69O48eZeXm&#10;5F9LuW5pYU/A2eAJ9mZm483MJhAtJpqBet0pZhaTzcBbVDkMyoZ1b8HuHKRWE5w9jjgeB38J87Hj&#10;cUR7HN7OFG9rjLfGEW1NcNYmplamOCtgV2MzEyMzMNJpDP4//3PM//n//vRf/z3WyNiMQLAjgCU9&#10;k/HEqUSzGWbmM7ERTVazza1mE8ymmVvOMAMFwxg44XymKdhIYaz0dxrRfIql9Uz9RGIQ8J0YdOFa&#10;Hax4GE1sAgH5CiuT4R+cRiRORltkwURii2m2trNtbWahpbI2hqt3DLbs2NjNsbWfN37iIofxC+wc&#10;vpw8dTFYGzsBJmanLJo4eSGK8RMXjJ+0YPzEBRMnL5w+c/nMOau+XLB+yZItK1Z8tWLVrjVr9y1f&#10;tmPl6p1r1u1bvXbfqjV7Vq3Zs3jJ5sWL1385b+WsGYtmz1owb+78BfMXLV60dPnylUuWLDl37lxF&#10;RZVSrdE0tGoa2zXNnermLnDl+czXX8HXIYI14CscS2Fwh6OPz3z9zNeBMOAr2PtaKyylCj5lvn5q&#10;va/vna90RXs95Ovwv2VQaLpYA9E5nK9gU+2wJbZg7yu06xC+CtCX1eBr+kq+jvDVHD66SdbMkGjr&#10;RfrJw+JqlqCqnlNeyyTXMEqr6kkj8TUnJ/fx48eIr4b/nvT/qsC/q6zsRzn5WXmF2XnFOfkk9M8R&#10;riSuLCypBl3aJEphGRX1vhaXY12vcKw2vaSSRapil1SzSRRuKZVfVisoownLaGJyHYiyumE/MyPF&#10;6/C1mqtCs9ewn2cYdTq+GgpWt/EVfcua2fImYFfdzmh9DL3QoNFNL+19HXQhgx/GU7S8nK+GF0pF&#10;S58+5C19MnSFhYIVNxlcf0fjq250E5o8XMkSg0s8Q1RRLwTnBI1XSuWCc4LCKqEwiyiMwur6wur6&#10;4Xwto3DKKBwyhQvsSuNX1Qur6aIahriGJalhSahsaR1XVs+TMwRKhkDJFKqYQhVLpGaL1GyxhivV&#10;Gh6BKGWqj0HHIQyedAhfXxEGx6qWI9GwRWqWCHwC4OTWH+E8WR1XCgN8nuj9er6ire5MeLSjl6W5&#10;8ka+spmvbAYb20fhq7y5V9nar257qm4D9yLazqeNYC7I1629LwzviobzFU0ehvM/DKYNY42vr9P7&#10;OnLx8Afg63CvjhwG2y8QYnWUHdDsEL6ORlkdX5FgsQBw1bTJoV0VqhalqkWuRIhtliqaUEjkjWJZ&#10;g0imBYKVqARiJV+sAHwVyblCAFcUHAGY4TQ0BGLDYHIFTA4P9riCNlcYAr5QxOLwSGXlCSnXTpw5&#10;d/yU86kz7qfPep+/EHD+QoDjpSsXHYMvXAx2dgl3c490dYvw8Ipx84p28Yh0cg0/e/HysZPe+w+7&#10;7T/keuK0f0Bw2uXQmx4+yRdcok9dDDt0IuCCc3RUXHZs/OO4xFxPn2Qf/2u+fimubrGeXvEBgckB&#10;l6/u2Xf+9FmXF99896///b8//f2Xp8+ftXe0KRQKoVDI4XBqa2vv3bsXfCU4NTU1MSGhoKCgvb29&#10;/0m/SqVisVgcDofJZJSXl1eWlxdm3j+2fuXZNYudlkz1Wj8n7sTGklhX+p0IcW6Stji1tTS1vSyl&#10;o+xqP/VOG/l2U9l9Rc1jdW1eJ7/y20bu190tT3s6+rvauluburQSLbuqXVjXIaxvF9W3q3hP2hv7&#10;O9uaVEqpRMrl8MD8Kha3nsnkCnjd3R1fP+vv7GiDcNVqtaDfVS6XI7vCrlcBm82ur6+nUCjl5eUl&#10;JSU5OTmZmQ8QX1HlMHpAvd5IS7tx43p6RnrGrVsZd+/dfvDgXmbmg9zc/Kzs/H37j+PxNniCLZE4&#10;nmA20cwCJF2xUUnmk8wsJ5tZgJU5OOIEHBENIsbClDAelRCb4O1N8A44vAMO54DD2+PBQh07HM4W&#10;jxCLszLFWcOwwOGtTIzN/vRn43/79z//53+N/WIsDke0NTOfYGY2kUiYRCROMTMDDa6wuxXWCVvP&#10;srCaZQHSrTMBX82mEc2ngfSs2TSi2TRL61mAuDBPq38nbIgF2VQ9SlFuFr4TFBsDCZuDHK+5xQxL&#10;61koLKxmmlvONLecQTCbamYx3dJqFgIzSMlaz8TqinVPLCBfsewr5Ku17Ww7h7n29nPt7OY46N6C&#10;GmP7ufbj59k5zLOxm2NjP8cOpGrnOkz4Egl23vx1CxZtXLh406IlW+Yv3DBn7rpFi7fOX7hp3oIN&#10;s+esnjlz+YyZS2bOXDJh/Cx72yn2dpOmTJ4+Z868BfMXLVu2YumipcuWLF+xdMWJE2cyMx/LlA1N&#10;HX2KhnZlU5emtU/T1gcEC54MvY4NsSvG18GCHTx8+IX+Wjqk9xXY9an+oo3s+iMcsDdk4DCMr3/o&#10;ffHTB9j7is6mwZOHsVdp6wBZRzjmGHwFOJQFSpZIzZFoOBJwIoNzFr5MbHguDzpSB8fwY3rgvB72&#10;wVigD5BoOWINS6RGdwXoDgEdzbVsCZUlpjDFNXRRdb2wqk5QQROUUwVk6qh8RfcnRRRGMYVZQmWN&#10;yFcwvWmk0U3g/g3yVQj4Cu6X3oCvuulN6K5MP3lY2tAt1nZ9xN5XJuBrI7qbBYgVavU3uhhfIVwH&#10;el9fb3TTy6MM3aXThKRafmktj0ThlFSzSFUsUhUT3uTXgUxVJeh9RXAtKq0pIlWjtBaMSh1fS3Py&#10;SYivD7OyMx89yhzMDb1gs7KysrPB6CaMryWkYlJpSRm5hFxZVkkhV9eVUwf4WssGo5toAnm9SA0S&#10;eKNnX4do6yV8lYwILsRXdefr81UH13YIxk62GiMkU9M1FJiDA+MrFGydvJUma6HJWmqlzQMhbvrY&#10;fIVfVlED+Jq+C76CxTkj8ZX7cr7m5r6Cr+gfFOBr7hC+VkK+1mB8LR2RrwwDvvLKqHxyrYBMEyG7&#10;/sb4qr9CfSi+6q+wb8RX/eKcSuZQvpa9KV9rIV/rhDVD+So15CsL8hUIVqzhSrSGJ+WgyfvoeDMI&#10;/cn6+nxFCVgeeKFXyxZDvqKTkq+g6/nKxc71eniuo/cP5ytLquX8Gr6CG6O35yuK1+DrwP3WoL2v&#10;nxhfDXOw74KvA/H6fBXLGoRS9Uv5ik0hHpGvbL6IwRWw+SKeUMLFBjWBVa41lLp79x/5+QedPnvx&#10;5NkLji7u5y/6OrkEOTmHOLuEOcEsq5t7lJt7tKdXnJdPnKdXjLtntLN7hKtH1CXXsDMXAg8f9zhy&#10;wvvoCZ+jJ3yc3KOuhN/29Lt2ziny1MUwd7+UyLhHqemlYZH3ffxTvf2u+V9O8/K+6u9/zT8gJSw8&#10;44Jj4Oq1u+5n5v79n//z/Y8/9fY/6ezqlslkQqGQz+ez2ezq6movL6+EhITk5OT4+PiYmJjbt2+r&#10;VKrnz593dHSIxeK6urpq+KgqKgw4c+zCxhWuK2Z7bZibeHLz48unqNf8hA+jVHnxDfkJTUVXm0uT&#10;W6vvNFOyG+uKvmtX/Ot52/dd6m/aZG2NquZGbUtTQ3trc3eLtrdJ3tMg69FKe5sVDRqRTCyUCAUS&#10;kYDP53O5XA6Xy+fzeSC4KqWiq7Ozr69Xq9UqlSrU7yqTyaRSqd6udDqdRqNVV1eXlZUVFhZCvmbe&#10;vXsX8RUlXfV8hSXDt27fvn3nzq3Mh/dzcrILCvILCovTb96ztpkE7epgBppdJxHNJ5kBviL4TUI5&#10;WNABawaW5UCsOpgSxoOuV7yDCc7eBGdvbGpnjLPH4RzweAc8HqReDcIW1A9DHhOINsYmZn8Bdv3L&#10;f/7XmHFGRFOCFd7M3txioqUlGAVsaTnd2mYWHMU0zRySFdgVi5mgltgc8FUX062sZ6NhTqjYmGA2&#10;jUBEZcMgAWsBqQnqh7Ec7BRsFjGm3OkIqGbm0y2sZqIwt5xJNJsG5Ayez7AAdctofyy2FVbXIguX&#10;69jOQmFjNxu8tZ2FVsXaGwSoPYbQRR9paw/4aj9+HuLrnHlr0D7YOfPWTp+5YsrUZRMmLRo/caH9&#10;pPn2DvOWLdsyddpCc/MJ1laT7Gwn29tNmjxp2syZs2fPnjtr1ty5s76cN2v+vNnz58yev37d5kvO&#10;nkyeVNHQ3tjer0HFHfA6Ayg7GLEjpF5fwdevX8bXgYv2AF8HLtqfCl8HKoxezlfwarJIzRFDwUq0&#10;6GXi1wwDr2q54Jh+M74OHMo6vtIhX2sH87XyTfha/AH5qnv/CHyVQL5+oMnDnwxf4Y26CKZh+Tq+&#10;Mg34WltcWVs0Kl+r3o6vuXq+Fr+ar7WQr0xpw6fIV/Wv4KvyM1//wHytF2rpAi39M1+H8bWYwiiq&#10;qi96Db5W6/nKlFCYklq2lMaR1HFlyIrosNTnYDkwATtw2hm+dovONoOAhytA7Bscrrq/ig1f5QVy&#10;/gT42tb7145e3QKGPxhfwZwVg206Bgt13hFf1e0Kdbtc1SZXtSlUbUpl21vzdXggvrL5IiRYnlDG&#10;4AgYbAGXJ6mnc0tIlYlXr7u4+p4773LJycvxktd5R88Ljt6ePqGu7lcuuQR5+cW6e8W4ecZ4+SZ4&#10;+SR4eMd5+cZ7+saB1Kt75EXnkOOnfY6e9ALFw6f9T5z2P3TUy+9yamBIundg6plL4WC5a3zWtRsk&#10;38s3XNzjLwdnBF654X/5mo/v1ctBacEh6Z7eMQcPOa5dt1utafvm2++fPH3e2NgikYCCW4EAWLG+&#10;vv7+/fu+vr5Xr16NjY1NTEyMi4tLSUnJzMykUqnNzc3Pnz9XKBS1NFoJmVxdRspMij2+erHrui+9&#10;N36ZcHxTlvcRSpwzN91XfPeKIitKW5zcVH1HUfVAzSz76XlHX5tWLea2qeWtGnmTRtGoVWo1aq1G&#10;06BRNKqlDUpxk1qqUYjkcqFELBYLhRIReAgNHuiXarW6t7e3tbVVKBTK4UMiQX9CyOPxWCxWXV0d&#10;lUqFja+kgoKC7OzsBw8e3LkzUDyMHqBi+HrGrZt3bt26c+fOnXv372Y/fpSXn1NYWJCXX+ju4Y8n&#10;2OEJsOvVbDKccjRJP7YXFg+D9leC+UQ84CtIt6I2V1O8A8jHEuCAYlA5PB6HczAxsTM1tcXh7PAw&#10;kGBN4Vs83o6As8XjbHEm1mPGEMeMNTMFprUHO13NJ1lYTLGyAv2l1iDDORNbdQMypSgpCmIgvwoz&#10;tETz6TD7ihQ6AwoW5mbhulfU+IpysGjyMBj+hIqNoYoBXy1mWFrNMbMAMAZaBkIGlIWpV8BXaGM4&#10;tRiq1fCtPvSOtbFFS2Ln2drOBklX2zl2ULOW1jNs7Wbb2s7WJ2ztHOZNmLQAdsCumjFrxbQZYN3O&#10;hEkLbO3nWFiB9O/EyQvWrN01fvwcItHB0nKihcV4a6sJNjbj7e0nTpw4ecL4SQ72E6dNnj1jypwZ&#10;U+ZMmzpr2rRZc+Yt3LxjTz1HpGxob2ztVTV2qVv7VM09gLKghWEgE/uZr4Z8pXPlDN474yt8fRke&#10;0PBv0MUgyg4K3cezUepVD1eYeq3nyj7zdfidJIrfEF/LPgG+llfXVVAYlbWs6joulfGZrx+cr+AL&#10;qukSGVRjf+bry+Ot+QpSr8KPw1cUYDC9CthVpPkk+Vr1Cr5WDeYrFfGVPYiv+mCJVICvBoecIV/1&#10;+dKBwI5GlIMdeoiOHPq/SmfXwXwF8VH42q7fH/hH4yv64GE52HfHVxByVbtc1a6A8dZ8BdnXIQH5&#10;CnpfIV9ZPDGLK66hMu7eyw4Jjb3k5H38xCVHR58LF71dXQNdXS+7eYQ4uQS5eYR4eIV7+kb7BCS4&#10;gTrhGC/feC/feA/vWDev6EsuYY7Ooecdr5w+H3DyjN/ZC5ePn/I5ecb/vGPIoaPeTm4xfkFpngEp&#10;fleuh0bfD4954OgW4+ad6BeYGhCU6umb6OWX4Ot/NehKanDI9dNnfZYt2+rlFfr0+be9/f0tbW1S&#10;uVyuVOr5WldXFxgYqB9oFB0dffXq1dTU1Lt372ZlZbHZ7O7u7m+++aatvZ3KZlVVkMsfZ7ru3+a+&#10;danvtsXxR9bn+RyjRJ7lpjgJ0n0k90LkuYn8whvK+qJvnrY0t6o0KqVGrVTIpDKpRKWQKRUytUal&#10;0miUaoVCKZUrJBKwrlXAE3BBKpgH8q58Ph+RVSQSiXUPuMtH090NksZ8Ph+9B33+XC6XwWDQaLSa&#10;mhpUOYz4ev8+NnY4IyMjfdDj5q1bd+7evf/gwYNHWQ9zcx+TSMVkctmDzKx5Xy4jmjkQCBMIoDAY&#10;jD4imGFbauBUpCnAq7qaYbRHB282wcjUFqRboVpBJhZmZQf4ih+Br0iwELGgrtjU1NYUb2diaofH&#10;jzczm2hhMdnaejpqKwWpTkyeoCoY6dQcDnDSpUlnoeJexFeUKUWChWOfMHvDUmFsZLEuAG5BpbHF&#10;DDxhCsFsqpX1HARj1GqLSpTR7CiQlbWcAT8TsGPW3HIawioiMXiLzSvWpWFtZqFqYRubWSD1ajPb&#10;DjoWTTMGw6IgX23sQAkxGFk8eeGESQscJsxHpcVWNrMsrWdY286av3Dj0hVb7e1nW1pOsrSaYGZu&#10;Z2093trKwdzM2sLCxsoKhI213Xj7KdOnzpkxbe70abMnTZw2fuLU+YtXbN91oLqW1dDcrW3p0bT2&#10;KZu60T5YcMF5E76C5dg6u/7O+cqTA7u+U75irzIP8FUzVK0Ghzv28ZCvA3lXyNe6kfnKL6/lkeE9&#10;yWe+/kb4ioqHmaQqBqmKUVwJGl8/NF+rAF+rIF9R7+sflK/1cHTTr+ZrB1vZwZG3s+VtbNnQ/5iR&#10;+Wr4pTT4av5avsqamdKGejHo76fxZBSOuOYPw9cajqqGo6LyQPM6ja+p4+sqh+HPOV3cSBc3MmDv&#10;O0u3CVr3bWp6z3xt0/EVcOj98lXaCL77Ig2Vr6zhYnytZIjK6UJyPb9M1/taSmGTQLCKqxkwhvIV&#10;HSelFA65lldRy6uiCap17a8UhpjKegu+omphDVsMzlSWSIUCChYmbHV/ZPhROkIMzr6C3K9AifgK&#10;vMqV1XFgfpjzenwFg6aa4D73ltfhq6YN4LChA9whteiLh0cf3TQKX7EA7VXwVqkbboJ9Pb6+gP+n&#10;L1q6v27pxhCrX6LT2PnsDfnaD3IaI8YwqY4c8IM1KIaVEGOUbepRNXbrYzhiMco2GE5yGoRYmbpd&#10;BnKwKOAMJzjGCYUECVbeIJKphVK1QKISSJR8sZwvlvNEMhBCGVco5/ClbL5EXzbM5kuAV3lCjkDC&#10;FUjpTF5hcXlsfKqX95XzFzwuXPBycQl0dg5wcbni6hLs4R7m4x3l7Rvj6x/n4hbq4RnhExDv6Rvj&#10;5Rfn6Rvr6RuLOl0vOoecOON74ozv6fMBZy9ePnHG9+gp7zMXL591vHLBOezkucte/kmu3vGh0Xev&#10;RNzyvZx6yT3G1SvBw/eqi3uMp0+Ck1uki0dkQGBSQGCSu2fk1u1HZ89dkZtf+uyv37R3dyk1aoVK&#10;KVPIEREZDEZ2dvbly5evXbuG1skkwkdaWlpmZmZxcbFGo+nq6urt7e3p6+t8/kylVtHIxTHerl77&#10;twYc2hJ5csdNt6MVIWeYsRe5ad7c28H83KQmQdW3z1o1jUquTCxTKGVyhVKtUWm0KrUGPLRaDdx4&#10;o9RqZCoVXyziCYU8gYDL43Hhg8fjobSqWCyW6B4IsW1tbe3t7Xz40NuVzWYzGAy47rWyrKwM8TUr&#10;K+vevXu3b9++deuWnq8Z2OPmnTt379+7D5qjcnIKiwrKy8vKy8uDgyMsLCcQCA54/HgQxEk4GGDO&#10;MIbAycCrkK94LEDG1RjWDKMcLAoTUDPsYGxqZ4IDLtVjFU+w1wdWToyzNTGxQaw1NbXF4+3xsOeW&#10;aDbJzGKKheU0c1CmC7pMgTaBIWeaY4hFyIQJUuvZutLimVY2c0CvLJAncKl+g44uBzvT3BIkZs1g&#10;YhZ+AFaHbGYOSpT17a+W1rNt7eZZWGEZXdR5a2kNvIo8DIY5WU6zRDt1dMC2sJoOE7Czbexm29nP&#10;RbXENrbArmjFjrUNMLkt4Oss9GG29nPsx8+zHz/PFnz8HDhUGRgYR5i0bOW2mbNXWNpMNzOfQDSz&#10;M7ewN7ewtbCwNTezsrSwIRItzIiWVpZ2tjYTpk6ZPXP6/NkzF86cuWjq1C8nT543c9aS+QtW79p9&#10;tLCoSqXuaG7pb2zp0zT3alr6wDadtj716/EVs2s3Ztc35Wvv8+97n3+HQje9CcZ75Gsr3GrTDAYK&#10;Kpo4cOoSsitDpKYL1XSBis6H3aToVVoOxtc6XfEwQiziKzhhxfCERS8Qv8bxih3cWJ0UOqzB36AL&#10;8FrzyKH/eJR61eddoV3rOFIqS0xlimoYwmq6oKqOX0njVdRyy6ncMt3NxnC+FtXQC2voxVQmmN40&#10;yuim3ydfFSCnAsfZGOTDpM0gQQVvZT8GX4WlNHAPqeMrzL6CO/y64gpaMdr7WkYBdv3VfH306NHj&#10;x2By00v4WlkLiodrEF95sjqBgv6qycO/Pb4q2uqG9b5SJU1USRPga53iHfCVo+wEoehgy9qH/8eM&#10;yFeQd9V2A7gOGYH1DvjaSNfxFW7Z+gPxlQL5WstX1+n5Cje+1osb6BKDscOylsHzh98bXxXgZVQd&#10;hz4UXw0mDyO+VjAxvpbSwORhPU1JFDacCM18CV/LarnltbxKmmBgehNDTGVKXs1XFLAqGD1HlUWo&#10;RVafNdUPfNJXJenOUTRqYpRAHtb32KD/d3hyY69GcyCw34Cvza+cPIz4qml7qmkdga9o72vbSHtf&#10;R+LrQAzwFY67fG2+ovnDaAHsr+brcJG+eWjgFOKX8bWpWx/D4TpyMnYYXzHEwj5YNIUYBUrAwhys&#10;RoQSsBhfZTyRFIaMJ4SZWJiM5QigXbliNl9CZ/NJ5dW372QFh8S4ewRccvK5cMH70iV/N7dgL69w&#10;T48wL89IH+9oP984X59YD69ob59Yb99YL58Yb/84n4B4n4B4N6/IS64hZy4EnDrnB7x6wuvYSe/j&#10;p31Onw8AZcPn/M45XTnvHHrOKfT0xStHT/l6+l/19Es87xTm7Bnr7pvgE5ji7Bl7ySXC0SXMyy/B&#10;yy8u4HJScGjqnr3n5s5fu2LVVqW2uefpE21Lo1KrkqsUcqVcIpUKRSIGgxEQEHD16tW0tDS0EBWt&#10;lklPT8/MzCSRSCqVqr29/dmzZ929Pe193S9evOhta6EU5PucPup3+sCVs/sT3U7mBJyhxLpSkn0Z&#10;d6MkFZnf9DV0tKjEcolErZEoVFK5EthV06DSNKi1jZqGBm1Dg6ahUd3QqNRoZUq1WCaXyhVSuUwi&#10;lYqlEqkUmyesf0jhQyKRqFSqnp4ehULB4/EQYjkcDovFGpGv9+/fv3Pnzq1bt1ACVv+4efPm3bt3&#10;MzMzHz9+nJeXV1JSXFlZUVBQtGHDNjBq2HwSkTiRqNs6A+0HltDAAC2vyK6oVBjNahoSoP0VBmiF&#10;xduZEgbSrQSCPQo8wR54FfLV2MTaFGc7EHh7UIQMU7sEM1S6DDbioOzrwHQlWNCLynphJhaA0wpu&#10;00EpUwLW1Kof1ASyo1Y2MwFc4XgnyOCZ5pbAuvBvA1thYQZVP71Jl+bFOm+BolHjq4XldEu4PgdV&#10;OFuB9leAW31Y286ycwB8xeY52YAVOygZa2sD2mKxJC1IwIIcLHTsXBsdmC2spi9asnnOvFVWNtOJ&#10;FpOIZg5m5rZm5jbmFjbmFtbm5lZmZhYEgjmRYGllae9gP2Xq1DkzZyycP3/FvHmrZ81aPnHSlzNm&#10;LJk7d9XChWu3bj2QlVWiVXc1t/Q3tT9taH+iautTtfer21+Przq7tuom3r0RXwfSrUMmD3/94/vk&#10;K6gDQvOB0XR9JsZXMHmYwVfRQShAnRFXVm/AVyDYIXwVwheIwQynN+PrwFwJZGCDginDTKxh6D8e&#10;pV4HyobhoUyDfKUgvtbzq+p4FTRueS2HTOWUUbD7jRH5+srJw79LvnIAX0EM4isMkIP5CHwVldUJ&#10;Sut4ZTQuqN0byle497Uc3Py/K77m5OTk5eW9jK80VmU9t5olonAktfzXWpzzma/viK8jfRHfD1+F&#10;VfW88lo2uYb5h+UrEOzH4CsSEUi9Qrt+gnwtqWaWDOUrs6SGSaKwYLDLqFxyLZg/XFUHErA1dBGF&#10;LqIyJLUQh4CF+oIlGEx4XmINMzDQ67hYy6tuogNTqEShFyzWBAtrnNCrvy8JfZ0SmjmM4fkT4Gvr&#10;J8BXINjPfDXgK18k5ev4yoGLczh8KZMjYvMktfXcRznF8Ylp3r5XHB29HS/5gFyr82U3t1AP93BP&#10;zwgfn2hfnxgf72gfnxjAV99YH9/4gMCky1eSPb2inFxDPHyindxCHV2uXHS+fNbR/9Q531Pn/E+c&#10;8T1ywvPkGb/T5wPOO15xgntfndyjnD1jTl0IcvaMPnbG/9gZf3ffBO+AJBfPGFev2LOOwWcvXHH1&#10;iPLwib0cknI5ONnZLWzn7tNTZyx297zc2fOktaNd3aiWqxVylUymlEnkMr5Q8PDhw5CQkGvXrqHK&#10;4aSkpJSUlLS0tDt37mRmZmZlZVEolPb29ra2ts7urubWpu7Ort6Ojm/6+jUiAb2qtKbgYe71+JwE&#10;/6Kr/oXJwdX3k79pV/Z2NmlVco1Go1Cp5QqVXKGEGdcGtUaj1mgbGhtRaBsatZCyao1WrdGALa4q&#10;lUKpBAEfKlBljBbkYJ2uMpmsubm5ra0NwRXsemWx6uvr6+rqKBRKRUVFaWlpcXFxfn7+S/h669Yt&#10;UDYMX54vKCgoKSkpLS1NS8twcJgOxjURJpqbTTEzm4InArKaW07DEydBu07B+Ap3wOoFiwqGUerV&#10;BI0dhnY1AgOc7EwxpsIS4sF8xYFFOw44nL2Jia2pqR14YgoysSamdqY4e6yHFj8eRwB7ZXGEiXAI&#10;EyCoGdjLCgYpIWqawzphaEv0HCRRzdHwYRBYpysctgSMqi8YBmlVi5nmFqBaGA55QjXGcHSTjqxo&#10;4jHqtoWsBXzFBg5bTMO25uiGOSEhW1qjzxCkYfXdsGDjju1stGDWDj63tpllCT8YuRflbC2sZhLN&#10;p1lYzpg7b83CRRvNAVwnEM3Hm5k7mFnY6uxqaWZmQSSaE/CQr1b24x2mTJk6d+asxYsWr50/f82C&#10;BWsnT1kwZcrCGTOWzp27ctGidZs378t6VKLRdDW09quae5Rtfcq2vjfgKxw4rL9a/p74aph91a+I&#10;G4WvWH0TEOxLAzte9XbVjbTQh+HoikGh/3jdWQyPYxn43OBxTGGKKCj1Ws+vrONW0DjlVDaZwiqj&#10;sEqpbFgRxiqpGXQ38rH4isYOjzh5+EPxFVvo+EnyFdw3DuFrcQWtqLy2kEx9P3wtLS4pKykrLyFX&#10;lVVSydX1FRTmZ76+X76yPwm+iqrq+Z/5+pmvw/kKDowqJmkwX3WIZZRQmCU1rFIqh0zlVoAELBBs&#10;Tb2IUi+i0sVUlpjGlqBKXXRQYZlYKNiBow66FJ2gurNwIFWrn/mkqyLWcRelakePQYflZ74O52vn&#10;sz8cXwfqhzXYAliJCm5/lfJFEoFQwhdK+UJQQszhSxhsQR2Dl5VTFBwW5+Tqe+Gip+MlbxeXy56e&#10;YZ6eEe7u4d5eMQH+Cb6+cSjp6uUV5eUZ5eERgfjq5RPn7Rvr4hrq5hnh6hVxyTXknGPA6Qs+Zy74&#10;njrnc+yUN+h0Pet3/tKVc45Bl1zDnNzCHV1CXb1jL7lHHTvjv/uA81f7Ljl7xnj4Jrh6xLh6xpxz&#10;CnV0jXB2i3T3jvHwifUPuuobmHDijPeCxZsnTplfUVXf3fu0ua1VpVUp1AqZUiZVSIViEZPNDgsL&#10;S0hISE1NvQYfKSkpqampGRkZDx8+zMrKysvLI5FIarW6tbW1paW5sVHT2tzc2tTc3tze3tbe29vd&#10;0drY06JpVbBFdaTqggdV+Y++fdqrVavlUqlCrpCKQcurTCpVgw5YlVqtatBqGrTaBlA+rIEznEBo&#10;1CoUapVSrVLqHyqVSq1WKxQKVEssEAh4PJ5AIOjp6ZHL5Wijj35oU3V1dXl5OYlEKiwszM3NffTo&#10;EeKr3q7p6elo1yvia3Z2dl5eXmFhIYlEKi0tO378rJn5BDx+gpnZFLQHVd/7itpHYQkxln3V977q&#10;c7DYyhyUcUXzh7GKYnsTvK0JbjhfQYkygTAej3cwNbXHwUnFMOxNcfampvamOAe4SHYCAULaFD8B&#10;IhZsmsUT0SRk0HQKU52z9Qt1BjKx2C9n6kY3Ye27MJ8MpjShzKqF5SwLS4BebCwT1hwLcKtbzwPG&#10;DsNqZPDEygYskrWAXako+4reYoOIMazO1hEXfDzqYkXZVxu4LRbYFS6MheXHGIZhp+tsa9s5ltaz&#10;Zs9etXLFDkvLqdbWUwhgnJUD0cyeaGZNJFoRCeZ4PBELnBnkq92E8VOmTvty1uyli5esnz9/7fz5&#10;a6dPXzJp0vyZs5bNX7B2wYK1X365etv2g2Xkuub2p2rA197X4OvA0KbfOV91va/D+YrOR4MO2KGv&#10;Ag+EwUvGAy80w5eGUWOO/uVm/eFumI/VV1SBD0AtrzDpitbX0ThSXderEFYOG6Ze2WUYX0GQKEww&#10;kuNT4KvBLdnH4iuWgP2k+Erj6YqHdaObBvhaV1hOKyDXFpbCBOw75mtZcQm5pKyihFxdWllbVk2v&#10;oLAq4eThmk+Ar4bfo1/PV8bgva9D+EqVNlMkTRSMr/JWPV/RHxv+172ar6oOjqqDrYC9r/JWli7A&#10;f5iilYN216oAXwd2vcKv45DK4XfNVzmVIx2Zr2XkIlJpYYl+72vOr+drEYlShPGVCvlaX4KWvhrw&#10;tVS/9xX8MIjQOql3yFfU+1qLel91c5tg8XDjS4uH4WUCXO/eG19/dfGwtLlH0tQtGRDs6HyFe19R&#10;72sVS4xWv5bTheX1oO1et/cV9r7WsEqqGCCq6UOCVMMg1TBJNawyKptM5VSABCyvso5fXS+oqRdQ&#10;6CI4r1yMjUfi6YgIlTiwSgdlVsWGx5uu0Feg0MVgwQ5+cXc4XAf4Kobds/BMHZmvHPAWzrSASwXg&#10;0V5vyFexWje6adTeV7G2E/C18bV6X1v7PnDx8LDeVxAj8FXb1q8dga+6AJM8h1oUizfpg9X1voLQ&#10;Nvdqm1AAuzbAt2o4wAmFqqFLH2/I1zaZGizRUUDBylTNWCibpIpGqaJRItcCwUrVIqmaLxYLpRKh&#10;WCwUibk8QT2dVVZWmZn5+Eb6nbCI+IuXPM9d8Dh73sPZJcDDM8TTK9zLO9LPPy4gIPHy5aSAgKt+&#10;fvFeXlGenpHu7uHoiX9AgrdP7CWnYGeXEFe3MFf38HMXA06f8zl9zvvkWa/jpz2OnnA7cNjl8DH3&#10;cxcDz5wPuOAY5OwW5uwWfsk11Mkt4rxTyL7DrgeOengHXHX3iXP3jnPxiDp5NuCCS7izZ4yze5RP&#10;4FWfwKv+V5K8/GJ37Ts3Y9aK5Su2qLXt3b1PNA1adYNaqVbIlTKZQsYXCHLz8yIjI1NTU9Fm1OTk&#10;ZPT87t27OTlgZ15BQUFVVZVcJm9pbm5o0DQ2qLRqVVNjk1bdqNQ2aJubO7s6e7o7+nvb+3tbeztb&#10;n/R0vXj2rK2lDeRSFSqlXK5Rq7QadVNjA4gGLXrb2KAFcDVQK3qiUirAW5VKoVAgviK7gg06PB5c&#10;P8tksVgtLS2tra1cLre+vh5lXykUSmVlJZlMLi4uLigoyMnJefjw4b17927duqWf14TseuPGjdu3&#10;bz948CAnJ6egoKCwsLCMXHb/wcPZsxcAvoKhTZPMzKaYYWXDoPIW1Q9Dyk5CSVE0wGnguW7+MEq9&#10;GoYpwQHUD4PiYUhWFETwFod3IBAn4PAOwKtgQ6wDnjAeh0cBJYwHfDXFjzfBjTfGORib2puAZOwE&#10;aNpJaJiwlc1sa9u5NrZzYdnwLNA4Cjtg0dob4E/L6WZgyPAMMyhekHqFxcNoHQ6kL6w3BuXEIKlr&#10;BbteQdjMNrOcQQS7XmfBlTyAuyhBagkcO8vKaiYKa9itCtti0eim2Va2s63t5ljrJjCBTTmw2dVW&#10;98TKGg5VNkjYoilQ1lC5Gzbsd3CYa2M9nUhwAOXcZvYEsG3IAo8zx+HMTE0JpqZ4nCkBZ0ogECws&#10;Le3sHaZMm75gztzli5duWLho/bwvV0+estDOftbMWcuXL9+2YsW2BQvWzvtyxeFj51l8RUN7v7Kl&#10;W9naMypf4UQ9YFd4PRzG18F7X4FgwWLt0fhq2PsKn+vjh94XP/YOHliA+Nr+BERr3zctvX9t7nnR&#10;1P28sQvytX0YXxsH+CpSd7wGX1Hvq5LOV9bD3lcsscmR0rhSGk9G48mAYLFTGLyODOqbYPsrB7S/&#10;Dj1G9aGraUJnKxKp4WE9KPQn+0Bg0xN1Jzvcu45e2oafnqSWLaayQNlwDUNQDVKviK9sMhXYtYzC&#10;LP3/s3cW7nFd19rv7W2bGEWjYRJbTGaUSRZZZmaQmRnDaXpLaZtimsS2cJiZUZoRM5MtU1K+3z/w&#10;PWvvM0cjMITatDfneR89Y2k8Altn799+13oXEtp1jNmNiJDgJN3gkBqcUoNLZnTLoQPT+zL46m4C&#10;fK1u7fe1DyB8DRDss/AVbbqCfdfn4Cv+9/I29XjGbhQn7gm/DnyFMJd/Er76ZBa8XYepOTKEr2Kt&#10;XaIBidRWkcoiBplFSpNQYSTaX780vpaVlVdUVFZUCSsFYqFYJpIoxEH4qtQ7VEanxuJBva91Rk+D&#10;pbrJ5mtz1sGu/nn4isnry+ErsGtzv4vE12Doa5wcX5FejK8Aoc391uZ+Kzn0tbHH1NBjrO821ncb&#10;kPWq93fo/R2Ar6YgfMWa+Irj8NXZMuhsGYev6EsMfMUO9A1gkd+DuwWs1+oXHgN8lfjaaHDWj8dX&#10;lUGiUIvkcqFUJgjga1lZWWlp6ZfHV7HMIJYbRXKjWGGWKK1SlQ3eKgl8leqgElVm9MDwKHONzFKD&#10;fjEm/rZMrhfiK/6lJfA1OHY4EDg8Kb4ih3wScP1q8RVPzflS+Np9v7ZzuLZz+AX4OjZ5WOuEm7vG&#10;AfiqslSPSx6W6CB5WKyxSLXmIFmlWqtMZ5Pp7HK9Xa53KAwOpdGpMrnUZrfG4oFbhrUa8NXhBz7E&#10;DmeAEuHoFxZOYo4OPqwlH5PLIbZqx8xYH1ehRJ4ZTyaUIdHk8Dc5fI32mkDzbTC+jhExEw8HNpIG&#10;rM3X/PzkYSx/2wD+xwpOHiZ2S1987usXxNfeB38i8bV7+NOuALtOzB8eg68TPNjnIWuQxqQQvwTB&#10;kh5sexcSwtf2zuGOjuH2oBTicRpHsMH4OhnK9jagMbCglu6Glk6s+uaOuqaOuqb22kbA19q6Fn9t&#10;s6+21lPtcTidSqXqgw9+c+LE6cL84vXFW0pKTh07fv5wyZkTJ69evPTmpavvXLn23uWr7126Arpx&#10;8xvw47oAAP/0SURBVGeXrrx39fpPTp5+/eTp106feePMuTfPXXjn7Lm3zl989/zFd46fuFVy5NqR&#10;YzcOHLy0Y9fJPfvO7N57etOWwxs3H9qy9ej2nacOHr5y/OStA4cuHTx8Zd/+CwdKLh89eavk+K0V&#10;uTsOHrl++fpPT5975/jpN85cePf0uXeOnXrj8InXz17+ccnJNy5c+8nlmz8/e+WH+w5enDNvTWxc&#10;9sFDZwcGH/cNDLW0txL42lBXX1/ncrnee+89bEv+5je/+dWvfoXHov7617++c+cOgXZyucFg8Hq9&#10;jfUNrc3Nba2NrW3N/f0Dg4PDbR2dXd09HZ2d3d3dvb09fX09Q0ODf/7zn58+efpg+EF/f/9A30B/&#10;H1y9vb396Orp6cGlv8jLBQTt7u7u6urq6OjoRFcHulpbWxsaGnCzq8/nw22uHo/H6XS6XK7q6urm&#10;5uahoaHGxkZL4ML4KpfLxWJxZWUlGTv8m9/85oMPPghm19/85jd//OMf7969W1VVJRAIlEqlQqU8&#10;d+ESj58A+UB0MDapiFcD/aKQVIQqhwFfI6gQLEwga2BwTrABO1EEylL4EEeM/hZ+hXBKFIUGYcWE&#10;TzvhLxJ/HUVAhYRxZ4ZyQsN5+O+GhHNDwnm40JfJSmOwgFqJtljklOKKYhAzmcpMprFSKMh3JVOL&#10;gwbJkqNxiLmyNFYKKSYHqBixbiqLk87hZSDcBaBlsFLZ3HR24J0Im9EXwEljctNZvAwmN53JgQE5&#10;uIoYN7sGj9ghipDRD5nGmAWpTuzEvLyt6WlLOZwkNnMWnRrNoMXQInmRFGaAXalhYZSwsIjwcEp4&#10;GIVCodGZXH7UrMSkObPn5MxfuGbugtyM7GW86HQ2Nzk5ddG8+XmLFhXMmbM8flbWspWFB4+d9Ta0&#10;NXUNtPc/aOq5Pwm+BkxXDK5B83KIWzR5lx4Hsc/C1zHJw8E37Sf4pv334Ps8xlcs8qgR35NxGAGJ&#10;rw1d9+s7h+s6gIVq2wb9sNCAAfscfLX5mvHKRcYOA6+664yuWgMShK+661AWMVqIURmUrbrBXtPo&#10;9De7apuBYCespGNX1Qk1wIEEpmB8HV3NxynwZBygiPcGJif0GRGhTdbqya1XnR3JJtXa0PZjdDci&#10;RpMRUEMTHLhDGIfBg8r3ql8SXz3NvdWtfTVtgK+jBuyk+Eruu8ay6+T4ig3zlr6JBuzEPeHXga9Y&#10;2IDFVs3Xg68+tFFHQtFNMpNHYnCJdHaRxibS2IRqqxAIFnmwSrMI9v8GoVwnlH1ZfC0tLa8or6qo&#10;FFUKJAKRDAxYuUqs1ErVRpnGIgd8dWksXpiF4aw3eRot1c02X7sT0q3AAn0Wvta0DY1jrvH4OuGj&#10;E/EVfNfnEt84fHW19jtBAI8vwNcAhxKxwwHrFfuuwK61nTp/h87fYfB1fC34Ouk38C/DV7sf4avr&#10;W3z9Fl+fha8SjYmUVGsJ4KuNwFe9Q2lwKo0ulcmlMQO+aq1ena3GYPeZ8AQdEmKBYKGWGNuq5GoX&#10;vPiR4DqRYAncRQquTZpMzcH4SrwUXjXHs+u3+Pqfja9dwQRbHyDY2vpWf12zzeGWyOQ3br1WVLwh&#10;OiYhNTV7x44DFy/e3rPv+LGTl85deu36rR9fvfHepavArlev/fjmrZ9fv/HT26/94tKVH50599ap&#10;06+fOffm2fNvnTz9+vGTt4+duHnsxK2Tp18vOXpt956zu3af2b7z1PadJ7bvPL51+9GNmw9t3X50&#10;x66T23ee2rPv3MHDl/fuO7/vwMX9By/u3HNmx54zeYV79x++evLsW2fOv3Pq3Nsnzrx58sybR07c&#10;Pnzs1qkL752++KOzl3985dbPr732i/NX3ytYuzclbUlyyoKqKnVf/8Ounr72zo5WhK+NjfV1dX65&#10;XP7DH/7w17/+NcY8zHj4j+Xl5RKJRCqVajQaq9Xq9/ubm5vb2lrbO1p7e7sfPnz42WefPX36tK+v&#10;r7W1tb29vaurq7u7e3AQ8PXJ48cPhu8PDw8PDg4OBa7h4eGBgYEedPWiCz/u7u7G1NrV1YUJth1d&#10;9fUwlra2thZ3veKEYbcbhuvU1dU1Nzf39/f39vbabDadTmcymYIbX8vLyz/55BOybBh/X3joK/7u&#10;PvnkEwgcFgpFIpFOp5cpFCtW5bI5sVRaDJubyuKk4n5XqKRFU2GC8DUWz8UZR63PwdcwCtEHGxLG&#10;DQ3nYYIdxVc0YgcFFD8TX4nXCSAudN7SYqfOYHz/1UgU7DSLxkhhcSCzF+cPExSKB8MG4SsIVQXj&#10;4mFUCZyG3dqgICiUaRxgVzo7lQHDeICEUfEwplZ4fRbiVcBXbgbCV3gR9Md0FmLXYHzFsclcfjoT&#10;9cEGEywyXeGjDFYShRqbkrIwPX0Jn5fG4SSzGAl0ajSdGkWlcCKR9RoeRg0NoYSEhIeEhIWGhoeG&#10;RlAodCabHxObnJg4e87c5fMXrpm/cE1G1rKomAwuPzUlbfH8BXmLFhfOmbsyOjYtY/binNy1v7tT&#10;2dQ1CLeaXpidMzm+BrHrNxNfG7vAfa1tB3b9+vAVLbiArw5fk9PfBIvm+GV0jMazKImj49broNV8&#10;jOCjcH6NTFcIdzRhcA1ObLJ4Atara9R6RZsNhK9wdP4NwdfGb/EVNA5foX4Y4atjHL4iD9YsAvfV&#10;IJTrhTLdV42vCrFcLVZoJWqjVGP9RuHrc/RF8JWYlzMJvmJ21fratb72/yP4Wqux1CgNboXO8S2+&#10;fouvE/EVCBaN7cIKQCwsHoQHq7MrwIMFglWb3NiD1Vqr9bYagwPiBPFCFciQgFpiNHx1dLULXvwI&#10;kkSgS+LusyD2mcL46mtC1it+weAcC1Q2TD7+Fl//1fja/jXha2tPYyvgK4ArUl1Te11je21DW31D&#10;m9ni+tH//Hzx0hVUOpfBjFqdu67kyLnjJ68cPnb51PnXTl14/eLN966/9rMrN3985eZPb73xy9ff&#10;/ODSZYDYc+ffPnv+rYOHLh87cfPIsRuHj1wrOXLt+IlbR5Hdumfvud17z23fcXLDppKNm0o2bj60&#10;fuOBtev3FK/fu3X70e07T2zZdmz7zpO7957bu//8nn3nN2w6XLh239ri/es2HSk5duvgkeslx24e&#10;Pfna8dNvnDr79smzbx05+drJ8z88ef7dM5d+dOXW+xeu/fjY6dey5+XFxs9NTV/S2j74YOTTrq6e&#10;jo62tvaWllYISKqu9rz33nu///3vSXz9beC6c+eORCJRKBRardZkMrnd7sbGxs7OTsyow8PDjx8/&#10;fvLkydOnT0dGRjo7O9va2np7ewcHBx89evSnP/3p8ePHDx48wPhKEuzg4CBGVjz5hrx6enowtfb1&#10;9WEnFr/FvmtDQ0NjY2NNTY3D4XC73bW1tS0tLfgr6evrGx4e9vl8BoMB5zbhxldy4isObcLfFzZd&#10;f/3rX//ud7/78MMP7969W1lZKRaLNRqNUqn6+S9+ET8rkUrnI+sVcxo0ZOJyVlxCDOwKEPsCfJ2o&#10;YPjE9cCEB0sEPo1y6TMVeBEqI47Bjqcx4yi06Fen0b7/KoXOnIWAE5f7AkCy2IhIiW5Y1PvKSsH4&#10;GsnA83IglBhPdkXgCjiKZu0Q1ivkP7HBgKUyk+lscGWxs0rMzsH+KnJiMf1iA5bBSmFz07n8TKDo&#10;IPeVwYHjAHQoAFNeoeQ4YLoSriw00xKTeGiMhJSUBdHRGWx2Igy/pcUwaPxIYFcWhcIA3zWUEhpC&#10;CQuNCAuLCAuNCA0Jj4igM5i8qOjEpKTsOXNy5i9aPX9RXkr64ujYTG5UalLKwjnz1ixbvmH+wjVR&#10;cWmJaXPmLFyxPH+j2uxu6b7fMZZd/83wFRUPj8XXgRqinfJz4KvRXYfZNQhfidUwsPg2BAi20YGD&#10;Ep+tMaXC5Ilw0Eod/MqTiDw+hmZXv9EBgrgmOyQ+ai01arNHbXIHWa+k6Uoga/AxOta/El87Qd/i&#10;6wR8rZYYPCKtMxhfAxBrFiqMQrlRKDN81fiqEIqVYplGrNBL1CapxibXOzG+6iFG9OvFV3/H/W/x&#10;9Z+Gr+2T4qv8K8XXijH4qh2HryK5SaywSJRWkMoqUdugz/tfia/ELzxJrf9++Nr1Mvjaaa8DfDVj&#10;fHXXa74svoING4SvTsBXk0dj8WJ81dshThAHM+AuF+g4JXExwKUTwRUFEiLWDZ63Hlg7XwyxMDMW&#10;sWsNLM/4lXEjEH5ZHHUY+GNg6f0c+DqatgX42jGKr80vwlfopPqPxdcHQRr/ZKxgfEUdsEHpTRPA&#10;9Qvia9tYfG3uhLLhxvb6po76pvbahtbq2iaxVLn/4JH4hFRKJIfJjl+3cc/Z869duPzWqbOvnbv8&#10;7tkrP7x0+6c33v7V9bd+eevtDy7f/MnN139x83UwXS9d+dHRYzdKjl47euwG6PjNkqPXDx66fODg&#10;pf0HL+3Zd27L1mMbNh0uXn+geP2BouJ9xev35RfuKli7a/3GA9t2HN+998z2nSe3bDu2fuOh3Lyd&#10;a/J3LV+5ed2Gg5u3HjtQcq3k+K1T594+UHLt6MnXjp587ciJ26fOvX3o6M1T53945NQbl2/+4urt&#10;X1x//VfrNh2OSZgfFTt71ZqNvX0jvf1Dnd1dHUCaLc3NjXV1foNB9/777//+97//8MMP//CHP+D5&#10;qJjucL+rXq+3WCxOp7O2tra9vR2KgQcG+vv7Hzx48ARdT9GFbdWRkZFPP/0UKocR096/f39oaAg/&#10;f3BwEDulpPWKXwpffX19/f39GHExzXZ1dbW2tuKQYZw5jEOG6+rqOjs7yb8+ODg4MjLS29trsVgM&#10;BoNGo5HL5Ti06c6dOx9//DH+vvA39Zvf/AZ/j3/84x8//vjjsrKyqqoqiUSi0WhUKk3xug0MFo/O&#10;iKFQ42iMRAo1gcaA+uFIegINrNdZqJYYQ2wslP6i0a8TSRXeGbBVMaMG+JPg1eAPkX+EdllUVzyp&#10;IAIKJRhHgjOcxItOYrDjQsM5//2D8OkzWTRWIpWZRAOkRDCJ2BUPfQ20vxLWK52dCjhKMCqOdAIb&#10;Fo/DYSMWhbk7HEhOoiPrFeMrFA/jAKdAIhTxWTDWBmiZxUnj8jM5PAJfwYBFD+hogg4ajYNtWLJF&#10;Fscmg++KwqggXZnFSebxUtjsRBY7kcUC6zWSwsLsGhFOCw+jArKGhkPlMKofDguNCA+nUahMFjs6&#10;MSl7wcLVy1YULckpSs9aGhufzY1KS0iaP29BwbLlG+cvzotLzmZw41MzFsxfumZvyZmaxq6O3oft&#10;fQ9bex50DjxuH218/VrxNWhY9xP8hEnwFTfTjuIrasEl8bUF8BUW9wn4+kXc18nwdQxkvjy+jiuS&#10;GlMGPHoKTPi6k4vIGSZm5IzxXa0+jaUGDXp1qYxk4DDhu6KCrxfiK8xBkOmdcqNbYfIoTC8V3fRC&#10;fMVtrhhfR/ddQfuxb/F1Ar56JQZ3EL6OEuxXgq8kwaKp3pXj8VWJ3FftaPEwxlejp9FU02z1tePR&#10;uJPgK5AXAV8T6fTz4qvn3xtfWwedrf2u1n53C8jVNOBs6nc2Ij3jG/g68LW6dZCMwCISj+u6bLVt&#10;Fl+L0dtk8DTonHXaAL7KIKfHLFbpxXLVl8fXcoGsQiCrEimrRCr8H1Qk1YmkBpHUIJSZhDKzSG4V&#10;K1DysNoi0tig1Vvnkhu8MqNXZqqWmmqkZh+pCb8zk+gL4WubuabD4uu0+bus/i7ShsXs+s3E12DV&#10;4wPC8eAK8rUP1LQNVAfhq7Oxy1HfYattN9e0mGta4F/fVRecPKw0eyfFV6HaLFYbhUoDlkRllKiM&#10;UrUJpMEQa5HrrXK9TWFwQIZTIIWYHAOrs8EqZbD7DA6/kYBGDKgEmgYhK7EWItDFCoLYwEJIouwY&#10;gg3UOKHOHMJ3tVbXW73Egh304kTUIXwx5NfjCQQzTsTXoORhrOrmXvzvBeHDgeTh+s7hxu4HTT0j&#10;TT2AgkR60yAxVxDvkPB+6GvFV3IfNim+khDb0f/oOdNfn8Ofz1JrD1TrBfTMv47xFau1635LF2QO&#10;TxJEHISvkOREhhJ3jAklngixje19je19TW2gxlbofW1s7a5v7oD64cbWhqY2j9f/k5/9csWKNSw2&#10;f/pMSkxc6p59Jy9f/eGVa4Cm5y6+c/bSu5du/vjqG+9fe/MX1954//rr71+++ZPL13986dr/nDh1&#10;+1DJ1b37z+8/eOnAocuHS64eOXr98JFrBw5d3rUHuHTr9uMbNx8qXLsnv3DX2nV7i4r35BXsyC/c&#10;WVAEf9y24xgQ7J6z+QW7l+ZsKCretyp3e17Brk1bju7YeerwsZvHT78Bc3QgyYmII0YQ+9rR02+d&#10;uvDe5ZvvX7rx0yOnXk/PXhUVNzcxefH11273D/d39/W0dbR1dXW0tbc0tzTW+Ly/+tUvfo+uP4y9&#10;PvnkE7lcbjQarVar0+n0+XwtLS29vb3Dw8P370NJ8MjIyOPHjzG7PnnyZGRk5OHDh5hdP/3004cP&#10;Hw4PD2O7tb8ft75C7ytm156enr6+PuzKjrtwaTG2Xpubm2traxsbG1taWvx+v8fjqa2t7ezsxEXI&#10;+O2DBw/u37//8OFDr9er0+lUKpVEIoGcSYSvH3300R//+MdgMv/DH/6A2RVbrwKBQCqVyuXKygph&#10;SsocBiOBTrisiWjwTGIkLT4iEubl4CZYMroJEptQ5nBwByz8EY1pRV2pvJBAMTDM0Ql6QGAqotnx&#10;mDrBoQ2gLzi04ZG88EgOjRlNZ8WER3JemUr97isR4bQ4KjMR0WkanQV2K4uTxuFl0hGsYgeVBFf8&#10;mAE8CX8Eodk5GHQBR5FYvAwGJ42oLg54raQry2KnYdDFQ3qCLFbCg6UxkpErm85BaVJsEMx3DTJd&#10;4aXwXB+cnEylz4qIjIXRRPR4NieJz0/lcBKZrHg6PYYaycX4SrBrWCTueiUaX1Hva0QExteYhFmZ&#10;c+Yuz1m5NmfFuozsZdGxmbyYjPjk+dnz1uSs2rxwWWFUQgadkxAXn7lo8Zplywre+/FvmjuHOnpH&#10;OvthEiy+3U3Krl8pvv6N1PBjdEufDF/JuzTKhH9KHibCXbf3UXPvQ2JxD+Artl5xki1afbpfiK/A&#10;rhPwFROsCaqfnoGvzy4eJoKXgliUXE8Dp9IgsrpqUpEDcox4Rg4cbdfqrH6CXc3VKqMbupAIdrXJ&#10;dOOplThDDyTZQjEqga8wB0Gqt8sMDrnR9cXwdRzB4j0VsQFDLmuw3fri6Kb/G/gqNddIzdWETF6p&#10;0S01usV6h1ALW3qQxi5U2wQqq0BlwcnDArkhGF+RxaWqEMjKBbKyKmlZpeQ5+DrGgC0tK4XwJsDX&#10;KpFCIFGIiN5Xg1RjkevsSoNTbfLorD6do07vbjB6m8w1bbZAfaWrsdfV2AvTXtDAl+og+JpIp58L&#10;X8EyhLDeIHxFn4vURPr7Fl//vfDVJJJZRArzWHx1kO7rt/j6jcJX0YvwlbBh9XbwYIk5OtVai09r&#10;BemsfnBiwYz1GRxgxgahKbAlCa7kWgjFRUgkXo471h21Yclo4gDBjsFX77f4On679k3DV6zWsdN0&#10;vkJ8rW8Ggq1rbGtq6TAYrcdOnEnLmB1JYUybHhEXn3rq7LVLV965eOndi1d+dPHqj67e/OnN199/&#10;/e1f337n17ff/uDKjR9fvgHgeu7Su8dO3Ny3/8LR4zf27D23a8+ZXXvO7tkHdcLbdpzYtuPE5i1H&#10;sd2aX7grN2/bqtwtq9dsXZW7ZcWqTfmFO4s37N+4+VBR8d7lKzctX7k5Z8XmIlQwXLR234ZNJdt2&#10;nDhy7MaJ02+cPg+JTYeO3Nh78PKJ0zAMFhHs6xhfr93+1emLP1y35Whc4sKouLnxs+ab7LYnnz1u&#10;62xr72zt6m5vb29tbm5UquS/+91vPkIXiXkffvjhRx99VF5ebjAYHA6H1+utra1tamrq6uoaGhp6&#10;+PDhCLoePnxI4uvTp08fP3786NGjzz777NNPP338+PH9+/dJZxXja3CnK8muGEExD5OgiyKg4JlN&#10;TU0NDQ0tLS319fXV1dWYXbHdir+AR+h6+vTpgwcPent7NRoNLhuuQBdegD766KMP0YWx/I9//OMn&#10;n3xy9+7diooKPOhViVKbThw/ExWVxGIlkvhKA3zFcU3ArlQGnpuKlUBjJlAZ8VQ0QYdoYUUpxHge&#10;bAQ1GsxSpBDU6TqOTlEQMTS7jul3DYyNnUTArlERkbyQCNaMMHpoBOOVqeHf+e7MaSGsSOasSFZi&#10;JGQLp9FYwKsMVD9MZSQBgqJq4cjAY9KDxY/hjyjeCXuw8JYFXmsAX9FMnYBVS8yARb4rbnZlczOg&#10;3hiINxULWl4R97K56QH7F3AavR9qsPEPEL/OWHxNiIiMhXmz7CQ2NxmsV1Y8gxlLo0dRI7kUCh2x&#10;K0GthHDxMEBsJCWCTqEymazo2Li07NnLlq0oWrF6w5x5q+JnzeHHZsQlzUufvXLJ8g0LlxXyEzKo&#10;rDguL2nuvBWLl+QtX1Us01jbe0b6hj8FAzZoZti3+DoWX+sRvhIdsKhqabzvGnBfJ8HXAI4GFuvA&#10;mj65iJBhNCPH5tOjc23YIVhqNOZqtQklsGB2hZph6xfFV6fC5FKY3F8rvgaKir/F128avmqkar1U&#10;a5LrbePw1VDdZPK1Wes67XXf4utEPRdfSX2T8VWqNkuU/3R8VVkn4qvMVCMz+UY14ddmov6Z+Opu&#10;7IYw9K8IX33Nff7mPv83F19NQqVBoNCLkCQKg1RhkCmNMiVALKwrsMZAnpNUa5NpcS2xU6V3a03V&#10;WlO1zlyjt+BQQRBqiCVWO9KJDV4FDQ7waQncRcQLhcdOONmd2FoDNuzYtthAQD9m1zqLB2sMvhLu&#10;LmbX/zh8Ddoe/Z/G1+a2viYoHob0ptrG9saWTp3Bsnff4bj4VCqNM+XVGTQG59Dhszdu/eTylR9f&#10;uvSTy9d+ev32+7ff/NVrb3/w+lsfvP7mBzdu/uzchXfOXXgHMoQPXT54+NK+A+e27Ti2c/fJnbtP&#10;7dh1Ysu2oyiT6fC6DQcKinYXFO3Ozduem7dtxapNS5YVL81ZtzRnPYGv6/dt3FyyNGfDqtxtK1Zt&#10;zc3bmV+4Z+26/WvXHdi85eje/ZeOHLt15vy7h47eOHjk+tGTrx06cv1AyTV4fOK10xfePX3xhxeu&#10;/+TKrfcPHb+ZNb+Qzc+MTZyfOXtl3/Dwg8cPOro7Orva29thiqrPX/2LX/78wz/+4WN0/RFdH374&#10;4ccff3znzh2pVGqz2TC7NjY2dnR04IJhTIwYHZ88efJp4MKFxPjByMjIONM1+BoYGCBjnMgL+7S4&#10;bBiXFnd2dsLknMDInLq6uvb2dszP+GvAnbcYmzHT2mw2sVhchS488fWTTz7B9cMYX//4xz9+9NFH&#10;eJKtQCDAqVRyuVKnNWZkzKPTYyMjYxkMSPGlQl9oIg0GpcLgHDQxlXiLmzNpjHgaI34MwVKj4TFK&#10;VIJJsERfKw4ZhmBhhKDReBIsPA4yWjGjTqxDJjpjUWlxRGQUhRYVQeWGRjCmh0Z+57tTv/8qhUKP&#10;DwQspdJYgK+AnQEipbIQrCIEZXJHURaLQk+k0BMjyRRi5MFiuGXxshgcyGEKwtQ0qEAGpMdDepCz&#10;CkXCKJkJWa9g26ISYgYTOmBxP20gHYrwXVlEYhMqXWbAJ0WVw0nY0KYzE9jcZCY7kcGIp9FjgF1p&#10;YL1GREQi35UoFYa4JpTbNHNmaEhIWBhyX8MjaFQ6Oyo6OSt76bLlxctXbpwzf01C0jxuTHrMrNmz&#10;5+cuz920YGleVEJaWCSHyYhJSMheuDAvN3fzrt1Hm1r6O/ugZpgoHv7G42tz76OmHogd/qfhq9Vb&#10;Z/XWExBbDcNgIeR/gohq4UDLD8mugXmtxHqNCqxgYB5CWXwYHTgshpUd4oXxk3VW2BXAxsBcozVV&#10;a4xetcGj0EPUsEJnl2tsco1FpjHjU3J8Yi5RGcVKA0hhwpIozSI1EOxX677WtX+Lr//e+CrTmBS6&#10;8fiK3Vcy3eZrxNfWQWh/be53kgT7Lb4SP8dv8fUZ+mfj64RbzJg71DceX43eJr27/oX4KlSbx+Gr&#10;WK6XyPVSBLFiFW6INUnAhg0QLGqFVendaoNHbfBojF7gWAuBr1prtQ5BKXZiMT1ijAwEOYDQCDgQ&#10;adgGZrRO3loTXEscwNf6z4OviGA/D75iw/xbfB3l0m8qvja2dtc2tulM9t17D/L4cRQqOySUFhHO&#10;KCzadOnSOxcvvXft+i+uXfvlles/v37r/dsQ0fSrW7ffv3btxxcvvnvyxO0Tx28dPHhp/74Lu/ec&#10;3rELYoS3bDuyacvhTVsOb956ZOv2o5DMtG5vfhE2XbeuXL1l+apNy1ZsWLZ8w9Ll61flblm/8WDx&#10;+n1Atmt25KzYvHLV1pWrthYU7iko2lO8/sCuPWdKjtw4cfL1kmO3jp547fipNw4dvXH0xGsHS66X&#10;HL91/PQbJ868efriuxeu/+TijZ+u23IsetYiJjc9PmnBkpy1ww8fdvd3d3S1d3V3dnS0NTU3CIVV&#10;H/z6l3fufIxvztiDxexaWVlpMBhwum9TU1NHR0dvby9Gx8fowgAZjK/4evr06aNHj4aGhoIdVzKr&#10;6VnsivGVLBvG7mtHR0dLS0tTU1Ntba3f7+/s7BweHsbsir8G3Hb75MmT4eHh7u7uoaGhtrY2iUSC&#10;p9SWl5ffu3ePbH/FcP7xx/DNokmAZUKhUIIupVL9/vsfREUl0umxdHoCHZKNsABW8cTXQOYw2LDw&#10;TgBXRK00gNVIehyVHkdjxDNYsyIRwWI/NiyCT2XE8aLS4P2Q9hQVEsbFvBqCGlkhhTiCRw6JBf+W&#10;bJ1FPByErzBch8qIQZXDUa9OD/uv700PjeBRGAl0NnZT04LxFXxUJuArlBCjP0JiEzM5kgngirEW&#10;E2wkItLR0a+orpjFy2JyMlFcEx7DkwY1wNAQi6bL8jICHiyQLR181zQGFxUeo+gmPFkHC6KJ4RUg&#10;nInJTuGgGbDIekXAjNzXSFp8eGQMlR7H4iSxSHylRVNpvEgqJyKcgXxXomY4NDQiJCQMNDOAr6j3&#10;NSyCRolk8qOSUlPnL1pSsGLVpkVLilLSFnNj0qMTsrPnr16+euOCZXnRs9LDKOxICpfLTUpNXbR8&#10;eXFu7sYf//R3rV33u4eetvf/u+DrqPX6leCrwVWrd/r1Tn8wxAYfBFs8gK8Bgg3MqPOOVzC+jtZJ&#10;BWbekOs1uXzjQ2dSo9SKJ7vCdByvDp1ua4xejcGj1ruVOhfEr+jscq1NrrHK1BYSXAlqVRrwDgSF&#10;pxgxwWJ8FWutEp3tOfiqddd/Lfga+Jf6Fl//LfDV8s/C1+qWAXfLi/F1NBppAr4SEDsBM79KfA3+&#10;TI62IWfbkAurdcjZOuhqGXQjPR9fnYhdJ+Lr5D/HZ+Mr1kviq8HTqHfX6xx1Onut2lyt1LvkGjvG&#10;V4lcJZbJRVKZ8GXx9e6dO/fu3Cu9V15xr7IK42tZlRTlDysqhUpBML7KDDi6SSQ3i6D31S5W2URq&#10;h0jjkOggOA5NjoL4sjEQO+HXZqLG4mutwgZSOurUznq1s17rbtS6m3SeZoO3+ZnRTbXt9roOe12H&#10;ox4ijvADuEEgfB11XJ/ruxJ3qIZOnPczUfgJXqTqxp7qxhfj60sKBwj52wf97YM1rQCu3tY+b0uv&#10;u6nH2dDlgNymdmttG45uMgRFN6kxvlqrFWavzOiW6l0SnR2WBA2e1mXEywbccWQ6sRwIFuOrRBlU&#10;SAwyyzUWpcau1NqVOodK79ToPRqjR2v2Inm0Zo/OUq23+AxWn8HqN9r8BpvfaKs12kF6aJGtRb2y&#10;Pp2lRmep0VtrDFY408X1xmY3yOqus3nq7N56u7feUd0wqezeBrunweZpsLrrre4Gq7vR6m40O+vN&#10;jno8yyd4cSVN4LFVVU32mianv8Vd1+aua3fXtXsbOr0NndWN8K9W09Tra+rzN/fXtgzUtQ7Utw81&#10;tA81dAw3dT1o6R5p6Sbwta3vYcfAoy7YMMEOqXv40wC+wmYI9kOPXgpfh54QGnz8l4FHfx549Of+&#10;h3/qf/hZ/wjsq56Frz33P5uIr8F1dB0Dj9sRxGI9C2VbXw5lx+LrGD0LX8dobIzTc1A2GF8nQVkC&#10;X3ub2nqa2roaWzvqmtr0JnvJsTOJKVlhEazQcPqUqeFp6XMuXL51+cqPrlz72Y3bv7r1+ge3X//g&#10;tTc+ePPNX7/xxq+uX//JubNvnTp5+/jRawf3nd+z58zevWd27z61Y8fx7duPbdhwYN26fRs2HNi4&#10;6WBu3jbc3ZpfuDM3f/vK1ZuXLS9ekrN2ac663Lxta9ft3by1ZPPWI+s3HshZuXFF7paVa7atyN2W&#10;W7Arv2jfuk1HNm87ceDw1WMnXjtz7p0TZ948UHINTcq5efjYzZLjt46efO3k2bfOXvzhlVvQ9Xr8&#10;9BsLlhTHzloQO2te3Kw5ew+cGB552NPf193T3dHZ3tXVWVNT8+6773z04Ycf//Ej8v6Mncny8nKZ&#10;TObxeJqamlpaWtrb23GeMNnsij3P4Mrhp0+fYnzFacN4uOu4TlectDQ0NHR/woUrh3t7e3HLa19f&#10;38DAADn3FUdGDQ8PB4MrGRn16NGjgYEB/EUODw9rtdqKioqqqqp76CLbXzGZ4z1NKUR5VIhEEqlM&#10;KZWpJVLl4iUr6YwoOiMOnFV6Em58pdIIuzVQ8koUEtMYCGsZ8JioK6YnRNIDZBv0GIbuMBNj4maz&#10;ualhEVE0RnxYBJ8kWzzEFVMr6cEGBzvhcmLyPeDoUvkUOndGGPU735syZTqFSo+lMRLpzFQ6K43O&#10;BNGYRFUwjQ5tqyiiCQbn0OhAquTsnNFsYSg5Rg4tC16ExkqLZKREMlIYnAwWL4vNyWRzQUxWOoub&#10;yQamRe/nZUGTLX4PN5POTqez05mcDDobPFjIakKJTRhuMfRS6Yk4GgoP18GFxFTmLCprViQjnkKP&#10;o9BjaexZTG4yk5vI4MTRGdEUKocSyY4gy4ax6RoKpiv2XZHCQkLCEb5GhkVEUqhMHj8xBeErrsbP&#10;nruKH5POj0lPz8pZvmrj4pyC5PS54ZGssHAmlcaPj81Ysih/zZqN6zbudvtaOxEcPgtfEbuOHi9O&#10;jq8jcLMdePSnwcd/GXz8F/JuPPTkry8V3fQIThvhwPFhMLsSmcPoGBFVDvc8aO152IQYqbFjuL59&#10;qLZ1ANQy4G/p9zf3+Zp60YahG69EnvoOT32Hq7bNVdvq8BGHtuO6UomRqkhgio7pUMWLHciGlktY&#10;NNGqCvI02D2NpAI9OHUWT63F5Tc7/WZnrclRa7ST2UuwXgeW9VqjrdaAWlsJ2fwGK/Ja0bKus8Bm&#10;QGMCqQ0ukN6p1jnBd9Wi8Y1qwneVqoxSpVGiGIevIKFCL1IaRCqzWG0Ra20Q3YTSm3B0k9LsJfFV&#10;66zTuut13kajr8Xsb50EXyGIEacwDvrxBgxtveqCNHG7FSw4aEDc+1L4OmFPGFDnxJ0koXGbTyR3&#10;Y7e7AcwVcr+KZfW3WXyt1mfhq7dZ52nWups0rka1s0HlqFM56pR22C0H759fEl9xdJPcUiNHuU1S&#10;o1dq8Eh0LrHWSeCr2iZSWYVKi1BpESlMsPmXgYklkgK+CsTqKpGqSqR8eXzFF9TalJWXVVRWVAkr&#10;BaIqsUwgkQvlCpFCJVHpxuErzL94aXz1TYpdnwdfITG3dRAz3SjBTuZZYtsSDM7mPldLv6tl0NU6&#10;BiGBZpsHHMH42jJAoijBsY29poYeY10X1ueY+/o8fG3598BXvb1WbRqPrxKZXCyVCcUvj6+ld+6V&#10;jcPXMsgffha+GgFf5UH4qibwVf414mujztP0DHxFh1W1bfa6dntdu6O+g3zgbACCJfB14m3lGXp5&#10;fK35CvE1cPesbQvga0sQvsI9Lghfa5p13gY8OIfEV7kF46tzFF/hjBPhKx7VJdOJkLAHK1boxWhp&#10;ISEW4atNqbErdECwap1bbXBpjG6tyUPI7NWZq/UAsdWApkEiHVdQ4AlGKEmqMThqTC6/yeU3u2tt&#10;7jqbu87uqbd7nomvDliPG4Fg3VhNNlejxdmA8JVweifg6xh3F59Dj8XXDoyvNaP4CgRL4mtjx3Dz&#10;8/AVdkhfCF//MvSEUABf//SV4CsQLA7kRPrPw9fG1s7G1g67u+bMhSsZ2QuYnJgZofSQUFpoGOP4&#10;iQuXr711/ebPb9z+1c3XP7j5+q9uvQa6ffuX16//5Py5t08cv3n40OUD+87u3HZsx47jW7eUbN58&#10;ePPmwxs3Hiwu3ru2aHdR4a6Cwl0FRbvyCnbm5m1fvWbrytWbl6/cuHR58dKctcuWr1+Tv/1gyaWt&#10;24+tXbc3ZwU4sUtXblhTtKt446E1hbsL1x1ct/HIrn0XYEDOmbeOn3gNlw2fPPPWoSM3DpZcP3jk&#10;+pETt0+fe+fClf+5evv9k+ff3rTteFziwuj4eQkpC2Pisn71m4/6h4Z7+vs6YSBNV1t7a3l5+fs/&#10;/3n5vdLy0jJ8rybOqUtLBQKBxWJpbm7Gc1zHsSu+ggEy+MJ1vCSs4gckuOI212BqxRc5Taenp6e/&#10;vx+HGLe3t8Nc2vr6jo6O+/fvk3YreT158gQ7vd3d3R0dHQMDA48ePWpsbMS5TWVlZaT7SoIr/gYr&#10;KyurqgRisVQmV0ukmtIyQWxcMoMZTWPEoiZMwnql0mbhRFxU7AqFr6hsmEhvwq5sJA0/xg/IXGKC&#10;bGkMeAV+dCaHl8ZgJ3L4qQzWLPBpmQk45InKgIrZCCrg67OKh7EotJgwCn9mGDM8kvXdH0z/r+9P&#10;jaDxGOxZTGhJhcQmOjONwUpngH0KKcF4HCvuVkV9rYT7SvS+okZWHMuE44WRAF+BRVkIR7mZLE4m&#10;i53B5gC+ArhyAVYZnAwGO53Ny2bzspncTHgaL4vFy+JEzYY/okGvLB6a+Iqnv6IcY9wEy+NncfmZ&#10;2IyFHzUzgcpKiGTGRzLi6JxEdlQqi5/C4M6is2OpNF44hRlBYYZPhq8BdgXrFSKIoQmWEhYRGUFh&#10;sNhxiUlzFizKW7F684pVm7PnrI6OzYhNyM6es2rFqo05K9fOSs4Kj2SFhNLCwlg8TtLc2SvWrNm4&#10;dHnh1VvvAru+FL4+fTa+fhbA1z8PPv4zuhX/Fd+QhyfcrombdvDgnMnxFe7MnYNwB0b4CmntGF+B&#10;YBG+1iF2BXxtJvC1Zjy+tgO++hG+BtKAg/AVsSsuXwpa74IzlojFjsDUBryqBjQ5vpqdPpOjBsln&#10;DJRKQVGVdcyCHvBakStrhdVcB0s/Osg2eTRG2BioDS4V9Bk5VVq7Sgs1wzKNFdcMg++KwBXYVU5U&#10;fgnlsAPBEij0QqVBpDQBvmpsEi1sIJ+FrxpXnc7b8Hx8hUIqtHfC+yiMr9iDfQ6+Ys8A++RfI74+&#10;Q25krpD7VayXwNcmrbtR42pQO+uBXb9ifPVKdO5RfMX1lV8XvlZVVAleBl+N/0x8Re2vntaxBuxk&#10;+Iq5D+MrvA3G1wBFAr42jzFgn4+vhtpOvb9D/38QX2Uqs/SfjK9Ku1hln4ivchNM7pIjfJWbfHKz&#10;X26e+JszRv9kfMX8OfGGEritfBF8haPWfyq+Nj4HX9G8HAv6lzIQy4ZUK5RqRRKQGEMscKwOIFZJ&#10;OLEytUmhtijUFqXaplLb1BqHSutQ62CJUhucaqNDbXRqjE6tyakzOQ0Wl8HiNljceiuIfKyzuvXo&#10;scHqMdg8RpvXZK82O2pMzhqL029z1dpctXZ3HYg8LR4n4vD4n4Cvfd/i6zcOX1FoU0t7b1NrV7W/&#10;4Uc/+fn8hUvpTP5MYFfG9Bm0TZv23bjx7rWb7966/csbtz+48dqvAF8RwV6+8j+nTt4uOXz18KHL&#10;e3af2bXjxFZErevX7y8u3r1+3d7i4t2FhTsLCraDCncUrdudX7Qjr2D7ilUbl6/csGzFuqU5a5cs&#10;K1q2fP3W7UdX5W5dlbt10ZKihYsLV6zevHz15qL1+/KK9uQV7Slad2j3/otHjt8qOXbrxMk3jx57&#10;reTYrX2Hrhw6egN3wB46eqPk+K3T59+5dP0nt9/+9f4jVxcuXc+PnROftCg2cV50XKbJ6hl5/LS7&#10;t7cdRr62Wa3W8+fPl5eV3/34E4yv+CorKxMIBEqlsq6uDje74nSlhw8fkrxKFgmPu7Ale//+fZJX&#10;yVmvmFEngis5CZZsee3p6RkcHBweHu7o6GhsbGxoaGhraxseHg6mZfKzY6e3r6+vq6urp6cHI+7Q&#10;0JBSqSwrKysvL8ezE8ZUkaHvsaqqChpfxTKxRKFQGY4eOxMVnUhnxLA4SXRoBAV8jaQlRtJm0VlJ&#10;VDq4r2i4SwqyOtEEHcyuAXyNpMVTqNiGJfCVQo3HY2AwxLK4qbEJs6NjM9m8FDY3GSCWEUehxtAY&#10;8RRqDK4NHjNNhwqBxqMDeFADbVgELyScPWV6xHe+N3VGKI3GhAEzkJCEwBUIk5XOAFMUzaohon2h&#10;OhcPxcFRSbi1lXhMzMshIogjGUCw2HdlcrNB6DXBg+VkMdjpDDZBsEwOiMXNYvOzudFzOFGzOVGz&#10;udFzEMdifEVC+Iq8VpgHCzN18EAddhqbl8ZgJUUy46nM+Ah6HIURz45K5cWmsfhJNE58JCOGEskN&#10;i6CHRVDDIiBYGA93JQuGZ85AGo+v1PAIOpMVnZCQmZm9Ysmy9atyty1Zti4xeX5C4tw581YvX7lh&#10;5er1KWlzKFTmzBBKSAidSY9NTZ6/cvnalavWrVizwWj3tfWOdPQ/mjS66T8eX3Hm/xh8RUESz8FX&#10;B6FGB0mwaLW1uMF6tTh8ZnuNyV5ttFcbbV6D1aO3uLUWl27sao5X8MBq7tKbXToTSGtyaUxoM6Bz&#10;qnUODK7oyNsmV5llKpNMZcKOK0iml8h0YilxaD5G2IlVQpKTSG0Va4jZOXjuq9I8Ovf18+Ir/OQD&#10;+PpC65XYdH2Lr+YauflfjK8imUKsUEkD+KoyODUkvroaTN4ma02b45+Fr96vDV9tAQ8W1w+bv8VX&#10;wn396vC1XADtr5UiZeW43teXxlekmlF2/Ybh6/P1xfAV30C/OfgKjSUYX+G8U0v8O4o1IvjX1Iqk&#10;WninTCeSw1qCbVip0ihXmeQqAmJVGqtSY1VpbUq4mxBSG20ao01ntOnNdr3ZbrA49FaQwQIKfmyw&#10;ugw2t9HmMdu9Znu1yVFjcfpsTr/N6SfwdcxpcbC+xdf/q/jaBviKKoe7axtafvv7j9bkr+VHxYVT&#10;GKFhzB+8EpqSOv/69R9evfrOa2/+7Or1n956/dc3X//gxmu/vHH7Fxcv/+j06dePHr22b9+5XTtP&#10;bt9+bNvmko0IXIuKdhYV7Sgq2lFYuH3Nmi15eVsKCravyd+6fNX6VWs2L1+5HgqGoWy4aNHSgsVL&#10;C1es2jR/Yf6CRYXzFuQvXgqRM7n529cU7Vy74UDhuv3FGw9t2HJs78HLB49cP3bq9WPHXztccuPw&#10;0RvHTr1+8Mj13fsvQvsrqhw+f/lHN17/5Y03flG8+XBC8uKouLmxs+YlJM9Pz1rUN/Tw/sPHXT09&#10;nV1dfr//8uXLt27dKi8vF1QJykpLy9BVXl4uFAqlUqnVau3o6Ojr68PTcYIThoN7XCfC5MOHD/Hk&#10;GzJSGFPrg7EXSbDkpBzSeh0YGMDPwWXDbW1tQ0NDOFuY/NT4Mz558uThw4dDQ0O4XXZoaAg34j59&#10;+rS6urq0tBTDKgmuuJYYXzjYSSqVS6RKgVCekprN5SWwOAkcHiq1ZSRj9zUS5r7C0FcycBhXEeM8&#10;J0ytuHgY82rAlU2goPcjuAWIjYiMRRALaU/RcZlcfmpEZHQkPQ4CnChRTE4SapeF7lmCYMfOiYX2&#10;WnoslREbQeVPD6F99wczXp0WRmVE01nxKAwJZr0y2RmEOChFCQUjYX+VxFc6KyUSBTXBHFcmTHwl&#10;349TlyCrCVmpyFbNYnGzWJxMDjeLy8vmR83h8LOZHLBeAVx5WRz+bDY/m83P5kXPJfGVzcsOxlcO&#10;H4KdGMwUhK/QKwsDeIgg4jQWJ5nOSaTQY0MoUZGMeG5MGjs6mclLjGTFUug8CtT3AruCcFxTIKtp&#10;5szQGTNCCHydCfiKZsBS0PNpTFZ0XHx6eubShYvXrlwFR0IZ2TnxiXPSM3NyVqxfvrI4K3shJZIx&#10;dVro1Glh4WHM2OiU2VlLCwq25qwqvnLr3Yb2gc4AvqK78bf4+kx8dXjqHJ5a9BYgllhP0Wprdfkx&#10;vloAX71Gu9do8xitLoPFqbPYdRZYysev5haHzurAC73OZNcZHVqjXW20q/Q2lRakRDsEvFsAdlUS&#10;1cJQ24XPx/GJOdpvEML4ii1ZpVEE+GoRkfgK7qv3q8LXibusyTddeEIvlBAP+YPxtbnP+38DXxWA&#10;rzWAr0avWAdzX79efL17d3J8lT8TX83eJmt1m8P/TcRXQq2Do+z6bHwlS4iJ3tcgfDX8++ErjmsK&#10;RD2N+SG+EF+dtTq7T22GzDeZ1kZGNz2r93Uiu358B0IzPrkL+Hp3DL4+I7rp5fCVIFjzJL6r1Dyq&#10;4Pc/F18btO6mQO9rcHTTi/C1rsNV3+lqCOqqh66DHk9TDwT5jNXYhlj4KwERKIubVQhwre+ubgB5&#10;G7oxC/maURRQG0QBkcKlKS8p/Ff8bQP+tgGSXT3NPe6mHtzlb6+D/l6Lv9XsazFWN+ncRPGwylaj&#10;sFQrLF652S0zOKV6h1hrE2mssCqgGdMimV4o1QnFGgHRaq8m2u6lGoFMI5RpRHItsmF1EoVepjSA&#10;VAa5yqhQmxQas1JnUeotKiS13qo2WDUGq9Zo05nsepNdb4ZFTg+rnd1gseuxzA6D2WGwOA1Wl9Hq&#10;NhEE67U4qq3OGqvTZ3f57S6/zVNLyu6ttXvrQGjFtXnqbe56jK9WF8jsqDM7UHA/zjcGfQ58hX87&#10;+Ofrqm4AgvU19eJzh9qWgfq2wfo2INimzvvNXSPN3aiRqXekrXcEpTfhPdPT7qGnvfc/673/Wd/I&#10;nwmCRfg69OTvQ0/+/tL4CgTb//DPmF2/Jnxt6xshBPz54GUI9jn4Ch8i1f1gPLgGEyypcRDbQQgT&#10;LKlRfO0YbO4Yamjrb2rvb2qH0Kamlm6JVL1z94G4+JRIKnvadMqrU8IjKNw9e07cuv3ja9feu3j5&#10;7avXf3zj9s9vvfH+1Zs/vnT1vdNn3zh67NqB/ee2bCmB1tYNBzYU7y3I21ZQuK2oaHth4faiou1r&#10;1+5Yu3Znfv7WvLwtq3M3LV1enLNi3aKlhQsX5y9cUrBwScH8RXnLlhcvWlK0aEnRytWbV6/Ztmz5&#10;hhWrNq3I3ZK3dlf+2t0bthzZvvv0tl2nT59/+9jJ28dOvXbo8LWSozePn3r9QMm1Q0du7D989WAJ&#10;YO3Js29dvv7TW29+cPL8m4uWb+TFzI6Km8OPy45OyC5Yu3Vo5PGDR48Gh4ebW1tef+ONnbt3/fb3&#10;v7tXWlpRUVGJLoFAIBKJlEqlXq/3+Xy4ghcXDAfbnsEAORFfHzx4QI7DCaZWPOcGXyTB4gphXGCM&#10;U50GBwfv37+Py49b0dXf3z8xICq4bLi/vx/XG2PAxk/o6ekRCAR37tzBixHJrqXoIt1XmUwhFMne&#10;efcnbC6UqtKZsTRmAp0JMbwQ2gS9o8Q8Ulw/HDQ1BwiWypgVqBAefUxBvEoO2sH4ij8USYuj0CBZ&#10;l8GaxeImgdMLD5JZnCSUVwwiRshCTDGIQo2lMuIjaTFUegydFRseyf3BlLD/+t6M0AgOk5PI4iay&#10;uWlMTjoq5YXyXdSemsnmZTBRhBIwKgtaWzGpQpITPYnKSIqESCpojmWy0phQdZwKziqwK7wIm5/N&#10;4oG5Cq8JFityWYFXUakwJxNTK+ZV8i35AJpdke/K4qZz+JksVMYMvMpJ5/IzObxM1PuawuamMNiJ&#10;NNYsCi0ulBLF5qXwY9M5UclMbgKVFR3J4FIiGSFhESFhlNBA2fCYlteA+0oYsCFAsKHhlHAKjc7k&#10;xcQmz0qelzV71fIVm3PzdsyZlxufOC8tY9mKVRtXrl6flb0oksaeMi3klSkzpk8PZ7FikpPn5uVt&#10;WpW3MWdVsc7g7h142j3wpL3v4ZfG17/gCD2s4N7X4SfBIu7qELP3CIU2PfxzH85tQp9lUnxt6X7Y&#10;2AHs2tA+XN82WNvSD4faLf2wN2jqq2nsRRuGLi/aSOBVyelvdfpb7TXNtuqm8eNYybxfEF7vEMc6&#10;fbgNZ7QD1lNv9dTbvHU2WEDRSuoJyI2EVlur02d11lgc1RZ7tdnuNdk9JpvbaHUCmpptOrPNYHaQ&#10;q7nebNOjd4JMcFqtNdo0BpvaYFUZrEq9RaE1K7RmucYEUhllKiOkaQTAlTgfx5KgE3MktJOEdwrk&#10;OoFcJ1QYRUqTECboWFEHrF1mCNQPW6tVNp/G4Q/0vk6Cr66mbndzj7elr6a1v6a139c24GsbqEMg&#10;OnF/NbmC8RVaZwGDfS3ArtXNkLPlacQ7wGCNQVYUDIkUHN3UiHI9J1PwPnMsvnbY0VQYm7/dCnpJ&#10;fK1X2uuV9jqFDQmlN8ksgK+YYIP328G7brwzhy06YlcSXyVGr1g/AV8VFki6UZjE4/AVE6xYVSGU&#10;Vwhl5QKo2SwtF9wtLX8OvhLHlxDdVPkcfMXFw1qbT/858TU4BPerwdfg3CYU3UTiq6eVKDP+Avhq&#10;bR7jvgK4InbV/RvhK4msXwhf/VpHDcJXh0xrk7woeRjjK+47wr1Hz8LXCqGsQiirEquqAqjzefFV&#10;Zq6RW3xyxKVj8XXyebDPw1dHIw5b03laPhe+OhG+4lA4olq4sdvTBPiKRUbRepvG4es4lB2PrzX1&#10;QLDeenhCdRO4ecT011YgWFKjTuxLCN9AcQhBNcGuYL0ifB1NHrb4WtHgnEadqx7jqxLw1auweGRm&#10;l9TgkOhsCF9tIrUVWa96kVQvlOiEIgDXKpGqUqSqkqhBUnWVVCWUqUUgjViuEcu1EoVOqtBJVSAZ&#10;pMAZ5DqjQm9S6cwqnVmtt2j0AXw12nVGu96E1jwQLHgBwXsAXy0uo9VlsrnNQLAei8NrdVZbndU2&#10;Vw3I47N5/Fh2r58gWGBX6I9FarC56y2uOourzuTwm+zECTTOQvy8+IoIthP++TC+NvUifO2vax0E&#10;gm0fagR8fYA82AdAfb0j7WDAkhVrxA4JskBQlCVOs5y4E3oBvsJm6MXJw18OXwMiEPTL4WuwnoOv&#10;wZrgwZIc+ywnthkIdrCpta+xpae5tcdsdZ8+czlr9kIqjRMaRp82nfLd/54+b97KGzd+dP36excv&#10;vnXpyrvXbvz46s0fXbn53oWrb5+9+MaxE9f2HTi7bduRoqJdxcV7iot3ry3cXgBG65bCwq0FBVvy&#10;C7YUFGwtWrs9d82mVas2LF+xfunyYshqWlYE+IoIdtHSwqU5a/MKdqxdtzevYMfylRtXrt6Sm7dt&#10;TcGO/LW71xRC7+v23acPlFwpOX7j8LHrJcdvlBy9XnIUml0PlFzbd/AKBDgdv3X81OtnLrx79ebP&#10;L13/yYZtR5MycjjRWfzYOfy4LG5M2oUrt4cePu7p72/r7LhTem/9xg3nL14owwFHArhEIpFMJlOr&#10;1Uaj0el0dnR0jIyMkJNpxoErvia+8/HjxyMjI7gkGKMvTifGU3bwFYyveB5scKXxyMgIrkDu7oa5&#10;tH19fSMjI8GfCA+Vxc/BTi8ezDM8PExS9Keffvrw4UOr1Yp5FdcBkfh67969srIyjOtyuUosUeQX&#10;bGAw+XRGFA1CfRNogKxoigyhMb4rCmRC72El4SbY4A8hoxUKhrEHC85tEM3iRGJcDEyhEim7DDaM&#10;kOXwU+msWdh6BWMW0ozhdSjUOBojAfKHqbzwSPbUmZTv/Pe0V6ZSIulxbF4qh4eGqY4i5WxUu5sJ&#10;6IjcTmBUNqoWxsKOKysFemJRpBOTnc5Cni3C10wmFAzjXtZ0JjcDIDbQ10oKxTVBwTChKHiL8RVj&#10;LRPBKuZVDhdihzm8TPQ2g8fPgt5XXiZqfIWpuRRqbFhEdCQtjstP4/BTWNxEOiuWyuBTaKxwCg3j&#10;a0goZbLEpjHCHwoNjwinUGkMDj9qVvys7NT0JQsXFxWt3ZezYmNSyuLU9GVLc4pXr9k4e84SBos/&#10;dXroK1OmT5k2M4LCjIlNmzdvReHa7QsWr7l69a3m1oGewaeAr2NviV8UX/8+8aY9HLhLB+xZIiie&#10;TInHN2r8WZ6BryPAroCvQ3VtgzixCfuu2HqFzUM94buiVanN6YdR54T1SiQDE7PNcTIwLHZBkf5o&#10;vasxuXxmt9/s9ls8OLAQ8vmt3lprda0NllG/3euzeWpsnhq7G4RXW7zyWhxeix1kBnx1GcFctelM&#10;Vp2JWLWx0HsIaY02rcGmMVg1eqtab1HqzQqdUaY1yDQGmNKp1kuVIIlCJ5Zrkd0aOByXkuG0aqEI&#10;hI/OBVJNlVxbJdcJFAbIs1WZhGozzh/G4cNyk1tu8b4YX7EB2wLhw2T+cHAH7EuKtA1I3xWxKwRE&#10;uxufWYgHwtvLicnDjd3Be8tn7TPH4etLJQ+Px1cYz4GTh5EwvhLb6XH77eBdt9zsV4B8mF2fj69i&#10;YFeLRG4Sy4ziIHwl/3ErhfJKobxcICt/Br6SzBEovbkH9Z5lFeWVz8NXldmj+YbhK04eHoevBMQG&#10;Vw4/F1+JCGJkwJL4SoY2ff34Gjz858vhq/8rxVex6qvBV/zfMdipmwRfFc/EV5zELQN8JX6Lvjy+&#10;6lzNejfkhn95fMVM+AXxtb7LW99VXQdvPXVolA5xq+olxrG09pMCM/al76SfH1/rno2vVnBfVWYh&#10;JDZp0b1GKxSpq8TqSpGqQqSqhDMzdZVEVSVRCiQqoRQkkqpFUrUYc6xCLVaoJSqNVK2Va/QKnUGp&#10;M6p0RrXerNabNXqL1mDFgipiow1sWJMtSGDMGswOo8VhsjjNVpfZ5rbYPVa7x+bw2hxeu6va7qq2&#10;uX02dwBfPX6Hl6h6sgO+1iKBB2tx1VpctSaHD9ImkAz2Gj0kQqE/onnr3+LreHD9t8LXxvaBpvbB&#10;1q77DS09ja29tfVt//OTX+bkrOFwYikU1owZka++Gh4Rzj108NyFC2+eOXPr/Pk3z18Agr1w+e3T&#10;526fOHPj2MlrBw6d27q9ZOPG/evW7SkshDrhooKtBflb8vM35yN2zc/fsmbNxtW5G5avKM7JKV6M&#10;YHVJztpFSwvnLVwzf+EaYNflxavXbIYg4rxtq9dsxVqTvz2vaNfaDQfWbT6858CFfYcuHSi5cuTE&#10;zUNHrwHBHrt+5PiNAyXXDh+9uWvfBZw5fPz0G1eu/+zy9Z+eOvfWopz1nOhsfswcXnR27KzZnKgk&#10;kVQ18uRpV29PXUPD7n17164r/vXvfiuWSoRiUZVAIBKPsqvdbvf7/UNDQ8Hm6rgr2HElkZJ0X3HB&#10;MB4Pi1OCySk7JL7ev3+fnKxDsivuXMXhTzh/+MGDB0+fPv1T4PoMXfgTPXr0iBwtOzg4+PDhw+Av&#10;6enTpx0dHZWVleTpO2m9Yo6trKwUCoVCkeS3v/8oOiaRRuczGDEB95UYf4pnljLZyajxFQAVknIR&#10;l6LHQLYkppK1xBTqaDkxAtrgaGIwV8MRuxJzYpHRSmclcPmpTE5SGBoDG47wlYqyixH6xlEQvs4M&#10;o//X96b91/emU2gxvKgMLqrLZXEAX6EfdRQvYQorgwNlunhwDpObjpOZAlNqoJQXZt5w0lkw2TWD&#10;yclAoU3pNFYGHcKfIHWJzc9E1b/gsmIuDRiz8Fkwu2LHlRczlx8zjxc9Bz8NxupA4DBObAIBvsLb&#10;DC4/i8PLYHPT2Fz4fhmI2CMiY7j8NH50BoeXzGTFUxlREVQ2anmNDI2IAIIFfB0dljORXQP4Cu4r&#10;hUqnM7k8fkJ0XFpC0ty0jGWr10BSWmLyouTUpYuWFOWu2TR/wXIWJ3ra9NBXp05/der0GSERXF5C&#10;Ruai1XkbVqwqzl29wVvd0jvwtGsAxpgFG7D/ufhaa3KhtGFkusJiB8JVxDUmp8/iBlk9dch6rQN5&#10;a20gYFe7t8bmqSbx1e6ssTlrrA6vFdjVg2W2uU1Wp9Hi0IO5atUZrXjVDshKCj4Ka71FA+VXZqXO&#10;KNfqZWqdTK2TqrRSlVaiAIllGjgHDwxTQbsLFTyA+lKQQAh2CJyhE/iqFUAEsUGoNAhVRjEaAIvw&#10;1Qn4ah7FV527Xu9pMNUgfK39KvGVLHmD3doou/ZOjq/1SP838FX0teLrvefhq5x0X83fOPf1K8FX&#10;wn0d2/v6z8NX0kT+CvA18LP7t8BXscwA9QMIX4Uvg6+IRb8qfDW4W4z/anz1IGoFfK3rctd1uuoC&#10;RSPohoUJFssXyCJ+yZvpl8ZXr8zsxvgq0lhg4qvKKJBpR09AhbCEVAqV5ailGUlRKVJUiRUCsRIE&#10;KKskUFYGEsvVUqVGptLKNHqF1qDUGlQIYjU6k1ZvxtIZLDqDRW+0TpTBZDOa7SaLw2x1Wmwuq91t&#10;s7vtDo/d4XE4vQ6n1+722QP46gCR+FpLuLJgwKLACZcf5yUakPSOar292uCoMTprUDGVDxVTTcBX&#10;X4u7tg0TrKce1w8T+IpKvr8gvkL7K9QPE+2vE3dCXw5fP+t9AJ/l/xq+NrYPgAHb3t/S3l8lVOzc&#10;dXDWrHRKBCtkZuSUV0Nf/UHYvNkrz599/czp106evHn+3BuXrrx75dp7Fy69eerMzSPHr+w7eGbH&#10;rmObthxcu3ZnQcG2wsLt+flbC/O35OVuzMvfDOCatyk3d8PKletylhctW1a0dGnRvAW5CxbnLVpS&#10;sGBx/vxFeQsW5y9eVrRoaeGK1RuX5qxbk7+jAA2DXb1ma+Ha3WvXQ8vrlp0n9h26dPjY9UNHrx06&#10;eu3Y6dsnzrx+5MTNIydulhy/ebDk+r5DV0qO3zp26vWzF39447VfXrjyP7v3X0xMXcrhZ0bFzImK&#10;mR0dlx4Tn9ba3j304EF3b8/PfvH+ytzV5y6cv1deJpZJxVKJWCyWy+UajcZoNDocDr/f39HRMbHX&#10;FKMjSar4o2RNL1nNi0uC79+/j9tlcd7SRHzFXa+4cpiMI8ZG62effTYyMtLV1YXrgUl2xfiKPylm&#10;1/v37+NCZUy5+KMkXd+/f1+r1eLdDNn7ShJsKaqarhKKjh47xebEMBjRDGYsnRlHR8XD2HcN9IUm&#10;ofcQg3MCtcQYaLEBS+QPB4TrhOOxDYv4k4gppsDcV5QwHBlNY8TTwemNj6DGwOxWFD4cEsYNCedB&#10;hhM1OpKOapLp8DQGO4HKiJ46I/I73506ZXokk53Ei8rm8mezIBA4gwE5wBlMfhaLn41QNoPJS2ci&#10;fGWwU+lIOJkJfV8wA5b87qBpFkUKo6bWTAYbZTJxgV3Z/ExudDYX2aoYWdk8AmWhJxaVGWOg5fAJ&#10;6xVVL2cxORDXxEVGKwJXmJTDIt4JuU0wMgeSnBNpzISwCD6NMYvDS+NFZbAhNys6ksqNoDBCwyND&#10;wyNCw8MD+Ap6Eb6C+xoRSaMxOBxuLC86KTYha1bygiXLigvX7s6avTIpZfHCxWtXr9m8YOFKFjt6&#10;2oywV6fOeHXq9KnTQyIorOSUOUuXF+Su2bhi+drf/66ss/tB39CnwK7/THxFja/4Ro1vzuizfNo9&#10;9BTfir82fPWbXD6j02d0ovXOXm2ApCWfyQ65wWanz+Kqsbhr0AlvoFKJaMAZh68+m6vG4ayxO6qt&#10;drfV7rbYXFhmq9NkcRhNNj3Q6TMXcfKjWr1ZozOptUal1iBX62BXoNJKlRqpEh12y9EhuEQlhAov&#10;ZRXaWhCCzaSyUqisEsDGAzYhEnWlVFMp0whkWjxER6jUi9Um6aj76gnGV7273uBpMNe0WHyfD1/r&#10;kSbutSbZdMFujWBXtCEkxvMG4yveAU6Or8Edav8R+Pr1uq+T4atYppDIVbIAvqoCycP/YfgK0U0B&#10;6zW493USfDU/F1/trYP2Z+ArUgBfmwdAGF8RuBL4ign2Ofga+PFNxNeJPzv4uY/7IT4bX40IX/UO&#10;v85eoza7v+riYUmlUFYpkgnEcHgWwFe9GOMrMmCFcpNQYRarbICvGmLuq1TvlBkn4OtzioeD2l+D&#10;8BV+AzG+qux1ake92tGgdTW9NL6Ozn3F+OoKHIxhfIU7yLOKh8cMhu0KqBOfukHnJNy/Oj31nd46&#10;eOuu63DVdeCnecfiK2ZXiBMgUgGGsMbfPYM1Dl+be73NvfjrdDd2uxq6HND72mapaTbXNBs8DTpn&#10;rdYBUllrFGavwuyVm9xSvV2ihdAmKMhRGgQyjUCqFkg0cOopVEKTvVBRLlSgTGm8rsiqRHIQQCwM&#10;jxZKlCKpSixTimUqiVwtUWikSq1MrVNo9AqNHhMs4CvIrNOZdXqzXm/RGyx6gzlI8B6D0Wo02Uxm&#10;u9nisFpdVpuLxFe70wuCs2Ef9mARvhIEa4dVGRmz8MBvdfmsLh9kF8MJNCzkhBzVRkSwJqIdqB6l&#10;WaBReDDDvdHha3bVtgLB1rZ5EMEifO3CAU6+ph5/c6+/BdKb6tqgA7axc7i5635z1/2WboxzD1B6&#10;UzC+ftpz/9PeB2DAonGCfx549JchZMBC2seY7qlRBe2KcO8rdFL1o1fAwsgaAFf4FFhgNYwl2C+I&#10;r8/sfUW7LqTxmPosvSy+BmsMwQYnOTV1oK5XINiBls6h5o6hts4hb03z9Ztv5azIY7FjQkKoM6ZH&#10;/OD7M8JCmRuK9xw/cvXokavHj984dfLW2XOvnzv/BmLXywcOnduz79SmLQeL1u4sXruruHh3QcG2&#10;3NWbcleuX5GzdvXqDXlrNq3O3Zibu7GwcNvKleuWLClYvDh//oLcBQvXzJm3Mmt2ztz5q+aDAZu7&#10;eGnhspy1hWt3b95aUlS8N69gZ17BzoKi3cXrD6zbeGjbrlP7Dl3ef+jyrr3njp68feLMG8dOv3bw&#10;yDVUS0wkDx8+dvPUubcvX//p1Zs/P3Xu7dX5u7gx2dD4Gj2bH50dm5C5JCfv6Wd/HX7woKW9beuO&#10;7avX5P78/fdFMDRGJpXJVCqVRqMxmUwOh8Pn87W2tuIMJNJZDb7GtbyOw9eHDx/ifleSXfEzMXBO&#10;iq+4RZbssMWYOjw8jMuGP/vssz//+c/j8BW/DmnhDg8PY+uVxFfyS6qrq7t79+7HH388Bl/vlUJ8&#10;IGR5VHz40Z3ZcxdRqBw6M5rBiqMz46CUFxUPM1jQ/kqlg62KpuYgrxUNgCVnwKKRsGSGE8GuGFkj&#10;ImPCKdEosSmOSsf9sQlUIFIQhRaDO13Bg6UhDzYyOozCD0NxTXgwLHS9oucz2YlM9qwIKv+735/x&#10;3e/PjKDyoWaYk8FGuUqo7hemrbJQYyrqX4W+U9T7CvHCDHYqlYGG5SBXGeU8QeZwoJAYul4xvoLv&#10;ivtdUXowk5vOicpmoxGvJKNysRPLQy4rHyblIA8WHiOhB1wY64rsawgchpZXlDbM5qZxiCDiZBoT&#10;pgeFR8I3y+amsLmpXF4ak5VAo0VRItnhFHpoOAXwNSw8JDQiBEKbQCEzw0Nmhs+cGTZzxvgOWCKO&#10;OCQsPIIaSWMx2VFcfmJMXHpsfPacuavXb9i/ZGlxanrOoiVr1+RvXbwkl82JnT4jfMrUma9OnT5l&#10;6vTpMyJi41KzZi8pLNq2YP6q3buP+us6egefdA8hfA0Q7Fh8JW7O4zQZvgZ6X4Nu2sF3aQJfofEV&#10;d70Sd2nitjwMFD06ebvvIdxgux80dz9o6Bhq6Biqbx+saxvwt+B0QGBXXxMObepC+NruqWvHqxLC&#10;VzT01dswiq/IekX4WmOE41pivTPaIC7Y5Kg2O2sAX101VpijTijQgOMDeXw2gNsau8tnD+CrDR0f&#10;W20uq9VlsTrNFofJbDcYreNW7YBGV3OdHqTVmTRao0prVKgNMqVOptJJlVqJQiNRqCWQtwLsCifg&#10;AKiKSpG8AgQ9aBUCWaVAUSlQVAlg1wGbELGyQqqukKoFMi2MRVDohEq9SGWSaK0yvUNucCmMHgXG&#10;V7tf56zTueoQvjZbfC222jYnCjQJ4Gu3F6U3VQc6YHEZMLndwvg6ZqM1YdNFlA3jlleU1YTx1dPY&#10;6QFGbcc7QAJfx4hofEWbwCDP4/n4GiDYAL4S+1VHfZejvstWS7Drs/BVH4yvdpDSVqfEva+fB19x&#10;7ysiWBCJr5IJ0U0YX4N6X/UT8bUC4euzel+DmANV3wC+wqTvAL5KBRLZOHz9Yu7rOIJ9KXwd6xrC&#10;3NcAvrqa+kji+9z42gajX8fhK8mu5NScMb2vAXxFc1/bv2Nu7H0evgZ7sMH4iuRuHcL4SqhpwNXY&#10;D199Qw+Wq6HHFfSdTMTX4J/gpAo+JxjzE3wRvpq9TUZ3ncHh19m8GpNTqbfJtVYyumkcvpLtRmPY&#10;9Zn4KiwXiCtF0kqRtEqkqBIphBIwYMUy/ejRi8wgUBiFShPxnxv/R4fJXQ6pwUPgq6UmmFonxVeS&#10;YAON5gS+ot/DWqWtVm2v0zjqNY56natR72o0uJuMnuclD8PJXH3nOIEBG2SQvlDo/oIc18ANC6u6&#10;DhT8HiLSFhpiO72NXWPwFdWi4FNAfIskNIZdg94fEMZXooKlCR0EouA7V32ns67D7mu11jSZqxuN&#10;7jqdw6dz1GrtfrWlRmHyKEweucEt1dkkWrNYbRIqTUKFvkqmqpKiw06xqlIEJ2Q4Iw612ssrhNIK&#10;+FeWCkQygUhWJQaJxHKxRCGWKCQylVSulgQMWIVKp1TpVGq9WmPQaI06rQlLrzPrdWaD3mLQm4IE&#10;7zEarCajzWyyW8wOq8Vps7psVpfd5gYhiLW5vDYX4cGOkQvOjElB046j2mwD4SXcAIn/XqPNC8s5&#10;msoDo9hRByzqBYIxd7bqeoev0VULBAsQiz1Y9O9VDRHEXTWNXb6mbl9zT21rX21rX11bf0PHYFPn&#10;UFPnUHPXcEs3AB4xs2HMbulJ74OnvQ8+7Rv5rG98oOWLhZ+Mwoc/6xv5tPfBp70PnvbcB/U++BQ9&#10;eNJzf3RPhqvUPi++jgHOZ7Lr/eCnoainCfQ78dVeEl/Ho+wEGxapGSErOLHtQy3tg60dw03NvXfv&#10;ibbvOpCYkhVOYU6fQZkyNfSVV0O43MQjhy+WHLp06NDFY0evnzr52unTt0+fvn385PV9B85s3XFk&#10;+46jGzbszVuzZW3hjrzcLSuXr1u5fN2qFRtyV23My91ckLc1N3fzqlUb16zZsnRp0cKFaxYsWLVg&#10;waq581ZkZS+dO3fFvHkrMzMXZ2UtXby4ID9/W1HxnnwYDLunaO2+wqK969YfXLfh0LbtJ3bvPbd3&#10;/6XDJdcPHr529ORrJ868efzsWyXHbx0oubb34OX9h68eOHzt4JHrJ8++de3W+1dv/nzPgUupmSvZ&#10;/ExezGxeVDaPn8XiJl66+vqjJ38efvDgw48/Wr0md/+BA2VlZXK5XKFQqFQqnU5nsVhcLpfP52tp&#10;aenr6wu2XsexazC+khAbjK+4ZnjS6awkduLmWNJ3xez6pz/96c9//vNf//rXzz77DJuxf/rTn/7y&#10;l7/8GV3BlcPki5Cxxo8ePZr0S+3r6xOJRB9++OHY3tfSTz65+9End//wx48vX71JY/HDIzk0ZjSd&#10;FUdjxgdKhYFXGai7FbusDISvuOs1GF+JGCfocQ3GVzQIJ4KPa4NhBA7waiyBrKgDlmBX9CHcDRsa&#10;zsMcGxrBj6DGRNJjqIwYKjwzJiyCO2U69bvfnzEzjMmGzKdUAFfUpMrgIHZFoU0MDjixYH6iplMY&#10;qMNKZeKw3wC14nk5dAaMfo1kJOHAYSYXaoYp9GQaMw3TKZObCbzKn43wFUzXMQKUzeZGZ3Gistj8&#10;TE5UJieKeAz/96KyUVlyGlQRQ6lwBszL4afzojI4vHQWJxV+sGjs7YwQdiQ1Jjo6ncdLY7OTaPTo&#10;SCovgsIMi6CGhkeEhY1OeSV81xnhQQJenTEjBCKIAwZsKKoepgK+8rm8WTGxaXHxWenpiwsLd61c&#10;sTkre/XylZsKi3YsWLAqJjZlxkzKq1NmTJkybcqUadNmhLLY0cnJc5cvL161an1+/ia52tzZP9Iz&#10;+KQbaTJ8Je6i+EYauEt/Chnv42/URPLwczTpjbp7mPiMBL7iuy7KZm/uHm7uGm5oH6hvH6hr669r&#10;6/e39PpbemCJaequaeqqxmnDaM/grm3Dq5LT3+T0N9lrGmzV9QF8rTW5oJ4IsSs53sZrsHkgxt/u&#10;MTm8JofX7Kw2O6txXZLF5bO4a6xu0nH1Y9MV+a5Q5QSFTk6v3e6x29w2q8tqdVrMDpPJZjRajAaz&#10;QW/S64x6nREt4qRGV3O9DlZ5LbJeVWqDUmWUK/UypU6qBHYVK5QSmVIsVQolUMMF7Iq8OABXkRT2&#10;GAJJZZUMqwJ/SKyolCgrJcoqCI+E8QdChU6kMkg1FpnOrtC7lUYY/aqx+rQ2v95Zp3X5DZ46c02T&#10;xd9s87eOVtWBM0HYBkFbL9hBTdxZTSo/odFNF+wAYa9IsCv2yYN3feOEc6SRXsp9JXd07vouF8JX&#10;TLCkbLXtsJV9Br4aPc0Gd5Pe1ah1Nmgc9Wp7ndpep7LVqmDDPB5fycrHifg61oMFyU0+qdErM3ql&#10;eg8enCPS2CRKK5JZojSLieRhPQRHo0SuYHwF61Uge1bycBBzBKpvSu+VQvYwxleJQCIVyeRfvvf1&#10;WeSF2bWua2ScdzgRvuClWgZI8oJPFCA+QqjqFnuWz8dXV+vQeHwNZtdx+BowYLW+dq2v3eBv++fh&#10;q+dz4mswuE78CX6T8VX8EvgaiG4az67/+fga6IDFt1H/mFskCDLxnoGv+Am4abameQy+ugFfuxy1&#10;7baaFkt1o9nbYHDVTsRXmcEl0VrFapNIZRQoDAK5rkqqrJQqKiXqCrFytMADxUojSWBpEUqqhFKQ&#10;WCYIxlepUipD+KrQSBUauXKUYDUag1Zj0AHEgtDyRiyBAcF7DHqz0RCAWDNArM3qtFmdsIg6PKBR&#10;fB2rifjqxPiKV3FCCF+JobLmQAdsML7aaxqc/iYCX6GKmMBXmKDT0BmEr73PwtdWAl+JgQ1o7/K4&#10;5/4TvEnqQxujrxZf0Q5pzLbsPxtfWzoDtcRtg22dwy5Pw/ETF5fkrOFFz5oZRps2PfyVV2e+OiV0&#10;+fLC40euHNh37uCBCxhfjx+/fuLEjcMlF3fvPbl+476itTtXrdqwZHHB8mVrQUvX5iwtyllalJe7&#10;eV3RrqL87Xl5W1euXJ+TUzxv3qrMrKXp6YtS0xakps5PS1uYlb00PWNRauqCBQtzc3KKFy3KX7Ks&#10;eFXu1oKiPcXrD8LbdQfWbTi0Zeux3XvOHTx09eChq0eP3zp64rXDx27uPwLguvfg5a07Tu85cOng&#10;keslx2+dvfjDqzd/fvbiD5ev3h4dNz82YT4vOpvLy+TyMunMWJnSMDT8sLm1deOWTYuXLf3JT3+q&#10;UChkyHfV6/V2m83j8dTW1ra0tPT09EyMSgpmwmAoxVcwvo5LeyI/SuIrrvgls52Ca4z//Oc//+Uv&#10;f/nb3/729OlTXAz8F3QF4yt+Kezxkq/w4MGDx48fT1re/OjRI7vd/uGHH6Lhr0QH7N279z766JM/&#10;fvzJB7/53ZJlq1jcWDSBJoYO7ms8nQUsSkN0ymQno7E0KXhwK5k8HMBXSG9CiEuyawBfaYCvoWQZ&#10;MOQwxeK4pgDEwntQg2scBb2NpMXiSTkwSicyikqPozJiwyPhcRiFNzOM/V/fm/n9V8MiqHxIKoae&#10;UtTvGsBXGMcaaEyF5GFEjDi6CWbnEKXCqQxmCk5Uhqm29KQIWgK4sjA1B2KHQex0JjeTFz2Xzcti&#10;coBgiZDhQHkwYb3igKigATm8mNmcKPBsoWMWwBUaX3HIMIeXyY/OQuyaxuGlsTgp6IccHxEZPSOE&#10;TWfE8/lpXE4qgzErMpIfHsEODaOFQtowNLuS/a6fB19pVDqbxeazOXH8qKTomNSkpLlz564uKtw9&#10;f0HhgkVFuWs2L12aFxuXGhJKnTIV4evUqVOnh4SG0/n85PnzVxcUbF25cu3b773f2jXU2f/wn4mv&#10;cJd++FngNZ90Dz+Gz4tuwuC7kvjaPQZf60l8bf7y+AqntIElD/AVE6zFWW1xVqO6JFydROArLmjC&#10;CyjyXauRvHBeDAfHLpvVifDVbjJag9mVXLUnruZ4lddojGqNQaXWK5R6mUIH+KrQQH2WXCmRAr4K&#10;xLBdrAqckqPdhbhcIC6vEldWSZFg7wGbEBFBsNAcC/gKHqxIaZCozZPiqy6Ar9ZJ8bVxEnwN3nQ9&#10;R2RGySi+4jE5JL4GBWdMqsBAPtgB/ifhq0RrF3+Lr18HvpLs+q/CV1c9UgBfPU19xA/x3wpf8f8k&#10;cu7ry+CrJAhfBc/FVznU06PfivGDc74gvhpcjcZ/Nb566whkDQj6Kgl8xfXJUHYyejMN5AGMCoc5&#10;TSrSdyUqWMjbHL7T1XcCvvpax+CrncBXudEtN3ikepdYYxGpjEKlvkquq5KrKyWyCrGsXIQWDJjl&#10;Ky2rkpRVSSoqscQVlaKKKnGlQFwpICBWIEIEK5JLJAqpVCmVKuVgw6pkCrVcqVEoNSqVRq3WatRa&#10;jUan0ei0Gr1Oa0DSj5fOYNAbDQaT0Wg2mSxms9VqsVmtdpvNYbU7rXanjfBggVHtTqhxwrJDNDGQ&#10;LZbV6bE6IbjYjJZwUkY7Oo22exG+Eh2wL8TXwAQdgmBrmrr9LT3+lt7a1t769oGGjsFGBLHNXcPN&#10;3cMtPQ9Q+yuaOjgIe5dv8XU8nb5Qz8bXlq7h1i540Nox3No+1NDce+eeaMPGnUmp2eFU1oyQyClT&#10;Q7//gxmUSM7u3UcO7Dt3YO/5QwcvHzt648SJW0dKrhwpubJv3+l163avXLlhxYr1OTlrly4pXLqo&#10;YGXOupylRUsXFy5ftjYf+bH5a7asXLkB+l3nrUpPX5yauiA5ZV5S0tyUlHlp6QszMhenpS2YN3/l&#10;vHmr58/Py8jIyc3btnb9vsK1e9euO1BQtKeoeP+mLcd27Dp7uOR6yZEbJUdunDz9xtGTrx06emP/&#10;kevbd5/dc+DSvoNX8BjYS1d/cv32L67c+Nm+g1fSslbzoudA2XBUNp+XxedlpqbNG77/9PHjp2Xl&#10;pfMWzssryC+vKJfJZNh0dTqdtT5/Q319S0tLb2/v/fv3x42oeXl8xQ2uwexKXmTvKzkvh8x2wq/w&#10;pz/96a+BCz852Hol64eD8ZW8yLE65NeJu23x1dXVJRaL8UpEDnL7/e//+Jvf/eH1N96ls6MiGXwm&#10;J4HOiqcx49EkGxiQw2CBAviaTGPA4BxcNkyyK4OVxGSnMFhJFGo8Husa1PsKLBoawQ+jgI9KTHMN&#10;JDaRHiwwagBfqdAEC88Jp0QB1jLiacw4KiOGQosOoyDr9XuhM0LYNBi6kwzBS0H4igURwaglFeFr&#10;OrJb05jsNOy1BgcO0xnJVFoilZEcyUjCkU4YX1EJMbwOmt0KLx5st5LsGmh5BbuVG40FxeoIX2Hk&#10;LKoZhk+Nul4z0bAc8F25/HQWNxV+qlwYFBQazgsJ47JYiVxuCpudQqfHR1J4EeHMsNBIZLpGQL9r&#10;CNHv+nnxlcnmM1nRHG5CVFRyTExaVtayvLxtS5euW7x03arVGxcvXjMrMTM0jDZl2sypU6dOnTZt&#10;2oywmSGRDGZsSsqC5SvWrlhZfODQGa+vtWfgSdfAY9DoeeI/D1+7hh7hxCYCXPG9secBsCvofmPH&#10;YEPHYH37QG1rn49k18au6sYuYtbry+JrjdHpNToAVo32wHqHR9DZPBY7sSYGH/LaXLBo2l3V5DJK&#10;LKaOagf2XW0Om9VhtdgtFpvZhHxXg0mvN+p0ePkep9F1XIsWeo1ar1bpVEqtUqGRy9QKuVYuU8uk&#10;KqkUzrtFEoVAhA7BoVRYUlElrqgSgipF5ZUi2GbAZgP2HrAJEUoJghUroF0Wjz9Q6MQqk1Rrk+tc&#10;Cv0YfNU7/UZ3nbWmyeZrtvlanLUdzjq0rwvg69hN15gd13PVXwMFw7jrtR9vujBYEgNy6vG/VCD9&#10;sRaEd31BkZBoRwEQ+8XxNRhi/9X46pHq3RKtU6qxS9Q2KYmvKrNYYRTJYQrjt/j6z8NXINiXwFdn&#10;AF/dpL5OfJ0IsV8YX9Vmp8Jgk/2T8NUolRnFcrBehSrzBHx1jsVX31eFr1pnAxiwnx9fnQ2Bua+o&#10;5WD8fQTB6iR3FuLmhcE1mFeDb15wX3PVthF8i4ZWB99J0c2UuDmOyyKeqFHf9fPgq9bu19r8Kks1&#10;xleZ3iUJxleZukIiq5DIysXScpG0XCApF0jKqsRlVaIKpHJYWoQVlbDMVAqElQJRpUAkEImFIolI&#10;JBGLpVKJTCqRy6QKqVwpUyjlSpVCqVYBwarVarVGrQGIVWu1GljhdDqdduyl0+n0er3BYDAajSaT&#10;yQz8CpfNZgvgq8vudKF1F5B1tNIpiF2D8NVltrsMNlcQvqKj6FF8hWl431h8HXwMW6KBR39C7Pqn&#10;vn9jfA3WBFidqOfiKxAsynNqbhvw13fs2VuyZOlqNi9uRhh12kzKK6/OfOXVmckp2fv2n9yz+/Sh&#10;g5cOHbx8/NiN48evHz58ae+e0xs27MvP37Z69aaVKzfk5KxdtmwtotbiZUuKVuSsK8zblpe7ec2a&#10;LStWrJ83b1VW1rKkpHmzZs1JSpqblDQnYVb2rFnZiUlzUlMXZGYtyZ69bPHigvnz8zZtOrR1+9GC&#10;ot0IXPetyd+5dt3+HTtP791/6cixW8eO3z5y9OZh5LJC2fBRiGs6dPTGgcPXjpy4jYflXL3xsxOn&#10;31y5Zic/Zh4/Zi7C1yw+PyM6Kmvn7kN/+ss/7o88On7y+KIlC996522JVKrX6x0Oh9frraura21t&#10;7ezs7Ovre/jw4Th2fRl8JZtgyZzhiZXD4/A1GDtxd+tf/vKXv/71r//4xz/+9re/4a8BsyuuKCbd&#10;V0zCZIctniJLjnsla4aDP+PIyIjdbr9z5w65Bn388Se//e0ffvTjnxav28zkxNCY0Qx2PK4chjE2&#10;rCQIxUVcCi2vCF8xrwZHEOPiYRTaBM2xOHAYC/CVDh2tFOSvRiJ2pVDxY3hLBA4jmoXn0DG+wtPg&#10;nagtlsqIo9CgnpnKiAmjcL/7vZDvvRIeRoni8FOZvDSSVHH9MJMDs20YyDtFjazE1ByCVwPDchio&#10;GRUPg6UxkmhMwFdUOZwODauoYBi/FDdqDj92HrZbie5WhK8cPjzG4sXM4cfO4cXO5sfOiY6fx4mC&#10;KU3c6Gx4QYSvuGwYApyisjn8DC4/nc1LY7KT2dxUBntWGCVqRiiHSo+Li8/mclMY9FmRkdEREZzw&#10;MAbG1zAc1/SF8DWSxqIzuQwmn8WO4XDjWOy4rKyly5evX5O3Y8my9StXb1y+oigxKSssnD51Wsi0&#10;aVOnTZ8+dfqM6TPDIyic6Oi05cvX5udvLireLpLqu/oedSOCxQ0dz8VXdIsegbs03Ki/ML6OvBy+&#10;diH3tWOwARUP17b2YnDF7FoNB9zk2Td0vT4XX/0IX6uNDm8wvuIlz2x3WRzul8DXwGLq8BD4anXA&#10;ymu1WiwWk8lkQBcyVwFWtYCpQdKOruYajQbWe7VGpdQolWqFQiWXwaG2TKaUSpQSiVwkBglEkioh&#10;HIXj3UVFpbC8UlBeKSyvEALBoneWVYlhEyKUlIukFRLZ58JXy8viK95rTYTViSK2W8G9Ws/A1/G7&#10;PvKdY/A1KDxl4lZz7CYTrOMvjK+6l8TXQO7MS+OrR2Z0S/UuidY+AV+NYqVBpEDs+pXha/m3+Po8&#10;fDU19GCCfT6+EuzaPuxuv+8hNDwOX13NA87GfmdTr6OxxxEoHnY39rqbXoCvxI8S/TTHRTe9EF/h&#10;59gyMBFfjd4mvadO5/Rr7F7Vl8bXu3dK794tuxeMr6jQFMed4/+mz8BXs1htCeCrU6JzSw3VMqNP&#10;ZoIcM4UFYs3kY39hnvmLhH7fFNZapQWEfyG1Nvjl1Dga1c5GrbNJ52x+/uCcYHwlbwounBrX2Olp&#10;7EQd+aPg6kGxcqMfQtmAKFsYVhrysM1V2+YcvW3BqhNYe9qc/nZ3bYe7DsU7oZfCgXX4U1RDDTBx&#10;fyR7YifcQ8fcSfFdmKhgIfr7n4mvGptPY/UpzV6Y9G30yuDYzCpWY3zVVkpVFRJphURSLhbDgiEA&#10;cC2tFJZWCstgXakqq6gqq6gsr6yCZaZKgI9L4W4iEAmFYqFQLBFKJACxcqlULpPJoT1PLgeEVSjV&#10;ShX4sCC1Vq3RqtWqwKUJXJMSrMViAYK1OuwBgiUX2iB8DQyGBWF8BXYdj69je19fsnj48+JrW99D&#10;INj+Rx0DsHfpGno0Kb4+R4HMYcJ0xRrHrqS6hx9/k/G1rWekPaCXxddgdY1BWcDXTuh6bWnvb2rt&#10;vVMqyi/ckJScRWXwZobTp8yI+O9Xpk+ZEbFo6eo9+4/v2XPy8OFLhw5eKCm5vG/vmV27jm/efDAv&#10;b+vq1ZtWrFi/dGnhggW5ixcXLF1amJOzNienODd384biPXm5mxctys/KysnIWJqcPD8uLisuLish&#10;ITshISsuPjMhISs5eW5GxqI5c5bPm7dqxYr1xcV716/fX7h2d27etlW529bk7ywo3LN+46Htu07v&#10;3n/xYAlQ6/HTb2B2LTl2a+tOqBnec+DSgcPXjp9+48z5dy9c+Z8rN3524PDV9OxcNMJkblTMbH50&#10;Jo0ZT2PxywTl9x8/bmltXb582cqVK0pLS9VKlcMOCcP1DfXNLS0443dkZCR4BM642GF8BUMpvjAo&#10;ko/J95N/hSRJcugrvsax69/+9rd//OMff//73//yl798+umnwY4rfkyGNmEiDX6dYHbFX0ZwrfLI&#10;yEh7e3t5efkf/vAH5Lv+/g9/+MNvfvvbN99+OyklK4LGY7BjUdkwVA4z2YlsbgouuyWqbWE4KjEy&#10;B6pexxYP4zzhyMC4VxDKbaKgQCZssaIPgTeLnhwPdcIAtwhiIZ9p9C0UDwO+xlIZcZH0GAotisqI&#10;jqTzX51O+c53Z7w6jU5jzWJHpbN4aVCvy8U5SYQjyuHPhvphNKOVyQH/M+C4QssrEaHMTKazUyn0&#10;RGy6YqAFpmWlcvgorgnBMJ7pyouZi/GVfIzNWF7MXF7M3Jj4hVFxgKxsfmZ0/FxkvWLKRdXLaJwP&#10;m5vOi8riIWOWF5PNjkpn81HmMCuJyohH1itkDsfEAL7SaDEUCjcsjAbUChQaFhYWwNeZo/XDEwOH&#10;xykkJCwiIpISyaDS2TQ6m87kMllRHG5CYtLs+fNz8/IBX5evWL9q9brklNkUKmva9BDkvr46dcbU&#10;aTPCwsKZbE5CZtay/PwthWu3vffjX7d2Dneje+BE9xXdNh8HbqSfohRiHEQM/Nk3AgYsGeA08S49&#10;TnCvfvSnXnSXxq/ZNfS4awgaSXDl8Bh87RrGXSe48bW2tc/f0gPgirsicehjXTswD6QwtLrrWlAo&#10;Q7PD12j3NQK7eiF3EBYvV53FWWt2+HDXq9EKBUd6m0tvdxL4SriveHw6RtbxC+ioXG670+VwuKDi&#10;CV0Wi8VsxvSq0+thgcaAGnwhWCXXc7iU6FIoFAq5Qi5TyqToUFsqF4ulIpEE7xYEApGgSlRZhakV&#10;7y6IPUZZBdpjVKC9R5W4VIA2JCJpBeSDKiEiVKIRKgxodo5dpnfJDG6F0aOyVGus0CGF8dVc3YgM&#10;2BaHH4ZKOOs6McSCbUBst4JLiJ+10Zp804U2hFAwTJjk2LSobXP7W53+Ftjsje764D3wTj+xr8Cb&#10;Cqg0RjvJwH5ylFeD34+Fg4tdDR2fF18NnmaSXcfhqyJocse4wNRnKQhffXJztdTongxfgV2/Bnwt&#10;Ky2vCODrVzb3dVJ8HRPdFOCvZ8HXPxNfgV3ru4313YbaTohuCsJXfU3rNxdfJxLsl8fXZw3O+Qrx&#10;VSozyuQmicIkUplFass/D18djRpnk8bZ9JL4ivOHMcS68EEacXMJOiEDMhwlW+LMrKHbUxeMr4hd&#10;/a2OWkLo5hWQr83pa3PVdrhrIYV4MnwdvZ9Odlfth4DigL4YvqqtPqUJ8FVu9MoMBL4KFPrK8fgq&#10;KhMIy6oE9yqr7lVWlQGyVpVVVJRVlJdVVpRXVpRXVVZUVVVUVVUKBJUCAcxgFAolQpFYLJZIJFKp&#10;VCGTK2RyOHRVyNVKEDqMVWmUKi0QrFqlVmCpNUq1RqnRqrQ6tU6v0eu1BoPOaNKbTAazxWSxmKxW&#10;s81ms9vtY/DV5XG43A4nzNQJuK8YYsfhqxMJIPYL4Gtwtc9L4ysanzMeX0cr09CuaPzuJ1jf4uvL&#10;4GtdY+fho6fX5K+Li0+ZGUadHkp5ZVrId38wPZzKLlq/deeeo/sPnt23/9zhw5f27Tu7Z8/J3btP&#10;rFu3Bwcy5eSshSTh+blLlhTm5BSvXLl+zZotBQXbcVDT3LmrMjOXpaUtTkiYHRsL+BoXlxUfn5kw&#10;Kzs5ZV5m5uJ581YsWLB64cK8nJzi2bNX5Sxbt2LVpty8bfkFu9auO7BxU8m2HSd27zt/4PA1PNP1&#10;8NGbhPVacm3X3gt7D1zee+DykRO3j5587fzlH924/cvT594pXHcwJmEhL2ZuVOy8mLi5TE4ygx3P&#10;YEd19HYOPXzw0Scfz1s47+Kli3q93uv2tDS3NDc3t3d0dPf2DA4PPXgI7Er2l45DUPIi6ZS8MCuO&#10;f+9YfMUkSeIr6fGSWU1/+9vf/v73v//v//4vxtdgxxU/xl8YLhvGRIpfjcyICv4Kg4EZT9YZGRnR&#10;6/W//e1vP/zww9+j64fvvXfw8BEmK5pC5xP4ihpfGSwIFoauVxYqf8Vv2clo0Cv0uAZKiHGMEzHo&#10;NRK9jYiMxcK9r2SFcMCSxW2xsRhWUeAwym1C83Lw2wg07hVN7kmIoEZFUPlhFE5oBOu/fzDz+6+G&#10;h0bwGNxkJi+NwU9j8DMY0HEKlilueWWwM/B4GxS5lAU1w6jrFfCVhVCWkcxgEeNziH5XFOaEn8CF&#10;HCYEn2Mn4pAzXTl8wFcY7opQlh87j8HJ4ERlRsUBu/LhLYG78HfRUFkWJ53Hz+IDuwK+cqLSOVHp&#10;bG4qjTGLQo2ZEcqJpMXzojJ4/DQuN4lGiwoLp6OC4dCQkJmhoWHhE/EVZws/VxhfIyh0CpVJpbFo&#10;DA6DyeNwY6OjU9LTF69avWVV7tZly4tXrFibPXsxixMdFh45ffr0adOmTIH44RlTp4eHhbPj4jOX&#10;LSsoXLt974GTHl9rV//jrgFoQO0eCmbXfz2+NnYO4dAmsF6be6AfEuErrs9yA77iEMEvjK9Oo92F&#10;e19fjK8uNxbCV8J3tVrNFovJbDGYzHqMr1qdRqNVB1ErcZGruUqtUKrkSqVcoZQp0CZAJpNLpTKp&#10;VCqRALsCvgoQu6KroqoSthOBw/GAYL8Be9GqqjKBsFQgLBOKEb5KBRL514KvQTuryVA2aNPV3Ee2&#10;jD0HX0d3gD6YdeT0vQBfg53Yfx98dcmMThi+qLVNwFeDWKkTKbQimfZbfP3m4+t9T9vwy+ArsGtT&#10;X/XXgK9Ig9Wtgy+Jr5/bff34k7uffHLvk7v3nouvAokGZofK9CI5+K4ShUmsfAG+yk01ClONEg2V&#10;ksMvxmgJ8ZfCV9dL4asdBszABB0Msc76dhcSumVAH2yQRvGVmNxVD9NcyTsXunm1OnwtNj/I7m9x&#10;+EDOmhZXTYuzptlZ0+z2tbr9yJhFn2IMDE9GsGPUPCoCXNGNGCMrFsz+gTt1h93fNi66KRhfZQa3&#10;VO9Eva+GKrmuQqaukCrKRZIykagcsSteUUrLKyGvHF2l5WX3ystKK8rLKsrLK9BVWVlZVVVZVYWX&#10;IpFAKBaKpCKxTIKinCQyaIeVo3ZYhQxDLOJYhUalUCnlWPiPWrVSp1HptWqdLkCwRr3JbDCZDYhg&#10;oYTYYnPg+mFyrUXy2F1EqlNQ8TCBr0abE2R14UYgE1rLUQwjEKzFVWt1oxnu1bW26lp7TZ3T3+D2&#10;t7j9rZ7aNnwe4alt89a2e+vaq+s6auo7fQ1d/qbu2qae2uae+ta+xrYBUMdgY+dQM5He9KAND4DF&#10;GU5QPwb1w0R71UsQbHA1GlE5TBSkjWfX/3P4ittfIbppoEqkKt64PWv2YjYnLiycPiMk4tWpIa+8&#10;OpPLi9u0ZffuPUf37z+zZ8/p/fvO7tl9aufOY+vWA7vm5m5evnzdokX58+atWrBgzdIlhStXrF+1&#10;amNh4Y6VKzcsXpw/Z87KzEyoGUbIOjs+PjsuLjM2NiM+PmvWrNmpaQuzsnJmz16xcGHekiWFc+as&#10;njN7VVHR7ryCHWvyt+fm7di89eiuPWf37r9QcuzGgZJrJcdvHj156/CxG8dOvb7v4JXN209u2XFq&#10;x66ze/ZdLDl26/K1n56//KPzl350+NjNOQuKOHzgCn7MXH50FoeXzObELVm28slnTwbvD+/Zt2/Z&#10;8qXlFeUOh6Ozo6Onu7u3t7d/YGDw/vDDJ48//dNnZHPpc65gQMXgiq9xTyMrjYPxlSRYPB0HVwtj&#10;cMXs+v/+3//7+9///te//pXodg1QK/6qcA4THrqD8TW4z5b82vCnw5SL4536+voeP35cV1f30Ucf&#10;/fa3v/3kk08++OCD1998a96CxTR6DEpCmhVJj2ayZ7E4SUxOMpMNFbZMdho2J1HGbwoOGSaLh1E3&#10;LAzRCUx8hbimcfgaaGeNQX4sVBTDc6gxuLuViHHCXa8BPzaCGgPsyoqns+JRzTAvgsp7ZSrlu98P&#10;mR7CorOSoK2Ul86AkTZE7DBuTEWO62gEMcLXVCgPRhOAiPphwFdocyXFYKUgmzSDzcmEGTzEvBwQ&#10;+crcaKgijoqbz42aw+Jl8WPnQeVwFAh6ZXnpLF4mF2h2Dj9mLooghvQmsvGVx8+COvaYbG5UBq4c&#10;ZnFSOLy0sAj+jFAOnZUUE5fF46fS6bGUSE5oODUsPCwsLAQAFt4Eel9nRoSGQP4wLhWeiKyj7Doz&#10;LDQkPCyMEhZBi6DQI6lM8GAZHCY7ms9PTEqam5Ozrrh4L9T2r1y3YNFqNjceBsyGhM2YNn3qtKlT&#10;pk1/dUrIjJk0DnfW7NnLVq/ZtHnbIZnK2jv0KS4e7h7+NECtWI+/bnztHHxIBg6j+yGMHGvuvg/s&#10;irpeIQKwpa+uube2ucfX2O1r6KqphzIf7yi+EuCKy4YdvkZHTaPdi/G1DuSqtTj9ZkcNwleP0YpL&#10;jYhzW6PdZULuq81RDQrGVzj/9TicHifI7XCA6epwuOx2J5wUI98V2BWWYL3RiKxXrVqnUWnVSjiJ&#10;VinHGK6B1RykkCkVMqVcqpCBAF4lEhnAq1gsEIoEQmGVQID3DVVVFRUVaHNRUV5eWVZWgVVeXolV&#10;iqq9AGKrROVCSblQUimCEuIKibJKrhWpjWKtRaq3S/WOZ+GrtabZ7m9z1BIEi5JNxtTrEjuuoJ3V&#10;+E1XYOsVKBju9TTCDJvRgmGwLtD2z9eKt3kuH9itWI6aZiwSYomTcWKHSWp0nzkJuKIdqbN+fLPb&#10;vxpfsfsKuU0T8FWP8VUoR0nRMp1AqhVIv0Z8VX2Lr//++Aoe7NeEr3fG4Gvp3bLyuxWVz8RX+efB&#10;V2ONMoCv4zpgv2Z8xaNf2xG+EnLUwW0igK8dJBbCwK4x+IpaKeo63bWdrlq00vhb4bbla7HXNKOm&#10;C6TqJlt1k8M7KldNC7q7oZO5wGcZ177/LIglu2RJBfCV/CK7XHXguzpq2+2+5+Kr3iXROcVqs1Bp&#10;qJJrK6SqMfhaJcCnoffKKu6Vl+HrXlnp3bLSe2UAsWUBpsUMO4qvAvBgpYE8Ygh0kkkUMgJix3Fs&#10;sEiC1WnVAXzVvRy+ul+Ar1YSX90mIonRY3ZUW5w4hrHW5qm1VoNs1bUOXz2Jr97ado+/zeNH+Fr7&#10;0vjaMwm+kvskvDHqRxujZxHst/j6THxF0U2tMO518Pqtd1auWTsrMZPJio2IZE6bEfaDV2D8Y3JK&#10;9o6dB3bvObp376n9+87t2nVy584Tu3efWL9+z6pVG5ctWzt//uq5c1fNnw/26dIlhatXbVy9elN+&#10;/lY8IGfOnJVZWTmJifNiYjISEmbHxWXHAr6mx8dnJSbOSc9YPGcOJDYtXpy/bOna5cs35OdtX7du&#10;34pVm4vX79u89ej2naf27Du378CFgyVX9x++WnL85qGj1/Ydurzv0BWIazp0Zcfuc3v3XTx0+Nrx&#10;U6+fOf/Oles/O3fpvQ2bj8UmLMKAwY+Zw4vKZPOSWezYt9/90cMnD51u19z58/cf3O/2uNvb24eH&#10;hoYhtRcn/448evrk0z99hm3Pcd5p8DUOWclr4vMnxVeyLfazz+Bz/Q1df//73//xj39gdv3f//3f&#10;YHbFBcPBJcHYd52Ir/gTBbMrnqwzNDQ0ODjY19eHH0gkkl/84he/+93vfvazn1+8fJXJ4jNZ8Qx2&#10;Ao0Zy+LOorMSODyYPspkQ5EtjZHEYKWi6S+ArxhcWRyIHUJKAXwNsCt+OwZfUVwTJDaBp4rfAwYs&#10;nuNKdsaixtfRUTpUehzYv+wEBjsefUlxM0IZ3/nvGd9/JZxCjWFxoUl1Ir5yowEsWdwswjuF2t1M&#10;nDaMh+UQxcOoAxaDK5ObTmUm0QFf0xmsNAJfAwQL5mrMXIypvGh4gAuGcUMsbnwNeLMosYmfHRUH&#10;70c9tBkwiYfos03j8jP50dk8iG5Kg5ZX5GzTGLNmhnLCI6O4/HR+dDqLPYsKs15ZYREUwNdwAl9D&#10;AFkD7ivyXV9YPBwyE0xa6JtF+EqhMjHBMph8Hn9WXHzG3LlwVFRQsGNZTtHcBSt50UmRVHZ4WETI&#10;jBlTpwK+vjIlZPoMKpXKS0yas3hpQeHanb/49d323pHO/kfdwwCoyICFuzGprxVfsfs6Fl/vj8PX&#10;+pZejK/+L4ivfosThpw/C1+J4mFEsFYniu4fxVe3w+l2IgWxq5NseTWbjSaTwWjSGQxajK9atUqj&#10;UqiVIJUC1wjDRVArWuID4CqRQx+RRCYGcJWKxBKhSBTAV2FlVWVlJT4DLy8vJ8G1rLSitJT4IwAt&#10;MmMJfBWQ+CpH+KoRqgwirVmis31ufA3abk3cU02q4OJevN1y1SOqhDYx8C1cPmRRVDc7qpucAWQN&#10;1gvwdXSfOTm+Osfjawfer1r9bRZ/q/Vfia+TFg+PwVcB4KvuW3z9uvG1y9wIBPuS+OrquO9qv+9u&#10;H/a0D3nah9wtA6Nqgtym4ME5xOycxl4CYj8nvgb3EE+Kr1A83Ao/Sk9zYGBPfTfGV5O3yeCuR/ha&#10;rTa7lXqHXGuTqs1SpR6NkJaLpDLhi/AVGbAf34ExwqV37pXeLR3FVzxYpUqkrBSrqqSaKplGINcL&#10;FUahwiBSGMRKo0hpAnBF0U1SjVOqcUoQvsoMXrnBqzDVKMw1SosvIL/S4lcgITP2ecIzlJVWv9Lq&#10;VwXSm1B0U5PO1WRwNxrdjWZvs9nbbKlusdS0WGtabb42m6/VhjxSR22bvbbV7ifkqG1zAou2Q4kv&#10;lASPzz0PTO5CQ6hRcSlucHX6m0G+ZoevyY4qfOzVDfbqhmBwDcZXopIEWvnHvDJEDj77lhp8Dw20&#10;ScCNmDgIDNzpHLVtjtpWm68Zhr56G0yeer3Tr7XXIHytUZjcMoNTrnfKdHaRylSl1FXI1eUyZblU&#10;AR0mQsgARNZrJVQLl5WXlpWVlpXhqYvo7b1SeAdcBL5WVAgqQcKqSpGgSiIUSERCqUgkhTxisUIq&#10;UUolKplUJZOq5TJSKoUES62UwgOlVKOSaTUKnVap16kMeo1BrzWaDCYihNhmsdqsqITYbnc6HC6n&#10;EwstvU4wYEFOr83ptjpcVofTbHOYrXaz1WG2Os1WpwkUgFiwYSHAKUCwfqvHj8a41zpr6l2+Jpev&#10;2e1v8YBakcYQ7Ci+tvQ1tPaDUBVxczewK0a7doSI6Mgf8JJk194RhK9QD0zi62hEU9CGiQxtIrJA&#10;JoJrQER0UzC1/mvxFUS8zoMvia+tXfeBV4Fdh1ra+9u7h9u7hlvbBpzuukOHT8+eszQ6JolK44aF&#10;06dMC/v+D2aEhdOzshdu2Lhj587DO3ce27v3zI4dx3dsP7Zhw74VK9Yj03V1VuayubNXLllckLO0&#10;aNWK9QV5WwsLtuflbl68pGDOnJXp6UsSE+YmxGXHxWTGx2bGRqfHxWTExWUmzJqdnDw/M2vZnLkr&#10;Fy7OX7Z8XV7BjrXr9uQX7swr2FFQuDu/cPe6DYd27Tm7/+DFg4cvHzh0+fjJ24dKrh4/dXv/wUtH&#10;j988WHJ134GL+w5c3H/g8uEjN06cev3chR/eeu1XJUdvLly8nh89lx81h8fLplJnRUdnTZ/BoNH4&#10;bq9v5NGDD377m3nz5wuEgp7e7vv3AVoxBwIKPnz45OlTbIfibCTyCiZS/B4SQcex62i4UxC44r9C&#10;hgDj5+Nm13G+K4mvOK6JDBweNwJn9GtG+EqyK/k0nOqEP4rzjQcHB/v7+/v6+kYePrQ7nb/53W/f&#10;/+Uv3/nhjzZv3RlJ56Li6ng6cxaDBSNwmNwUhIhpqKoW2l8R3aVgfIXRr2TyMOp9xcXDFMgZjo+g&#10;xoVTYsIpMRhWI6jwFjuumG9pzMRIWgKNkYCxlsaIpyKORfnDCQFBCy6DBezKYMdH0KK++0rYd74f&#10;MjWEyeAksXjpDA6a7xowSFGAUybZ/oppk83Pxr2vxMRXNPQVN/EiMxYG2LI4aTRmMpWRDH8dVSAD&#10;i0bNIbOaouLmc9DLopLgbIhoipnDi5nNjYbH0XHzCUs2eg6LmxkVN5/8KIuXQWen0tHngpZaSBuG&#10;0CYWN4XBTaKzE6nMhBlh3OlhHCoznhOVxotJZzDjIqnciAh6eDgF6BX7rzNDQ2eGh86MCIXKYZj7&#10;+jL4SqY3hYVRIiKoFAqDSmXSaGwmkxcdlRgfm5GZvjQvb/va4t25eVvmL8qNm5VJY0aFh1Fnzgib&#10;AteMKVNmTpsWHkFhR8emZM1Zllew5dKVtzp6Hnb2PWofeNQ5/Lhj6FHn8KOu+4+77pMEC/fPCTdV&#10;uFeTEcS4j+M56sc36oefBeNr9zB0jgQXD7f2EqFNTR2Dje0DDW0Dtc29dc2wlJD46mvogsbXeohd&#10;AM6BTQIiWF+T09foqK63V9fZvbU2b60VcgdrLS6f2VFtgtAmL9QWwRGtywQ1wy6zDQkd41rtbqvd&#10;Y3O4bU63HStgtwbktNsddrvdhpISIW3YbDWZTEa49ICvOo0e8FWuVkCOMO4JUinl8BhWc6lSIVHJ&#10;JWq5RCUTK2VipVSkkAjlEtgGSERCkFAoroKhBYLKKkFFZVVFeRVyXmEjgfcZ+Gj8HrG5gPeVl8MZ&#10;OhCsACrCBGKYDYvwtVKuEagMQo0J46vc6FSaPWprjc4BJ/UGV63Z22CtabJUN9p8LWhr1+qsa3dB&#10;5ggmw2fGc+JxhpNuvQiqRAXD2Hcly+4wvroIfG0kBScOhJqCq4hHA4on7DAnithq1rU5ggXbvDYo&#10;9PO1oA1tm7Wm1VIDu1xLdYvZ22zyNBk9EDs8MbpJafUrrH6FZfx2eqLwPpxQYL8dwNdJo5vMYiVU&#10;DgsVOoFci3wsg1BmQPiKDFipqpLAVwmkq5QL7paWvxBf790rhf1mZVVFlVAgkgglMhzdJFPp5BqT&#10;EuGrxuTR2mp0Tr/B3WDyNllqWu21Hc/H13HgOgm+ku8PYleEWgS7YXb1Bth1DLhOwFeSYL1tg+5x&#10;7DopvrYMIA7tszSBq2pu7DY1dBnrOw21Hfradr2/Tedv0/patb5WEl+7Px++dpD4Okh+iSAM4pPh&#10;K/wcvyZ8Rb2vo/jaQOArJA+7GvROv8ZWrTYhfNUQ+CqVqSQyuVgqE4pfjK/o/xOBr3dKy+6UV2B8&#10;LRdIJ+IrzHoFfNVDD/covtoC+Ooah6+KUXwdFfJjXyz85LH4CqNfjYCvcBJjAXxttla32ABfscAd&#10;taMS32A5/W0uP8JX1KEauIMQPZBEalwg0T7Ari3oZBQdjmLVNDqqGxzVDXZP4zg5q5uc1c3OGnQj&#10;G3sLw/lAcEvF4XjjbqM4XngivpLRx0jOujb8jdh8zZbqRtM4fLXUKMxumcERwFdjlVJboVCXyZRl&#10;CF8rIAmQxFdYWkrRhf9L4AuRLFyYYCsrKqoqyjG+CqsqxcIqsbBKIhJIxUKZWCgXixQSsVIiBoiV&#10;QnA+RlmlQoKlUkiUcjE8UEo1arlWo9BrlQadGvDVqDeZCHw1W+1W6zh8dWKCdTiRDev02EEumwNC&#10;nhC7jsFXwoMlCBYNgHX6MMHaEL7aPH5nTb2zptHla3L7m5GQEzsGXzv8jQhfmybi6zCJrxgRoeEK&#10;JQ9/aXwdv7sK1jcYX+9/eXwNDMsZbOkY6Oy5D2+7hj+5Iygo3JQwK5PFjqFQ2SFhtFdeDfnBKzMY&#10;TP7SZau3bN2zY+fhfftO79p5YtvWI5s3H14NwzagYDgjY0l66uIF81YvWZSfs7Qod9XGNas3rVqx&#10;ftECwndNTV2UmDB3VtzsuOjMmKi0aH5KXExG4qw5KSkL0tIWZ2cvnzN31byFuQsXFyxdvm7ugtyl&#10;Oeug6xWx67btJ3btObP/4KV9By6UHL128PCVg4cvnzj12v4DFw8jdt27//ze/eePHL156vSbFy//&#10;z/Wb75899872HafT0lfyo+bExMyL4s9m0JNotHgOJyk5efb9kcePP3109vy53bt3d3V1PXw48ugR&#10;AB7ZQYqDlzBVYrN0YgITCaLjfFT8zHHsOhFfg0H3Wez6//7f//vHP/6BwZX0YPHrYAAOjn2alF3x&#10;l4eTjUdGRvBsnsHBwYGBgb6+vuH79xtbmj/65JNffPDBj3780+jYRAqENkGZLkGk7GQGIBY4nAwI&#10;zoXkXhbiQBYHCJbNRVXEaMorzm0ie18D5mo8JcCrpChUoFP8GD0f3FcaE9h1tGYYMp/w3J1YCi2a&#10;QovGuU1TZtC+898h35tCCadFM3kpnKhMDkT4Bgax4imsMIIV3hmcRYwH5+BmV/wt4Nk5qBUWGneJ&#10;97DTGBxooMUVwixeFp2djkuRgU5jgVERvmbx4+ZExc3FwcIoZ3h+dNwClHENpmsUolnU4Dqbzc/E&#10;7itqG05nc9O4/HQOD/CVxU+hs2eFUaOnhbLDqNEsXjI/LpMTncZgxlKonPBwalhYRHhoRERoeHhI&#10;aNjM0LCZ4WEEvgYlD0/g1UkVFhZBiaBGRNAiIxk0GosayWSzYuOi0lKTFy5bVry2ePea/K2LlxWm&#10;pC9g8+IjImihIRHgvgK+zpgyNXTGzEg6KyYhKXv5irW79xx3e1t6hz6FNHiErx3DjzrvP+4cxVfs&#10;wY4n2M+Hrw8DN+ogfCWShwNDX+E2G8gcbmofxGU7JLuS+Aqz4gOBw6T7CtYrsFCD3VsL7IqWKqvL&#10;b3b5zU7MrjhU32O2uc0IX012l8UGwvhqsQHB2uwuXL4EGsuuDkeAXW22wLAcAl8NBp1Br9Vr1Xqt&#10;SqOSqeRo+UaFVFBLhQ6jlXKxQi5WyUBKqYhgV7FAJhZIRUK8JRALiJl7UDlcUVlVXlaJ+BSu0tLy&#10;e6UYX0vv4s0F7C6gWam8AuFrVZlAAFtNEl8VmiqVXqg2ibVWqd7+XHyFbR7CV9Sx1Rjo2HrhxJpx&#10;G63Gbndjh7sRbf/IkOEg3xW2drDHg40fKXtNI4jYGTZDK5kfVeoRWcQkvuId5ug+c4xIfA3qqsXb&#10;PCtyKYg9bU2rtboFy+xtMnlAz8JX2F2/xAZ7zG486Plyc80L8bVKrhPKDSK5MYCvyID9gvgKpxqj&#10;+ComkodlKp1CbVJqMb66dbZqndOvdzcYvU0WXwsY1F8VvpKxw4hdq1sG/gn4aifxFRUFI3ztBHyt&#10;a9fXtuv+z+KrQmOTqb4cvt6bHF8rpZrKIHwVKvSirx9f4ffKAh4sSbA6Z4PO2WBwgUyeRrOnCSAW&#10;EawVPNgWVFiCo9XHyOFrdfraAwQbmH8D56BBWT7EKDZIaULNrkSmgr2mYVTeepunzuZusLrrbS6s&#10;Oru7zuFtAFU3OqqhRyIQqg6vjCMHUf8DurEiiJ14Dw0WbpYg6liQsO+Krdfn4KtM55BqbUKloVKh&#10;KZepgF0lsjIYGi6qgNC/qrLySjgALS0tu3ev9O6de3dhYtLdT+DtPagdv1d67x6sOmVlqE+lrKqi&#10;XFhZIaysEFdViqsqJYIqiaBKKhTIREK5SKQQi5RikVICUknEKolYLRuVSipSycRquUSjlGlVcr1a&#10;YdCq9DqNEUqIIYPYbLaaLTaLxYKWV7vd7gi6nHaHEy3JbpuDYFcSXy0Wh8XitFhIAxZktrrMcErt&#10;tThrLM4aq8tn89Qg+R3Vda6aBldNg9vX5PE1e3wtHl+r199W7W8H1bbX1Hb4G7pqG7prG7vrm3vr&#10;W/oIiG0faO4aRpgHBNve97C9HxqfcOUwccYPAU5PYTYDMV0Q737G743+E/AVWQ3QBvzV4Wtb52BH&#10;93BLe39n1/D1G28ty8mLjkkB54fCmjEj8nvfm/bKKzO5nNg1uWt37z68e1fJ3t0nN244sGHDgfz8&#10;HYsXF4DvivKE585euXRxwYqc4jWrN+Wt3rwyZx2w6+wVaWmLk5Pmx8ZkxvDTY6MyYqMzkPuaFheT&#10;npQ0NyNjSUbG0tmzVy5aVJizYkPOivWZ2SuSUhbkFewoKt67YdPhLduOb99xcteeM/sOXCw5cu3w&#10;kWsnT7125Oi1kqNXDxwCoN2999yuPWfho0dvnj337o1bv7h2/WdHjt5cuXpHTOx8ftScqOi5MdFz&#10;Oew0KjWOTo85duzs4yef9vX3njh5QqPVPnjwAFuhpEVJRh9h7AxGzYmlwuQoGhJisZtK8mrw6BoS&#10;gMnXIYe74pBhfJG+Kxk7jC/ciIv/Ov68wexKftnkNB0ScbHpirtecc0wNmAHh4f6Bvo1et0vP/j1&#10;ydPnuVGz6KwYblQakx2YgsNOprNT6JxUNPclDScPsThpLA6UvI4KFQ8Hua+zUEkwViDJKQC0mGnR&#10;cwiOxfgK4BooG6YgnzacEotc3NhIwFd+BJUXEs76rx+EfOe/Z4ZQopjcVDonFbpMo9H8VV42i5PN&#10;4sCkHCYHua+8bAZMzYHeVzorncXJ4EBTKxjIdGYK/l4C43Pw9wt9sBBTzM1isDMYMCwHpuZgmoV4&#10;4ei5HD5wLKLZDHZUJicapryy+Znc6Gw2iinGfm9U3PzouIUYX7nRmZyoDCYUCeNPmgbhw/wMLi+N&#10;zUlm8ZKpzISZEbzpYZxIZjwvNiM6IZvFT6IxoiMoLKgTDg0PCwkPDwkPmxkWUHjoTLBeX4yvM0bb&#10;YqH9NTQiIiIyPBwIlhrJpETQGfSoKE5iUsKcuXNW5uVvy83ftmR5cXrWMn50Ko3KDQ+hTp86c8qr&#10;M6a8OuPVKTOnz4igUDn86OQlS/M3bd5fUaXuGXwKRbxDjzqGHnYMP+y8/6jz/qOvCl9JdkXpek97&#10;HpDttY87B1Hx8MDjdnSi19Jzv6kLAocb2wbwuWddS29dU09dI8iP2BU6VvAIA2J3ASfjTt8YfLUT&#10;+Oozu30YX012NxaGVVMAWUlZrS6bzW0LDJ9D+OpE1AoifVcibdiMrVcL4bzqtAYtnuKq0ChlaplE&#10;JRUrpWJ8DE0cRiNkhXUclnihUixUiAUyUZVMWCUVCPCWQFxFTHQF3xX2DKUVAKzE6XjZ3Xtld0uh&#10;PQlK+4jdBbrK75VXlFZUllUKYHqfUFIulpZJ5BVyVaVSK1AbRFqLRG+XGRwKk1tlqYbpgPYavdNv&#10;9jbgzim8zSMIdkzJ7uiIxBcqsNGCLRax/UN7P2gEA3BtdnqBXR3uBrur3uGps2N560EAsSBbdaO9&#10;psleMwqx5K6S2GEG7TPHCO82a1uhVBAL+RNgUdQ0WqBMGu1pq1ss1eDTWLzNZk+TCdUe4p0wFA/b&#10;69SobFj10uz6Inwl5746JuCrXqjQV8n1ArlBqDAK5MYqqb7qa8NXldam1n+Lr/+X8FWuMssUBL6K&#10;JF8LvgoUBqFSLxyDr1apxiHVOCYWD38pfA38pgUbsFpngx7wtd7kbjRhfEUlxAGCfRa+tjh9MOTG&#10;hQKWgs5BW8fcTdDdx4mSmbDvaq9ptFU3BFRvB3ats7rrra46mxOr1ub02911dk+9HSAWeiTw6+Db&#10;Fj57gybbemKk9RiCDYoXHs0ZJuKaOnBrBHRHBPDVUtNkrm40eeqfga92qdZK4mu5RF4mlpYifCXY&#10;FfpPysrgTPRO6d1P7t35+O4nuPn5TukdhK9375XdKy0vLasog6WoqqJMWFEurCgXVVaIKyslVQhf&#10;BVUyUZVcJFCIBEqxQCmuUoqrVBKBSiJQS4WkiD/KRRqlRKuU6VRyvUap14IBazDojUYDnqFjNmN8&#10;HeVXZMbCnxC4ujC4ToqvwQRrtjotcErtCeQx1tg81UgIX6vr3dX1nppGT02T19fi9bVW+wL46m+v&#10;qW3313X66ztrG7rqwYAFgm1ATbBNnUMtZHoTHp8D4cNE72tw+yvRATtKsP+R+Iqe9pXia1vXUGvn&#10;YE1N89Zt+zIyF7A58QxmNJXGnT494gffmz5jekRMVGJhwYYd2/bt3nVk+5bDG9ftLy7eu3LFRpzV&#10;lJWVM2fOysWL8lfmrCtYs7WoYHvhmq2rctYtnJc7G/muyYnzYqLS+dyUaF5aND8tJiotJio1LjYt&#10;OXke/rsLFuQvWVq8YtWWnBUb5szLXZ23ZcOmQ0XFezZsKtkK1uvZAwcvHURlw8eO3zxx6vbRY9f3&#10;HTi3d/+57TtP7d57dufuM/sOXjx28rULl3508dKPLlx8b/ee8xmZq6NQ5TCfP4fLyWQxU+j0eA4n&#10;4dcf/OHhyKOWlobr168PDAzgptDg8N5x+DpuZOtz2JXEV2yTkj7tpPhKFhjjllcyqIn0XXHm8N/+&#10;9re//vWv5LhXspKZjGIi04ZJ6zV4GCy2XrHpSoIrvgYGBgaHh+4/HGlqablXVrF8ZR6DHcvkJEBH&#10;KzuZxkpCgqZQOhvwFTmWMLaUyQYAw+4ran+FDlhcRRxswJLC8cJYUDDMmIVaZNGH0EdhcA4DMJVI&#10;G46MDouIioiMoxBjdeKojGgqM4pC474yNfw735vx6gw6jZXEicpiciFYGKf7ghDEYhsWT3xl87Pp&#10;MPQV2mI5/CxwX1H3KRuBKwQRo25YnJxMdMOy05gcqEBGfwtIFZCVCylQZIYwlCLzMlj8DGDXqEwc&#10;zsSJgqLiqNj5vGg0QSd2ITJgZ3OiMgBfedA/zGSnYOsV2JWbzGQnMjiJFHrstFD2zAgek5ccFZ/F&#10;i82gseMiaZzwCFpoKLisoSS4hoSHohym0JkQOPzC5GF4TuBpqHg4IjycEhYWGR5GjaQwIilMJiOK&#10;x06Ii07LSFuYk1NcULw7Z9Wm7HmrE5PncdnxkeHMkBnhyH2d/urU6dNmhIVG0FicuOzZS4uKtr/z&#10;w1929j3qGHzUPviwY/hRx/BI5/2HnfcffuX4GlQ2DK85MbqpBXW9NnWM4is0vjZ2Y/nrO6vroMYH&#10;y+1vg1pTaEoaj68ON8JXd43ZXUPiKwbXUQWxq8XmslldMMoV4SsWwlfiGvVdcdyw2YqsVzNYrzod&#10;zHUFdlVqlXKtUgrHzRKBEhZusYoUWtOx8CovF1XJRJUyYaVMUClBWwJRZQXeIVRVlFWWQ59reWmA&#10;UeFAHEWq3Ll3D3YXOB0Uk235vbKK0nLIcAL4FYjLRNJSiaxcrqxUagQqvQjyh21SvV1hcqnM1Vob&#10;ga8mT/0k+IoN2KB204l7qkmF00/wFgssB2KWBAQ14aYwqK1D7Gpz1tldtXZIhay1wWYP7ffQttDq&#10;bSDCUHArLMooxnu/4AmLY1CW+CjxGYPrBIltXjXCV2TMQH8capRD1isUHhrc4LuS1isx8RXj64T9&#10;86R6Eb56pXqPROucgK8GocJQJTcIFAYAAbmhUqavlOqgNvNbfP3a8LXb3NhjaeqzNffbUOWxvXVw&#10;nByIXZ3tw8/GV7L3dfz3gxtfYXYO+obxD5FUMMR+aXwFdnU2ENFNZm+j0Q0MA/iKe18D7qtErhJJ&#10;5UKJVCCWVAqEEDb7ZfBVBMXDk+GrUQxzeixilUWitSO5pAhfZUYvnpozkV3H/Y7JnyHiCcHuq71O&#10;66jXOur1znqDs97oBgMWPFhkwAaET60AYoNlJwh2tMZj3PhWXNLj9DeD6QpnaaQQvnobrChZASJt&#10;3XUo177O6sDyWx1+m6vO5q63uetRkUkT/lzBEIt7blE98Lg4dZzVPkb4aURnfx3Mm3X4oa3XCv0P&#10;TfDv7qkzumGQt9Zeo7bWAL6aXBDWp7NLNFaBwlAp15RLlWUYX9GgVxQ4DAkK0Ox69+49sF4xvoLu&#10;ffLJPfgfcAevMeX37lXcu1dReq+y9J6grFRQDhArqqyQVIGkggqZsFIurFSIKpVY4kqVpGqi1FKB&#10;WibUKsRapRTwVa3Qa1EHLB6iYzaiITpoBixBsA4H5Ew4gF3tjmBwHYOvViepoCZYJ2oK8lgc1RZH&#10;tdVVY3Nj+RzeWld1PSLYRndNk6em2VPTCgQLBixAbE1tu6+uw4cItq6xG+NrfWtvQ1tfU+dgc/cQ&#10;MT4HlxAPPOocJAg2kD+Mh+hgD/ZZBPtncsM0ofcVXmGcUJPVKL4CspIagLP/gB6194MnjAVfYUBf&#10;B74SLx6Mrz0PEMGSGg+rE9WKCLata7i9a6i9CwKH2zoH5Qr90mVrYmJTWOxYGp0XTmFOmRLyg+9P&#10;Dw+jJ85KX79u65bNu7dvPbBh3d51RXsK8ncuW1q8cGHe3LkrUWJT7vKc4vw1WwoLthfkb8tdtTFn&#10;SeG82SuzMpalJC9IiMuK4qXwuclRvNRofmpMVGpMVFp8bHpqyvysrGVz5qyYO3f14sVFy5ZvWLFq&#10;U37hzrXr9+YX7iwq3rN569EdO0/tRpnDR45eP3Hy9tHjN0qOXjtccmXv/rPbdhyHJ+w+vffAhUNH&#10;r5048+aFK/9z7cbPS47cKFp7YFbiEjRgM5PLS2MyE+mMOCYzNjYu6eTJ0x6v66OPfycWix48GBka&#10;Gh4ZgUwjfJEluGRyb3BJ8Mvg69OnTzFtku7rc9gVW684qwlTK3lNxFeMwaSnGmwXj6tbJiuHSet1&#10;EnYdHMQhVX0DA2XlVbHxyTRmTCR0n86ic5Jp7CQ6J5nJSaNDm2s6i5vO4WWwuRkcXgaLwNdUbLoy&#10;UOUwdlmp9AT8R+y+In8V5w8DiwbynBLgj1SMpgS+guNK5DbFhEXwQ8N54ZExFGosnTkrkhZDY0ZT&#10;6NyQcPp3vjf1uz8IDaNGM3lpnKgsBjeDycvmRM/hRM9moxJilDYMsMrgZGB8BTMWzX1l8TLRtwO9&#10;r7gNFU36SaIxEiNps+jMJDwTCBpi2WkcfjaHB5lPuP0Vxucg9xWbqzBOFhpuMyCWCaqXs7jR2VwI&#10;E54XHbcAlw3zY+ABanxN40RnsHhpbBTUxOamsbgpTHYSgzWLzk6gsxNCKbxpM1kRtBheTHpMfDYn&#10;KoXKjI6IZIaGU0LDIrD7SoIr9lFHA5nQ43HJwwS1knyLEBfHFIeFRWB8pUTQqZEsJiOKy4qL4Sel&#10;Js9dMH/12nV7V+dtn7cwLzV9UXRMCo3GDQ2hTp02c8rU6VOmTps6fUZIWASNwUtMnr1iVfHJ01cb&#10;Wno7Bx+19T/ohOLhz+e+Ap0SjDqRWkl2hYIadMgIN2R8t+8aetQxACeYUDmM5+V032/EoU0ArlC2&#10;U9fcW9fQDbU8Dd3+us5AWGCrB5IgW1BVV6ApqabBUdNgQ12vhPvqrjG7noGvNjfSKMRabU6bzWmF&#10;hZKQLVDBhNgVGnOsVqhvQolNFmBXg9Fo0BtQy6tOrdAqZVqlVKuQqGVCpaRKCau2QBmQSlylElVi&#10;KUQVClGFXFghE1RKBRXSqnJJRbm4okJUUS4sKxWU3assu1tZere89G7ZPRDsMe7ABgO9/QRtMOBx&#10;6d078LG79+5CWXEFypIUlleJy4TSMrGsXKaqVGgFKoNYa5XobDKDQ2lG7msQvpq9DZPia2C0BN5i&#10;4a1UEKxOtsXCuzIIaqpDJAmmRau9psVejcDV02BzN8DWzlkLezwwKmqJuQbuOpun3gbgivEVe7Bg&#10;w6Ju2GYEsaNJxcSE2LGCBGNfi3281wJdr5bqJiRiW2v2NoHv6mkE6xXVHuKdMGG9oowYaHwlplRO&#10;rufhawBi5eYamalaZvTKwH2F8GEJEKxVorJIlCaJ0ihSGISQgAMcK5CD9Vol0VSJ1VViVYUQcpsA&#10;XyvFGF8/uVv6MSKO8eNO0HXnzp2x+CoWiiUYX6VKnRzw1arWO4Lwtd5Y3fiV4ytufyV7X7G8Y3Ob&#10;xrPrF8PXIN4EDm3uh+gmwNcec0OXKYCviGDbtb42ra+NSB62NPZam/oAXANe6ziNs14nw1cUPtw0&#10;4GokXVDCeiXnvnrQN0z8HMmfJvEDhZ/pV4GvMBsqgK8NmGE0tmqV2a3QO2QougklDyuFUlmVWFIp&#10;gqZHyHn7EviKk4fJ3tdRfFUZxGpTcPKwROeU6d3wv99U/bL4aqqGX5ixkpuqyV8zfLaE6/tx0prO&#10;Wa93QhAZEGywBwsc+wx8rWlywJ0FRTGh4zEiVRhQFjIAUS8KXlegWthGtDdAyLDV22hFc0Qt7noA&#10;V1ed2VFrdtRaHLVWR63F7rfY/VYnvN/qqre5G+xe+IuOmmZo+q8ZnQwGTRFQRQz1LWPvqmOmgY0P&#10;pkOtETAvx9dqrcHND40GV63BBVl8gK+WGpWlGuOrRG8XaSxVCn2lTF0uUZSKZWUiSWml8F6FoLSi&#10;EmKlS8vQSSj8R0DLCcbXj4Bg0R/v3fm49M7H5Xc+Kb97p+IeqLL0blXZPUF5qaiiTFIJklaVyQTl&#10;cmG5XFimEJVjKcUVE6WSVKqlAq1chAlWr5YbNEqDXm3Qa4wmiCA2W4xWq8VqDRiwNgfEJNpANpvD&#10;gjQJvgYt4UFNsE4TvN9jdnhNDq8FG7Agn8NT6/TWu7wNrupGINjqZk9NCyZYL/Jga1D9sK+uw1/X&#10;WdcQwNeWnobWnsaO/qYuINiWboL0oH548GGAYPGGieyDHSXYCfgavEkih74S+Bq86wporOMabLcG&#10;Oa7k7MFgd3QSfVX4ikSy6wS9FL6SwviKCfb9X/x2ztzFUdGzWOzoiEhWaBjtlVdmvPKD6VQKKyN9&#10;7uZNO7dv3bth3c7iol1F+TtXLN+wcCFkMs2evWLBgtycnOK8vK3r1+8tLNqxZs2W5cuLF8xbnZm+&#10;JBXYNTuKl8zjJPI4idH8lJio1NjotPjYjMRZs9PTFmZmLcnKWgovsjBvSc66ZcvXz19YsCp3S37h&#10;zs1bYdDr9p0n9+w7f+DQ5WMnbh47cevwkWv7D17cu//cnn1ntmw7unP3ma07T+47dOnY6dunzr51&#10;6dpPTp55a/e+CwsWrYuOmceLyuBGpTDZCUxWHPjJdE5m9uwFC+Zu2bru4KHdPb1d94cfjIw8GhkB&#10;DiQbRDGC4gt3tI4zYEmInbRyGONrcPFw8F/EF2ZXHMiEy4YnsiuuHP7b3/5GWq8Tk4Qnsmtwa+7j&#10;x49xvyvJrphaAVxxB+zg4IOHI53dPddv3uZFwVgaCiMBgyuwKxeGoNKYKRxeBoeXifEVxQ6noTZR&#10;cCyxB8tgJZGlwnRmElk8jEe/4t5XzLHYgw2nxAQyh+GZiF2R9QqDYWMjIqPxGFgaDHqNjojkR9C4&#10;YZHM770647++N23qTEYkM4HFT4eGUm4Gg5fFispm8rOYUZksfhaTB6SKm2CJka0ofxi1v0J+EjaT&#10;IaIJvtREOjMJMXZCJG0WglgYqMNkp3J4mVxeFoeXxY0iEoZh0CtqhcUCO5qXTmenYuuVG53NQUNi&#10;+TGQ3sQDjl0YFQfFw2z4UtMZkICVwuGnIcs6kc5KoLHiaKy4SEbM9BDmzDAui5sUHZcVE5fF4iZG&#10;0vnhFHpoeATQZmgExldA0NDwGTNDQ9CwHJJIZ8wIAXydEcSuQdQ6yrSjHmxkWFhkRDiNRmUx6FwO&#10;MzqKlzArIWPB/FVFa3cXFu1ZuKQwM3tZAmSPx4RHMKaHhE6ZNn3KtKlTpk+dNmNGaASNH5M8b+HK&#10;nXuOmGzV3YOP2gl8/Xy9r8Ead2dGBcNjJnLjmmF8t+8cfNQxACEI7dh6hcrhYciobx9ogMBhnDnc&#10;U9vQVVsP8tV1ePw4B6jF7W924ZxhpEBhVz2RkB/AV8uk+ArgSjTBBpUQoyXSbiNls+MgCbhwv6sV&#10;4prggrwJk8mo1xt0RMurTi3TKsWwNP9/9v46Sq7zSvfHM5PEsS21mruYq5qZ1GKyLcliRksyW4bE&#10;yQRmksydmcz9/u6d2JYtS81QzMyMzSA1M0myZLiJkwzcuf/+1n7fU6erQbacODMZOOtZvcrVrSZ3&#10;nbM/59n72Wad3ahZffm2ahWkzFq5WSs3aeRGtcKohjJAr5TplXKtQqaRiVWyNqW0TSltlUvaZEio&#10;tGiRtDVjiVvxgxZ4HqaVJGKpVCJTyGCaSSNX6+Qao1xnVpjsSotTHcdXPPuaiK/e9n5oPUvAV5Jg&#10;E1dLxEupFfgar69wiUWEJyEboxe240S6h8KoWRdKPjQgFoz1B6N9gUhPINwDxR4u/FARCO/tAHbF&#10;xkaoawD36KGOYvj/i2Oll0T09KGdi0jwGL4iTISRwvOuuFUYi5h3RYEvYL3GBtwxKINJ6xX7rriu&#10;BlJdVU4nVtSr8XUJYuP4avZ1oh0WEaKqdwQN9oDBBuHDEHljcWNpzS610ak22NF2EqsSxw6rjXKV&#10;IY6v0laxuHVt4gDkgOxhmQzjq1qr1+hIfHWabV4r4GvY4YsR+NrR7+269fXjK2nAxn1X0nrtGJz9&#10;GvE1kTfJACcUPjyNDVhP/xhKb1qZPPwV8RVih/9D4OvtPwa+SuRKuQruh63EVyNOHobBV2L2dRW+&#10;Gl1Rs6fd5O3AN3tWv0gehq9mpMQXG3G7KNBjC/bagr32UJ891OfAE7CRfnek3xMDAxZ7sHB3ihDc&#10;mYPJgbiC0INxO4RG7YmkOCDYeJcI+LFwcomhSwvEAHbjeGF8Mrod7LwNa8TbB/yxfhA6f/nCPb5w&#10;jz8MJzV/qNsX7PaHe/3RvgCG2HZ0Kw6HOXXhfpK4Dbt0g3Dl4tlEkbcSMbsifEUT/AS+wsqctfHV&#10;FUrEV7nOJNcS+CpVqsQyhUQqh4FXOPDVpUXS2gKXllZ4gCVta5G3tSrErUpJi0raqpa1auRirUKs&#10;U0oMKqlBJTGqpSa1zKSRmTUys1Zm0ckfJqteYTOoHCaNw6xzWg1uuwnwFSKI7V6v0+/zBPzeQNAX&#10;CMISHeTBhsOhCFyEg+FgKPwwfE28A43xlUwhho0CkU7/GvjaDwTbdSvWdau9CxuwQ6iLeLird6S7&#10;bxQRLHiwfbcm+4em+4en+4enBgh8nR+chA06KMPp3tjc/fF5INjJhY8nFx5M4Q06QLDYg4V79qQH&#10;u6ZwhRR3X5fWFZLgivVfAV9HJxYmpu8Ojc5+93s/Liqu4nBz6AxeJoWVmkb9znfWP/nEBjqNs6lm&#10;58kTF06funTqxKWjhy/uferUli0HqqufqajYVVm1e+vWZ/fuPXXo0PkjRy7u339m164jm2qeKS/d&#10;XphXkyOs4HGKuOx8LjufxylAvmuRSFCSl1NRUrSpumpXTQ3s2tm69dmt22D2tbpm78ZN+/cfuHDi&#10;1Munz7529twbZ8698eLLP4a24dd/9vKrf/niyz957vL3z5y9evHSW+cuvHH0+EsXr3z/+Vd+/OJr&#10;f/Xm23+Pd72eufDd/MKdHF4Vl1/G4uTT6CIaXUCj84Si/JrNWzZtqn76mZ219e8/ePDRgwcf373z&#10;0b17WEvuKyZA7F4moilGxDXZNXHw9fPPPyfZlWTO1exKjrySDcMku65pvSaOs5LHmnRNdg7jeVeS&#10;XQl8XVxYRLp77+78ncWB24Pbtu9hsIRZNGEWI4/CLKCyC+nsIganGBuMbG45Ylc89QpCi2dgWylu&#10;GMb4ikxX3CSMVuYsi2sCmkUbdOBJ/DahwRgGXzMQsuLZV9QwLKIgpWVy07NY65Mzv/GtJ779REo6&#10;VYDQGnar0tnldE4Fga/cUjq3lMaBmCVslhK9vvFtOnQ2bK8h8BV8V2BXKj0vIysbL4PNouThjmKU&#10;rgTEzsYYjNxXrgASm9j8ShoTso4hy4pVjCC2lMktQ78oMHs5gmpBzmausIYrqEHfQBmDU0znFNFY&#10;hUxOEZtXzOYWMdn5NGZ2FkOYSRemZHKeTKZlZAl4glKBqJzLL6YyROkUVmp6JsbXFBJfk1NTUtOT&#10;klOSU9M3JBiqa+BrgpZZshhfU5bwlZLFpFPZHKZQyC+oqtyxe8/xQ0eubN95tGbz3uKSTRxuflom&#10;Iyk1/cn1659Y/wTSk+uSUmkMQWFJzd5nT9Q1ySbmPxqdvTsBs68PJu5+MrH8XPqI+LrCccVjIHF2&#10;xY0wH08twql+cuHBxPyD8Tm4g4mDAIan7gxOLt4en789NjcwMoOuGtN9g1N9tyZ6B+B+aDf0DEPQ&#10;PcbXaA/0c8UF7Arq7AV19ATbewKx7kCsC9+BJfAVRw2DEt3XKNJKfCW6mIie4VAwEAoGgmhAB/Gr&#10;1+t1Ob0uh8dp8zisLpvJadE7zDqHSWszqNe4fGvlFo0My6SRGjVSo1qKagCpUSU1KCR6hVSrEGtk&#10;LWpZi0raopS0yJFkYqgigFrbmsStjViS1iZJWxPgq7g1jq+Q4SRXqBUqnVxjkOtMsOrP7NRYPXoH&#10;dl8JfHWEehyhriV87RggZ8SW8BUp7sEuzcHGtRSEiUssCBkms05QwzCyKxA0dtwijIponz/S6w93&#10;+0NdgVCvP9zrC/cCwaJKD/yMdth1FOzoD3UOEOq6FUIEi4KdsM0OCqPPj0VwLP6K3YMJ9eogpJB2&#10;j2BqJYV7hhG73vKAeYPwNT71Sviugbh3upa+Jnz16S0eHcQOk/jq+G98/ePiq/8r4mt87+ufPr4O&#10;/jHwVSpXKpRapVqvXI6vaO+ri7z1ArdhvhhfV71ClhoVvgxfiZcc7nlA/xAgNu7BOsN9aA8YECyG&#10;WNxFDOq85UMEi0f8wYntBCXeGMNz9gmnEsBaWKzSPRiF7CXIZwp3DAQ7BghwbUfgik5kvnCPN9QD&#10;29jCXb4QyBvs9AY6vKFuH3lqi8E/DHXeJtbqJCwHi59hx2MDE7Hli2cTRYy8Er4rnoggJviJ4YeH&#10;4KveFdLa/QS+6s3QkKPVI3xVozVccgk0CONRhJa2VrgnKm5uEjc3SZqbJC3NWNKWJllbk1zcpBQ3&#10;qyQtWmmzVt6ilbfoFK16ZZte2WZUiU0qiVktMaulFrWUvMKtllULBGs3AsG6LHo3GLAWD1qi4/M4&#10;/B53wOcJBLxxD5a4+BJRE0FYCbsmvibO/5D4ikQsxIOdeMvxFSva2R/r7EcECzZsBzQSD3b2DHX1&#10;Yogd6e4f7b013j802YfUPzx1a2z29sTc4MTCYDzDCfUPfzQ+f39y/uPJ+ftTCw+mFx5ML348QzQS&#10;gweLIXZVnUQIl0e4oppaw3olNr7+F8HXscnFnv7RQ4dP5+VXcLl5NDovi8JK2pD+7W8/kbQ+lcUU&#10;7Nyx7/jR88eOnDt6+MKB/Wd3bT+C2HVPRcWumpqnd+8+euDAuUOHLuzefXTnrsObNj1TVrq9qGBT&#10;fk51trCcxynA7JpoveZml5cWb6mu3rNp0zObN+/buvXZ7TsObd95ZOv2Q4eOXDp99tVzF948ffb1&#10;cxfeeu7y2y+98pPXrv7s6us/f+HFHz13+fuXr/zg8pXvnz772umzr505/8alF37w/Ms/fuN7f/uT&#10;n11747u/eOGVv3pq3wW+sIYn2MgTVDA5BVS6kErj0Rm80vKqms2bd+3afuz4oaHh/nv3Fh88uA/N&#10;w/ce3Lt7H62egV5cjKDkWhrS5FwTX8n3rugcJkk1sd8Y0yzuGSZ919Xsin1XDK74wF4uJtVE6xV/&#10;t6ud4cSpV4yvmF0xvi4uzmPz9e69e3c/uq83WEQ5xUxWDpWRS2PDmCuNTSAcgwPIBz23tAIiuokI&#10;cAIXEeMrzhxGb7GTSaQKI4tVhIUThrHgg+l4PSyyXinQOYwGX6FbmHwmiybKpPLprNxMKj85jf7N&#10;x5L+/LH1G9LpdE4+jV0A3MiuYHAqGZxKOreCximjIXalwpLVeBcxuwymWONisAHFYYENwlc6k2Bv&#10;Ci0XbdApwrHALNwgzSplssrYXGgYxuwqyN6EPFgIbYLfCfpUiFqLMb4yOGUshK/87E1cYQ1PuIkD&#10;Xc3lEN3EL2VC1HAxk1PIYOczmLk0hjCLxk+n8JLSmUlpTBozT5hTyROWMjl5WXR+KnQOA76mpKCO&#10;3zi+pqZmJCWnpqRlbEhBZuxa+PoFihuwMP6angbpTWDAUphMOk/ILyjIr67ZtO/Zg8/tfurUlq0H&#10;Sku38fnFWRRuckrmuqSkJ5OeBK1f9+T6lLR0hkBUsmnr0z/8y78dnbkzvnBvYvGjOL4STulXxFdC&#10;q/IIiE81vfBgauHBJJzw70/MPRifIc60w9N3hqYWBifmb4/N3hqd6R+ewleNvsGJ3oGxnv7R7r6R&#10;rr4RhK8o8b5nMLIsSgMbd/3Id0XsiqZeQeHOJa91+bzrMt91Fb7CRXTlEfAHvIGAN+Dz+L1ur9Ph&#10;dTi8dqvXZnFbjU7Erth6NWvRzeiEy7dZLSVlVEsMaolBJdar2gxKsVEh0cvb9PI2rbxFI2vWyJpV&#10;0iaVpFkubpKJm2VtTdKWZnFrU1trY1tLA5akpVHS0ihthVYvuH8ulRLNo3KVQqmVQ/+wCcKHTQ6N&#10;xa23BwyOkNEdtfg6rP5Oe7DHHurC4cPedpicIpvsSILFwrUTUUqhwBFCmFrj3gBRiUFCJ0GSETS/&#10;GuwYDLTfDsQG4kYFlHy+YKc32OkL9viCUP6RlV6cY2EgFnUUQ9G45MQS1SahUNdtPCIb6sJTaUNh&#10;/BVRmUpqRcIwEmJXFPiC2LXfFYEyOHHqFS3LeSi7fi34qgd89estPr3ZqzeDB/vf+Pqo+Do8D/o9&#10;8fX2zFfA17E7yHfFWhNfl/08JL7i2deH4yv+hX5d+DoW6BlB+DrgjvQ6Qt1/GL7ivyWc3bMCX41x&#10;fLUT+Bq/9YLw1UviKxp8jSTi6+pXCOm7JvbiY3C1EATbaUoQ8S5ygw72YMN9gK/hPjciWAyx3nbS&#10;iYU7c/6OW/6OW4HO2wHErkhwqYhfNojzCEw4wMA9OK7RLkKRzgR8RXfXSN/VF+71hrqRurzArp1w&#10;Xgt0ePzt3mCXF1uyuLcEzmK3w52DIPJmW/wkC5vK+oFg0el1+U1BJGLeNSGJDg2+whQEOpcNrIGv&#10;XuS+OoO6Ffiq0UuVGolCFcdXKaLX1rbW5taWpraWRnFzU1tTo7gJHiCIbZK2NMpam2RtjSpxs0rc&#10;rJG0aGRwidLKW3UKkEEpNi0RrMSikT5MVq3MFsdXp0XnshpcNpPHYfG4rD6Pw+d2+r1uMGAD3mAg&#10;EAwE0B3jOL/CQ/BgQ2ikBysAu3ZC+N5zEAlNwEawgGABX8GATcDX7khHL4mvQLAwB3urvRvPwZL4&#10;OpyIr4QAX2duj8/engADdjg+ATs+R+Lrg6kFqG8wvs7c/WRmLXydXepJI3zXVfhKOK5xIXxd+ITU&#10;f1J8hY2vw2Pz3kDnxppdouxiBlOURWGnZ9CfXJ/y7W8/kZKSweFk79l98Mjhs/v3ndi398RTu4/V&#10;VO8tK9tZUbG7qmr3tm0H9u49dRD1DG/bdmDz5n1VVXsIfM1dhq88biEf8LUkJ7u8IL+6onz7xo0w&#10;NLtp894tW/Zv237oqWdOnzj18tHjz584+fKJk6+cPnP17Pk3n7v8/Zde/stXXvurV179qxde+tGl&#10;K98/d+HNc+ffOHn6leMnXjp5+rUXX/nJ1bf+x49/+s6bb//i5dd+dub8W2WVe7n8KlH2Jr6ggsnO&#10;p9IFFAqHxRbWbNq2fcfOnbt2vHftH+7dW7hzd/HevXtgwCKMI/EVj49++umnK9CUpFB8rImvn332&#10;GY4IToRJ8ljdM7yCXfHxj//4j9h3xR+J24ZXfEXyi+KvkmjzkqHEmF0BX+cX5gnh5mHA1/mF+Xsf&#10;3Z+amb946QUuP5/BzGawC+jsIjpiM7Af2aXYq8RDoUSyEaMQbc0BfEWzo3n4LTn+mp4pwphKbM0h&#10;1ufgPmEYhU0YeSXdWiHG1yxqDpWel4nM2CyakMbMzqTyMyi8bz2e8o1vrX98fUYWQ8jiFzG5YL0y&#10;OZVMbhWTV8XgxfGVW0pll8DAKtqag2OWcOcwCNxacE2ZXBiCpTMLsftKZxZS0PocCq0AT8Yy2aV0&#10;ZgmdWYqdW/hUvEqusJojqGJBUBP8WmhMWISLUZaJDFgWt5zNq+QJNwpyNvNgAnYTF9zaChaPbB4u&#10;YrAgronBzKHRhVlUXmomZ30qIzWTx+IW5eRV84WlTHZuJpWbmkFPSc1IBnbF7isoOTktJTV9Qwq8&#10;TYaRV2ylpn9lfE3G+JqVlUnLyqTTKEwGjcvj5eXlVW6s2bvnqdP7n72wddvBiopdIlEFgylKy6Cu&#10;35C8Lmkdwtf1T65P2ZBMYTCzi8s2n7340uD47MTCvcnFj2Dv651PJuG0uaJ5eJlwuh5WQp/wsjMz&#10;ya4YX6cBXz+eWoBT/eT8g/HZ++Mw/w9tOIn4ent0ZmB4Cl81luFr73Bn3zCJr1Ho7RrAgrbhzv4Q&#10;4GsPwtfuYKw7APja6cfLcsBojYLQpS0OrvjaF0GC6yNcMEkRxBrE11MsuML6E/DVaQd8tVvcVkMc&#10;X9VWncKslYLQNX21TGqxUS02qMQGpdigbDMo2nTyFh1iV7W0SSVtUkoalWIoG2RtjdJWKCTELXF2&#10;bW5obW4QgxrhFnlbi7itDbrApFIJbEFQKZSaL8PXbnvw0fAVcymqo4j6Kl5lYXYljQFQz/CSk4EK&#10;xUD7LX/slj9KdNgRxV6gwxPo8Aa6vIEuT7ALF4HoAxDERnsDsd6ljmLkwaIOvmWKF6LYTUElaPw/&#10;caVK1KsQ1zTkh7UacUuGcCzAqoGKN4LxFboRcWci0TaM6uflImwhQglzsGtU5mRxHsdXoytqcEbQ&#10;+GsivgK76jEFmCFzOBFfgWDVaPZV/ofiq8n+UHwN9Y+F+x8JXxMh9lHxFQPXEr7OxCOHEgX4Ghuc&#10;fUR8jQ4vRJfz5nJ8JVa/evrHPX3jnr4Jd++4C+Nrz8g3MLsGUW4Tya6YV0mt/JKji+2ji181eZhI&#10;b1qFr2veDFjxu0v8Da6Jr+2Ds9Fb05GBqUj/ZKh3PNA9SiQPR/r/MHxta20VQwwYioiTLsNXg1Jr&#10;UOvMGoNVa7RpjTad0aE3ufRmN8jq1dn8EBAHJ5qgyRkxOaNGV8yMYoetvu5lQi8YElzxDSGLF8nX&#10;afF1YJm97bByCsnkbcdPWv2dVn+nLdBjC/TATbhgjyPU6wz1uiK97igh8qRGnNrAOCWUeNZYdgbp&#10;JFa2wnT+cqGZBzTmGu3HjiucyPC5DM5iwKsef7vbF3PF5fa3uwMd7mCnJ9jtDfd6o30+1FsC0xEd&#10;EEwH87fxk2wMNoMR+8FAq3zXxCVg5Ew/sTKnYwBb7u5orysCHTVWf5fV32nxwMZXoyOot/m1MFJv&#10;V+ktCo1RrtbKFCqJTIHPJmC9iqFbWIxui7Y217c2NZD4Km5uFDc3SJobZC2N8tYmVWuzGuGrVtoK&#10;krfpFG0IX9uM4MG2mVRtJnWbWS1eUxaNxKqT2nRyh0HlMKodZo3LonNbjV5oITb7XFa/2xHwOAM+&#10;T9DvDfq9oYAvFAiEArAKlrgsrzqIqzPqKw6GIqHgMgHNolV4gUh7MNoRinUidUU6usOdvZDu2NWf&#10;qGj3QKz7FiZYEILYnv7R/tsToKGJ/uGJW6NTg+PTg+OzQxPzw5OLkDk0fW985v747P3JuY8n5z+e&#10;WvgECBbj651PZu98Ootu8y/D1ziyJmoVvn46lZDVtAJZ/5PiK2h04k6bRF9ZtZ3Ly6czhFkUblo6&#10;9Yl1Sd967ImUtCweP2/3nkOHDp/bu+/E008f37XzaFUlLHqtqNy1adMzu3cfefbZs/v3n97z1LGd&#10;Ow9t3ryvomJXcfGWvLxqUXaZQFjC4xVifOXyCnn8IqGwLDe3qqBgE+zLqd6zcdMzW7Yd2LLt0LYd&#10;R3buOrFz94lDR66cOPnKwQNXjh156ey57155/kevXf3rq2/89Ysv/+TSFUgbPnPuNTwTe/rs1fMX&#10;3nr1tZ++evWnV9/6H9//wf98/sUfPnvwUm7+Fi63XMCv4nJL6IwcGlVAp3IL8ku2b9u5c+fOI0eO&#10;9PX3LCzO4m7hu+i4h+H1o48wEOJ9OV/ArvhI7B/GH4NtVbLRF38MPvCnxR9Atg3/8z//8/+NH/+C&#10;jn/+539OtF5xBBTZDEyyKzn1umLYFR8rEpvm5xfjWlhYnF9YnFu8M4/ef98f6CgoqmKwcyh0EZ2V&#10;T3QIc0qYbPAhmawSNqeMwSxmc2FpKoMJ63NQ5zA0D8OyHBQ4TGMUIEMVuBQDanomeLCYYONLdIBv&#10;45tyyFBiSGzKpMLIK8ofBu6Fj6RlZ1K5WTReBoWzPpnyjT9P+vPvpKZmcWmcPAa3iMGFTTbgvrLB&#10;fYXHaPaVzi2jcUrw7Cu5AxYvs0EP4vgKPyOkKNMYRSjAqTCLmk+h5mdSCyj0Iiq9mM4oYbLL8bwr&#10;3uDKElRxRFV4gyv2XdFvAIEuowijPptTxuGV8wRo/FW4EZbEiqo5ggomr4TNL2Nwi6EZm13EYObS&#10;6SIqlZ+eyU5OY65PZmZkibjCcr6wjMXKpdL4mVmc1HRKamomYteMRKWmZAJ8pmQmJ6dvSEoBbzY5&#10;DcD1Edh1GcGiDKesTGoWLIBlUigsOkMgEBRXVOzetfPE4cNXdu44Vl31dHZ2JZuTm0VhJienrcfH&#10;uqR161M3JFMzM7k5uRX79h+3uwNjM4uT8/cmFj6KnzmJSIJ4KsEyYYKNp8SvPCEv6e4ncDLHDTWL&#10;n0zDGf4TONvPfTw+e29s5u7Y9N3RqTvDkwtDE/OD43MYX28NTQ0MTvbfnui7NY7ZtbN3GF9ZOroH&#10;23tuR3sGot0D5NUnDA3D4LsSCfmxrlCsMxjtCEQ64BJGkGokvuo8jNqLiP8kLnmrDnzdhMgmuJL6&#10;UdywN+j1BL3AroCvLrvXafPazV67yW3RuYxqh0FlhzFXmVkjBq26jicKIBbhq07RinuyAF/FzUpx&#10;s6KtUYHZta1B0oJhFdSGCgxUY6A+L3BlgWAlktY2iVQqV6IAJ5VSY1AAvlpUJpvWivGVGH+1+KB/&#10;2BboxOOv+N79UntdwhAsWWIt82CxMZAQhLnKG0DFFc43ifb7on3eCOqwC4Hp6g12eIMxTyCGqz70&#10;TCfReZfYc7eUfoICUFBtmajVJSgh+Lor5Y/1+2J9XvSTYqMCbb7tgwVCqPqFfRPBHvRr6bJ4oXJe&#10;S0RdjQR5NKQSnViivRHL34Mq9i6Lp93sipmcUZMzQuCr3au3ew1Wj9HiMWAEMLm0BofWYNcYrBq9&#10;Va01qzVmlcagVOvlco1UqoDMafFq4kDUsRa+qlF0k85iM9icRrvX4gysja99o5H+yS/C19FFHMhE&#10;ajV2rUawROaKRzfNtA9Otw9OxW6vFJnUC+nECQTbPrISJGOji9ERwFcSNiOjixDgFMfXIBDsrP/2&#10;jLd/EgsTrLt33NM7+g38EY+Or+1x/VfEV8ka+Ko1ALuS+Er87WJ8tT8qvi7Fmvm6jN5Ooxc+DPbr&#10;JLzGVuCr2QMvQoJgfd02P8ZXWBUD+BrucUUIkSc1jK/Q7hsXGq9H86sJTIvPETgreLWCMRjZR+yK&#10;HVfUMBzq8QS7PIhd3b4YsKs3uiR/zBXABAs2rDfS64v2+eMgjfF16U4hJNEtbbhOtF7Jcyt5ek0c&#10;6/998VWJQszlgK/QNtzcBr5rQ0tzfUtzfWtjfWtDQ1tjQ1tjo7gJrjcYXxWtTcqWBlVro1rcpJE0&#10;g6TxFmJFq0EBBAv4+nARBKuV2fUKBxiwapdF67IYPDYjxlefyx7wgAG7HF8DX4qveCz20fE13I7x&#10;tTfStYxgEb4OQAtxDyLY3qGuPsDXvlvjUIUMjmN8vT02fXtsZnB8bnhiAda9xPF1YvbB5NzH0/Of&#10;TC8QtQ7GV2TAoglY7Lt+Mb4S3W7L8XXh08mFT1eD639KfB0aXfjbX7wHncNxfE1JzfrOE+u+88T6&#10;LCozJ7fkqaeOHDhw5pm9x/fsObp1y8HS0h3FxVs2bnx6x45Dzzxz8siRi4cOnd+37/SOHYeqq/cU&#10;F2/Nz98oEpVzuQVsdh6HU8Bh53OX8LU8L29jcfGWiopd1TVPb9q6b9uOQzt3H9u150RZ+VPbdhw7&#10;ceqVw0dfOHzohbNn3nzu0g+uPP+j51/48fMv/ujylR+A73rh9ZOnXz5x6uVTp187f+Gt51/84Xe/&#10;93dvvPU3b//w/3v7B39/7sJbW7Yd5vIr+fxKHreCySykUkUUCo/JENRs3Lpz556nnnrq7//+7+/c&#10;gQZaEl/xA2y9kkCIE5IeBq74WIGvn376KbkyZ833/upXv1o98rqCXTG+fnFcE4mvZELyCnuWXJaD&#10;97vOzS3MzWGIjePr4tydO4sLi/d++rO/Z3NyacxsOiuPwSpAa12B8XAbLWxGZcBqGTanjDBdV+Ir&#10;DL5iYdM1k4BY8GABX+PgirfpYHyFx4RbizOH+QS+oo9ErqwwPYudlsVKy2R987EN3/jzJBjBZucz&#10;uIVMbjGDW4r81SosYk0O6b4ix5XGgp062IONO7FAnjQm7F+N78spzKLm0RiFaPtrAZVRDCteWWUs&#10;djmLU8FGbcMYX9nCahaswIGIJgb4t7A9CH4h6C2TBbHMbC6kW7G45Ti9CVa/Zm/kwL8q4QjKmbwS&#10;OruIySlmMPNoNGFmFjcljZGUQl+3gUGh52Xn1/CFZQxGdhaFm57BSk2jpKRkgN2anAFaDrGIY2Ef&#10;bNJ68F1TUCPxalJdU4n4mplBycygQv8wjcNgCri8wry8mk01Bw4dvLRv77lt2w4VFGxmc3KpNFZ6&#10;emZSUhKJr0kbKJmZPD6/ePPWp//XO9cn5+8R+IobVVA48HJ8JVtaHhFfPyXxdXoRWa/zn0zNfTwx&#10;+2Bi9sHYzD3MrqNTi0v4OjqzGl+7+oY7e9FdURJfu1fjK/iuX4avIQiHCIQRu/6h+OpzroWvOgXg&#10;KwbUVdfx5Wo1KFv0ihadokUjayKsVwSu8tYGeUu9FInA16b6NhCUFq2owACIbW5Cd8+bMb7G84cB&#10;X5Va8++Nr4kxToke7DJ8fUhxhT+PH42J+SK9nnCPJ9TlDoLjCraEP+b2RVzeCK703D7EsciPdQfA&#10;rgDHAnUUIycWOBZHeCItVZVoSvZR5YsBReOfNI6vvS5oPMTs2osrYYyvy5DVk6C4A4S1ei5v2XTe&#10;fy58JXnqi+Hr3wZfCYhdha+h+CbXrxVfRxY7RhY7/vTxtWP4j4GvMhmBryqNQaVZga92vclhMLuM&#10;JrfB4iXahh8BXy0+YsYVg6vB02HwdJjcIOJl5gGZPDEjksm9JOJF6O0CgkWNsqiTpMcR6naGCWGC&#10;JU9tvihSDAQzq0j4P5cEJ5olBVGMMFYgDHnCGFw9oW53oMsd6PL4uzz+TkytTm/I6Q05PEGHG8kT&#10;dHjDDl/U6Ys5/UCw7lC3J9zjjfbirxVAae9LdwrxFh+USAzJAQNxJZxbydNr4lwEzpr2xPowtKOt&#10;OZ2Piq9iqbhNIm5tbWtpam1ubGmub26qAzXUtdTXtzbUtzU0iBvqJY31ksY6eVOdorle0VKrbK1T&#10;t9aqxXVqcZ1GUq+VNerkTXpQs1HRYsKSNxNSNJuVrYmyqFotarFNJ7UbFE6jym3SeqyAr96H4qs/&#10;FPCHg/5wcEUOBXHEu4rj1++H4Gsw3B6KdASjIEywuEQId3aHO3sIdfVEunqjXX3tXQPt3bc6e293&#10;9t7u6hvs7h/u6R/uuzXae3u0b2h8YGTy1ujUrdHp22Ozg+PzQxOLI1N3x6Y/Gp+5Pzn98dTsg+m5&#10;j6fn7s/MPwDhogcFEeMW4jW1HFwT5l0xvgK7fja58NlqcP1Pia+DI3OvXP2L3NwKgaCEyczJzOIk&#10;bUh/7PEnn1y/gcHkFhVv3Lfv1P79Z5566tj27QcrK58qLt5eXr5jy5b9e/Yce/bZs0ePXjp06MIz&#10;z5zcsmV/VdXuwsLN2dmVAmEpl1vAFxRxuHkcbgGPV8jnlwgEZTk5VUVFm0tLt1VW7q6ueXrz1v1b&#10;tx/cufv4rj0najYdOHPu9aPHXzxw6PKpk1cvXfrB5Ss/fPmVn7740l++8NKPn7v89tnzr58++yqk&#10;Op157dKV71+8BPtgX3ntr7739i/e+u7fvvb6zw8dvlJUsovHrxQIqjicMiYDdr1SqTw+L2fnzj07&#10;d+7cu3dvZ2cnMh4XsD+ZaL0mrszBNLgSWL/wIK1XTJs4zfjevXu4qRjvyFnNrhhcMbvixCbcMIzX&#10;t+LvZHVSFMbXxM5hEnE/+ugjMrFpljjmZ2fnEcHOLyzOL96ZW7wzd+/eRwO3hjdv2QN+IDOfzoKV&#10;pEw22JKAZMxiFjNut4LBCK4sk12Ck4dRehOxMgePs5KPEZdCbzC0AUM+E7FQB+2ngblWclYWMS0R&#10;OxxfCZsHHbz0AlgqwxBk0jjfWZf+jT9b/50nqJm0XDqnmAbsSmT/srgQqsThVePxVAavjMkvh7fx&#10;pa8w74o+DD+Do5tg9pVeQIWvUohpHCdRUWgFFEYRlVnCYJUx2eUMVjmdVcHkQgQUV1TDEW1kCSpg&#10;xpULPzj62SHkCUc9YXxFYcVlbF4FV7hRkL1ZkL2JJ6rmCis5gnKeqIInqoD5WHBf8+g0QVYmKy2V&#10;tj6Jun4Dk8UtySnYwuWX0ujCzCxmahotOTVzw4b05A3pycnpa+IrKJmYek2BIOKviK9oaDYjPSsj&#10;HVqIKRQmjc7jcAtyczdWVe7ds+fUgWcvPvXU6YqKPXxuIZPOz0jP2rBhA4Gv61LWr89KTWXR6NnF&#10;pZtffPW7QxOzk/MfoQwC5JEuLBFs/NQKgxhIj4KvqHP4zifTix9PoZHXqfkHU7Nwnp+cuT85c398&#10;6t7Y5N2RScyuc4PjM4Nj07dHpm4PTw4MjfffHoMLx8BIV99QZ+9gR8/tjp5bHT232tF90ji1wpbX&#10;cGdvsAOGXWHBG7rNiq9Wq/E1ANHBwYAfxwhjrbwsksdyfPWhC6s76HUFvS641LodfqfN57D57Waf&#10;1eg2a10mNbJe5TDso2ozq1qNyhZSK67mZmWrUdFiUDTrFU16eYNWBvWARtqgaqtVtUGpoGipkzfX&#10;yZrqZFBF1Isb6toa6lob61obGlqhumiQNDZKm+IGLOCrWCKTSeUKEl9VeovaaIPZNHvA6Aia3WGr&#10;N4aa77rswa5EfMUbdBI3TawNsY9QXOGoFEyM3nAPEGmgE7sUTm/U6Qk7PSGHO+Rwhx3usNMTcXpI&#10;lO1AZWGXN9DtC/b6g33+UJ8vgs3YeLzTcsEY2nJ/ZU15o73ehO5CVOyBZ4NNVwdqQlwTXxMrZ5MH&#10;imfiefCEoPbGWoGyxEDsUsWO8NW9Nr6azAhfTS6d0Qn4anQAHRhsf5r42j26uJq51kSwROz6o+Ir&#10;ECyCUNw//Ej4Ghqag/2uy4dd18RXAmL/G1+/VnxN9F0xvhqX4ysMzT4EX9FdpU6LD5xGOJEFYNnp&#10;mviKReDrl4kkW/9KfIVdOD7CccX42un2dbp9Hfi05fSE0Bktjq9AsGGHN+rwxZy+Dlegy4XxFXmw&#10;wMl4IhedK1fgazQhNC/aPxruGwn3jRANLX9UfG2qa26sbWqsTcDXenFjraSpVtJ0U950U9FSq2i5&#10;oWi5oW69oRLfVIlvqiW1GmmdVlavkzfq5U0GRZMJ1GhMkEnZlCizqtmsbrNqJXa93GlUuM2afyd8&#10;7fxK+Nr91fEVx3sQAU7/ja+PJoyv3X3jBw6f5QuKOdwCFis3I5O9bn3qY48/uS4pmY7wde++k3v3&#10;ntq56/DGjU8XF28pK9teXb17506wXg8fvnjkyHMHD57fuRNbr1tyc6tFonK+oAR/QiYrm8crEmWX&#10;ZWeX5+RWIHbdXla2o7p6z+Yt+7Zsfxbj6979506eevXEqVcOHLp85OgL5y++ffG577/08l9deeHH&#10;Fy/94MJz3zt15uq5C2+cu/D6iVMvHT3+Agolfv2ll3/y9g/+53ff/sVb3/u7F1/68Y6dxwXCaoGo&#10;mscrZzIKaLQcGk1IoXAKC8t27Ni1Z8+eH//4x7Ozs5haV+ArjkHCKEhuu1lJqA8/SOsVZyxhdl3x&#10;aTGU/uY3vyF5dYXv+k//9E+//e1vV7Ar2RK8Al9XJDbhnmH8dbHvugpf5xLwdf7+/fs3bjSKRCU0&#10;ejYNRRnFSayMiXprGaxiFpiu8CTutn0YviYSKcmrCF/BaMW+Kx40TewchgWzdNwnTAQRU6h5FFo+&#10;akjOoTD4qRl0WPT67aSkZDYbMpAqGLwyOiQkQaowygSuZvOrUUJSJSzOQQRL9gwTQ7C8eIwTSqJi&#10;IEuZzgCIhQWw9AIKLT+Tlg/jrCzoSWZxKri8Kjb4uvDJYe+roJoj2sgGEK0EB5VdzOIU4xlgjMF0&#10;ZjFOZmZxyniCaq6gmgfJw9VcYRXGV7agjC0oo8EiojwaQ0ShcLIymamptKQNtLQMviinWphbDUPa&#10;NF4GLKyiJkFvcBrg64a18DU5I3lD+oYNKanQXRzf+/po/cOk+5qSnJaelpmenpmZQc3MolNpHDYn&#10;Nze3qrxs95bNB48fe+mpp05XVT6VIyrjsEWZmdTk5JQkODasX5++bn1W0gZqZhYnO7fsmWePecMd&#10;E3N3cbTS1NJG7ofi6/S9T6fRju7Vp+WH4Ov9qdkHU7MPJqbvQ2jTNPiuI5MLD8PX3lsjPQPDifja&#10;3j3Q3jUQXTJd/93w1eey+xyArz6b2WPWu0xap1Ft0ylQSpME34w2KJpJGeWEDLIm4gHcuW7Qyeu1&#10;0jqNpFYtqVWLbyrbPlS2fqhoqZU335Q13ZA23pA23hQ33Gyrv9lSf7OlAam+tq0ebpFjAxb6v8Qt&#10;reK2pfxhFVp1oTOrDFatxUXgqwvwFbuv9uAy9/Vh+EpALKqjEiurFdNYuLIiwLXzFmSmxPq80V7C&#10;rvB3wFCYN4qQFSo9uytod4XsLoBYTLAIYttRWdgZJ9huKBrRrBmCWNhGgQUoiwSQjDg5wWIhnvyT&#10;wleoxh+Cr4T7SuKrwaEx2DSGP1H39d8GX/HgayfCxtUs+TB8xUlMeAHsQ/EVwBWHNi0H18RP3TEC&#10;pmsCuxLRTZ3jiwRV/9HwNTG0afXv8Qvw1ds57G6/5VqOrwa7X2/7SvhK/DFJ4G8Jj9Kvga86g01v&#10;AHzVmRyIYJ16s4tIb0IQa3SEjY6wwRnFUErMtcaVmCpM4qve3a53txs8MUMcWY0Qd9ZucLUbQTA7&#10;boRFsvA6JF+KuJfY5gcP1hGXM9TrDve5w30eJG+IeADxTsSTvZ5IzzLhcda4/KElwWko2O0NdMOk&#10;PjiuHS5vzOmJONxhfAqzuwN2d8Dm9NucfqvDZ3X6bK6gzRO2ecJ2b8Thjzn8Ha5glzvY5Ql1eyI9&#10;xCgsPuEmdBEn3imEcysJrssbhvF5Fp9k450kS/hK9F27I0b4vx/QWn1qk0tlsCl15sTZV7FU1iqW&#10;tLS0NDc3Njc1NDfWNtffbEYXmNb6Wqy2+pvixhvixg/RFeiGrPlDefOHKiDYWlBbnUZcq5PU6SR1&#10;emm9XgYyyBpA8obV+GpRNVvVLTaN2K6VOvVyl0HhMWt9VqPPbvY5LP44vgY87pDvq+Er2gdAXstB&#10;AWI6KELkW0SI/uE18TWCFO3siXb1xjC+dg3g2+SYYLv6hnoGRrpvjfQOjvUPTwyMTGKIJVqIJxdG&#10;p+6MTRMQi5vK4nOwqOhBq3SmVuVeksLgmtjnhh6T866fTMx/OjH/KcmoK4TXNnwpsg4DsiZqJbj+&#10;KeDr6MQdt7ejetMexK55DEZOegbriXUp3/7OExtS0pksfnHJpqefPvnUUye3bTtYUrKtoGBTRcWO&#10;LVv3Pv3MsWefPXPs2OUjRy7u3Xtq48Y9JaVbCgtrsnPKhaJSPr9YKCzhcguZzFw2J18oKs3Jrcgv&#10;qC4q3lRSsqWycueWLXu3bXt2+/YDu3Yd3bPnxIEDF5555uzTz5x99uBzJ89cfe7SX1x87gcvvPSX&#10;V57/0cVLPzh/8bvnL7yF0oZfPXHqpVNnXsOhxK9e/enrb/z129//+1de+6uz56+WV+7h8Ep5gnI2&#10;p5hBz6dRc6g0IZ3OKy2t3Lx56549e5xOJ6bWFYOveGUOyZlfCVzxgTOZcF4xBsjEz4lDmDCpYg/2&#10;X/7lX/7pn/7p//7f/0u+xcdvfvObRHZN5FUyBplsciYZG7Mr+RMtLi7inOEZdMzOTs/OTiN8nZtf&#10;mFlYnJubm52bXTx79nker5iB7ERwWdkotAlydKFnGDuTNEYh0Cyk8hJbcxLxFa2fAXDFjIoDmUj3&#10;Nf5eyBlOyBwm2omJjmL0D5HykFCPMYWfmsH41uNJ3/jWk0+sz6DQctl82KrKElQxeJUMfgVLWMkW&#10;VrMF1Sz0JEtQxeRX0rnlTD6wKx58xTtvuMKNXEE1i1PBgMbgEma8/xk8Xmy6oq05EK3MKGFByFMZ&#10;2pRTzeHX8LI3s4XVTODhcq6wii+s4vBKWZxiNrckYe43n84sAKYFfC1l88p5omp+9kbUdVwtyKnh&#10;Csu5wnIWr5TKyqMyc6h0flYWKz2NtiGJkrSBnkXLFuVu5ArLYRMsBda9JqdkJm1I+yJ8JQiWWO66&#10;mlEfJgJcUeBTSkpaWmpGWloGEGwWlUJlMpgiHq+4oGBLddW+Q4cuP/PM2c2b9hcVbORxcyhZjNTU&#10;DPxJ1ielrluftm59RmoanckWVVRv/1/vfDg+fWfmzifjs/emFiATHpZyo9t8yIklBSdbfFpGZ+a1&#10;T85EEgHJrkgTM/dg5BVO+HdHp++MTC6MTi6MjM8Pj80Ojk4PjkzdGp68NTSB2HW0B+5+YnYlwDXW&#10;1R/r6sf4Gu4k9ruiFa9L+IqoFV+zugKRLoyvOE4/EIjANc4fDvoiIX8kFAiHyTu2xEVx6WZuOBhe&#10;ja8Bnyvgc/m9Tq8bdQ6j5mGXRe8yaVwGlUMnt2ulVo3Yomoxq1oSr+BwTZc3GmQN5IVeL2vQSeu0&#10;kjqtuFbddkOJ1XJd2XJd0fShvPG6tPG6tOm6tPGGBPD1RitSC640GmpbGmrBjG2ub2lqFLc2t7bi&#10;CGIZLICF8GGDQmtW6m0ak0tn8xvsQaMzYkEGBjJgOxwofBgTHbkAdgXELnNiEzJEAFx7l4oroqZC&#10;o1i+WC8o0u0NQ83m8ne6fO1OxK42Z9DmDFhxmecIWB0Bm3MZx7q8KPrE1+7xd3j8nZ54tlNiJQlF&#10;IKQ9QZ0JncmRHne4xx3qXlIY3A5CCTWqG8274pFXtDoIUWsA0jrBsUDTdgSdogoZ7B93NEHEk0jt&#10;Rk8HlsnbafJCsJMFGUu4RLci4VqdjG4iqvo4vuK9rwbAV5fO5NAZ7VqjDdqG9RbQH4yvK5KHLY4A&#10;FNX+mCPc5fz3x1eC8pax3tBc1zDg4VfF1+UeLApwuj3jG5jyDUyRBAsCfB0m8DWy/B8/DF9xBDHe&#10;+/pfCF/heBR8BQNWD/jq/AJ8NT8yvurdMb0nakCvN4MrZnAmiMRXbMMudfPjMCfcRQxyhnrcoV4Q&#10;gliMr24UUIzlDvfCKSNBgK/kUCvsbu3xx7WKXdudHnwfLmxzhZACNhc6qTn9FofP4vBaXQGrOwT4&#10;6ok4fDG7v8MZRC3HwW533IYFfO1YaiFOJFhSfxi+wlnm4fgqx/ja1NzQ3Fjf1FDbVH+juf5GS93N&#10;1rqbrQCxN9saPmxrvC5u/ACuQE3XZc0fypo/VDbfULXcBLXVInxFBCut00vr9LJavazWIKszyOuM&#10;8nqjosGkbCRlUTVZ1c02TatdJ3HqZSS++u1m/3J8Df9x8BVuY0c7gvjedntXsL0r1NEd6uwOd3RH&#10;kKKdPTEgWCgv2rsBXzt6ML4OxvF1tH8YJmAHRiZujU7eHpseHPsifIVNsItxfEUe7Jr6N8TXlbC6&#10;Wv+++Do8ttDcpimt2M7lFbLZMJiXls58/Mnkxx5/MjU9i8URlpZtefrpk3v2nKip2VtYuKmkZPPG&#10;jbv2PHVk376TBw5A5zDe9VpZubO4ZHNBQXVeXiWPX8TjFXI4+bhtmANdxMV5eRXFJTVFRTWlZVur&#10;qnZu2fLMli37tm17FvbuPHt+69ZDO3fC2smjx188e/Gtyy/86PILMPV66fJfXLz0g7Pn3jxx6pVD&#10;Ry4fP/nSuQuvn7vwxnOX3n7+hR++8eb/ePXqz97+wd+//OpfHj3+fH7hFi6/XJhdzeEUMxh5FKqQ&#10;SuVxudlVVTXbt29/5ZVX5ubm7t27t7gImcMrcptW+Jkr8fQLD2y9/upXv/rkk09WsCueX/3Vr371&#10;z//8z//6r//6//7f//v888/v3LnzT//0T//yL//yr//6r/gBbif+x3/8R9w5TOJr4rDrii0+5LdK&#10;rskhLWVyU84Svs5Nz83NzC/MAr4uzC4uLpqM9rLSLWx2IRvlDEMKEdplinbAlFKZRRx+BezOIQmW&#10;CBxewleSYOPsmp1B9AADmsYHYsk+YcBXZMCSJu1KAQbTc7JoogwK78mkzG9888lvfWddBpUL+3t5&#10;EMiE2BXwlQF9wuUMXiWTX8kSVAHKCjeyBFU01FecmN7E4lawOBV0ZimdgbYBsUqYCF9h5BWtgaWA&#10;DQtTrExWGYNVxkbcyxXU8ESbOcIaDspt4go3cgSVHF45m1vCYBWyuSVMdlGi88xgFTJZxRB2xSll&#10;8YB12fxK1DxcRUY3UZg5VIaQSudmZdFTkjOT1melpLIYrILsvGoWryCTyk3LoG9IyUhKTl//KPiK&#10;2PUrESzZNozxNTUV9soCwWZkZVLodAafxyuE/uGqp3ftOnbo4KXt2w9VlG0TCgpoVFZ6ehb+5xuS&#10;U9dvSF2flJ6cQqXQeHlFVc9deX0S0oDvjs/eQfh690vwldRaBEt0xDwEX0dmCHwdmZwfnpgbGp8Z&#10;IvB1gsTX7n5svS75rrCqrXPJev13xFdYt56Ir0aNU6906OQOnQzjq0XVvDa+SusNQLD1emm9DrGr&#10;RnxT1QqmK6j5urKZxNcPkD6UNFxvq/+wtf7DlvoPmwkhgm2qg9CNR8BXXFWa4/hq9bd/ZXx9SGUV&#10;6B70d8GSRS+Brz3eKGQ1eUKdrkCn09fh9MYcnojdFULIimo8u9di91vsfkywGGKX9RIjiAXbNgAQ&#10;G7dAIKwYbAwEsVBqouLTFep2BbsIhaBZb005UcgLgGuC14qjTPGYKy6MgVRRqYyzgvG2G1h444JV&#10;IMTzrmi83m4nmh+X0mfWxleDC8UOk8nDcXzVW9x6s1NnAnYl8FVnAf0R8NX6HwRfO0cXusbudEK7&#10;7p320Tur2fUL8XX+kfB1xT/+AnyN/ofF16/ePEz8MS3DV5VGqdbG8dWkNVi0eotWb8VdxNiDBcEC&#10;WI/O6tPZfAZ7yGAP6R0RA7im7Sb0wiBl8iz1LZDgqnPFdK6YHl5aEaMTyRE12ONy4NdhBL8IEwkW&#10;J6pZfZ0gxLGOQLczQS4/IWeg24HkCnbDSOoquQJwwnL5O+HOWVxuXwemVpeHAFebK2R1Bq2OAD6F&#10;oXOZ12zzmG0ek9VtsrrNdq8FbNgAnNQ8Ebs34vS34zlYV6jLE4EsYpQNgFKjOmE/9Yp2l2Wn1+UN&#10;w+RtQhzahMHVGe6G3KZAPPVqCV+9apNDZbAodSaFxkDiK4SYt4qbm5ubGxuaG+qbG2qJi0rdhy21&#10;N1prb7TVfthWd11c/4G44X1JwweShg/kjdfljXBZUjbfwBCrbrupEd/UiWv14lqDpNYgXZJRVmeW&#10;15vl9RZlA5ZV1WhTN9vVrU6t2IXw1RvH18AyfHWGIXzYEwoQBPt14asfZThhiA3EOgMYYju6Qu1d&#10;YSQEsT1RWKjTF0MeLO4i7uq53dM7BEOwt0f6hsb6hsb7h8cRwU7dHoUIYrgBD+kdALHjs1DcTMx9&#10;BJq/P7FwfxItWoDYjzufkEpIECF6hv+r4iv83ojf3uSdwZHZv/nFuwXFNTxeIZuTT6OLUlMZ33k8&#10;6TtPrE/PpLLYwtLSLbt2Hd2x40hFBcy1lpVt27LlmWefPXXw4JmDB88fOHAO8py2PltVtau4eFNO&#10;TrlIVMpm5/G4hSxWLopuyochWH5xTk55QeHGoqJNZWVbKyt3bNmyd+vW/Vu37t+16+j+/ed2bD9y&#10;7NiLZ869cers1fOXvnflhR9deeHHl5//0YXnvn/+wvdOnb56+OgL+w9cOHz0CsLXN1986cevXv3Z&#10;a6///OrrP3/16k+ff+GH23Yczs6t4QsrBKIKFruATs+l0URZFK5IVFBeXvX00087HI6FhQUS8xLZ&#10;FWcOr6TSRz4wvn722WfkyCseTCWnZ/G7ZmZmMHxOT09/9tlnic3DmF1/+9vfrkhsSsRXkl3JGd01&#10;rVcSX2dnZ0l8nZ+fnV+YXVicu3N3YfHOwr27969e/b5AUMZml9BokNgEPcNcoES8DIbGKgZiZJew&#10;uWV0RhHuIibYlUhvWnJf8ZhrRpYoLUOAwZVk2vjgKzAenVmAaXa5VZubBT3DYMxS6bk0Ri6Fnp2W&#10;yfnmYynf+Oa6pFQqi5sPk6W8SjZ/I0uwEexWoNYKJr8CBQLXsATVYLrywX1lCarjrcJxwSxrGZ1R&#10;QqMTa12Z0DMMG4AojEKcRYzDqBisUha7HFqRwW6F5mEWv5olqOZAhnANm1eOVsIWs1hFLFYRnZmf&#10;RcvGotBgapfGyIfhYQ7Y18C6gkpBzkZ+9kboHEb4SmPnU5kiCo2dnklLSspYty4rI5PP4ZWK8qoY&#10;3IKMLG5qGmVDcnrShjQSXx8W3fT74SsQLPJsCYhdjq80Bo/DzROJysvLdm3cuPfYsef37DlWVbk7&#10;J7eUweSnZ1DRl05PTk5NSkpdn5SWnELJpHDyCjfufvqYP9Q3OXt/Yu4uZDjNfTQ5/2AtfAVNLUJX&#10;MNbMHbTkDLcKk1r8eGrxwWR8yyvWOPZdYWvanZGpxaGJ+dVtwwOD4323Rntg6nWQZFe4MdrZH+vo&#10;i7X3RVDPMKLWbqxADLa8BqJdmF1hxWsYrlxw2UrYZ/7l+JpwEM3DsEfOFw54Q353yO8K+pxBH1xn&#10;fW67D82++mxmtxlym5w6pVMnd2pldrXYqmyxKpstiiaLohHLLAcZZQ1GaYNBUm+Q1OnFdTpxrbbt&#10;pqYN8BUItuW6ovkDRdMH8sb3ZY3vS+uxrovrPmir/aCl9npL3fXmuuvNtdeb62401d+EeSUYXGpo&#10;a2lqaWkBgoUAJ4VcpVNojCqdWW2wasxOLVgjPhJfUc9dO+4fxvfuyZxO3EVMQuzqduJwD+zFCSVW&#10;Vp0Q5AlBTbE+T7TXG+32RLo9oU53sMPpjzl8UYcnbHcHbU6/xe4z270mG9R4JpvHhEo+s82zJso6&#10;PBGHJ+rwtjuhqRjVkH6oLUGBzjXKzi+TI27PENSKl3R4QcSoHXZZUQlNUmuiAEEJRXG9rXPFDO52&#10;o7vd5OnAsng6QW4kolzvMLqiemdY5wjpHCE92poD4Gol1r3qTA6t0Q5EoLdCbtMa0U0qqVT+h+Or&#10;zQPNw84/iebhrx9fyQCnL8JXCG1C/cP/LvhK/ipX/9YSf31r4mtCBBZ86X8rfFXgvyeVBgxYtc6k&#10;MZg1eotWh/9YV+Kr1urTWZfwVe+M6p0x9PL4UnyN6uCD4YVncITRZwgb7BGDPaK3hXU24sUDrx+0&#10;UXY5wS4LVbP5Ox3+LlJOX5cLiXzGheKXVqnT5e9w+jscvnaA1bicnpjTE3O4Yw5X1OYKW51Bi91v&#10;tvnMNp/J6gXZ3Cab22hxGS0ug9lpMDuNVjc6qUGHCbCuO2T3Ru3emMvf6Qh0uqA/pAePOsAi2bgH&#10;u5pg18RX7Luuja/+1fjqieOrUaHRy1VavPE1EV9b6utbCHy93lz7YXPthy03P2y9eb219oO2uvfb&#10;6q6J698X178vixOscgW+tgG+6iW1BslNYFfJTaO01iitJfBV0YBlVTbaVCvx1b8KX4NeV9jvDvrd&#10;oYDnK+ErylaEu8wJ+Iq3C0RxKYCrAUKxDn+sI9DeGWjvxH4sJthwezfsg+3oi3X24y7iOL4OdvcP&#10;4f7h3kFMsNBFfGuU6B9GBLsIHizc+F8LX8k4YlQtLbvx/18XX6H+G5laxCNko5OLA4NTr1z9i7zC&#10;ar6gmMstZDCyk1No335s3ZPrNmRS6CyOsKRk09atBzZv2l9Ssr2oaHNl5a5t2/YdPHj20OFzBw+e&#10;O3Towt69Jzdt2ltaujUvr1KUXcbnF/G4hRx2PrivCeyKBl83FRdvrqjcsbFmz7bt+3fuPLhnz9Fn&#10;njl14MCFU6deOX/+LTTg+uaFy29fvvLDy1d+eOHi2+cvvn3y9OsnT7926MjzR449f+L0y89d/t5z&#10;l7936coPrr7+87e+97ffffvvXnv9ZydPv1pWsZvNLWFxijm8Yjojl0bLodOz6QxBQUFZRUX1Cy+8&#10;MD4+/tFHH2HrlRx/TcwcXkmlj3zg9uBEXv0//+f//OY3v8EmKuZMTJgYQWdmZj777LPf/e53iXtf&#10;f/e732EGxuFPJJeuYNdE63VFXFMivpLsOjMzMzcPvuvC4hyxMufe3a7Onm3bnuHzS2i0fAZe/YLw&#10;lcEFDxYLpRxBKi85+IpyiTHBFqF1r0vNwzhqOJMCK3OW/FhkycYX5wCv4kbieIMx3gGbi9p38xAE&#10;wrrXLJrgifVZ3/hm0mNPpFHofA6/mANQXY54ciNq5cXsWskSVKPOYXhL51bQEL5i35XJQStzsAfL&#10;qWBzKphs2P3D5pSxUC80+pylDA5epVMKhMwuZ7JRIhS/is2r5go2cYQ1AMboKwK+Qj5TMYddzGBA&#10;uBSFTuROUem5iL1hgRCDVcTmV+D+YVHeJn72RkFuNS+7kiusoHMKs+iCTAozNS1r3fr09eupWZRs&#10;HgQ7lWUxRGmZzOSUDMyuGF83JKHk4dXs+gfg64rw4UR8pVA5TFYOj1eUm1tdVbXnwIELhw5d2LHj&#10;UElJDYebk0VhpqZmpaZmpKamJ29I27AhIyWVmpHF5gqKt+089N77LdNzH6MJ2HsIOImMgLXw9VPy&#10;nEwsObvz6cxiwpqchVX4Okfi6+LwNJk2PAtx9KhteGBoon9wrO/2WO/ACLJeV+FrO8LXDgJfA+3d&#10;hB6Kr2jd6x+Ar5FgMBrwRwKesN8d9juDPkfQBzvq/C47jm5Cs68IX/VKl06xCl+JKzjGV1McX/Xi&#10;Or24VtcG+Kpuu7GEr00fyJvelzVek9a/J6m7Jq59T1z7fuvNa60332+p/aAZqenmBwhfb6zGV5Q/&#10;jPHVhPFVS+CrdwW+2oIdjrXwNdGDXcOJ7RoMx1c/LMNXnNUU6fVEulzgu7a7/O0OX9TujdhcQdRY&#10;B5We0eo2oDIP13tYuA4023yIY5eaim3usM0dtbujRA3pa8eCSBRkzLr8XWCr+Loc3k4spw+q0DVl&#10;R3YrZldiwSTekRP3XQ3IVsWOK1ktL5XNjkSUjeicUG9Dye2GAT2cnAqDfhhckczEk+2Yh4lPZYMK&#10;H/muHp3ZpTW5iLimfyt8/dOYff2a8TUxf/iL8XUGG7CrE5tIiG0fwctygFqxOsbudI7fWY2viGCn&#10;Vw7y3p5GP+dMx9BM5/Bs9+g8CH6VYL2i39Gd3vHFtQS/OEIrTNe477oGvvaNBXpGfJ1DnvYBV7TX&#10;Ee6y+2NWd9jsDBrtfni9ma06o0mjN6i1Xwlf4Y9JLlcolWoV4KtOpdGptUaNzqTRmbU6s0Zv1hgs&#10;SwYs4KtbCwTr0dsCIHvY4IgYHBGTK2Z2t5MyuduN0HyPlPCqQy88dN8I0S/C17DeFjJYQ3pbUGcP&#10;6B1BvSNocIaMzpDJFTa7I2Z3FMviiVk8MQim87bbvO32BDk87XYs8hkvcR5JOKEgUoX3xuyemAPJ&#10;jk49gKy4SdgZsjqAXeEmHLr3ZrQiajU7jWanweRAshvMdjij2eIEiyfOIaA46gp0uAIdnlCXJ9Tl&#10;i/b4Yr3+9v5AZ3+gcyDYdSsEQguslyvYdTv4iO4ria9oUMFg92utHo3ZoTZaVXqTEvBVLZXLJVJp&#10;m1jc2tra3NSI8RU6eequt9S+33zz/eYbH7Te+KDt5gdtN6+J694T170rqX9PUv+evP6avOGaouF9&#10;ZdN1ZdN1dcsNTcuH2tYPda0f6ttuGMQ3jeKbRslNo6TWJKk1S+vNsgaSYK3KRquyya5utmtaHRqx&#10;Syf1GOQ+kzpoNQZsxoDD5HeaA25b0G1H+OoJBzyRoDcS9EWCvmjIH8UX6hUeK8JW2AeA97H7A35/&#10;IOAPwGJ2QsE4xEbQyoFIIBwNhKPBcAxKhHg2BjkTS+Bre3e0o6e9s7ejq7+jq7+r51Z3z62e3tvd&#10;/YM9A0N9t0f6Bkf7B8cGhiZuDU/eHpkaGpsZnpwbnpwfmQQMG5++Oz59d2LmIxCYANBIPDUPmkYQ&#10;S+gOaC18ReCKtbTr9ZPxOchnGpu9v1qjsytJdTmyfvm863ItffwylAWaXRuSR1dS6xfj65LdCpoE&#10;ah2fvgsPJhY6e4ePn7wszC7jCoo4vEIaIzsphfqtx9Y9uX4DhcZgc4QlpZu2bt2/cePTJSXbSku3&#10;19Q8vXPnocOHL8CynP2n9+8/s2fPMYh0Ktqck12RLSoT8Iv5CF+5aF8Ojw+5TXn5Vfn5lSUlm0pK&#10;t1RV79qyde/2Hc/u3HV4774zzx68cPDQc8dPwkQrGmp98+Klty9dhrim8xe/e+bcG8dOvHzs+EvH&#10;jr908vSrp868euG571668v3Lz//gldf+6q3v/d3VN37+4ss/PnDwIodXyuYWsziFTHYBjZ5NpYno&#10;jGwON7eoqGL37qd1Oh22XhcXFzHj4WM1vpJRSSuOJVpddeDBV/wYT8/++te/TswQ/vTTT/HXxU7v&#10;zMzMr371K4yv5PHb3/4W4+6KLTiJx4rvhPRdMY2TPxQZ2jQ9PQ3u6xxYr4uL87Oz0/BRd+/+9f/4&#10;RX5BJZtTxGLDTlc2t5xAONj+UkZjgBuJn6QximgoeRivfiXTm5CVmkuNdwjjSGEMpRQawbQ4qyk9&#10;vusVeDUe74SJNyMLWJeYj6XlZFGFGRRechrzz7694c++nbIhjcPgFrD5JWx+JZ0NkcIsHmzKYfOr&#10;WchuZQs3crLBfWXwKqmcMjq3nMouY4DjWgqDsmhxDoZYBuzCIb5/BrMY1ucwi+jsEgqjEJa4skoZ&#10;8A8h7YnBBVOXK9rEEW6E0CZBFZtfweKUcfhlMPjKLeJwimjwU4iojJwsWnYGRUih59CZ+QxWIYNd&#10;RGPkM9jFXEEFT1jFE1bwBBVcQTmbV8rklFDouWlZ7OS0rHVJaY8/kZq0gU5j5AuzKxnsnEwaLyWd&#10;BtYrtOamrIMcptTkDWnJyUvhw6kpmVhfjK84jphMcoKdOknxJ+PPEPiakp6WlpmelpWeTsnKolMp&#10;bAZDhFLWKkrKduzaffzI0cs7dx0uLt3M4eZSqLDOJzU1MxVt9IEJ2KS01DQ6g5VbUr79uctvjk7d&#10;nZy/PzF7b5LoHIY7gJCBh06qKJT40+lF0EyCZpESz9JT82gGZP7BxNyDibn7+KYkMfI6tTgMy3Lm&#10;BsdmhgjrdfLW8PjA0Fj/4Gjf7ZGegaHu/sGuvtudvbc6uwc6uvrbO/vaO3tjHT0x6PGBwIVwR3co&#10;1hWMdQWjncFoZwDedgQjsWA4BilNIOgeIhbkBMJ+f8gP8zQgvw8CnOAiFwiGAkREUyRELJlD2+aA&#10;dCPBQBTkjwa8kYAnEnCFfc6w1xHyugIue8BhCzisfrvJY9F5jGqXXuHSyZxaiUPdZle12FXNVmWT&#10;VdkYx1eQSVZvlNUZJbVG8U1D2019W62u7aam9Ya65Yaq+UNl0weKxvcVjVAtyOrfk9Zek9S+J7n5&#10;XtvN91pvvNdy41rzzWtNoPeRAfshacC2Nje0tLQAxoBtIpMrNQq1XqU1aQxWndmps3q1Np/eGTK5&#10;IyvwFRc/OMMp0YBdhq9opeqKmioOrnHrNQopwWgetctN4GsUWufcMB2GG4bNVrfJ4jSY7QaTHVd9&#10;WCarx2T1mG1eaLuz+6DzDjuxLsBXmzvm8OAqtAPL4e1weTtdvk6nD8wVp7czUYhjwURBimHZvVEb&#10;Km7jglrX4o1ZPFGLJ2p2R0zuiNEVBjlDBvBIg0ghvT2kswd1NnhscBBCKAvFNq69YSzWHYNbAyAo&#10;0S0ukDmeOGN0RvSOkM4eAFl9WqsXVfuE76qDqGGLRmcmpDer9SZkdwFuKFRahK+QBSsWS9vaJK2t&#10;kBm6gjhW4+tSdJPVabJ5rY5Him4CkhycXUGwcTuQ4FhEYQ9DMEIEtZHGIWDXbMfQmtFN00vRTQgP&#10;O8YWEC3iyKQlikzUw/F1NjA4HRic9t+e8t+a8g1MegcmPP3jnj4U3RQcmg4NzYaG574AXwmIhcSm&#10;u3F9Ab6u/HnaB6cQvk4vw9dR+D32Evi68pdFaglfl/uumF07huY60P+e5fg6GugZhr2viGcc4U67&#10;P2p1h0h8NZqsOoNJo/t98FWhAHxVq0h8NWgIgjUBvhotWqMV/oLj+KqxuGFPl82vh2l7AkFNzojZ&#10;FTUDxBJKnCknXkLEuCy6OWQHXtXb4LWntwb1loDeGkDzD/jTQr6xiSBYrIjFE8GvZCsSOmsQAtc0&#10;4T/hfpgnavdEVgg1e0RsCbIicLW4ghZn0OJEYw+E7+o1Wd1GK9yE05udBqPDYHTo0TywwWgzmGxG&#10;i8OIu4htHovDZ3OFHF40FOGPufwxT7DTE+z0Rbp90R5/e2+goy/Q0R/s7A92DiCt2mSNtNp99XwJ&#10;vkaW8NUUx1elSiqTkf/fWyC0icDX1trrcH/0xvvNN+Bt641rbTfeE9e+K659R1L3rqTuXVkdXJMU&#10;DddUjR+oGj/QtHyoabmubb2ua72ub/3Q0HbD0HbDKL5pIvC1AZSIryrAVweBrxKPQeYzqYJWA4mv&#10;QcBXW8jnjsCF1hsN+rBiIV8MEexqfA0H4QIeDCJkXX0EAr5ACAtzLK4JguEomeSUILwSFgg2jq99&#10;HV193T0D3T0DPb23evpvY3ztHxzB+Hp7eHIQ4evQxCwiWGTATgHBTkx/NDm9PMZpHpdNKJF4gdip&#10;sza+4n0PC59MLHwCqcJIY6tShZe0ilqX4+tqQH1Ujawg2K8NXxexxqYWxyZBEwhfh8fn7a7Qjt0H&#10;+aJSDr+QzSug0EXrkinf/PaT65NS6EwWmyMsKt64adPTFRW70ODr1k2b9j799IlDhwBf9+49tWcP&#10;3qazq6hwc66oUiQo5XMLAVzZBVx2Po8DU68iUWleXmVhUXVxSU1J6Zbqjbu3btu3fcezu/ccewbh&#10;687dx/buP3f85Cunz4L7+tylt89feOvchTfPnn/jxKlXjp98+eSpV0+fuXr8xMsnT7/63KW38cqc&#10;t777t997+xcvvfKTs+ffrNnyLE9QIcqpZHEL6cw8SNOliRgMkVBUVFa28cKFS+Pj46Q5mXhgR5Ts&#10;yF0R8Jt4LNHqqgMzKrl0h9yRg7OI8bsweX722Wf37t2bn5//x3/8x9/97nc4bfgf0YHd2sSW4BWJ&#10;TaspOhFfyQOvzIF0JhJfZ2cXFsB6hdnX+bn5xTt79x/i8QootGw6ExqDYcUris+Fx5wyYkYU7YNB&#10;pEok68YHXxEEsgrRvhy8/TUfW6zIg10Kc4oPvmL3lZxxjaNsfKFO/MNEmRR+SgbzW99J+cY31z+2&#10;LovCyGfxS5i8Ery7FQcOo2U2VUxeJYNXwRZWc9BSVo6ohgm7cyoBXzGvcsrZ/CquYCPmXgBUVilq&#10;Ekadz6g7msosorEgrSreZozWyRJZUNXc7BouJDBVsJDvyuWX8YUVbG4Rk5VPpxP4SkUGLHqcy2AX&#10;MtlFeP8Ql1/OF1YJRJV8YQW6qwK/PSo9Nz2LnZyetX5D+rr1GRtSmGxuKU9QSqHzUjPoSSkZ6zek&#10;rUtKxoqj5tL4K7Ar0OMqfF2+NScRXwm4TUqBDbHric+ZmOGUlpaVnkZJT6NkZtAoWSwGXcjjFXF5&#10;RfmFNRs37Tt09PLe/ac3bnqKJyikMyBWCgzYlMwUgOq0dUlpG5IpFKpQlFu178CZYGxgArfAEPgK&#10;3SsYX/FCnemFZeBK4OsCCKh14cEMOksT+Iq3vCbi69Sd+LIc8F2HxqYHR6duI3YdGBrtuz3ce3u4&#10;Z2Cwu/92V9+tzt6Bru7+zq6+js7eBHyFtIVwO17uupQzHIy2B+EGKwoZXsJXdBMWZQ4vyQdvA4EA&#10;ZO8HMLUGEL4SjzG+InYNxOCtD+NrBOFrmMRXuyVgN3mtgK/uBHx1qFocqmarKhFf4WpuktUl4quh&#10;tVbfelPbekPTckPddEPV9IGy8X1Fw7vy+vdkde9Kb74nufmu5Ma7bTfeab3xbsuN95pvvtcEutZc&#10;+0EL4CthwMIELMZXsVgqlcqVaqVKR+CryaW3+hC+Bo3u8Jr46oqu7B9eA18TlOC73oIOOBz/SyxH&#10;JNqGnf4Ibhu2Ov1muwexq8todhiMVr3Biqs+g9FhNDkMFjBjicExm8dsJzrvoFMPmu/CNncsUXYw&#10;Y9tdwLEIVj0dTjchhxsjbrvdE4My1QujZ+AAe8JWT9QChg3IggTU6grDjgnk6MBUqiMIzb12P/ZI&#10;ddYACGppKKdxUyT0RdpDie3EuA4ni3OzO2ZxgUwIXA0wxwftkLiq11q9WiuU+joLMfKqM1i1ejMB&#10;BUhqvRHzAsJXDYmvErHs98FXm9Nk/wr4uqzvdRm+LrHVavJaoURqw/jaOfwwfCWSh0Fr4CuJkEt6&#10;BHydAny9Pem7NeEdGPf0j3n6xgh8DQ7B4px/H3wlHOqVvyxSX4qv+O7Co+CrxRE02b4WfFWp1TD+&#10;iluI1Ro9eLBaI9FIbLDAEKzJoTW7tGa3xuLSWFzw4rH5yNeM0QEEa3JGEcRGTag7f0noFQINw0h6&#10;B2JXKyCr3hLQWQI6s19n8UNbss2H3vohic4RMDggTh2cWISyWGYkS4JszrB1SSGrE+cthSAfOEF2&#10;9NbiClhcAchecgUsTr/F6Tc7fGY7Gta3ecxWj8niRgLT1YCCl/UGO0hvRbLoDRaj0WYyO8wWl8Xq&#10;ttl9DlfQ6Qm7PFG09rrdE+zwBjv94W5/pCcQ6w209wba+wIdfXGCvbWmAkSqOyzd8aLQJjK3icDX&#10;IBFAtwxfbW6N2a42WVR6o1KjQ/gqlYjF4ra2tpbWlsaGlsaG1vp6CByu/aD15rWWm9cIfP3wWuuN&#10;99puvtNW+0tx3TuSundkde+CAVv/FfDVIq+3yOutigabstGmbHKomx3qVucX4mvY74oE3JGAOxr0&#10;In0FfPX5fKvwNYi0Al8jS13EcSUYsDAE297R09HZ29HZ29Uz0NUz0N17q6fvdk//YN+t4b7bw/2D&#10;owOD47eGJm6PTA6OTQ9NEAQ7MgUplONTwGMT0/cmZu6Pz96fnP14cvbjqbmPp+c/np5/gN4SA1cI&#10;WQlNLCDFeTWRWr+IXf+j4+vUwtgU/MYwyja3qas37RHmlHH54L5m0QSPr8v45ref3JCcxmBxODxR&#10;YVFVdfXuoqItOTlVJSXbtm599uDBCwcPXkBNv2fRutd9JSXb8vM2igTlAm4xl1PAYeXx2AU8TqGA&#10;VyQUlmSLSvPzqgqLNpaUbCqv2LFp0zPbtj27Y8fB3U8d37v/7P4D57dsO3Tk2Avnzr955twb5y++&#10;deHid8+cff3Mmatnzr5+8vSrx0+8fPzkKydPvXr02IvnLrz5wks/QoOvP736xs+/9/2/f+nlnxw5&#10;9kJ27kYuv4wnKGVxC2nMXBpdRKeLWKyc3LyyTZt2NNQ3zc/PJ7bXksdq63UltsaPRG7EB+bMzz77&#10;DLusmDxx2/BvfvObzz//HAcO4wf4wz755JP5+fnf/OY3mFqx74pRFn/MCnbFB6br1Q4wHrVN/Ikw&#10;u5KDrxhf5+bmFhfnFxfn79xZ/OSTT2VyVVX1VjYnj8EqYHPLeIIqFqcUD7jiDCdgV/QWWm3ROlPE&#10;tNA/DInEaFEqdlapdMjdZbAK6cyCLCoYqqSbSpqxeMYVPp6wXuO9xIkQS8+lMnLSsziPr8/4828n&#10;PfZkemoWn84pZvJKmdwSvL4Vu6lMTiWDXcFE21yhrZcPHAt5TrwK6B/mgInKQS3ENFYpG/f98quA&#10;aeGngJ8O4zedXZJFL6CyEMGySmmsUgqjmMYqxfjKEW2EXa/8Sq6wCjnS0DbMYBVi95XJzKPQRDRG&#10;DpWRk0kVZlKENEYuk13ABIItZHIwvlYKs4FgufwyNhfuAlDpeQhfKes2pK9LykrPFAhEVUxOYSaV&#10;k5JOWZ+Svi4p+cn1G5bja3wCdgW+or2vGzagLKUVK3OSkOIu69r4uiGOr6kEvoIBm8mk0wRsdh6b&#10;k5+dW1FasXP/gXMHDl/cuuNAbn4lgy1Mz6RjfE1FQ7AbNqQnJWVmZPJ4wrJtOw+JlaaJWdj+Oj5/&#10;H/WtfDI+9wl4sAufTM5/AncS54FgAWITNf/p7PynsK97DjQ9/2AKemfgFuT4LJzJca4BYb1OLgxP&#10;LAyOz9wanQJ2HZm8hX3XwZHeW0PIesXsequzZ6Czu7+ji7Beo+3dUejx6Yq0d4XBd0WtwnEFwrFg&#10;GK5Q/lAYBL5rhLgD+xXwFaxXhK/+aNAfC/rb4a0nGnBHA66ozxnxOiIeZ9BpC9ptQbslaDf5LDqv&#10;UeXRK9w6mVsrcSJ8tSubbIpGq5K4jmOZZXUmaZ3pS/G17j1p7buSm+9IbrwjvvFOIr4iXWu++eX4&#10;CnWmwaIzO/TgvnqX4yusz3GEYIWMI0TsSlw9AYsV7FgplDmCfVekaL8vgpYjwpbXDrcfooad3jDa&#10;keO3Aru6zBanyeQwGm16g0WnN0OxZ7DqDFa90QbbN0wOoxk1EmMRw7Hgx0L16AiAUG2JhAvOENiz&#10;rojdGXEg2Z1RmzNic0WtzgiuV4lK1Q0DaICsS4YNkisMpa8zBGUwAa4wmKoDyIRSWWv1a5H3AyaQ&#10;NWiwBQ22ELaFUKVN9BLjrBkTKs5BzqgFyQS9k3iULwz9j6iq11g8GosLVfvQM6wx2CAKR2cCW4vg&#10;AqNKZ1RpgBeAXZVquVz5deGr0xeDLR6R/8bX/wL4arb5TZY/HF+VarVaiQiW9GDVCF/VqH8Y/oKN&#10;dmiCN7vUZpfa4sIvHoSvQaMN8JUkWNgHm5CHtiTyzpCNcFyBWk1+rckHMvs0Fq/WSrzFEEs6sQb0&#10;6k2UiZQ9aFkSDlvy4QYPi8NrcXhWyOz0mJzxx3a32e422VwmKzolmV0ms9NosmMZTHY9uvOk0yNp&#10;zUgmnc5o0JuNRqvZZLeYnTar2+n0OV0Blzvs9kXdvqgnEPMGOnyhLkyw/miPH7qIe/0Asf2om2UN&#10;+TsI0xXvek3YAAa+qyMEwcswzY/GIeAGgSOsB3x1acw2tcms0hsUWq1cpYL/72KxpBXwtbURFoi3&#10;1tdD2nDtB62111puvtd849rvha8go/iGSXLTJLkJzcPSeqsMZFM02JWNdmUY7n7KAAD/9ElEQVST&#10;U93sVLe61GK3lsRXfcBmQPhqCrqtQbc17HfG8dXzR8JXUCRhDnY5wWKIjbV3t6Ob5Z3d/Z3d/eDB&#10;IgO299ZQ3+1h5MGOo/7hicHRKcjtGCcIdnRybmxqfhx5sOMzKIt45uOpGbwSFjQ1ByiLbdiEYdcH&#10;cXZNHGp9OLL+p8DX0amF0an5MWD+ufHpheHxuZ//zf8qq9zOExbj5uFMquCxJ9K+9di61PRMOpPN&#10;5YsKCisqKrYXFtYUFm6qrn5qz57jhw9f2rfv7IFnzx85cnHbtgOVlbsKCmuyReV8bhGPA6Yrh5nH&#10;ZxcI+SXZwlKhsDQvp6KoYGNhUU1p6dZNm57ZuhX25ezeffTpZ04dOHTx8NErx0+8fPHS986ehzzh&#10;C8999wJak3P23Bunz75+4tSrR4+/ePjoC0ePvXj6zNWz56G1+KVXfvLGW39z9Y2/fuOt//Hc5bf3&#10;PH1aIKoUiCoEonI24GsOjQHWK5uTm5dfdvLUudu3h+7cWbx7l5h3JTe+YnwlrdffA19xaBPedvOr&#10;X/0K8yrG19/85je/+93v8LvIaKUHDx58/vnnpONKsuvnn3/+xeya+BXJYGTy0ybi6/w8rHglB19n&#10;Z2cBX+/M37mzcOfO4v37n5w8eT43r4zJzkNrYMo5MB0Ku14hmihOd5hg8TNsRLAMRLNUGIUlopuw&#10;cYonYCngxMIDPBNLzr7GCTY7jq/xpa9L78rJomZnoanXDam0P38s6ZuPJSWns2jsQgaKQUIES8QI&#10;IxytYhL9w1UArrxKRK3lNG45HYQ+jF/F5lfR404ssfqVGNzFE7ww2Quxw6h5mMEuozJLqEzEyfwq&#10;fu5mUcF2UeF2Xk6NKG8zh1/B5VfgzGEmu4DFyqfBmK6QxsymMrKzqIIsmojOygcx8+hMCHBC+Foh&#10;EFUJs6sQvkLHMsJX1oa0rCc3pK3bQKWzCvmiahorPy2LkZyeuS459cn1G74CvqakYQpdia9xQMUR&#10;Tbi1OLF5ONGATU3NJAxYwFcGhcJhMIVsbh5PWFxUum3PMycOHr60c8/R4tItbF5uRiYzLY2SlpqV&#10;lgrfSTJ0EWelprGZnIKK6j3f//HfQDjwzF10Ov2YELohCEOwxDTHJ9Pzn8ys1tx9rOk5WPE6CR00&#10;sOIVTuaz98Zn7iHrdWEYEpvmMb7Gp17H+gdHwHoFfB3Evmtn70BHD1ivS75re3c0BuAaju93JSdd&#10;kQjfNT72AkL4mgCuX4KvS9dHhK++WNDXEfTFAp6o3xXzO2NeZ9TjiHocIac1ZLeG7Oag3eizaDG+&#10;enQyj07i0rQ5VM12ZYNNUW9T1FnltSB0NTdL68xr4OuHmpYP1U0fqpreX4mvN3+5DF8JXWt5NHzV&#10;6s06s11v9azC105boNsR6kVhvF2JO2A98QlYLHBi16imBkDIdwVFwHr1B3vQgokOty8G+OoJOVx+&#10;u8NjsTlNFrvJbDMZbQaDRa+DMk+vM+t1Zvj2DBZkxtrIyhBkdhgtTqPVCaWjzQVlpN1tQrWlyQlF&#10;ptXpRfJbHX6bw293+O32gM0etEKNGjDbCOFQKJMDC6rZxCo37rVCZyKJrBqLV2PxqM1utcmtNnnV&#10;Jq/W5NOZ/XqzH7UxokZiWxAX23icNbE+J9nV7IiYiAwaXJYH8edXmz1qs0tjcmlMDg3gqxXaMHUm&#10;jcao0RiBC7RGldaA7C6NQqUGfFUoEG5IJdA8jNn1Px6+Prx5+N8QXwOD08GhmeDQHOx9Rf/sC/B1&#10;SWN3OsYXO8YeBV+JwdeVs6/wi1hALddf9Lv7GvHV7CTc19979hXOI3K5UqlSwZ8Uia/6BHw1IXy1&#10;aox2jcmJ8NWpNrt0Fq/O4sV3fQy2kNEeBjki6BUCd3oSwTU+ER7ErQ5aix87rlqTT2P0ggwejcmr&#10;MXvwyxK9PgFiMcESTcX4zhOSwR4w2pZksgZMVr/R4jNavUY0pRCPjAM6TRSEMNldRrvLZHOabHD2&#10;AVkcRovdaLZDl4jJbjBaoXsEGkgsOr1JqzNqdSaQ1qgDGZCAYE1AsDarxWG3uR1AsEGXN+zyhj3+&#10;qMcf8wU7fKFOf7jLH+lGBAsQi2xYFEe8Qu3IdEXgSvquCF978d1HyOsKdBGj/N52k3MJX7Vmmwbh&#10;q1ID/+sxvmL3lcRXwn1djq/QPHzzHfHNX0pq35HUYnx9T17/nqrpfVXT+5qW65qWD7StH+har8fZ&#10;9bpJ8qFZesMsvWmR1VlkdVZ5vVVO4mujU93sUre6NG1uwn1VBq26gF0fcBj9LmPQbQl5/lB8hflX&#10;JMyv/iV8BYINhOKCQmEVvkY6QtGOULQzHOuMxoBgAWJRCzF0f/UMdPXd6r011AsG7AgyYMcGhsax&#10;AYsnoIYnZkcm5kfjXcRjM/fGZsCDnZyBMgjfy4de4rn4DgbsuCIRjuuyTKalYdc4N+I4pWUChpy+&#10;t6a+bnxd/kV/L3wdmb4zMr0Y18Lo9Pzo9PzI5OzY1Pyt4anLL75RWLKZxcnnCoqZnLz0LC7C1/Wp&#10;6Vk0BpvNEeTmlRSX1OQXVCH43Lt//9nDh557dv/5gwcv7t9/evOWvWVl2/Pyq7Kz0dQr3pfDyuNz&#10;CkQCwNdsUVlBXlVJ0aaioprycjBvd+w4tGvX4b17T+1/9uyhI5eOnXjx4OHLJ0+/dvHy2xcvv332&#10;wpvw4NLb5y68efzEy4ePPH/k6AuIYJ8/cQoGX1946ccvvvTjt777t2+89TcvvfyTk6deKS3fw+aW&#10;CHMqBaJyJiefxsymM0UMpojDza2o3Pzee9dhX85HdzC+kqFN+EhsG8ZHIrKST652PslW4c8///y3&#10;v/1tIrXi47e//e3vfvc7nCeMPxg/idfkJB546nV12/DD8BU//vjjj8nEphX4mpjbNDs7Oz8/v7Aw&#10;v4jwta/vVs2m7Tx+PpdfxOIU05kldAZqG8awyimjs4pZMOYKO2CIYVc8Fotai6mMQga7hBZ3X8l1&#10;OGRcEx6FTaBT8FfRW9KMJR5D4hGkPYkotOyMLH5qBvs769K+8c0nvrMujcoQsXllbF55XACuHH4V&#10;LHrlgdiQNlzFgAlY2PgKC3VQOzEMxPKqmBzAXTa/CrcNA5eyAV+Z7FI0wYu8UCb4rhQmrM+hs8uy&#10;6EWQUcytYAuq8RoejmgjW7DkvjLZRag3OJ/Jymcwcql0EZWRTWUAdVPo2TQGZCZTGbk0Zh6kN3FL&#10;uPxyuKWC8JXFgeVDFFp2WiZjfUra40mpG9KYbF4pm19BY+UlZ1DXp6Q+mbRh3XrQ+qTk9V+MrxBH&#10;nA7pwShAeEXzcKLvij9mzWynuAGbnpYaH3/NpGdlsWh0HouTwxEU5Bdt2rJ9/+Gjl5565kRp+Xau&#10;oCAji5mWTkVubVZqWmZKWlZKKiUllZVJFRaVbj166vKt0ZmxmTtjcx+Nzd1P7GEZR24qOgmjjpi5&#10;j2fmPgHF8RXfZET3GeGkHcfXj8bhZH5nbObOyBQE9Q1NzA1NzN0emx4YmURTrxMDaOS1D7UN9/QP&#10;dmHftWego7u/Mz71Cr5rrCsSg55h3DYciGB8xYr5oVs4AV8DoLXwNeBH17ovxVcIjwj62kM+cF8J&#10;fHVEPfaoxx5yWkJ2S8huQviq8ZoUHr3Mo5d6dGKXpsWharQrgV1tilqr/CZSnVVeZ5HWmqW1JslN&#10;oxj6rQxtN/RtH2pboRhQN3+garqmbLyGmofflda9swpf320GfRG+4rJTodQo1dDltza+emHTBHZf&#10;kQh8JQnW295PACpSoJ0QRlaoptr7fe2QnemL9voivf5wjy/U7Qt0eWFfa8ztizo9YYc7YHd4bQ6X&#10;xWo3ma1Go8WgN+t1Jp3WqNVAjQcPtEatzojMWAvUhKg4BJlsKAMFywHFpM1pdLhAdrfJgQpOFI8S&#10;F3ps9ZohCtRnsvpMVj8SPDbasPxGGxS3RJUL+TJ+PYpKhYZeVBVrLF7AS5NbbXQhedRGj8aICBZB&#10;rM4S0OJ2YmIsFoQtVjBgkcwOQkZ72GALYemtsIXxD8NXOB5GHKvxVYPwVR+ffbX8cZuHMZctPY+p&#10;rWsE1DkM7NoO7JqIr9OkVuBr+9gC0OL4Ioy5JlJkglawK+Dr8HxoeD44NBMYnAoQ7DrpHZj09E+4&#10;+8bdfWOenpFvwPsGZ4KDsyGU3rTCg03E1+Uoi9h1bIEA14fiKwRStRO/xBX4Clr1W1uprwVfbf6o&#10;xRMyodnXPyB5GM4jMplcoVCp4GyC8RXlD6O/UYyvyICFCGKN0aExOVUmh8rk1Jm9OrMXbvZYAgYr&#10;MmAxxBKLj5cFo2ntQZA1oLH4NWa/GnmtmF3VBo/a4FHp3WqjR2Vyqc1u9NajBpQlbNjVgmA0y5KM&#10;Zp8Rdiu79WaX3uwyWFDekpWYVVghg8WxJDOstIUzUVzoDGXRG8wEuGr1Wo1eo9aqQRq1WqPRaLF0&#10;Or3RYDIZLWaz1Wp12Bxuh9Pv9Aad3qDbH3H7I95guzfY7gt1+MJdvghqJI72BmKwUGclu3bcgmiB&#10;BNOVUKQX1liH+/A2MGL9F9ZS8zDgq9Zohv/7Gq0C4SumV/g/jfA1Pvu6Br5KbsDlR1r7jhTw9Zfy&#10;hnflDe+qmq6pmq5pWj7QtLyvbX1f3/aBQXzdKL5ulFw3ST80y26YZTfQ1a4WXfzq7Mp6h6rRoWp0&#10;aZpdmha3ts2jF3uNUr9ZGbRpA3ZdwGnwuwxBtyXstSF8dUUCrt8bX9G1PY6v6GKfaMASCqE44kR8&#10;DbcHw+2hcHs40hGOdESjQLAAsZ29MTwH29Pf2TvQMzCICBY8WDQEO3JrePzW8OTQ6PTQ6PQwzMHO&#10;Q1/Z5AIO1EVZxPfg5v0sMQqLxqiIKMt4MhPyXUlkXV5sJdqwidC4pD+MUb9AK/D1YfpK+Do8fQcS&#10;O5FGphdGpudGpmdHp+bGJudD0d4jxy8WFNdw+EU8YQmdlZOazn7sibRvP5aUnkFjsvlcfnZOXkle&#10;fnl+QWVV1a5tWw8cOXzpyJHLhw89d/jQc888c2JjzZ6Sks0oc7iUxy/kcPNhWQ47n88txPian1tZ&#10;kF9dkFdVVr6tZtNTW7bs27oVdr3u33/60OHnjhy78tQzp/fuP3/2/JtnL751/tL3Llx++9xz3z17&#10;4c0z5984dfq1o8deRM3DLx878dKFi9+9fOUHl6784LWrP3v7+3//2tWfvfzqXx44dDGvYDNPUC7I&#10;LmdyCmjMHDozh8HMZjJFAmHB/gNHorEOtMzmzr17y/AVhzZ9ge+6AllJ5zPxwK3Cv33IQeIr+Tgx&#10;qwn7rtihTYTSFSOva+Ir/rAvxlec3jQ3N4d3wN65c2d+fv5//PXfFRSUcbi5bG4Bi1OMuoWhNxia&#10;hLnlbG4Z5PGi/GEminRiE/BWwuTAkxB0xC6mMaFbOD7dimEVO6tLI6/xRGJYqJNJIcCVxFcgXoDA&#10;HApdRMGLXlHa8Le+k5JB4bK4BRB6xK/k8Co43HIuD9xUDgZL/kbYoMNH+IqQFfcMY/eVwYOeYRqa&#10;YsWeLYNdTmXC9CydCSjO5hIZTjQ2ECzGVyqzBNqGEfECtQqrmYIqtmgjNxvWveLZV9wjzQB2zaND&#10;1DAOScYSUejZVEYOnZnHYMNvlcUpZnNL0axsKfJsi6j0/AwKPzmd8kRS8nfWp6ZT+VxhJZtXQaFn&#10;wzRscsr6DSnr12/AXb5ko+/D8BXNxKampqSnwiYbANSHCfh2+TOrDFgUPpyelZVJy8piUmkcGoPP&#10;4uZm51WUVe7Yf/DcoaMXKyt3C4RFmVms9Ex6egY1LT0rLT0rNZ2SkkpNSWWlZfBy8jfueOqQwxsZ&#10;m1kcnb2XcNMNTqFj2EpFZ2O4pQhNMQhi4/hKdMcgvoXEJugcBnYdn7kLn3B6YWRqbnhybmhidmhi&#10;9tboFOTPD08MDI2jxCawXrv7Yeq1G/UMg7r6OjsIdoXhlFhnOGHYFV16OgLhTn+4A+NrPGQY+65h&#10;nz+Or2vlO3wxvoZD/nDIF4ULqA+up35XLOCI+exRry3qtYVclpDDEnKYgnaDz6r2muQeg8SjF3t0&#10;bS5Ns0PVYFfV25R1NmWtTX7Thi7oIOlNs/SmWXLDJP7QIL5uaLuub7uubYViQN18TdX0nrLxPYSv&#10;70jrfim5CYrj6zstN95pvvnl+CqTyZQqjUqt1zwEX0kDFi2S6bEHl/DVHUMtxFBH9ZMKxIgHiFqR&#10;Yr2+WA/EZ0a6feFuf6jLF+z0+Tu8vpjbH3H5wk5X0OH02exuq91htlhNRrPBYNLpDFqtXqPWqVQa&#10;tQpXfVqtRk/QrN6k1Zt0BrPeYNYbLQYTQCxyYu1QTFodBpsTyQ2yuJDIB04k8km30eIBmaF8Taxm&#10;EaySJS6U2VozQlZUEiN8dasQu2pAHvB+EL7G2xj9GotfZw2gZmBUeNuDiR4s4cQ6wiZ72AixqUEs&#10;PXDvH46vuPKEiOkVxLEGvq6VPGz3f8ninN8LXxMXwRDviuPrbNfILGQOE+z6RcnDQGfDQLDto2DA&#10;dowBNq5mSaxl+DqyEEYbX4MQOzxD+q6Q24Rih929467ecXf3nwC+9q1C1v84+ArnFJVar8YEq4v3&#10;D+utGj3CVyOJrx4t4Cu0K6yNr/Y4tdqDGmsABOzqU5u8Kny7CPmuKr1bpXcrdS6V3qU0ulRYJrcK&#10;+iLc2I9dQ/DVPTqzB5vABrMX2NXkgjlVkwN22xAni7VktumR4AHECDsgjYm8qWY06w0mvcGk0xu1&#10;6FyG8FWjUatVSiUptUql0+qMBqPJaDabLFarzeZwOpxep9fv9Prd/pDbF/EFY75Auz/U7ifwtTuO&#10;r/3IgF0mfOZNbBvG1isojPtnvgK+rnBfW+rrHua+rsZXRT3G1/c0Le+vwtcPTNLrZtmHZtmHVvkN&#10;q/xGAr42YHx1A762evRiH+CrImjTBOzagFMfcBlCbksE8NUeCQDBxvHV+/Xha4JCUV9o+SodhK9A&#10;sJH2cKQ9AV97Yp097V29GF9x/jCBr7dHBgh8nRgcnR4cnUYxTpBCDEHEUwsIX8GDRTfvURBxXOML&#10;SPMPSBHIurwxeMXg62p0BP2Hxdfh6YXh6bnh6dnxmfmRidk2mfapvcfw4CtPWExj5iSnMb/9eOpj&#10;39mQkcVgcQQ8frYou0CUU5SXV15Ts2fbtoNHDl8+cvjy8WPPHz58aefOw1XVsO61oKBKlF3C4+ez&#10;OXkstPRVwCsSCUpys8sL8qqKCjaWFG2qqNhRs/GprVue3bbt4O7dx/bvP3Pw0HMHDj23bcfR4ydf&#10;voCQ9dTZq6fOXj197vWTZ147euKlo8dePHTkypFjLx45+sKZc2+cOfv65ed/8OJLP/7e93/x1nf/&#10;9uVX/+rc+Td37DoK20cEpTxBMYOdS2fl0FkEvgpFhX/3i//fzOzcnTuLwK7L8ZVsG04Ewq+Kr7/+&#10;9a8xmv7ud79bza4YWROPRHYl8RXPxOK9O/hLk/i64jtZneqUiK+L6FgLXxfm5yHMaXJiatOm7aLs&#10;Ii4vn8UtgCWlsE4GsyvAKodXzuSW4cU5ifgKu3OQY0mIUUhjxPEV2bBkLFNGFkQQE+yKlsHiD4Pd&#10;sEsZTjnQZgyttnl0Vg6FLsyk8v7sW0l/9q3k5FQmnZXL5hVx+eUcHiJY+B7AU4WWYAHanQMCdqVz&#10;y6FtmFNG45TTEccCweKGYZiSJXbnwNAsr5LBAghHDjP8ODi6icosgm238YBi7L7ycjbxcjazhYCv&#10;vOzqOL4WohHfPBotm0oFds2k8rNogkR8pTFyUf8w8CqbW8IXVnAFZWxuMY2Rl0XNTs/irE9Jf3z9&#10;hseT0qmsXH52NZ1dkp7FS0pNX4fwdV0Swa6Piq+pgK+rAXVtQZQxzMGuxFfIH85IT8/MyqRRKAwa&#10;ncNgClicHFFOWXHZll17jp4598rWrftzcyuoNG5mFjM9k5aWkZWK8DU1jZaaxk7P4otyK2q2PXPt&#10;RtP47J3R2buIYLEAYseART8ibyZOzjyYmnkwPQsEC5qNBzVh0xV9MDTRTN8ZncbsOo/ZFQ+M3Bqd&#10;hA1qwK5jfbdHegeGepH12tNH4Cvc9+zs7WgnfNcw6hZG8cJY7cCrIFQJwIMonnfF1ylg10fC1wDE&#10;DgcD0a+Cr2G3Jew0h53GkEPvX4avrS5Nk0Nd71DX21V1dmWtXXHTrljCV4v0plmciK8faFvf17Rc&#10;Uze/p2p6V9n4rqLhHXn9L2V1//Cl+Npcd6O5obalEfC1taVF3NYmXRtf3VqbJ46vMbM3loCv3Qhf&#10;Yfb1q+MrsCv4B8FOmOfyt3tgvCvi8oadLr/D6bXZnRab1Ww2GQ0Gg96g1ejAq1BplAqVEqpitVql&#10;0ai1Go0OIFZn0OoMOr0RZDDpjSaDEVmyJitRVVrsIDBFQGjfpFMHRaldb4JqExeo6L1Og9mNBOWr&#10;3gLC1awWCT9G7Aq1LuoTBkFtbHQpDU61wYXkVhs8GgOU04RMPo3ZBx2OuNXRFtTCUo8lDxZsWAc0&#10;S67AV5w+o7ViVHZqTU6NyQ6uld4KacNaYFeNxoDQwIDwVUMMvipVcrkc4YZYImltE7e0tjWvINiv&#10;hK9gtv9x8LUP9BB8Jdj1vza+9o0t9o99EcH+6eErLH5VKtQKFUip0kEinBp5sAhiNVqTRmfR6Kwa&#10;vV1jcKgMdiXYsG612a01o557RLAgFOMEHQvoro/GhqjVGlBb/CCTT2UEdlWilxw2XZU6l1LnUmid&#10;Cq1DprPLSekdCoNDaXSuKRXx0sXtEy6twaE1OODbA8wGQdaUEc3rLhfE3OnNuBlYpzeDDBY9dIxA&#10;04heb8S337RavU6L7sOh05lGpdKoVGqFcklKpVatMej0JoPRbDRZzRabze5wuJxur9PtdXv9bm/Y&#10;54/6fVF/IOYPdvpCXV6ii7jXF+sj5jGWi5x6TRx8BYV7fg98XT77Wtta/2Fr7fuPgq/K+nfVjdfU&#10;je9qW67pWq7pSHyVrIGv+LLnUNa6VPUuVYNH3ezWNLu1LV59m98oDSzhqy7o1IXdpqjXEvHbowEn&#10;utB6EMF6viZ8Xa5gxBuM+kJRXziGhbq2YoEQpD6GwtFIJBaJtUej7bGOzlhHV3tnd3tXb3tPf1ff&#10;re7+wd6Bwf6Bof5bwwO3hm8RLcQwATU0Oo2HYJeSnJY8WNgHu6T5j1ZoDPsDK8jwIeOmy/QfFl9J&#10;93Vsen5gaOIX/9+1HbsOc/jFgH+Ar9kbUhnf+k7KY48nZ1GYLI6AwxPxBbnZOSUFhVVbtuzbvev4&#10;saMvHjn8/LFjzz+7/9yuXUeqqncVFm7MzSsXChEUsXJYrDwerzBbVJaD2oaLCjYWF9ZUlG2rLN+5&#10;qfrpbVsP7tp1bO/eM4cOPXf4CEy9Hjv+0qnTr124+N1z5988hwKHz52HtuFDR54/dOTKwcOXDxy6&#10;dPjI86fPXD199upzl95+9bWfvnb1Z2++9TcvvPijU6dfLa/cw+WXCbIr8Pe/hK8s4cZN293eAFpW&#10;cw9ALwFfycDh1TtUHxFf8TOff/45SaGrD5JX8WbX1b4rhl7cOYxnWRN7hlezK4mvmF3x4GsivuLM&#10;YXLkFR/z84vz84sfffRAJlWVlW3i8AqYnDwGpxCMVtgWU8ZkobgmHDWMXFYGp5TJJXqGkUNbwkBM&#10;S0OZvXQ25BhR6XkZ8WQmLJTGRPxnJoUIIqazCtFYLNFUjFfsoH5j8MlpTFEmlfv4uvRv/HnSk0m0&#10;LJqQwyvi8ErAdAX3tYrDLYdAYISgLEEVE3xXhK9EXBNhuuK4YEZ8SpbDr0azsrA+B2xbfhWTCKYi&#10;eqHpsPEVfhYYr+VW4EFZfvYmYd5WjgiW8aAW4ioW4nkSXyFtmCakUASZVEEGhZ9J4WfC7KuAQhei&#10;dmIRFRqJ8zG+cvklTE4hg11AY+bRGLmpmex1yenfWZf8xIZMGquAJ9pIoRdsSKGjJTRE4PDXjK8r&#10;QomXBzht2JCSkkxsf8X4mpXFoNLYNAaPxckWCIvy8iu2bNl//PiVfftOl5dvZ3Nysyjs9Ex6WkZW&#10;SlpmKjQPU9PS2RkUPk9YXFWz++qbPxwemxuZuTMycxcLQ+wYPv2iVILxmfuT06ApZMNi4eeRYHoW&#10;rclZhAGHqfnhqbmRyblhBK6w6HVsun94oncQb8oZ7hsY6u0fxOrpu92F8BUCFDp62mOIXaOd4UgH&#10;vklKaMlrJRVJvE55fSGQP+hNnIlJOBC+wva4MA4ZfjR8RbKG3eawyxh26kNOnd+m8pnlXqPUY0D4&#10;qm1yahri+FqHr+M2WS1IctMqWYmv+tb3tS3XNM3vqZveVTW8o6z/paLuH+S1/1v6hfjaWvthS92N&#10;loba1sa61ub6tuYWSevD8NWltbnj+Bo1e6NxfO2yo9QPZxia0b4UXwmIjfX5Yr3eaI8v3AW+a6jL&#10;G+zwBqJeX8TjDXu8YZc75HR4HXaXzWazWExmo96oh7JPq9ZoVGq1QqmSK7DUCiXUfgCxiGBJoRJR&#10;p0Pfv96sh/nYZSL3o0I5CrIgJaxORS2NuHYlKlhU0GILh+gNNrhUeqfK4FToHVASo7dyPZTKCi2W&#10;Q6F1qrQuNZbOrdYjGWEmVm324dob6nAbNBUTfcWQnLpkuuIYGg18PHi88A0Y7Kictql1FpXWrNIY&#10;VRqDSqVXqfRKNZJKh8FVKleCZDIx4GnbH46vf5zmYcDXvvG7/WN3++Lv+m98/WPhK1Yivvq/bnzF&#10;f0xSdMjlSoVcCa9WpUqh1CiU2uUQa1zCV71dqbcpDHZ4mUGSE7QBYw8W5mCJ/G7UtADsiqjV4lOZ&#10;kYwezK4KvStuujoxuMo1dpnGLtVaScl0NiR7/O2S5Dq7Qu9Q6gipdA61zhaXJVEavYUEWiw17K0y&#10;4f6HJYiFaQcYeABkxbwKHSPEfTgQQlbyjIalUar0MA6rNxkMFpPJCg6s0+50O1wet8fn9gS9vojP&#10;G/H5o75AO5w9Q52oi7jHG+mFDPdl6vdF+72xfg8o7r4CuKLU+BBkDuPYYbzD2uyJkXtfdXF81ej1&#10;GF9lcXwVt7S0Ab7Wr8DXlhvXWgl8JaIXML7K636pgCvTO+rGa5rGd4FdW67pW983tH2Apl6vm6Ug&#10;i+xDy0p8rSPwVdO0Gl+Ddg3CV30CvjrQhdYN4zqAr16Mr2iSZ5lCQV8o4EP0uia++n2+gM8X8PrJ&#10;DKclfF0tfNsboolDkXA4Go7EIpFYtL0j2t4R6wAbtr2rtwsM2Ns9/bf7+gf7bw0Dwd4eGRgCAxaG&#10;YFGM0yPh69xHKzSGnIFEfB2d+Shx9nU1NxL6D4WvI4CvhNDs69zo9OzI5Exn7+DLr/2gZss+Dg/w&#10;lSsoojIwviY/8WQqlcZmsHhMNp/DyxZlFxUUVm/b9uyz+8+fOf3a0SNgvT799Klt2w6UlW3LzavM&#10;zinl8ws43DyEr7k8XmFuTkVudnl+XmVRwcbSki3VVbtqqp/etmX/rp1Hn3761IFnzx89euXEyZfP&#10;nnv97DnYjnMGHrx+9vwbZ8+9cfL0q0eOvXDw0OXDR58/ehys11Nnrp44+cqlK9+/dOX7r7z209de&#10;/9nVN/76uctv7z9wMTuvhiso5wpK2TwIbWKwwIBlMEVstuit7/7F8Og4AsH799bCV2y9rrA0SW5c&#10;QbDL4DWOr2SG8JoQuya+rvjg3/zmN2Ro02p8Xf0NkFOv99CRgK+E9ZqY2ITeQuPw3NzCvXv3n332&#10;cG5eGZdfyOLkMziFQKHsMiangs2twEYr9NbyymmsYgJiiU05ICa3jMYuhrgjZiF2X9H4K2G64sU5&#10;WdRcvEeHfAYjK4zFwlrXHCojjwpWJDwDmb1UfiaVty6Z8o0/e+Kbj6WkpHEY7AIe/K8sgbZhXiWb&#10;W8EXVnOFG7E4oBoOLGWtYQs3sgTgwTL5lSxBNZ1bAVtzeER0E44pJqAXRTfBT4qCqSCDCj4MflI6&#10;G3AdmocRvkLzsBCah/FbFr8C4BYAvpjGyKcz8ylgvQopFD4kNiWIQkvAV2Y+ah4m8TWfysih0EQp&#10;6cwnN6Q9vj71yWQKnVPEFVVT6AUpaYz1G1LXJUFo05PrN6xfR/QPx9ODV+ErItjE5uEUon+Y1MPx&#10;dXmA09IC2NT09LQlfKXSuEyWkMvLE4lKysq2P/30iSNHnqupeYrLK6BQuQhfKeC+pkHzcFo6Oz2L&#10;S2Nkl1Zse/bQqc6eIYSvhEZn746twtcJJDzjikWkNBHDrncJ33VqfnRqfmQyEV+nbo9N9Q+P9wG+&#10;wsgrwtfbEFDfe6u791YXkTbcAxkKsa4IYtdQHF/xrdLAktdKPlgTX+EStgpfiaCHYCAQDvjRjhx/&#10;NATzrmHyEhnyRUJejK+xoDsGs69L+BrxmKMuU8RlCDt1gTi+egFfW9zaJpemAROsQ1XvwAasvC4B&#10;Xz80oZYrQ9sHhgR81TS/B/jasAxfJQn42nITApygxrj5QVvddYSvNwl8bWle5r5qEL4azDqzbU18&#10;tfk7HcEupCV89eD84eUeAOArVju8xSOvCF+JtmFvoMPrJ/DVDfgadDq8dpvTarGazUaTQYcrP40S&#10;XAqlXKGUybEwweI6EFeGYGkgabU6rdaQ6IVoE7SsEAXhpanwWK1PLFPJ2tWm1NmViFGhvo2XuAqt&#10;Xa61S7U2JFwew2OZxiYH2eUau0LjUGqcKsSxKp0L4SsU29DqaPaqLT6N1a+x+uP4igp1zK5o9we0&#10;DZt9CF/BlEL+EMZX6xK+qvUqlU6FuAALF8IywFfoHMb4Kpag5KbWrw1f/f9W+NrxZfjaDsFOf1R8&#10;HVsbXxO1+suQ+NoJWoavsaFZ0DJ8Ba1IHu4ZmcfqHZnvR/j6MPUl7NVNxFci/CoBX2OYXRG+BntH&#10;fF1Dvo7bnlif62vC10SClaFDgQ4lOItqZDdqVGod3HTRGNUas1pr0WhtGniB2ZR6m8oE+Ir+3FEf&#10;L5G0ROy8SUhIQ836KB5NZfQAuBpcS69M4h4SvA5lGqtUa1khmQ49qbNJdOgVqwWURfasTaGzKnTW&#10;RHCFl1lcsPIHJX0TQ7zLpFcjfxU1BhuRDHAyUuu0Kq1aqVYpAOLVSniLT2QqmVQlkyqlEqVUopCI&#10;FRKxUirRKhQ6tVqnhhtxRr3BZDJZLDabw+V0uN1ur8cd8HqCXk/Y54v6/DFfAJKc4EyKGonRPAZK&#10;FIj2gSID/siALzrgjQ54I/3eSJ8n0uMOd8HLONTtCnU5g53OQJfd12nzduDlYBCw7gga7V691aE3&#10;WXRGo0avQ6CtlEulMrFY3tYqbW2RNDZKGuvFDXVtDTfa6j5oq3u/7ea1uN4T33wXTNfaf1DU/VJR&#10;90tl/S9VDe+oGt7RNL+na3rP0PK+oeWasfWase19Y9v7ZvEHFsl1q/RDm+yGTbYErphd3eoGt7rB&#10;q23y6Jo9+lafQRwwSYMWediuDjs0Iac+5DZEPBa4pvqt0YAtGnDEgq72oLs96GkPejpC3nY0B0sK&#10;74YNBjxBvzvo9wb9Xr/f41shn9e3/Ei48kNxgPOcEhUIhkOw+x3wFQzYSCwW64jFOtrbO9s7uzu6&#10;erp7+3r6+nv6Bnr7b/UN3O6/dXtgEIZgbw2P3Roeuz0ygSdgh8dmRsZnodaZWg6xWCtQNkGoUW01&#10;B4JW4+WXamjqzqNo9T9cSw9F2UR8HZ1aA1kfojvgaUzPjE7NjE7OhmN9x0+9gNzLcohIFZRSGSLU&#10;PJzyxLo0OoPL4gjYXCGPnysQFOYXVG3ffujAsxeOHn3+0KHL+/ad3bHjyObN+0pLt+bkVgiFxTyE&#10;r2xOHodbwOcX5+ZV5uZW5OdXFxVvKinZXF29e/Pmfdu3H3hqz4kDBy4cPHjx6NEr585dPXz40tEj&#10;l8+efe38hTdOn331+KmXjh5//vjJFw+D9fr84aMvPHvwEg52gs7hKz+4/MIPX3njZ6++8fMXX/3L&#10;Mxfe3LbrOD+niieq5IrK2LxiBiufxS7gcAvpNF5ebonJZFtYWMSwSiT03r27eO/uHYR+pPWK4ZBs&#10;3F3BsavBlTw+++yz3/3udyvcVPJY0S28JrvifTn4s2FPNRFfMbuu/KqffvrgwQNMrcutV9J5ncKa&#10;ncO5TYtzC/dm5+/G2rvzC0qEoiI2N5/FLWRwimhsGGQlAn7jAksWrNcyMFrRmhy09KWQ2JXKgnlR&#10;Cr2AzgSCxWnDOLQpPVOUngmtwomhTRlZovRMAZWRk0XLhv2odOiwBTHzKHRRehYvJZ35rcdT/uzb&#10;SeuTaVRGLodXwhOUcfkVHEE1R1DNFWzki2r4Iujm5WdvBoJFz4NQMhMx4MqrRM3DyIZFO3VYvEqu&#10;YCOOIEbbYqGROFEwH4ueRP8chOmXI9zIE9VwBFVs+B5g8JUrgNhhJqeIzsoDl5UqpNL4FAqfQhFQ&#10;KAIqDT1DFdJoQhpNRKVBEhWdlc/iwJYdJgeMbjpDmEXhpqRSn0xKf2JDRgqFwxZVcERVFEZeSjp9&#10;/YbkJ9evW7cuaf06wFcsgmCTUtfEVxw+nIa3sBJBxKBktJE1EVm/QJDqhFbvwCdPzcxIp2Zl0qlU&#10;Jo3GZjAFHG6eQFiUX1C9c+eBY8cvP/30seyccgYzOzOLnZ7BgCU66dTUNFpaOjMzi5eZxc0tqNy8&#10;ba/DExmdXhibWcQaTzzrxvGVgFgylQAmXfF5OH6uxuw6OTc6MTcyMTsyPotjDm6PTNwanegfGoUE&#10;BHQfs2/gdm//QE8v7Anv7h7o6uzr7OjpaO9qj3VGo+2RSCyM+nqW0u/j+UzxAdcwcVUiwpnQdQrd&#10;fvX54M5s/PD6/B6/H5A2EIALX9Dvi/j9ET+EDBMXx5APJzbBnd+wNxbyoCupqyPgbPfbol5L1GuJ&#10;eSxRlynqNEYc+ohDF7SqAmaZzyj2G9r8+ha4Umsa3eoGdN+53oENWISvVingq0Vy3Sz+wIQu/Ya2&#10;a/rW9/St72lb3tU0v6NqhCIB46v85j/Ib/6D7MYvJTd+Kb75Tmvtu62177XWXmu9eU1c+764/rq4&#10;/kZb4822pnpxc0NLS1NrW7NEIoa4UHA0tRqdXmsw6sxWvdWls7v1Tr/RE8T4avXG7P52qHyCXfZA&#10;pyPU5Qp3u8M9HmQAeOO1UwCxK5Y/2uOLwaIHVGL1eMOwJscb6PJB2zCwq9cT9LgDLk/A6fY77B67&#10;zWmzWC0mo0mnNahh4BW7FAqZXCGVqaRyEKI0QFk5bOhQoUONQ1Dg0MWzPA06nUFDaGk/apxaE5/B&#10;gTImgmy1No02jq+otAaIXaqNQXF8JStkjLJLEKvQ2ogPRv9WpXdie4ks0ckw1DVCZOIVu9LiVlqc&#10;CrMDfxsEXQO7mtRqg1qlVyq1cQHRy+VKuVyJQQOzBhm50rL8wNCxGl/XTB4m8dXV3ufpHPB1DQV7&#10;RyMDk9FbBE9iPlrNrmvia9/4SgQj1Runtp6R+e6h2a4lgl2Je7HbU9HBmejgDAmGOMAJaDGRIkcW&#10;o8MLhFaB59r4imOH+8bcfaPu3lGcPPzf+Pol+PowgpXLYQ4WeokRxCpVWjQKa4S/YA3xSsPcqDQ4&#10;8ctDZXJrTDCMCi+PRFl9GtSyrzK5lQaQQu8C6RxyxKtIVpnaKlNbpCqLRGUWq01itRFLojGREqvN&#10;YhWS2iJVW2Rqq1xjlWsscq1FobYo1GaQxqTQGLGUGhPudiAmeFcK4SvqANGo9Rq1Ab3VaVRajVKj&#10;VqgIf1WhUMZPZIngKhe3ycVtColYI5frVCqtWqPTaA16vcloggwnuxPw1fUI+IpE4CsSxldPpN8d&#10;7nWHMb7CudsZ7HQEOhz+ToyvFk8Utlo7/5j42rQWvko+sEo/XIWvtbhz+NHw1ZyIr+2/H776PF6f&#10;Oy6PN+FIxFd0PztIirzb7Q+EiK4rRLDhcDQaRS3EsY5YR2d7Z1dXT293b39PX39v/0DfwG0g2NuD&#10;/YMjA0OjGF8HR6eW4esKD/a/8XU5vo5Oz4xOzwyPT4tlusNHLxUWb+MKyoU51TxBKYUu3JDK+Pbj&#10;qeuSMpgsPpsj4HBFfEGeQFBYXLJp795TR49cPnnipSOHr+zbd3bbtkNlZTvyC6qzc8oFwiKMrzx+&#10;oUBYkp1dBlnEOeWFhRtLSjaXl2+rrNq5efO+3buPPvPMqUMHnzt+/IWjRy6fOfPqrp1HT5x48fLl&#10;7507d/XUmVdOnXnl6LHnj5986dDhK8dOvHz02IsHD10+cuxFwNdzb1y68v3nX/rRq2/+/NU3fn75&#10;xR8eOvZCaeVTbH4ZV1jOERIbX+n0XL6ghMUUXTj//ODt0Y/uwQQp6VUS+HoPGopXJyF9JXz97LPP&#10;fvWrXyUuv1lxPAxfEz/mt7/97WeffYb5OZFdE1fRrvi6n3zyCTnyuga+zs/MzhL4OjM7jaZeF+cX&#10;7n304LO3f/DjouJyjK9Mdj6LV8zilzG4AKuYVzG7os5hAFqMr3RmMUrrheZhGqsIj8XSmEUMViGN&#10;SeArCbEUWi5KHs6NL3SFFuJMighglZYNA6L0HDAwoW0Y8JXGzH5ifeY3/vzJx55IzaIJOLwStLy3&#10;nAuRv4hU+QTEQkMvD9KbSOGdrgCrvErUSAwbdCB8ON4/jDEV0ywkOeEwJ4yv7DKcM0w8CQnGILaw&#10;miuqQV+6iiOo5GVXs/kVDE4JnQmBTHRWHlisNAJfMbWi/xRSqQIqVUCD9wKiM1j54Luy8mmMXBiO&#10;pXDTM5jJKZQn1qc9mZxFYeXwcqs5wqosem5KGn39hg1PrFv35JPrkQiIXYGvGFNhzw1CVmJZK1pj&#10;k0iwj46v2HfF2cUpKcSXyMygUbIYBL5ycvmCwty8ysrKnUeOPHfg4Nnq6t0Mpig1jZZFYadl0NLS&#10;qWnpjLR0VnoGh0IVcAUF5VU7G5rlI1PzJL6i3OC7BMQ+Mr4S1ivG13ECXwcfjq/dvQNd3f1dXf2d&#10;Hb0d7d3t7Z2xWMdqfI2vw0Hyh7yE4GL01fHVGwGCTbg4JuIr6CH46jZHnaaY0/AwfMUEiyEWCFYO&#10;wi3EVumHqwlW1/KutgWah78avjb8gfja+UX4miBA1mi8uAr3eNGWVy+kDbd7fVGvN0zgq9vvcHnt&#10;NrfVareYzCaYeVXrIP1FqZTLFTKZXCKViSUKsVQhkSqkMlKoPMYeD9rVAWGeWigdkSurhtxTtLkD&#10;NS3GhdpuNQacKYMfKzR6Bbw1KjQmldqsQhWsUmORa8xQ1kJxayMKY0LWeAGMymP8GNXDEpVZojJL&#10;VWRhjOpqqNJh/k5pcEKhbsQQ60bBMYSlRABtnGnVFo/C5FKYHXKjHSp8rVWJrSD4Dk0qlQF8V8yu&#10;Co0C9WnKZUqZTPHf+PqfCl8HxhYHVv2m/qTwlfx7wgSbOASLCFZBEqxKqVWp9GqVQaM2adQmrdqq&#10;0ViVWsBXhd4hMzgUMIkaT1pCt3niWhoxVxicch1IpnVItQ4Z8coEAbUqzWKlSawwtoH0rXIdllih&#10;x2pT6MVyg1hmFMsMEplRLDdKFCapwiRVGuMyyBX6VdLKl+4VaVVKXYI0KqVGDaSqUSvUpPAcOoyi&#10;yxQqqVwtg3tvSokMncUAXBVtbcq2NkVrK0jcppZJtUqFTqnUq1Umg85sNNjAfrU5HG6Xy+NxeeEa&#10;5A75vRGfL+qFTbDtkH2HhmAT8LULCd0yjPZ5o32eSN8qfMXqtPvbbd4Y4KsrbP4q+CppuCmuv/6I&#10;+KppeEfX9J6+8R1Ty3umlvfMrddMre+b2t4nrdcE37XWpQK51XUeTb1H0+jTNXv1zV5Di98kDppl&#10;IasibFdHnNqwSxt162MeU7sPCLbdb2v3OzoCLkSwrq+Ar8Crbo/XRcjj9iQciSi73KWF1ixSS3kY&#10;oVA4GIqFI5FIJBqNYg+2s6unq6evu6evt7e/r+9W3IPFLcRxgh2bHBqbHB6fGp4glsEiDxY2xMS1&#10;5Aksq66gWsJrUe+sgr0v4NLVqLnmhz1Uq//hWvr68XUMlr7OjE3NDAyN/93/vHboyKWcvC08QZUo&#10;p5rLL8miCdYn07/9eOr6DZlMtgDhazZfkM8XFBWXbN37zJnTp149c/rqkSPPP/3Uqc2bny0u3ppf&#10;UC3KLuMLCrm8fC4vTyAoAnzNKc/Lq8rNqywq3lRYVFNWtg3FPh146imYej148OKZM6+eP//6xQtv&#10;nDnz6nPPvYUfnDnz6tmzrx0//sLZM68dPfLCkcOwMufI0RdOnn71zLk3Llz87pUX/uLl1/7qldd/&#10;9uJrf3n+0vee3n8+t3Ari1/KFpQxeUV4wpDNLqTSREyGQCJWzs7OxyOOQGDA3ru3eA9Sm8i24d8D&#10;Xz+LH7/+9a9xV/Cj4ytpwOJ/8utf/xrj64pNOatHXsnjwYMHZM9wIsHizKY5cFyn45pZWFi4c+fe&#10;/ML94dHpyqrtAkGhQFTKFZazBaVsYRlbVMkSVjL55ZhggdNQHi+aboXxV9ijwyxGS1+LafHnQbD6&#10;FdgVIysW5tjE53F3MY2Zz2DlUxm5GFxpTLBekbKT0xnf+OYT3/pOSmoGm8EqxAtmUWLTEqbCFCvM&#10;tYKPyhVU80Q1PFENV7CRdFmJmViykRg9g31XBhuZqwmmK2HYxlOdCMTFn19YzRFt5GdvwvjKFYIB&#10;CwPA0FMNi3PQahwRjS6g0vhUGlivIKqARoNnKFQ+nZ7NYObQWbksbgGbW8Ti5tNZOZk0XnoGIy2D&#10;npyS9Z0n055MptI4BbzcGragKouWnZJKWY96htc9mfTkEwS+LvUPJ6VisESMCuyamUEj2RUrNTXr&#10;q+Irbi3G7iviWMDXtNSsuAHLYjEFPG4On5efk1tWvXH3/v0nT5y4UlOzj8cvptJ4aRn0lDQKLNHJ&#10;YKRnsNIzmBQqj8cvKK3c+sOf/M3IxMI43C6EE+wojCosjE4vLt1GBMFZKxFlCWqFm2uw1guG8ydn&#10;se+K70sODU+hTTljAyNjA7eBXfF9TLgc9PZ3d/eB79rZ2456hpexawj6eoLQ6hsiGNUHgvEWL5Yf&#10;KeE65fEheRMuY3CB83rh/qzP5wn4vEGfJ+x3h/3uqB+uiYn42h70okvnWvjqNcU8ppjLEHPpIg5N&#10;0KYImKV+o8RvBHyFK3XcgF3yYBX1D8NXY+s1Q8t7+uZ39c3vahr+QdPwD6q6f1DW/m957f8Cofkj&#10;8c13l/C1FvBVUnddUndD0nAT7qE3N7S1NIlbCXyFVCS1VqNdjq8ur9HjN3vDZm/Y6ovY/VFnsN0Z&#10;7LAHOx6Gr/5ILylvuNsbhvoKFOz2Bbp9/i6fD9KGUc8wYlenz+X0OB1uu9VhM1vMRoNRr9FrFFql&#10;TK2QKmQSuVQsFbdJ21qxUSGXikESqRyhLLJh4x3F4EKqVHL1CikVILVCq1YQNadSoVUqtApUlJKS&#10;KrUypRbXq1IlSK4wyBVGGdS3ZqncJJYbxQpCbXJjq9wQL48NK9RGfKRJokQoCzRrlUA/Izi0RDdy&#10;3HBaVqhD6Q6jtgqjU2ZwyAw2hcEm11qUGguAK7CrUakywtSrEuGrQquQx31XqUIqkWF8SGTXRND4&#10;qvjqcIdd3pgb7X39Y+BrIp39N76uga+rkfVPBF8T7oZ8BXxVY3xVmdRqk1pjVcfxVa63A74iOlUa&#10;46HBOBgNvSTgSTRxDqCrc8p0TinCVymiViSzBMDVBOAKr0B4cbbItFitcl2bXCeW68QyXZtU3ybV&#10;iyV6sdQglgHKSuRGiVwvURiQ9DK5DkmzJIVGjqSQrxL66dDto6UJB9QhjHpFoGkEvFaQRKIQE3Yr&#10;qLVZ0dosb2kCtbWoZGKNQqpVyvRq5RK+Wm0Q4OR0e5wen9vn9QR93hA0rgRi3mDMF2r3hToT8LUz&#10;jq9AsL5Yjzfa64lgdv2a8VXyh+GrWYysV9mHtoR5139LfA34vH5fHF89cHsA6eH46l3RZxwgIfZL&#10;8bWzu7e7p6+np68XWojBg+0fGPrTwdehKdBaH/ZQrSLVNfXHwtfRqelIR+8rV/9i91MnRdk1PEGl&#10;EOFrJlWwbgPt24+nJKVSGGw+myvkcLO5vDy+oKiycteBZ8+fPPnSyZMvHT58ad++s1u3Hiwp2Zaf&#10;Xy0SlfIFhTx+AZ9fIBSWCIQlOTkVeflVhUU1JaVbyiu2V1Xv2rZt/+7dR5555uTBAxfOnH7l3Lmr&#10;ly599/TpV06dfOn06VfOnHn11MmXTp16GVzZo1dOnHjx0MHLBw9cAnw9Bvh67sJbz13+/osv/fi1&#10;N37+8tWfXnnpR6fOvb599wlBTo0wdyMvu5LJK4JUWGYel1dEp4t2bH+mo70HdQgDEAK7fnT/zkf3&#10;oG34/kf3lzfl/t74+vnnn5P4ShIsSaf4WAmvCfj6xaFNqzuHMc0mJjYRHdHoWIjjawLBYnz9aHb+&#10;7oc3G4qKqzncPC6/mA3AD/jK5JcxeGWMpZ5hQFPsxLJ45Wx+BezRQfhKZxbD3lQUSozSm4rwjCve&#10;+JoFDcM4bRitzEFBTcS7UMgwYbqibF4aEyCQQhdmUPiPPZH2Z99atyGVzmTnsbklbE45h1vJ5sKK&#10;V9jyihxR6OzF1ii/imweZnEr6Wy0phVhKhMinYi9r9h3ZXIruMKNJKwiJeAr5l6UTgwfmV3D5Mfx&#10;NWczbh5GncNldA7yooFdYYQVpluBXfkUahxfKfwsCo9K49MZIjo9m0YX0Vk5gK+8Iha3gMoQpVM4&#10;wHuplKQNmU+sT09KY7IEpYL8zSxBBYUuSk2jJCUlr4mvSeuTkzekYXxNS8taQtZ0Sgaxf5UwYNMw&#10;wcYjnVbz6tr4Cr4rTh4m7FwCXyksJp3PZomEgiKhqLi8fNvu3YePHbu8f//ZwsJNdIaAwNcManom&#10;PSOTkZnFyszi0JjCguLqMxdeHBybQ90uJLvO/zHxdQDjaydKG461d0NwfXQZvgaD4UCAYNe4sxrw&#10;LYHrw/A18UAXOK8L8NXrDgDB/r746jW1u43tbn3EqQ3ZlUGLzG+SBIzigKEV42uiBwsEq2xwKBri&#10;HuwNIFhpnGDXwldV3T8o6v63ou5/y2/+UrYKX9vqkPu6Br62yeVS5F5+Ob46Au3OYPua+ErkhiT0&#10;snnDHUhQYnmDnd5gJ2obbvf6Im5vEBJJXF5gV6cbQpssVqvJjPBVrVcDvqrkUjkAWZtU3Cppa5G1&#10;tYIkbUhimUQsl0oUMpBSLlXJ5VBHyqFHD42YKUlBlAxUmBqVHHgPIZ9GjoRKU+SPKFQShUaiIOpV&#10;iUIrUehkcr1MppdCcWsUy4xtMqiKidpYZmiR6ePlsX6FWomPJAnWLFVbfm98heZKrVWlwdbrw/AV&#10;ooZJ0xUffzi+fpH7unz29ffD10T9ieKr//ZU4PZ0YHA2ODQXHp5foegIfGqs2MgX4OtC+/BCHF/x&#10;/G4Cvt6e6hycRprpHprtG47/FuLRTQ/TvzG+isUwRo3/hpoTDvKvagXBAsRKobMDhTkRMU4KlV6p&#10;Qn/EaotKbVGgrl0ZOY+qs8n10Kgg1zsTBWSrd8hR2BJ+FUnUFjEgqxmQVY7uJ8mMrVJji9TQLNU1&#10;S3RNEi2SukmihmekulbJktrEWNo2ibZVomlDEkvVEqlGAm9VEil4pVLpSsmkCvzjIGRVQj9wwlw+&#10;3EiTy9VymVouU0mlSolEJRYrsd0qblO0tchbmwkhcJU1N8ha6hVtjWppi0YOBKtXK8x6jdmos5pN&#10;NqsZGbAOpxNaiL2egNcX8vjDnkDYG4zCJthQe/wkC/JFOkl5o92eSLcbnaOR8NTr2vhqcoWNzqDR&#10;6TPYXQaL1WA06XQ6tUatVCpkMli+JWlrgUtFc4O4uVbceLOt4XpbPeArtPQQuiapfU9W96687h1l&#10;/buQ2NTwjrbxXV3Du4ama/rmd42t10xt10xo6hUPvoL1Kgd2tStuOmHktY5kV68OOofhtq6hxWds&#10;DZglIYs8bFNGnNqoSxdx62IeQ7vX3OmH8devhK8Bnyvg8/i9Hh+6IY1M17XxddmRgK8oCBqE/xN3&#10;aMUXEoSiIWghhgwn1ELcjlKIO8CDJbuIb/UMDOI1sGgCdhy1EAPBDo6vCCImIfYr4+sIQOlK7Iwr&#10;gV0n7wwi4XcNTix+uSYXHw1l7z1MI4CsiVpNqmsqjq+T0w5P8Pxzr27ddkgg2sgTVPJFlSxeUTqV&#10;93gS5c8eS9mQRmVwhCyOiM0RwRScoGTz5n2HD188c/qVo0cuHzr03L69ZzbV7CsuRoOvolKBoIgv&#10;KBSKirKzy3JyK3LzKgsKN5aVbS0r21pZtbOm5qntO57ds+fo00+fOHjwwpkzr547d/XChTf27z93&#10;6NBz58+/fu7sayeOv3DixIsnT7509OiVo0eu7N9/4dn9Fw8fff7U6ddOn7l65tzrz11+++VX/vLV&#10;qz998eWfPHf5+wcPX6mo2svhwdQusLeghM7KozNz2JzcTArjL3/205HxoY8+vnv/43sfAYp+fP8+&#10;bEnF22g+Rseag6/kkfgxiQcGV/zgt7/9LZnJtIxZ0bESW5cfGF8Tk4QTwXW19YqfvH8fPOTE4+7d&#10;u+S+HDJqmDxQV/G9ux99tnff0YLCKqGoBLmCxSxeKUtQzuRDrC64rLxyBorkhWSjeCMx7M5hQyIx&#10;m1vOYBbTmGC94n0zGF8RwQKjYqF8JggfJrKa4gty8LvQphyimTaDwsuiCdcnU/7828mPr0vPoHCZ&#10;7HwUHFXF4lazecCuHOgfruIKawhA5VbA80SGcAUkDAPTgmvKQu9lcCA9GH8w3vsKHLvcfY33DyPr&#10;lQPoS/i0wmqWoJqTXcMR1fBzN3NENZA5LKxkQrZTCZUBGcsUWg6VngMpTSBeFoWbReFSqDz8ODOT&#10;TaPBu6g0IZ2Vw+TkM9j5DDb8QWbSeBmZrNQ0+vr1mY+vy0hO53CEFcL8zUx+GcbXDYCv69et27Ci&#10;eRgNpqYDu6ZmpadTMzKoGekrhfEVPFgizyl9w1fBVxw7jPA1Mz09MyM9KyOdAv3DVA6Tzudx8rjc&#10;vJLSLRtr9pw9+/LRo5drap5mskSZFCZanJOVkcXIyGKmU5jpWUwKQyDMLd2z90j3wOjIFGm94nMv&#10;4Cs6zWLBKSt+9w13CwPojkzNo9M1seIVrcmZvj02CYJNaeMDQ6MDQ6P9t4bigcO3e3tvwbKcrt72&#10;zu72zq5oe0ck2h6NrMGuayHrw/A18Ui4M+t14w/wQxOXh2ghRtfExKskbh5uX948HPNA5zCJrzG3&#10;PurUhh2qkFUeNEsDphX42uzRNLvVTS4VEKwThmBr7fKbJL5iD9bQ+h6oBaRt/KW28Zfq+l+S+KqA&#10;3Md3JXXvttW901b3Htwlr/tAXH9d0vAhsGtTrbi5TtJaL2lplra2yCVipVyOWof1Wp1RZ7ToLQ6D&#10;za13eAxOr9ntt3jDIF/E6o/aAzEHqMMZ7PKEuj1EadTjRn3CS63CuIKKl1WeUDvUWoGY1x8D69UX&#10;dnsDbo/X43S5HE6Hw2G3261mi8VkNOu1Rq1Kp5JrFBKVTCIXt8nwfX/0rUpbCYiVt7XJ2wBiCTMW&#10;JEGSKqCDFkrKlZIqFFKlQqqUywjJkKQyhUQmR1KApEpUvqrFEo1EohXjKleCPRsdViuUx9omMS6P&#10;iQqZqJPF2hZcIUv1CHehrgaOVUJ3sURtkWpQDKrWIdc5YXbP4MKeU1xLUcZkbKpCY4NSX2VWInYF&#10;KfUYwjG7YqMr0Xf9/dzXL45uSsDXkXD/RKQfDNjorekvxdfeURCA2Djptd7pGyOim/rH7jwMXzuH&#10;IIu3fXD6i/EVp0ZhfO0YWewYWWzHILkcX1eAZ5xdZ/23p0lw9fZPePomXL3jzp4xZ88oRDd9Ob7G&#10;v8ZXxNeln4rE165V+PrF0P/vi69N6PhSfJXJFPB6g2F1tVypVSh1SpUB/og10FSA8XXZ+DiRCUy4&#10;rDJoFSZfFcC3Uo1VqrGK1ZY2FcGurTJ0P0lqaJYYmiV6eE2KtY1iTWObplGsahSr8Au1RYylaRFr&#10;WsWa1jZNa5u6VaxsESvbxKo2sUosIaUQS+ViuBsEkkpkxOklLsByqUwuhZcdEnE7De6oIaMVIWur&#10;QtyqbGtVilsVkla5GLFrS5O8tUHe2iBrrpeCaqXNN+Wt9Upxo1rWolVK9Gq5CfBVazUbbRaz1WoF&#10;fHW4XE6P24N8P38I4SuscvGGYo+Mrz1fGV/VgK8wtyGB24fi1ma45fkF+Fq3DF81cXw1Ar6+h6de&#10;TeI4vkpX42u9W10H+Kpdhq/+L8JX6++Lr3ArejW+rnlAIQCjsSS4+lwePCy7Cl/94UgoGg4t4Wus&#10;He3R6eru7EZdxL2r8RVPwALBrsBX5MHO/VHwFQvjK4LSr4Cv8Q/+Mnx9qEZWcukjCuPr7NDYZKtU&#10;dfzU5U1bDvCFVSBRJYNbmEYh8DUlg8HkiJhcEYubzeLkCkVlO3YcOnr00pkzrxw+dOnQwYu7dh2p&#10;qNhVULApN7dSKCwVCIsEwiJRdrEouzQ7uzw3F9qGKyq2l5dvr6ra9f8n7y/c4zzPtH983922iVE4&#10;guEZsSzZFpsdM8nMHIehsN3ubmPHJIulGQ0zinEkDQsHxMxmDLTdpklh9x/4Hdd9PzMagRMnhe++&#10;7+85zkMdy4olu9I892fO8zqvDRt3b9t+cM+ek5mZ544evXLmzAdnz3544vjbmzcfPHHinTOn3z95&#10;8l3MridPvnvi+NvHjkJy+GDm5aPH3zlx8v2Tpz+4cPEXV97+9/fev/rBh5+++/4n5y/+fMfOU6sS&#10;tzJYyRFRqezIFBozEUproUEqfvXa5IbGhmefPf7id8+//N3nX/z2N198+dsvfPAVU+J34uui2V0v&#10;vn711VeLVgrP59SXXN+Or/hTL5zO9fVdP//8c+zEgvX67NlCfIXa4cdPHj962tLqioxaDQ45K4HB&#10;SqSx1tDZSbSIZBob2ndxcjicmkiD1TKAr/BLVD6MNs1AhBhSxAhcQ8irSOHxIeHEyCuWrweLhl1x&#10;CzHImyUOp8TD3lQaZIZDKRGBJPo//cuyH/3EP5BED6NEUemroPqYlUZnZdDZUClMZafQI1LZ0ZAT&#10;hvHXyAzYgoPKhIFFAV/TKKwU2PiKWJRCT8bjrAx2Ojt6vW+0eHbG1ZscpieT6UmEAQvbYlMYURnM&#10;6HW0iDRWzHpGVAYtMo3KTiZDKXFiKDjJsWAdU2Nh0SvYrcyQUEZIKCM0DAgWjcIyw8mRECRG7iuV&#10;EU9lrKLQYkPJkUGhjIBAyoqVIUuWBi5dHhIcFsGISmHHraew1oRSIgODQlauXLl8+fLlc/F15Qpo&#10;Bl65InDlCmTABoBBipGVFBwOEeIgz+yrB1/xB69c8Wr4ikqboLsY8DUYr34NDgoJCoQJ2LBQOoXM&#10;ZtDgxaC4+LT09G0nTlw5cODc9u2Ho2PWkEKpK/wC/AODg0PCg0LIgSHkEDIzhMKmRcSnb9xuaXWP&#10;Tj+afvDs3pPPgEjn4Kv3aXYhvgK7TmItwFe06HuGwNcRL76ODwzgtmHAV3dvn6ur2+nucrq6HAvZ&#10;FdLC7a3woutCtX0vfEVzsN+Krwuqm+bjqw3w1WWtdpoqOpvKOhv1nbP5YWBXAl8rFR58Fb8UXxHB&#10;YnytkRXXyGCDTqWssEJK4KvOB1+1coFOIdRhfFVL9WqFXq0om8XX6tqaujrAVyPgqxnw1YDxtcUJ&#10;anMZO9wmMGABX23z8RXYFam31d3b5u5uc3e3OruwWhzooNXR1YLbhtsccAxoaUH4arFYTGaz0djU&#10;2NzY0FRfM4uvpTo4+GnVZWplqQq+Wr1aUapRlmlUZVpVuU5dpteUlXqELFlfjl2gCiywT+Dt7O/o&#10;SkuRypDKdfpydIKt1uqqtXDEhROvRo9VrdHXqPU1Cl01SDt7QibOydpqNXx8rUYHBKtBTiyOE2sq&#10;G70EW1pjxgRbXmfDJ3NCxGoPwl7S10DkuKLaWFnVVFnZWFFlqKhqqKhqqET5Zw++VpSVoWM0rMkh&#10;2OGHua+L4ivsfXXC3tc5+Dp0zwn4+gDhKxiw346vQ9MEo/riq2f1698AX/v+RvjaMnzPPouvqHn4&#10;b4SvT7snn/6/iq9zCFajQX3X8L0FEKsvKy0tLyNeVKoqq4AgbllFLaiqwSt9VaOuulFf06yvafZ0&#10;eZtLYfmNF2uN+ppmaF2qbtJWNmorGzUVBlV5g7q0XqUHrxW/nqTQ1Sq0NXJtpUxTKVdXytUVWApN&#10;pUJTpdRUKDUVKk2lSl2pUleoNOUqTZlKU6rS6FWaMrWmFL52NKcAb7VQ2k1UUml184Q7vUu1ujKt&#10;FqRTe1WuVVeAVBVaVblGWaFWVKgV5RpQmRqotRypTCkuU4pLFSKQSlyhlVWXqmordHWVekNNVVN9&#10;jdHQYGpqNDU3W0xmq8Vqt9nRXajd3tZpn0Ow3W2OHtC34Ws/bh7+u+FriU7C1Us5r46vMPg6y64S&#10;e6WspUrutV7b6iE53NGgaTdoOxq1nQhfXaZKt+Vviq8oOWy3W72yLXbZ7fAvb2sBap0nu+f0QBBs&#10;m8PpU0QMNU5dPW5EsD1AsIOoiHhkYGR8cHRiaGwSn2mQAYs92AfjMw8nZh5N3H00effxJEDsY48H&#10;i8NsvoLj1NSD51P3n03df75QE/dmNXn/hVfYcZ1Ajuv4vedjd5+N3X02fh9s1YWkuqj+v8LX6QfP&#10;7j54Mjo+k53HyTx8Njl1JzsqLSpmXWR0GpmxKiCE+frykH/+iV8QiUpjIHZlxtAYcTExadu3Hz16&#10;9PLRo5czMy/s3n1yw4Y9SUlbExM3rkrIiItPi4lNioxIjI5aHRGRGBW1NiYmBbmvm1NT30hP375x&#10;494dO47s33/64KHzx4+9debMB5cu/uzI4cuHDl3CpU2nTr13/Pjbx469dfTolePH3jp86NLhw28e&#10;Pgz4evzk+8dPwsqcd9/75L0Prr3z3q/PX/z5sRPvbtx0KCp6HZOdwopMoTFWU+mrqIyEyJgkOjPq&#10;4uUrg8NDzz97+tvff0Hg629++wUyYDElvqL7+u34ije+zqfSV77+8pe/fPPNN/hT++LrQssXf4CX&#10;Xb2Lf7x9VNh6xdcsuD55/PTZk8ePnzx/8eW77/189Zr1TPZqKj2BxgDrlc5OokegeLDHgA2nrYat&#10;OcQQrC++riFTV4Mri6Zew6iJ4L5SIUzrFZ50xUtfSWHRpLAozK64wMk7FhtOiSNT4yj0WFIY87Vl&#10;Qf/0L8uWrQwPDY8i0+Kp9NU08FczGOx1jAhwQemRaSDU4QTDrpFQI0ykhVlpUNeE2oYhWuwDpRhW&#10;GRHpmF3pnsU5XoEZC6tuUbrYU27MiMxgRq9ngvuawY7dQI/MoIOpm4J6rdaQ6QkQfiZHhYRHkMKg&#10;ZZcUQg8JAXwFhTBCwxhkCjs8nI2GYCO87msYJSo4lOEPU6+hS5cFLlkauNKfHE6PZ8dmsGPXkZmr&#10;Q8gRgUEhfn7+GF+X+dQOr1gB7isOD8/LD89JDvuEh1/dfQUhPAaIRflhDLEegg0NC6VRyEwaJYJG&#10;j4mNS01JeWPPnlPHj7+zb9+ZxNXrqLTIwKBQv4CgIFJoICnMLygkOIweGEKnMmPWpm4RKfRD4/en&#10;HsDLhR5DFZ57px48832a9cRGwI/FHzZ5H15zxPJseX0wNn1/bOr+yASwKzQ2jU8N4UWvg6ODgyMo&#10;NjzQ3dvf1dPn7u51urscLtgi3ullV2LMtZ2IBNsX1Rxknfuy65xXZjHetreBPBFiELoztnR1In1P&#10;fHU0lzmaSjs9Bmxbnbq1FgQEW6XEEWJrhcTiNWDLoKyxWS8waEsIaUrqlMV1Sjgq1CqIGqdKGadC&#10;xi2VcfUyjlbG1UqJ5PCs+7oAX2vm4avJ3mCeg6/GNpep3W1eBF/haGR39c3BV1cP4KsL2LXN2dXq&#10;cKOwm7ul3dmK2NXW2grHAovVajZbTEazscloaGhuqG+qqzZUV9ZXlNaWaqt0Kjj1qWWlSoleKYa3&#10;KkmpWuaRvEyj8BGBtXCGhKQxOlXOkd6rUiS9Tq9HZ1HiiArnVa/gKKtRl2vUFRp1hVpdodaUq7Xl&#10;am2FWluh0uJTcblcXQVnY3WZjyqUmkolHJVrVLpalR6rTlVaD4ftCoOmAiBWV2XUV5uQzChUTOSK&#10;vY6rvgbaofRQodpcVtlYXtlQVlFPHPsrasvR2F15Ga5rKi8t1WO2QCLAddHSJny9Mr52mlpclrZu&#10;60L3deiec+iee+Tvj6+T/5fga9fU8+7pF90zhHqmX7x89vX/ZXyFbywsdOl1pXodsi7hhaJKGAWF&#10;CvHq0vKa0so6r3SVDSBEpwhijfoaExL8JGBw1VY1aioNmgqDurxBVd6gLKtXlNYp9XVeo1WurZZp&#10;qmTqSqmqXKoqlynLpB7JVOVIpTJVqQJUht7qFCqtQqVRqNUKlVap0qoJ6eGtWqtWE39ZjVqtVS2Q&#10;Wq3TaEqJWIgSSVEKjOojpaxMISlTScvUsjK1rFQlLVVJy5QgDK7oGVmoV4rKtdLqUlVNmaa2XNdQ&#10;VWGorWqqrzMaGoyNTWajyWqB/Tk2ewvC1w5ffG3r7G539LRjgv0OfH3p7OtL8bWqEorz9ER4+Fvx&#10;FV4ufUV8nZscllgrpRhfgV1r5Rhf2+vVHQZNx0vw1d0Cs689bT84PLwIvtq+BV/tLVZ760LZPCUZ&#10;KJfV3tHa6cBFxA6Xywn4CnkwbMD29iEDFiLE/QhfB0cn8JnG48HeHZ9+AFsWZtAqnbuPJu89nrj/&#10;2MeDnStwA55PPXg+ef/Zovo2fIUMMPGAwNcFjPot+v8EX6cevJi+/2zm/pPevpFf/PKTXXuPQeFw&#10;VGpEVHpEFIyPBoWzlywP+dFr/qRQOpUeSWdG01ixTFZCXNy6bW8cPXHinePHr2RmXti589iGDXuS&#10;k7fi6qbomGRYnMOMi2QnsNkJ0NsUn5aQsC45eXN6+rZ163Zu3Xpw795T+/efOXz44pkz7795+ReX&#10;L//i/PmPz5//+OSJd86c+eDM6fePH38bxYYvHz506cCB84cR3B49Bvh6+uzHb739H+9/eO29D66+&#10;+/7Vi5f+9eChN5NSdrHY8JUz2clUeiLsKYFVJfEJiSlcnuDRo8df/u4LCA//DsLDHnwFSpwXzcW/&#10;/F74ih/8+c9/9vquP+D685///NVXXy2Kr76fznch7aL4+tlnn+GFOfN9VxiCffzixWdjEzNr1myI&#10;iFzLYEHfEqwkhbnWJBoriY7cV2/hMIOVTGPAY/QelCJG+Ip352D3Ffa+UmBxjiczTOArxIaR6UoK&#10;iyKFRpLCor3tTd5S4hDAWoDA5X6h/+dHy19bGkgKi6AyEuCroq+hMVN98HU9MzqdGZ3OiiIKnGhM&#10;4FicDYZf4thwRDre/gpciiLB3qQxSg6DGQuGrWcBrJdy8RAsjiIz2On0SBA7dgM7dgML8DWdjlbm&#10;ALsyEsn0hHBKTCg5EqzXcBQbDmFggiUhBZNoYeHgxEKrE9mDr7R4sF5D6H5BYSv8SEuW+i9dFhQQ&#10;RKMwEqJWbWDHrUf4ygYOXEngq+/WHKhuQntf8b4cnBD24isEiYPBhvUtH56Pr9D8tIBaPYIFsOh3&#10;cfmwL74GB4WFhlDIZAaFDIVMkVFrk5K2bN588OyZj44cubxx424mK9Y/MMQvIDAwOCQwOMw/OCyQ&#10;RAkKYYRRIxPXbvjVJ7fHph9NP3w2fvfR1IOn3g6CqQezz6sIX/GTEliy+MMmPPiKfFeEr9MPxqZg&#10;6hWx6zQseh2bxL7r4ODI4MBwf/9gb98AZldXV4/D1dWJe4YJ39Xh9V0xvtrtrXbbQs1B1rn3rdmX&#10;ZeEFWHS1t9rbZydgYQjW1dHigpXpUNoPi9Md8NYHX83drcbuVuNL8LXc0VTqaNR1GDTt9er2ek1b&#10;nQbjK/Jg8QSs1FqB18B6PFjAV1TghIZgF8NXboWspGwWX4Fgvy++GubiqwnNvr4MX1vm4ysyYF3d&#10;bS7A1zYCX10wt9XWCfja4ouvzbP4WovxVV9bqqnSKspVkjKFqEwh0Cv4eoVApxDolWJAWXQOJE6D&#10;6GQIxoZaUQp/KblepdCrlPNUqtZ4pVNr8PHUe0JVqdQqlWaelAqtUqEjBOdbnVKlV6r0CpVeptRL&#10;FXqpokyqKJUpdF7BL5VlMmW5XFkJcKshHFo4Y5fWqcrqVWUGBLFN2spmJKOuqllXPV/aKjCZ9JXQ&#10;R6MvhzaZ0vJaOPbj838Z7I6EnCKeDkYgrtWptTrIb/pSq5csfC9MGTjm+R34andb2roXCQ+/Ar4O&#10;/C3wtXfyUffE98DXXsBGgMfu6Rd/I3wdvd8++qB97FHH+GOHl2DR7KwTRl6fdsHU67Ou6WfdM897&#10;kHqR+pB6J59i9Uw+6Z54BBp7iATU2jP2oMcDrlj9E49n/yGmnw5hdn0Zvs7ZpYv+xZHg/4CpZ16C&#10;7cH4OnzfCbo3B19dAxZHj6nN3WTv/E589f3emo+v+AcI/Tjp8A8YflEIMSyGWL0e6taQKmG4tKwG&#10;S1deoyur11Y0aCsM0Btc2QxR+7nSVjRpKxo15QZ1mUFZ1qAorVfo6uTaWgWSXF0jV1fLVJVSZblU&#10;WSZR6MVyvVSml8h0EplWItNK5TqQQitVaOQKrVyulcMDlUdKuUKlUKhUCjWSBr2Fv6FaqVIrVRof&#10;AeYq1VqVSqtS6FRKrUqhVSl1MBQq16lkWqVMr5TqldJSAFRpqUJCSImkEOsVolK5qFQm1MsEeiiC&#10;B+nlwnK1pFqnqC1V15ZpGqrKGmsqm+tqjYa65sZGs7HZYjYjtrLbwYBts6MIcWuHsw3wtavN0YUJ&#10;tt3VC3L2taM+p1aoHyDU4uxrcfTaO3ttqDve0tFrauuGpa8vwdf6+vqampqqqsqK8lJItmjVpRpV&#10;KTy3SvUKkQ7wlQc3FQDXEr2kpBQNvpbJiiu8+3IURXBnUhQ3qKGnoVELhcPIeuU1l/LN5SILSGyt&#10;kNgQvrZWK1pq5K21irY6ZXu9qr0B8LWzUdvZqHM0lbqMFW5TVZelxo3yw7i6qae9ubvd1NNh7umw&#10;9nTYsPD6nK6OVjcSBlf8SrOjzd7RagN2bbG1IrXYrS12q91mQVocX9Flt8HhABgXHtiBevE7cbqY&#10;WLTT1t7Z0dnZgWqcoMPJjUqcuru6e7p7enr7+vr68SbY0UFo7xgfHpsYGZ8cnZgam5wen5qZmL4/&#10;CXt0HkzOPJy8S2jq3qOpe4+n7z9dVFP3n06C8LlqjibvvZiVD75igp2Dsh7KHbv37FWEx2U9Q7Oz&#10;zU+vqCmUbV5UC6kVB6FB958Dvt57am9xvnnloze2H4Kp0ag0dlQ6Kwryt6Rw1pLlpJ+87h8SQqPR&#10;IumMaDozhslKSEjYsH37MVQLfGXv3lPbtx9et25nUtLmxIT1sTEpbFYCm5UQFbE6NjoJrNfYlPhV&#10;6YmJG5KTt6Smbdu6NXP7zqP7DpzJPHjhyNE3z1/4+M0r/3rx0s8PH33z5Ml3z5x+/xy4rwDGx469&#10;efjwxYMHzx84cO7okSuHD10+cuztEyffP3fhZ+++9wmODV+68m8nz3y0a+/ZuITNdFYyOyqdxlxL&#10;piWGw6bNOCY77vCRk81G89OnT7/48nM0+PrFF78B9/XL3/wOT5USqdyX46v3Pb4f6eVY7+DrX/7y&#10;l++Lr76Tsb7W629+A8FmjK8L65ow3HqX5Xjx1Rsk9uLrY+/15OGTpw+fPHv06PHjnNxiVsRqdkQS&#10;dCMx19CYaxkRYLrSWEk0ZhKVsRZsVQSoNJh9XU1FhcM4Nox+dy1sfKUmAr5SEsIoq6CZiRIfEoYL&#10;h2PCyGiJazj4rrDcNRzcV6To0PAY5LjGU2jgjaPm3uhQcsRPlgT86DW/gGB6OC2Wwkik0FfTWQCW&#10;NFY6hZFGZabR2ems6HXMqAxmZLqXPL2jqqjVySOEoF40JT6GhX4LPcCBYQy9nvAwmLQ0NmzcgcJh&#10;YGCitAmomJ3KjML7claT6YnhaMSXTIkJDYdsMMGuJHowiRoSSketRbTgEGpoGB3jazg5ksaIp9Hj&#10;qLS40HB2UDBthV/oshWk15ZAcjiQxKSx1sQkbGDHpJPpq8IpEaTgcP+VAcuXz1n6unw5sTgH3Few&#10;RlG1UhBR2hQcFB4U6DFgg8JwLzEQLKpuwviKC5y8jLqI0Ps9zcMIXwOC8QQsKRjhazidQmayI1ZF&#10;RyclJKxPSdlx9MhbBw9e2L7jUEzsWlIIxS8gODAICpyQwoNCaGGUqOi4lOOnL49PP56+/2xi5hF6&#10;dn0y/eDJzIOn0w/gmRYJnlqn4bnoOfEMDPtdn0zefTRx9yHW+MyD8en7yHq9NzZ5d2R8GhqbxiaG&#10;xyYGh0f7B0cGBoYHBob6+gZ7evu7e3rd3d2uri6n09UJ3X8OuIFAIyDaf9MKNcJ2ewt4qTZ0x1lE&#10;L7k87IrucTZoIPbgayfewgf3RJurw+7qsLs77YQB29nS3dHS02GHO2k74GtPqwnwtaUJZDN02erm&#10;42uTrtOghagUeLBqUI2qtUbZWiNvqZbaKyW2Som1QmwpF5nKhSYwYAX4MODF11plUQ1qefRxXzml&#10;Mo4Oxl85GF+RAcvXyYRwiFJJSzUKvUZVCmVIusqysurKqprqutq6hjpDU0Oz2TAHXx3gvrY6ze1u&#10;S5vb2t5l6+ixO/paYWsDOh3BSamvzdXXChALQgZATzuoux3wtaut093a4WoF97WzpbUN3f2tNgtY&#10;rxZjo7nZYGyoa66vbaqtNFSV15fravXqah3ga6lCWCoX6GR8vVygkwv0CiFoAcSiOTJZqUquJ6SY&#10;p1KUEsTS+ZgoGjh3w6VU+kqtVKITLJJSAe9RKNVypQZJK1NopXItnIflOqlM65VErpMoSqUgsHzk&#10;6kqFukqhrlFqa5X6epW+XlUKJ3BNeSOoolFT2QikOl+NukqDtqJBh8tQy+v15bVw1C+v1pdV6mFe&#10;F43sQkq6DE3ngc2FDdd5iLHwUqsJoF0EX+sbag2NqLjLajC1NJs7TDaXubXb2tlvdQ3auoZbeka/&#10;C1/BMhyYeYbkAasZEJpxndXQzIuhu1gEiy3EV8KAHSdYz1dd4w+7wZt93DP5uHfySd/Uk97pp70z&#10;T5HlSVAk1DghtHRPPXVPzSInaC6+ot6m+whf79qH7toGYfDVOjBl65/8p/aRewvx1VsABfg6Deqe&#10;eQaf9e4suPbdfdE/87xvCv27YIJFSWhA1lGPxnBj00P8t8X46v1X+O7m4Xn4OteGxfjaOwF8T+Ar&#10;+r/NF1+trn6zo8fY5npFfPW+BDIfXzHdoR8n5ExCith7abV6nbZUhyAWWmz1FVp9hU5fjaUprdbo&#10;YVIcNZ4ZtOWNSMTUuKeWqVFT1qguNaj0DXJ9vUxXJ9fUytQ1hJTVUkWlRF4ulpWKZTqRVCuSasUS&#10;DZJKLFFJpGoklUSqlElVIJlSJlPMk0Kq9EopUyjlcoBan5974qcfTFulVgmwqlbI1Qq5RiHVKKRa&#10;hVQLO1HFWrkYhjTmC7xWeCKT8vUSPvYttRIeDsaUK8VVWnmNXllbqqqv1Buqy5vrqpsbapsbG8zG&#10;JovRZDXjFTotcBtqa0c735xt2IB1uDG+djh7kfo7nLMFeqhDD5W/A7722KC3oNfS3oOt12/B19ra&#10;2uqqqkoo0NOV61RlWiU2kOH5VybQykq0Uq5OyoXYsITrwdeiCjnGVxhowS+sQkODhkvEhvWCJj3P&#10;WMa3lAutIJGtAluvgK+ttUqUQULs2gDWK7Bro87ZVOr24GuX14C1G3rafPGVINjuDoyvLe72Vlyu&#10;6OoguhYBX1usGF+xWu3WFpu1xWaxW0HzTwCvcOGXvTG+4ghxR0eHA13QQUy0EHd1Qw0xAOwAMmDR&#10;Bp3R4dHxkbHxsYnJ8cmpianpyel7k9P3p6bvT808gCJipKl7D6fuPYRFgosJr4rFBAvnqnuzmoOv&#10;34KyPiYtdmK/U3OcWBRCXsioP0QLwBVrElmvxN9u5kllVePpM1e27zgSk7CRGZnKiEhlRCRR6auC&#10;QxlLlge/tiQgNJROp0UyGNF0RjSTmbB27ZYDB85fOP/Tw4cu7dhxdOvWzIyM7WuTNiXEp8dGJ0dH&#10;JcVEJcVGJ8fFpMSgwdeEhPVr125JTd2+bt3urVsP7txzYn/m2SPHrpw68/75iz+9cOlnR45dOXDw&#10;4qnT7585/cGpU++eOvXOseNvHjp04dChC5mZ5w4eBPf16JE3Dx996+SpD86e++lb7/zHu+9ffe/9&#10;q5eu/FvmkSup6/YxI9OozCRGRAqEXZlrw2hxDGZcesamX/3q10ODw5/BcpzPv/jyMw++/u7L3wIH&#10;LnRTffHVN77rGy2eh6+///3vv/rqq++Lr77s6sVXDMyYTrEzPO/LW4ivvrOvmGahcRhdjwBX4X8f&#10;P3nw5OmDx88fPXn27MDBE2ywXmH7C525lsZKYkSmMtgpNCbgK8y10tfSkMtKpa+Bx7P4SgSGQykJ&#10;sDIHrYENp+Bdr/FEMJgcjZqEYxGvRsJyVyDYqJDwKGJNDiWWTMWZ4VVUBjTxLlsZ8s8/XrHcP4xK&#10;j6MwV5HpCWTGGhoLipdo7HQKsGsGE2V60aacDG/uF++AxdRKbMfxLMgh8BVh6izosogP867SIeLE&#10;THjsaX4CcGVGr2PFrGdHr0efIpUVlc6MTKUyITZMpiZQqKvCyTGoahhNvZIYJNgWQyGFArgGh1BJ&#10;obTQMEZYOAzBhodH0OhxFEo0mRIVEsIICqKuWBm6dAXptaXBy1aEBYdGsKNTEb6mkWnxUPtEIgf6&#10;By1fDuXDWMuWIZTFi3OQOxrgH+wdfA0OCg8OIiMR7U3YnvXiK5qY9fFdX4avSLjDaR7BBgeHov5h&#10;KjmczoqIi4lJXrN2c1rq7r17zx0//tb+AyfXb9jGZMcEBIX6+QcHBIIBG0QKDwyhhoZHMiNWb9yy&#10;u93RN3X36cz9p9P3nkzffzxzH+Er/uW9p75PsOg9T6Bk+N5j9FLjgwnUIQ8lfNP3gF2nYOp1dGxq&#10;ZGxyeHRseHRsYGgEXr4cGBroH+rrG+jp6evu7nF3dbncbqfT6XA4Ojs7OzqgzR4WtnrGWRdxVl/l&#10;8rKrzdpqA3xtg/KMhfgKBOvutLs7W9wd9q4OezewKxAswldLTxvgKyLY5pfgq76z0UOwaAi2vVbZ&#10;VqNsq5G1VktbqiT2SrGtQmypEJnLhaZygbEM9Q/r+MiAhVrHOiWwa43Mi6/FFbLiUmkxmn3F+ArS&#10;yeCkhIatpGVauV6rLtUBvlaUlVZVQvPwovjaZAd8bYYxSC++dreglQ1YcEAikBUya6jACR53uPo6&#10;XD3tTkSwne62dieotbOlpdVms1qtZqsZYsOWZoO5qd5YX9MM1mt5fWVpXZm2Rqeq0irKlGKgVrSm&#10;AbE3loCY41WIdQowk2elkOoUskUFnqlCrVeodUo1SgwiQkWoqlQqFQqFfM6llMuVCplciYR+D34l&#10;BamkcrVUppbKNOiBViLVeCWWacVyvUSuB4hFoUW5qlKhqlFqahXaOqWuXqVvUOsN6lJUN4MX7VTA&#10;WKxXWrT7QwdeVD0s+yhDKq/VgU1VpfMUTaEZXcyui0y6zkNWfC1Mei5sHq41NNY2NdcZLQbjLL5a&#10;OvqtziFb10hLz9ir4+vg3We+bDUE1Iq7mmbrmny1KL4CwY4/nMU9Avpg0QzaMgPqm3rcN/W4d/pJ&#10;78zTvplnYHkikOyeeYbR0j31xD01Z+sNhlCMrx2Arw988HXGNgjsCvjaN/lPHaP3O14RX+8+7737&#10;os9Hs/g69aQXbOL/B/EVvqvwazvwEwUci1EWpRmID9aotRqNTguTpSiXryvTAMRWYmn0lRpdrUZf&#10;py6tU5fWa0oNmtIGGBwv9XR5l9arS6GZSamrV+rq5do6GWJXqapaqqwCySulsnKJrFQs1YokGqFE&#10;LRKrRSIVklIkUorFWAqxWCGRKCQSuRQkmye5jxQSmUIqgx93mVwNknkk14BkGrlEI5doZVIksY9E&#10;WplIJxPqwGKdJ4EO2BUVHYlBmGD1Uj7gq0ZWrZNX65R1kB8ua6qtRhXEDcYmg8VkslnM8FormH14&#10;jwuBr8iAfRV87SXwtbPH2tlj6SCSw9+Br9VVleVlFa+Er5wyafGr4Guznm8sE1gqRNYKka1CbK+U&#10;tlRBcri1WtFWq2z34qtB2zkXX7tMVV3mWXx12WH8tbvN1NNu6mmzdLdbutsBYrs7bF0d9q72Fndb&#10;iwuZrth3dbTZO1ttHS1WTK1YPuxqtlkt1u9/EUcFRLA4Qtze3t6JLid2YD342tPT09vb29/f3zeA&#10;JmCHRvCZZnR8cmxianxyenLq7uTUvakpINjJGawHU3cfgtBr/AsFAWNCTybvPZm6i/V06u7TybvP&#10;kJ4volmafT5xd1ajd5+9THPdVzQoi/SPwddJlJGeuvtsYvKRUKg6fPjs+o17o+LWMSJSGBEpNBY0&#10;9waSaK8vC3p9SUCYF1/pgK+pqTuPHnnr3NmPMjPPb9t2eNPmfenp25KSNsXHpkZHrvWya3xsanxc&#10;amLCujVrNq5duzktbfvmLQe2bMncs+/0gYPnj5145/zFn124BDp5+r0Tp9+7cOGn5899dObMe0eP&#10;Xj5y5OKhQxd27Tq2d++pAwfOHNh/7tChSwcPXz515oMLl37x1jv/+eHHN95975MLl3+5N/Pi2tRd&#10;zMg0GprbhC5cWmIIOZodkbDvwGGhUPrkyZPPP4OVOYhgAV/BekX46pv+xRcG1++Lr3/4wx9+ML7i&#10;/Tpff/211/L1JocX0rV3JawvvhKlw9+Or88ePnr6sK6hMTY+mR2ZDFzKTKKjwDA0+rJTGSzYi0ND&#10;q1ZxQphMTcRFTej9gK9oR85qEjkeOoepiWRCCRRagicYHEOmxoWERQVDYDgK3FeUEPayKxasnIGP&#10;jPULpP6fH634yZLAkHA2JGwZibCWhgmNwRD9jcygAUBm4LomOisNT71i4RQxdl89+IpdViItTGSG&#10;sbmKeNXb3oS37MzSLzsNLeMh8JWB8BXty0lnRqbDv09ECo25hkJPpNATKLT4cHJ0aBg7NJQFw64k&#10;OimYGhREBt+VREGbY8B9DQtnhoWzwsMjqNSYcHJUWHhkMIkeEBS+bHnwa0sDX1savNwvPJQcHRWX&#10;EZOwgc5OCqfFUahRoSRqgF8Q7M5ZDuC6bNmKpUuX4wcrVqAJWL+AAH9YyuoJD4cFB5FJwS/HV7/A&#10;lSv8ly9fiel0IbIuiq8LCTY0hBweTqNQI5ishMTETSnJu/buOX/y5Lt79x7fvuNAdMzqYBI1MCjc&#10;L4AUEBgSRAoPIlFJoUw6Iz5x7QZtad3E9JOZB8+m7j7GyRdCd7Fmn2Dxe6Ck4O7jiRlgV6jfgxI+&#10;ENQZTN4dncDLcibQspzRgaFhtAZ8sL9/oLe3r6ent6ur2+V2u1wuzK749oHZ1TvOim8x828833WB&#10;PWi3AMHCPc7aYrO32u1tdlt7C4Gv6J5odXbYnB02V6fd1Wl3d9jd7fbu9h+KrwZte4MaklO1SkSw&#10;gK+tgK8SW6XYivDVXCYwIXzFG3Qatbx6NeBrrZzj477Ow1cgWJ2Uq5fx9D8UX40tTnPby/AVC+Er&#10;yqy1u/raXb2dbsDXDmd3u6OrvdPV1uFsa3e0tXYgJ3wWX81NDabG+ua6mqbaKkNVGSSH9ZpqrbJS&#10;LSuTC/VSvk7K10p4OjEIHkh4GjAt+FqpQCsV4IOiTibUwluRTiZeIIlOJtHKZEhw+FRLZSop2C9Y&#10;CplcLpXJJFKZREJILAVJpFKxRCoWS8ViiVgqEcvEYplYIhOL5RI4BislUqVEosJnY5EESyWSasRS&#10;rViqk8j0UnmpTFEuU1TJVTVydY0CILbew7Ge4zqud/KRtqxeW1anLavTlNZqS2t1pTW60iotqAJP&#10;7+r0pTp9qVZH1At7L8yui/quc6yyV8dXq9vS0mPt6Lf9EHydw1b/KHwF17Pv7ovevxW+do6i2dcx&#10;tPr1JfjaDcnhBfg68wK+GgJf4UtcDF8f9CKCxez6fym+KhVK1QJhjiW+4VQaPE2qgVgxhNzVWr1G&#10;W+aVWlul0lYpUchepa1TaWtV2hqVrlqpg/cg1Sh0tXJNjVxTI1NXS1VVEmWlWFEhliFJysQSvUis&#10;EYqVQpFCIJILhHKhQOaVSCj1kUQkEouF8ySRCCUSkVgiEsuEIiy5SCwH5JUoxWIVIRFIIlZJRGqx&#10;UC0WaiVYAq1EoJEKNOgBEh8a84i50DnSijlaMUcvLtaLinVirlbM1Ut45QphpVpapZVV6xR1Zdr6&#10;ytImGH8l8NVqNtosJsgPQZAI42tHa7ujvdPZ3ulq73R1OLpBrh70hNvXMbsMFuMraoF39Hjwtfuv&#10;wVc0sivQyXhaWYkHXzml0uIyadEr4Wsp31QuQOyK8RWzq7yt5nvjK0zjoDtrd6u5q82MCbar3eaG&#10;pXZ2VxsI+66drTYka7vd0ma3ee7oPuxqMVktZugR/D6XL77i08acImKIEC8g2L6+3v7BgSFYooMX&#10;AI6MTYyOIwN2cmZy8u7UJBDsJASJ4YX8qZkHIO8paq4m0KgVFhQ+oU2DkzNPJmeeTCBNzjybp4mZ&#10;Z+Mv0ejM05HFNDrz9P9L9/XhZ5P3AV9n7r0YGrr76dXco4fPp6ZtZ0enMSJTWFHpNNbaMEpsQDAV&#10;+lGX+IWHIXylRzEYMRHsNevX7z9+/N0zpz/ct+/Mli0HNm3ak5q6Zc3ajV58jY9NXRWXlhCfvjph&#10;3drVG9as3rhm7eaMjJ3bth3avfvEgYMXjh5/69SZ90+d/eDEqffOX/zpuQsfnz3/0ekzH5w89d7B&#10;QxcOH76YmXluz56TBw6cPXDgbGYmsOuRI28eOnL57PmPLlyC2uEPPvr0ylv/fuL0B1u2H49L3AJr&#10;OdnQmhtGTQijJoRSY+PiU86eu2w0mp8/f/abL778EuxMePOFzygrNk59CfaHua/ffPPNfDz9rssX&#10;X//0pz/94Q9/mDdw+y3WqxdfMbXiX37xxReYXefEhjG+PgZ8vfvg7oVLVyJj1zLZyajXNxm9VAHu&#10;IgsINgV3NaFiYTBdEbvCLxnwfiBbeHWAjjfloPwwBdiVTE2g0hM9a12jwiBYC6ZrKFru6n0c5mVX&#10;MrArcmUjfrIk6J9/7OcXSA2nxpDp8WT6agBLViojMgPeRkF5EjMigxW5DmASJX5BbISdaHEOtmHx&#10;OCuRH2bBKh2vy4pHW32bh73mLQut4WECJKdRWD74GrWOGU1wMiybZSWRoSR5FZkaj6zjWNQqzAoN&#10;Y4aE0kNINFIwJTCIDDtjgilBwZTgEEpIGC00nIEIlk2lRYeTI8PCI4KD6f6BIUuXQVL6taXBfoFU&#10;Ci0+ZtX6qPh1jMjkcFocrN4hUUiBoX5+ASuW+6Hm4eVLlizDDyBCjAqcZtfnIHwlBVNCSNSX4iue&#10;ff2WwVef35qDr54i4oCAoKBAUkhIWHg4JYzMoNFj16zZnJq6Z/u2k4cPv5l58MyOnQdTUjbR6DHB&#10;JNqKlcF+AaSg4PBgEjWYRKdQoxPWZNzJLRmdeIC49NHUPdRBQDyp+gqeYH3fM9d0xew6MzYxMzo+&#10;jRa9QmwYJYeHof6gv7+vr6+3t7e7u7urq8vlcmHrtaOjYx64+rLr/HvPd11Wm8WGhmLwnc5utYEH&#10;a7O2220dLfYOgFhbZ5vV2Q4iPNjF8HWWXe0/EF9bPPhqKRdaygQm1D+MK4gbdTy8AHbu7KsvvmJx&#10;4CVyKU8vfTm+1tTC9KOhqb7ZjGdfGy2tzbZZfLUsjq+zdSFIgLLoBNXb6e7tcPV0Ors7AF+dbR2d&#10;be2dba3t6P8Uq80G+AqDrz742lBRWl+uq9OpqzWKSqWkTCbQQz9IiU7M1YtAWnTe04pLvPJN4QHN&#10;SoULJNZJxWqpCCSRqBFxYuhUIAxViKVykUQmFM+TRCgSg4QggVgskIiEEqEQ3ooFMrFQJkISCqRC&#10;gZQvxJIJhAqBUCkUqURitViiFUv1YmmZVF4hlVfIlFVSVY1UVSWDc3i1QguTsXBQ19ZCX7G2Ftqe&#10;4AAPR3csta5ao63U6MrVcMjXo5M/TLjOG3D1vbCZvPD6/zd87Zl51j0NBPvX4evYg84F1U3EHzT9&#10;3D0F7NqDksO98Fl9wHXmWe/0M8BX0ONewFfYYzsHX2ch9lHvGFHd5PlXeDIw9WRo5tm3rH5dgK+E&#10;+qef9cOn/rvgq/ebTKlQYEHCFg+Pen8JD2bxFhu0MBur8tQeAceWgeDbugzagEHVSDXwFmiWEPo5&#10;Ack11XJ1lVRVKVFWiBVlYnmpWIok0YvFGpFYJRTJBSKZQCgVCKQCvsQroUCMJEISCgUCIV8gmiOh&#10;WCAUCwRigQD/N1IBH7OvXCRUEBIoRQKlGKQSC9UioVoEvKqRCHRigRYJ4SsfiaeVlGhRJa+PODoJ&#10;Rysq1gK4FulFRToxRyfm6KUl5QpBpVqCDFhFfbnOi6/NqH/YajbaAV+tLTYb9OG3trW2daBBSyeS&#10;q9PRBXJ1d7q6OyD30oteQSReWfxWfHU12RxNNlTcZWmrN1kbmlB1U319jS++atXQjKeWw4QGlE4J&#10;9XKeDuGrXuq1XovLMb4qiqsVxYCvquI6VTGUNmlKmnRwu2rWC4ylAnO50FoBgSJ7JXJfgV3l7Whx&#10;HISH0eArsKtB6/DgK559dZtr3JZal60ONBdfQQvw1fkd+IoCw+C7mq0/FF89L3UTBOv1YF9GsL2o&#10;wwlXEA+NeCPEE2MTU2MT0+MTMxOTd0FT9yam702gIDGIeO1/vnzxFRMsCIHr+F3QBOJVrFfB18V1&#10;dw6+jsGULCFcAeXdxPNXaQG4evF1CvVU3X3wmds18v67vzx86Fxy6husqFRmZAo7GuErOcY/iPL6&#10;Uv+lS/3I4XQ6LYLBiGYwY6OikrZtO3r61AfHjr29a9eJDRt3b9y4Oyl5Y+Lq9fGxqeC7xqbGxaRg&#10;9xUT7OrEDSkpb2zYsHfHjqMHMs8eOnL55On3z1346Ztv/fLcxZ+ev/SzoyfePnP+oxOn3j105PKB&#10;zPMHDpzdtw9M18xMwNf9+88cOnjxCISH3zxz7qOz53965e3/ePOtf79w6V+Pnnh3w+ZDcQmbI2PW&#10;sSLTAF8pgK/htLj1G3b+67/9Z29f/7Pnz7744vMvIY77BZQN/4YwNrFr+vXXX78MX70Y6Uut3gt/&#10;PMZXvPF1PqF+1+XF12+++eb3v/+999MtWjiMvzYvu3onXfF7cJPTs2fP5lIr6NGjhw8f3X/46H7f&#10;QH/i2pSo2CSEryl0FviuCF/TmBGpwK7IfaWgzDBCWQgSQ7ETegwP0D5YCmG9rg4jJ4SFx4eGx4WG&#10;x+HwsMdojQ2nxIVT4tCCGRD+JRkWvUJyOJQcHRIeuTKA8s8/9lu2IhxGXumryIwEVBAFW3Bo7FQK&#10;K4UZtY4ZBeCKW5q8gWFsvXqbhHEqmGgh9rqvTGhvorGIhie8J3Y2aQyB4XQGAldm1DoKE1UWA8Gm&#10;Qs8wKJ1FfOo0GmsthZ5Apa+iwCbhWDIlBuErMwzwlRZCogK+BoeTQqhBJHIQiUwKIYeGUsPC6GFh&#10;uIU4IiwcYsaBQVQ/f9LrS/x/9Jrf68tIgSQGk706ZtX6iNh0GnttOC2eTIkMDaEG+gf7+weuWOG3&#10;bClYr0uWLMNatmwF7geG8VdffA2ikIIppOBwjK+4eXh29nUFAaXzqdXDrmDq4mSyp3x4EXwNIoWQ&#10;AF8pNBZsolq9MS1t95bNR/buOXPy1Fv79p3cvuNgfHxqaBhrxcrglf6kgKCwIDCiaeFkdlxC8rsf&#10;/nx47O7kDPZdEb5izcHXx0j4MTQUeK3X2cwwYteRsamhEbTldXhkcHikb2CoFxqbgF17enq6urrc&#10;c2PDC31XfH+Zf+N5hctqtVhtZkywdsBX4hXbVsBXEL4hOtpsjnaPBwu3TltXuw1mX9ttcD9tm8VX&#10;t72py9bgtgK+4r2vuHl4Ib621SrbamH2tbVG1lpF5IetlWKMr+YyaG/y4Cu/QVNSr+bWKTm16Ngw&#10;i6+yYp2sWAuCIVi9tKRUxiuVCUqV8/G1sry0uqq6uqYO4WtjfbMJ4avdF19RexNR3eTBV0IYXHFv&#10;SJu7tx2oFdTp6oHTlLOrw+H2xdeWFnBfbTazzWy0evDVWFfdXFtlqNTXl2vrdKoajbxSKS6T80ul&#10;JXoJRycu1olAWjGSiEuIoFmuRlyiEZegQyOcHvGp0iOhRixUS4QqdOxEeULiRCoHieRCsVQgkvCF&#10;Er7AV/POtyK+SEhILOJLRAKJEIsvFvDFfAEWJli5QKTwIVidRF4mkZVJFeUQdVRVyNTQkIrGYqvw&#10;oV2NhB8r4W0VnOe1ILWmAp3w0dCuRqvSaNVzLda5U7sEu+IMtC+7vgxfyyurK6trqmvrML4unH1F&#10;4eHvPfuKkOqFVwhfvZpLYaBnmNfm4+s4YF33AtzzxdfeSUjm4tlXhI0YX1+gCVhEsGj21T313D31&#10;3DUNck6h9qaJJ53jjzvGAV/bxwBfW9Hsq31wxjYwDeqf/CfH2MPOcUgOY3z1hWA37Mjxsuvz3ruf&#10;9d79vO/uZyi+/Kx35kkPAmsPu4L1Og9fu0fvd4/cR3+9Rz2jc9zX/snH/ZNPBqefDU0/WwiuL8FX&#10;PHP8rH/66d8PXwkgRX1HWCoZCOL2+HsOae6FsvgwRK72CgqPlDpU/6uDHmBlqUpZplKUKZVlclWZ&#10;XF2uAEGdt1xTLtNUyNQVcmWFTFkhVpaLFGVimU4o0UBUWKQWCFUCoYIvkPEEEh5fxOOJeCWiEq7A&#10;Kx5PwOPx+SU8QUkJfxFxhVwOqIQr8khcwpXwSiQ8rpTPlXklKJEJSuSCEoWQp0RSiUpUohKNkJBa&#10;VKIWcTUiDlIxUpFXOlGhTlioEeRrBPk6UYFOVKAXFevFnDIpr0IprFSJqtTSWoSvKDxMrM8xNzba&#10;TMYWs8luRa+kohJ8BEgQUAVEgmUtbqejy+nqcbp6Ot049wJBYnhGhkgMWgy7OL46m+ydTdbOJku7&#10;wdxSb7TUNzbXGQy19XXVtbVVBL7qy7WaMo0a1SnDyp9ShQDhK08PBfecUimnXMYpl3Mq5MWVcBPi&#10;1CggEVSv4tSrOKgfn9+sExl1ApNeaNYLLWVie7nYDvgqsVdJoHC4RtZWC7tevfjqaNCCDICvDu/e&#10;V3O101LjtNY6F8XXNktXu8WN7sEuRK2Ar57Y8Dx8xcOuVqvZYjV59FJ8Nftc83/ve3qwPT29PX39&#10;fQODA0NwoBkcHhkaGcMEOzo+NTo+PTYxMz4xM44JdgqmYUHzX/73vOo/F189ItgV5EOnQLDT34av&#10;C8dcv1NzPNi/kmAXgCvubYI/Frmv0/deNBpaL134YP++k2uTNjMjkplRgK905trw8Bj/gLDXlqxc&#10;usyPTKEzGBFMVgyTFRsVnbRr14lTp97LPHB+165j69fv2rR5T1LyxoTEDAyu2HoF93VVRuKqdWsS&#10;1yet3ZSWtmPz5gNgvWaeg5am0++dh9jwz89c+OjMhY/3H7p4ApmxBw9f2n/g3MFD5/ftO42s1zMI&#10;Ys8dPnwZ1sCefu/8xZ+dv/jzt9/9zzev/Ors+Z/tz7yUnLorOnZDZHQGOyIN9pGCGZjAjFi958CR&#10;Qi5vcmbmxeefQW/Tl59/+ZvPidqm3/7md7/7LXZNv/nmm6+++grz4cKVOQu7nbyXd+r166+//tOf&#10;/vSDt+bg5PDvfvc7b2DYy64Lg83zYsNfQBSayBL74usjuB4+evzg8ZOHDx7ef/To4fT01K+vXouK&#10;SWBHrWWyIQ9MZ6ewoiEZS2en0KB8GJxYPAdLZyYxWMkMZjK8jUilMsF3hVJiVOAEW3Noq+EBdTVy&#10;X1fhJmEkSAuTQqNRvXBcKGx/jQ6jxCDfchWOGZNpcWGUqFBy5E+WBv749cDg0EgKM4HCWE1hriEz&#10;wHr1GqQ4M4zxdXZgFQ21er1WbL0SYWOf8DCVAdOzdPhD0gGJUYTYa8B6y4qx6UqFvbJgvdIi0qns&#10;VDIzmRaRFhm7kRWVQY9IZkQk0ZiJDNgzFE+jxVFpMeFkdlg4MzyMERJCDiGRSaTwoOAwUiglOIQc&#10;HEImkcghITAsGhpKCQmhhIUzQ8NguU5AIHnFStJrr6/E+BoUwmRHJcWsWh8dv54RkURhrKJQo8JD&#10;6UEBJH//wJUr/QFflyxf8vqy119f+vrrSwl8ReFhn/JhHB4GfMUES2zQ8fYP+wXOeqoLlujglPJs&#10;ubFvgROqIMYKDgohkUJDQ8lkKoPBjI2PT1+/bt/OHSd37Dh29OibBzMv7tt3Oi1tG40e6x8Q7hcQ&#10;6h8IBU7BIZTQMDojInbn3oMDI1MwmuHzKiEkhBc89xJCDQUe6/X+6OS90Ym7eFMOjg2jORHI2gwM&#10;Dff2w5bXHsSu3d3dbp/YsO/I67zMML7L+N6DfK/5dyPvhW5tVisQrFdoDhZugu12S0eLtaPFij1Y&#10;IFiQxdVudsOrwKCuNsg04cU5bnuTy9botjbA6nVrrcNc2dlctii+ttWrWuvglWi0vF3eWi2DAidi&#10;AlZkLRdayon+YR985dSp4PXuamTAInyFGki9vEgnL9bJOTo4ZvDK5PwymRCOHz74Wl6qrywvqwbz&#10;FbpnaxsMCGBs2IBtsrY12R1AsK2wO4fA186uFmc3nIicPa0u2NfQjg5L8KK/u6/d3dcJAt8VdUE7&#10;UcbN4Yuv0N5ot9jNTTYTER421VUZaysbq/T15Zp6vaJWLalSicoV/DJZSamkSC8uxOc9OAHCIbBI&#10;JyzynA+x0IlRyNEIuWoRF58qfaUUcpHgzClHp1CZgCcT8GX41FvCF5XwhCUlvhLMEd9HAq94POIt&#10;VglPVMIX8/gSHnAshlglhliJRC+RlgLHyjHH4snYcqWqwlcKJbxToQQp1WXK2R0fOoVKI4caGbVi&#10;DqbOK6CZc3kJdtYH8xAs3p1TWlpaXlFVUVVdBS9e1NcaGuubjN69r0ab09TaZenstbr6X615eB6+&#10;EvXCqGF4PnzNUtj0s8HpZ/2TT/onPeyGm4fRWCjAKiDe/Zfi68QTYDSieZhoTcJWKHQAIwO2C97C&#10;Nh03EsZP3N6E4PRhBxiw91qH77UMEeXDtsG70DzsGHvoGH+EY8O+7OqLr8Qnm4ev0096PfjqZdcF&#10;7ivC15H/e/EVwFQlA8GM+LzvvtkLvjUJiEV1SBhflV58VQK+KlFJuFKpl6uwYM8NIXW5VFUmVZZK&#10;laVihV4k14lkWjTjqhKKlCjwIONjduULeSUCXomghMtH4oHQxeNyeFwOfzEJOD7iFgm4RWJusZhb&#10;LCnhSEo4Uh5Hyi+W8otl/GK5gCMXcBRC4glFJeKoiOcdkFrEUc9FVo2o0CutECtPK8zTifJ1ony9&#10;qFAvLiqTlVQoBQhfxbU6RUOF3oOv1UZDvbnJYDMZ7WZTi9UMZfktdvBe0YAl3PcQIOFdo7D33N0F&#10;z7zunpfjazfC1y5Ta5exxWVscTTZO5ttHd8LX8uUwlIFXy/nfw981QsRvgoWwddaWUstrHv9Tnx1&#10;LsDXnlYjEuBrV6vZ3WZ2tVlcbVZXmw1me1ptWPhWDb1NdksrEab6m+GrxUJ0Pr06vvb2D3jPNJhg&#10;R1AL8cj3xNdxWDC4UI/HZh6PIo1NP/FqfPrJ+NST8emnC8EVa+HI63fK14OFCuK/Tgu7iKfufwZ/&#10;8r1nE/eeTs08k8vLz55+e/euo4mrN7AQvrKi0ujMNWFhUX7+oT95ffmyFX7hFCqdGcGKiGWx4lat&#10;yjhw4NyJE+/s3Xt6586jmzbvXbd+++o16+LiCXCFkVekxFUZa1dvSFqzMTVl6/r1e7ZvP7x376nM&#10;g+ePHX/77LmPcGD4yrv/fvbix8dOvXvo+JV9mef3Z144cOjCgUPn9+w7tWfPyZ07j+7de+rgoQuH&#10;Dl86DJ7texcu/eytd/7jytv/funNX546/eGuPWcTVm+NiEyPil7HikhDW0lX0VmJsauSz164XGto&#10;ePT08ee/AXD98kuobvrySyDY3/72y//63W//8Ic//PGPf8TBXd9g8PfCV2zh/vnPf55Ppa92/c//&#10;/M9f/vKXr776CqMpxtd5tcZerv7tb3/r67vi2PBL8fXxw8egB0+ePn769NnDR49T0zdExayhMVcx&#10;2EkMFgGrETHr8GZXIFg09syMSGNHptHRECwrIhWXEqPqXZwoXjOLr7TVZEpCGDmOFArbXEPDwX2F&#10;qmFwYmODQ6KQKxsVBnVNUNhLoSXQmath8JUSvXxl2P/50Qr/QDqYtLQEWNXDTCKDC4rLhCEeDC4r&#10;ivhGxGzAKAtWKqJTwhpF75ztYULdTghxU2lgwBLVTeG0tRhcEdCmMdF/guddKaxUZvQ6KjuVFbMe&#10;HNeYDZHxmyLiNkJoOTIjImYdnZ3EiFhLZa6iMuLJ1BgKJZpCjSZTIsIxvpLImBuDgNbIaOYzPDg4&#10;LCiIqDsKgTlY8GBJITAaunJl8Guvr/zx6/5LV4QGhbLYUcmxCRuiV61nRqVQmQkUahQlnEkKCvP3&#10;B+aEwVdffF26YsVyCA8viq/4K4E64lfEV2S3YnwFdkWDtS/F1+CQ4OCQkJCwMDKVSo+Mi0/dsGHf&#10;G28c2b//7MFDFw8cOL9//9k33jgUFbWWFMLwDwj1DwgNIoWHhFKCgsPo7KiUjA1dfcNjUw98HdeJ&#10;mUfj0w8X1Rx8nbw3Auw6g9uGUWPThPd5HuErLHrF+DrPep0z8uoTG8b3F7PZbFrs8r0xzbssFi++&#10;zhIsNmDbWixtLXPwtbPN0tlmccKt0+Ju84BrG9xS/xfjqwrhq+7b8bXZ3tls72xqdTR78NXa2WV3&#10;drcshq8dXT0dXXB8Qvjq7nS65uJrB+ArFEHbILr1HfgqLFfwymScUkmhXlyAz3s6YQESnAPx+VAt&#10;LJyVoEgtKFYJF5FSWKwQFOEzp1zAkQk4Mj5HxudKeSVSXokYGTACbrGv+NxinlccDo/DxeJzS/gc&#10;Hp/LE5TweSV8Ptg3fIyv3BIBUDBPxOOL+AKJQABOrFCkgLQy1KBqxTKdWKaDbie5XqoslanK5Moy&#10;xVzJVcQDJRzp4VSvVOnkSi1mV4SviF0Jl+s78BUT7A/D12a7Ayz3zl7L/3p87V2ArzjGC7tX0XTq&#10;Qnz1GLCPOufiKxDsIHiwgK/OiUfO8cfO8Seuiaeze3jwrlcPvvbdRZ7vzGd9M5+jt1Da1D/9BHxX&#10;wiB+hJLDxJbXntEHvVgj93uG7/eOPOgdedQ7i69gQ39PfP3sH4CvOo1WrfLFVwJZUcURvJVLX3bJ&#10;pVK5TKoAYZSVKRVyjVyukSmQ5FqZXCuXa6DEF79frpHItbNS6CRyrVimEcnUQqlKKCGolS+Qg/gS&#10;Pl/M44ngZSYun8fhlXB43OISbjGXW8wBFRWDigtBRYUlhYuLTyifX5QvLCwQFRWIigrFxUUSTqGE&#10;WyjlFkhLCmS8Qjm/SM4vVgjQEwovX8nPV/LzlPxcH+Wp+Hlqfj6Whp+vFRQQEhboBHk6QZ5emK8X&#10;5peKCsrEBeVSTqWcV6kUVGskdXplQ4XeUF3WVFvZVF9lNNSZmxoAX03GVou5zW5rs9vbW9s629od&#10;HYvjK1aHk2hyavfiq7Pb7oCXHq2dbkuH29zqMrU4TS2dzbZ2yNhYW/+O+KrlQWxYzzPp+eZSwd8M&#10;X1sae+zNSKbuFpO7xeRqNTlbzc5Wi7PF6vARfr0ZrFebuQWXDFvQvCsGV4vJbDGaLS89DXznicEL&#10;sWhdvL0NhYi9NU6+BNvd3dPd24cN2P7BIZQihiLi4dHx4dGJkbH5BiyBr1MPJ6cewlbYuRqbfjC6&#10;iB4tqrGpR+NTj8amHo9OPVlUw9OLa2T6ie8o7JzfwsOx2IxdsCH2+8q3Btkr9Fuw53Z88nF2dsmZ&#10;M2/v3nMM8DUyiRmVzIpIpTFWh4ZGrvQL+cnry5ev9Mf4ymTHMVnxyclbjh69fOzolQMHzu3ceXTz&#10;5n0pKVvWJq1PXJ2BTVfCeo3PwIOvyWs3ZaTv2Lr14K5dx/fuPXX48MVTp947f+6j8xd/eurMB+9+&#10;+OvL7/xb5pHLezPP78s8f+Dgxf2Z5/Znnt295+Tu3Sd274b/ZP/BcwcPXzp6/O2z5z8+e+HjK2//&#10;+8XL/3rpzV+ePP3BG9uPx63aHBmdERW9jslOQStJV9GY8WnrN//05//q7HI+ff7ksy8/+/zLz774&#10;4rPPv3jxxRdAsL/7zZe/R/j6J3T94Q9/+P3vf4/58Pvi63/913/9lfj6pz/96b/+67/wspx5+OqF&#10;at9dr94Lf7zvDli8Mufx48cPHz4EfH0Cevr08cNHj7X6irUpG5iRiYzItayoVESqUDHNjs6gs1Ow&#10;ucoAWIUKYiqEhwFxmei3oNKZlUKmwjYdQtTV4ZTEsPBVZArMvmKvNYwM7isac40Pp8Am2HBYqBMT&#10;Ro6n0BIoMDsaR6bFhYRHBYWwfvx64OvLQsLIMVR6IuLnZAorhcxMowGRZnhqk4AhWVHr2NHrmRHw&#10;OCp2U2TMRrz2Br8HO65EvTAT2aooG4y9VqgvRuliwsJFH8aKXMeMSKeyUpjRMFvLiMRVwxvYsRsj&#10;gF03RcZvYsVsQJ89DfA1MonCiKcy4sIp0WRyNJkcBVOvIbTQEBr4rqgEmKjbRWtjSCRwQUnB4aEh&#10;4L4GkyiBQeH+iCf9Vga99rrfj1/3X+4XHkKB3qbYxI2oLy2ZwlgFi3bC6KTgsAD/IAJfly5fumT5&#10;668vxROw2CZduSJg3uxraAgVm8AES38nvq7wx3arV/j93tiwF1x98ZVEmsXX9Rv37dh58o3tx3bv&#10;PZ156NKuXaf37Dmzds0WMjnSPzAM8BXxfEBQaHAYJSouoby6YWT87jh6gh2fejgGz5kPx6ceLK7p&#10;++Mz98dQV9PIxAyYrh7fdXh0fGhkFD/JY/X09cMO8MWsV192bVkMXI0vuXzvTXMus9FsNlrMRpiL&#10;8Xiwi+MryNLRana0WpytFler2d1qItRictubsP5m+FomMqHXsv9qfFWW6lTfia9Ge4fR3tHc2mlq&#10;c1janNZ2l7XT/TJ8xeBK2AA++NrRAa8vgD/e2tYG2wvtrYCvzTazYR6+NmB81UirVcIKOa9cyikT&#10;F5aKCvB5DwsfBTVYnlMiSJCvEhQsKjk/H6nQKxmvUMqFc6mIWyTkFAqKCwRF+V7xi/J5RfklRXke&#10;5ZcUFqBTbhFSMQiOxHA8LuFwedwSPreEy+Vxwe/hgwPEE/J5YjR5h2bxhApolpGqhFKVSKYWydRi&#10;uUYs10jh6K4jpNDJFXqvlIS0SoUWHexVHiFulcnkCFExHXg05/JC7ML88Kvgq9HuMLe6/7HuK2K3&#10;l+Mr5r6F+No3+RR2nWJ8BZYkRlB7p5/1TD3tgc2sgK8ExE4BfromnjrHn4C3Ovawc+wBrMgZudc2&#10;fLdt+G7r0EzL4HTL4PQ/Ocdfiq/dU8/x4CvyWomds3h1Tx9Mn87BVyDY8Yegl+IrMfuKwBXryeD0&#10;0yFEsEMzi0Asxlf0z/3Cy67z8BX2vnrxFRHsD8DX0lLUcI3wVeV97cT7molUppBI5UhSqVSyyCX1&#10;lqJBxy98mypkMpUMGtRmhd+D3ymRqcQypUiGf1Tg58QLrgKxki9S8IVyyE3wpSCeGKWFhchJRdRa&#10;xOUUckBFxZyi4uLCQqSC4sJ8TkE+9yUqyUcqyOUV5gkKMMEWiosLxZxCMadAws2XcvOlJfkyXoGM&#10;V4CeRPLlJXkKfq4CkDVHgYQJFuErIQ0/Hz9VaQUoPTIXX0tFgK8Vcl6VUlCrldbpwX19Ob5aEb62&#10;zsdXB8JXVxdoAb62IXxtcXa3vBRf274dX8v+WnwtgcJhPc9UyjeXgvtqmxsefjm+ovFXwNcyh7HC&#10;Ya5yWqodlho0/toAu3M8+Nq1EF/ts/KyK8JXM+5qwvgKBIvx1TwHTecdBl52XJjFV7PZhvoe7VYr&#10;rOpb4MHiPTpdXd1dPb3dvf29fQN9/UCwHgN2FJ14JkfGJkfHp8YAYqfHJ2cmphDEfi98nXroo0de&#10;oXPYD8HXb5EXX7ETu5BIv5cWsivG14l7z6Yfvhgcuffv/37rxMnLm7fsi41LYwHbJLMj0zC+rlhJ&#10;+snry1f6B4ZTaDRGBJ0Rw2av2rRp75kz7x0//jayXA5u2Lgb8HXthuSUTUlrNibEp2N8TVyVsSZx&#10;/drVG9JStm7etHfnzmP79p0+ePD8yZPvnDv30enT758688HlK79854Nf7z98cd+hC3szz+3LPLdn&#10;/9mde07u3nty954TCF9P7Nt3OvPwhSPH3jpx6t2Ll39x8fIv3nr7P85f/PmpMx/t238hKWVnRFRG&#10;ZPQ69DWvodAAMxjs+AOHjuXk541Njr34/PmLL158/sVnn3/+4vPPAV9/85sv/uu3v/nqv/4Lh35x&#10;dvf3v/+9l1G/ZfB1UXz9+uuv/0p8xcz8Mnz1zuLOw1fvF4nf/+LFCy++os7hR0+ePHr67Mlnn7+Y&#10;mJzatmNPREwiM2I1IzIJ8JWdwoiE0iYKYy2sSopMhWwwcllBeAiWtoZMXQ3vR83D6D3ArlTkvpKp&#10;iWHkVWh3TjyyXqG6CWqZYNIVR4VRqBhBLLJeYdcr6iWOfG0p6UevBZDCImiMBBpUDScDkcIkagY9&#10;Yh0ran1kzEbwVyPXsSKht4kdBT3AkbEbISqMxllxtJgdtd5bKQzgygRSxUVNGHGx44pzxd5VOtjX&#10;ZUWvj4jbyEYNw6yYDVGrNmPflR27ISJuY0TcRmbkOkYEHgVPYbBXM9gJVFosGa3ACQtnkUJg5BX5&#10;q5AfDka+K4bYYISvhAsaFBYA7ApLZfz8gleuCHx9id9PlgT4BdIojFUxCRtga050GpW1JpwWB23G&#10;IbTgYHBf/f0Dly9fSbQ3vQ6zr7iCGJml/itXBHoJNjiIHEKiALuiz4sVFBT66vjqtWQX+q7QP+wP&#10;s6/gvmJ8pQG+btx8IPPQ5Z27T23feTzz0OV9+84f2H9h8+ZMNjshmET1DwgNCAKCDQgKDSHTouIS&#10;bmTlDY1Nj089GJt6MDb5YHQS3sJj0P0FgnnX0UmYd/VmhrHv6ouvfQODfZAc7uvq6e3ysKvT6cQd&#10;9R0dHZ7MMOSFbRaL1RP5mXf3WXjNux/5XPPwFYQbH34YvroBX+uht8lS4zB9C76q5+BrjRdfJQhf&#10;RYvhK/eH4qv65fhq88VX40vwtc2Lr8Cuc/DVMYuvjo4O+P9oAb42efC1DuFrhQdf5bUaybfgK44Q&#10;EwQ7H1/zlYI5dgg+Xsp4uTJejoyX55WUmyfh5Ik5eSJOvrA4T1CUKyjK5Rfm8AtzeEjcwmwf5XIL&#10;crkFeeigW8AtKOQWFHIKCvHxGBNsCYfLKeZyiku4nBKUWxTwSoR8nojPF4M/JJBDyFGsFIiV4B5B&#10;RzFALMJXrwiOlQPH6pRyJMBXjUKuhjWUkL5Ufgu+zmEGD8HCR84l2EXxtfpviq8eqiK0aAMRgWaA&#10;rzgt69F8fL33yviKQXKOEL4+7Z5Gm2C9+Do1H187FuLrwPQ/OccegiYeuSaezGHXySfdkxBZRqll&#10;tHMWIPZ5H2r9hS9lCtbR+v6V+sceoa/+Xs/IXY/uIXy9j/9WPbi9yQdf8TTwYhALRViD07P/vp7C&#10;Yfg/oH8a/p/A7No9/rh7/DHg68gD0PD978JXW11jc02DgcDXyury8spyfWmZTq9Va2DTFLArfP+h&#10;byypXCr2CtVyg6C/F731lRRL7DFj5+5chXfKFbCzRooavQnBylYx+jmBnxaJSihWCkQK8F2FUh78&#10;XGHTVVjCFXA5PE5xSXExt7i4uBj9WHpVXJgPys9Dyi3Oz+Hk53DnKS+Hn5/rlaAgT1iYLyzKExWD&#10;xJxcMSdPws3DBCstyZWUZEtLsuW8HCwFP9f7AD3v5Kj5OWpBrkaQq/FJC0NgWJirF+aWivNKxXlg&#10;vYoLK2TcSgW/WiWo04obSuWNFdqm6lJTXZWpodpiqLc1GVrMzS2W5jabGd1ybJ1trZ3trY6OdqeD&#10;cPawuYcvwoBFc7Ad0OTU3e7qbnV3t7i6WhxAsPbOLlun29IG7Gq0d0DAxtLaZG5pMrUYmhfB1/JS&#10;XalOpcfNw2qxXinSKfk6VN307fhapypu0HANWi7CV16znmeC5gZP7TD0NklaqiRtNbK2Gln73NnX&#10;znqkBk1nIxCss0nvbC5zmirAg7XUoNeA67vtBhxtgnRTa7O7FfAV7r4tPvhqtXbaLI4Wa0erub3F&#10;1GYzttrNdpvJZjXaLM1WS7PV3GQxN1lMjRZTk8XUvFBmY9P8I8Ps1dzc3Njc3Gg2NuEeQjuw8eyI&#10;Mt4HiwnWx4CdXaLT398/iK7h4eFhINix0bGJ8bHJcc82nYmpmYmpGU+hJQiHirHGJu/BtNUiuo9R&#10;doxwD3w0+Wh04vE8jUzOamhqEfki68L3/6082IXsOnHvKcSG78GminZn/7vv/yLz4Kl1G7ZHx6Ww&#10;IpIiolLZUalUemJoKHvFytCfvLbcL4BEprCotCgaLZrFTti58+jJk28dOnR+167jmzft37Bud3ra&#10;tpTUrUlJm9as3ZiQsC4+Ds2+rkpfvWbDWjT1umXLwb17z+zff+7IkTfPnv3w3IWfnT3/0/OX//Xt&#10;9z85cebDA0cuHzn59q79p3fuPbF778k9e0/uQdbrzp0ndu05tXf/uUNHLh89/g7e+Hr5zX+78vZ/&#10;nL/w8xOn3t+150xC4lYGK5kdmc6KSKHSE6nUOAYjPjYu+cLFd8oqKu4/fPj5Fy8+/3x2LSpGRGyZ&#10;/hFdXvfVi4u+BPud+PrVV1/98Y9/nE+lr3z9z//8zx//+EdvJ5MvvuIHXkD1JoTxhbfC4q8TT8M+&#10;f/4cr8xBg6+YXx8/fvr0ybNn9taOhNXJrMhVTPYaBuTDobEJDbumUFngu+LxV98H2IOl0tYQm2BR&#10;lpjGWE2mroJ/Z3oiQa3QNhwbggZfcflwKHqL7NbV4dDttCqcQrArjZFAoa/yD2T8n38JWOFHp9BX&#10;0Rjoz8dzrZEZtAg0gIpmU2HqFRcOIxuWFYUixAhcMdliQPUmjTHEUhloMhbhKxZhwOKtOWi/Kw3m&#10;Y1PZ0esjYzeyowkwZgPNgvXKjF4PtcPR62BhT2QaKyqVEZlEZ62GL54WRyZHh4P7yiaF0IFg0bwr&#10;Nl2xEL6C4xpEIgeGhBMKCg0ICPFbGbRsqd+S1/x+siRoZTCDyloTGb8uJnEzMzotnJEYSokhhTJJ&#10;JAqQZ0AQjL+ugPFXYgIWtTd5CXblCn9/vyDCgA0KC0aTtyFhVBi+RYO48BkDQxAzI3xdMPX6LZoH&#10;sbA+JzA4OCgkJDg0LJRMpbBj4lK2bjuSeejy9p0nNm7OfGPbscyDl7dsPnzgwNnVq9eHhjECg8NW&#10;+gf7B5BW+gcHkMIoDPbFN9/rH54geHUSxlnHJu972HX2eRhRKzwzA7tOTI+NT4+OeTPD48MjYyPD&#10;Y0NDIwMDA/h5vr+/v6enB4+QzIsNw9XSCi96oqkWIhlkNpotRpO52Qg3oOaXXeh3CZlMzSZzs3nO&#10;/ctoNYNs1mar1Wi3mew2U4vd3GI3z52Ahfywo9XiaDE7W0wuu9HV0uxqaXK1NLntBrfd0GVtAFlq&#10;uyzVbkuVy1TubC6Fm3KT3tGom1Pd1EDga3utvL1WjvqHZfZKqa1Cai2XWMvFljKxsVRoLBV68bVB&#10;w8VLCmoUHESwnEo5p0z+LfgqLtNKF2serq9tMCCAsTSarM0Wu8nWivHV1NJpbnVY2122Dpfd4W5x&#10;uFud7lZnV5urq8PV7UVWV1e3q6vb7QYRxymH0wn1Ip6XGdra2lpa2mAFkbXF0mg3G2zN9WZDLcLX&#10;8sYqXUOFul4vq9WIq1X8CgW3XFZUJsnHhz0Qsis8R0EEsUJsw2KCLVDyC5S8fAU/H1Orgk8cL+Ul&#10;eSBuvoybJ+Pmyrg5Mm62tDhbXJwtKs4WFt0RFGYLCu9glRRkc/OJt5z8HO9x1/M4l1uQzykowKZO&#10;SSFBsHBULuYWF3E5RdyS4pISDo/H4fFQrpjPEwn4cpAQpmFhIFaiEkvVcDiXqMUSlUdwVkeC07tM&#10;qiKEj/dSuUwil4llgABz0cB7ySQiX2GsUMgksCJIDgWxeD2nRqmC9leErxUVVZWV1b7Nw/VGa6MZ&#10;8NVk+774+gwvbemfnl3j8jJ89YIr7tnFXU0Y3KCxCcD1fs/YvZ45uAcCABx70DtOVBMTmiTmTPum&#10;n/ThGifgOJg/7Zl+3DMFsNk9+QS1EBNyTT52TjxyjD9wjN93jN/rHLvXMUoQbOvQDKh/4pXwtWfq&#10;CfocCGWJTTmobdiXyCcfD4w/6h97+J346vMPMVtmRRDsYvjq/Rf/++FrqU6v1+p88BXYFV4agfWp&#10;8D0nFQulYpFMLIHvS6GI6OyGLl8fCUUSkUgikqBNVLN+LFiy6JtbLJGJQHKRROERWkWFXuwhAsMi&#10;IjDM40sgo8/DpiuwK4BrEbeoqLiwsLCIsFsJFRXkgfJykXKK8rKL87I5ufPFy7uDxc/P5udnCwvz&#10;hEU5ouJcLEyw6G2uhJsj5t6RcO/ISrLlCGIVvLn4ysslrNe5+KoXF+hFL8NXYb1O8v88vlqgdvh7&#10;46ujSQf3SyNEiB3mahe8Bgz4Ohttgnut0Qkyu+xmp93yV+IrrHTzaP6RYfZq8uIrltVsskLJlhls&#10;WHRhG9YbIXajy0uwfX19AwMDg4ODQ0NDQ8iDHRkZGx0dH4UmJ1iogyEWNjG8DF8n7o0s0OjkvZGp&#10;+yNQJfJwbK5GJ34Ivr5ML8NXNBM7Z1vsd+vus/FFBPg6effpzP3n5VWNp89eOXDgRHrGG1GxSazI&#10;pMjotMjoNCo9MSQE8PXHry0LCAqlUNlUWhSdERsVtTbz4Nnjx69kZp7ds+fEli0H1mfsWpe+PTV1&#10;65q1G1evXp+QsC5xFUoRI3xNTt66fv3ubduOHDhw/siRN0+ceOf8+Z+ePffT02c/uvTWr9798NqJ&#10;Mx8eOfH2/sMXt+0+vn33se27ju1CpuuuXcd37Tq578B5KHPKPH/4yFunTn947vzPLl/51aXLv7xw&#10;8ReHjlzZvPVo3KrNEZHpEVHpdGYShRpPocawWPEZ67a9/8HPOxyux8+e4pCtb0/vb38LpU1ff/31&#10;PHzFBIuh8dXx9a+xXvH19ddfz9v1uii+4tU4vvjq/YCF+Er0Dj958uT5s5l7937xy3+Pjk2ks+Kg&#10;tCkiCceGsdGKYRXWDrFgZS6ZvgYDLaCst3wYEyxALOBrOCU+nLoqjAwJYahiQu/B4IoLnELCYuBj&#10;wJhNIFMSwymwcoZCAwWR2P/yk6DXloaGU+IR0K6hM5NxyhdalFCFEqzMQQ3DODaMc7/eDidi1Q2K&#10;B3vB1ds57Lsax/tLwptlpaJyJhQk9izjgSBxZEZkLASScX6YEQXNwzQMxvAPlUxjr8G+cTglBvA1&#10;HPA1JBTGWUkIFzG4BgSB5RgQFBoIo7A++EoKBw/Wn7RiecCSJSuXvu6/ZBkpIJRNj0iKiMuIStjI&#10;iE4NoyeQwqOCSPRg2OAaGhgYHBAAO2+WL1u5OL6uBHwN8Cdhj5cUHE6wKxKM4AaHAb5CC1SQv1/g&#10;D8BXL8EGoP7hwIBgUhCMv5LDGayIxPUb9+3df37rtqMpaTvT1+3bufP03j1nd+8+sXnLXgYzNogU&#10;vsIvyC+A5OcfvGxlYBiVsW3X/u6+EXgFED27gtALgmOTaCOOj6BhGJmuI+NTowCuUyOj4LvijWjD&#10;Q6NDg8MYX72bcvDzP44NYz+PmHq121usNi+44huQydTUbGwEwY1m0cvzAUhGU5PR5L1t/b3w1WWu&#10;dP7fgK9Ga4vJDu6rqaXT1NKJrVd7J7DroviK2fUH4Ku1qc5cX22qq2iqLjVUahpK5XVaSY1aUKks&#10;qZAXl0sLZgkW4SscAmEadnF8VfAg0+fxReCECQJkzZVx8qScXGlxtqT4jqT4jrjojqjojrAoS1CY&#10;xS+4wy+4w8vP4uVncfIIFefeLsq9U5h7pyj3TjF6W5SXXZSXU4xOwoV5+YX5+cX5BUUFhcWFRcWF&#10;RUXovFwMoUUIMML8HXJiIUhcIuXxpDy+DGKPqNVJJFa+XHKxBHb6eCQnzvwiqVQklcCiylkuEAmE&#10;+BIBHaD1PkgeiMXemFQhkxME+w/BV18NzLwYXDDC6QHXOfg6Wzj8g/EVF/1Ow1vv478KX11jD13j&#10;j9wTT7qBWr2CP87z14acMLHidRK4EexgsI/nqA+lhXsBWWd6hmd6h2b6hu/1Dd/vG3nQN0oI+Nb7&#10;8ROPBiafgKY8KeKX4euUF2IhNuybHP4b4qteNYuvYOijRclSMbCr59sOLZtC35EiPiynWSC+kC8Q&#10;wPYatMlGKIbvWK/EUhGsWZaLRV4pxCIlEvwSb6nCu3B4PDHuV+Ny8Yx6CQcmWznFBcVFBQVFBQWc&#10;/AL4yczLK8rLK8zNKczNKcjJLsjJLsrJLkY/zHN1uzj3NjfnJjf3ZkkeiJd/i19wm19wW1CYJSy8&#10;LSq8BSq6LfZIUpwlKc6Sc27LOVkKbraCm6MsAal4uVgoNpyn5efOTwujJ7IKcX6FOL9SUlApKayW&#10;c2qUvFq1oF4nNZQpmip1xuoyU12Fub7S0lhra65vNTe3mmfx1dHW6sD42gk7c+AZ1gdfXa4ulydF&#10;DFvL5uArPHHbO132TqetrdPS0m62tzVbW5otLU1mW5PJ/or4qlfwS2U8vfTV8ZXbrOc2l3JN5TxL&#10;uQBtfP0b4GuXtcFla8Ry2hud9mYHyOS0mZw2s8NmcVotDoul02rutFsIdrU2221Gm9VoNTd5wdVs&#10;ajQbDWbjLIWC49rU6FUTaNGrsanJ0NRkMDY1mppBZmMTOjGYbBaL3Wqzo2nY1tZWbMB6PVj8ArzX&#10;g/UQ7PDQ0MjwMBDsyMi4p454cnRiCp+TsMYn0WTsBNorOHF3ZPzu8GJCJSKe4xeh+6MTD5AeIs3H&#10;1+GJh8MTDwcnHg5OfpteDrHAsXjLDooTw+PvoZmnY4voCTRRTcGuRQ5PduT4+d37jqakb42ITmJF&#10;JEXFpEfGpJOpq4KDGcuWk37046WBQaFUWgSNHs2OSFyzZuOJE1eOHr28d++p7duPbN58YF36rnXp&#10;O1MQviYmrl+VkJEIhcMZqxPXJyVvTk/fsWVL5q5dx/fsOX3kyJtnznxw9vzH58//7NwFaGB6671f&#10;nzj1wZ4D5/YePL9z36mde05s33V0z75Te/ee2rnz2J49MFa378C5vZnnDx17+8SZDy9c/MWbb/3q&#10;/IWfnzrz4Z5951PSdkPhcGQ6OxLwlUpbRaPFRkQmHsg8ce3TrOHhMWy3+lIf5sOvvvrqm2++wclh&#10;3+bhH4Cv33zzzQ9YmYN91//+7//+05/+9NVXX70MX72ZYd+/AgZy7xf2m9/8BieH5+Hr4ydPwHp9&#10;/rzD4VyTlBoRk0iPTGBEAqn6CkMsDg9TGGvxEKwXX5HjitiVtoYJNLsGcSkIVzFhYYKF5agoM4xp&#10;FuFrYjjaDYuW6ESHU6KXrgj75x8FBASxKbREwtRFIAp7bthEtzBuYMKOK5pThdWveA4WB4axJYt8&#10;VwJZ0X8CxIth1XfFK3wMIl6cT2ZEZUTGbcJ/INELFQU2bET0euzuQlY5diMzej09Ih3+NWD2NZnB&#10;XkOmxYeTY8jk2PDw6NBQwFfYmhNKg3WvJAoQLGZXsD3DAgLD/AJD/YJC/IJC/OGdIQEBQSuX+y17&#10;ffnS1/2XrQgLCo9mxqRFrdrIhuqsNeG0BFJYVBCJhpqfwgMDQvz9g1eu8Me1wPPxdRleAAv5YYyv&#10;wbC2hyiOIoS+nvn46psZXjGbGV4cXz1LdLwQSwokkYJDw0JorMjVG7dmHjh8ZdMbx1LS9qSk7d29&#10;9/y+Axf3Hzh/4MCZDRt30RlR0FPlF7LSP2TpyoAQMi19w9Z2R88I8RQ6q9EJgle9QmlhCAwPA7Ui&#10;03V0bHgETNdBBK4D/QMYXHHVsO+WV29dE7BrSyssdYcmQWBXqxGxazOCUri5GL7tBtRs8ApDLL4T&#10;mZrhLmYxNlsxx1qaLJYmm6XZZjG2Wk2tVhMepfFALISHO1tMnXZTp93osDU7bE0OuKU2umwNLhti&#10;1/91+Arh4TK99tvw1dZmsreZW9otLe22tk57u6N1UXx1dc91X4mXGLz46uzscHS0O9rbHG2tHfaW&#10;dru9HeFri8VgNzYsxNd6naRWI6xSlkAQWlKAD3vlojzCugCIRSlidDLUCeCgiPA1T8UDKUvy8GFS&#10;wc2Sc+6AinPkxTnSolxpUba06I60KEtcmCUqzBIW3BYW3BYU3MbgWpJ3qyTvFjfnNifnNif7VjEo&#10;C6soJ6swJ6sgJ6sgO6vwzp2CO3fys+/AeTg7uzgntzgvDym/OK+gKJ+gWU5hMaeYw+EQM7G8EgGe&#10;hsUDsXht7EslkgEQeM72ePusSIDEF3r3VmIuEOBNlgKBWMjHKy7FQgAKsMQIgsWtOYhgFcpXwlfY&#10;++qytHTZOnptzr8fvhIBW0yhnsAwygyP3gWNzHQPzxGC2PsAg+iDe8cfeg1LL8HOU68HX33lnnjs&#10;Gn/kGnvgHLvvHLvnGL3nGL3bOTLTMTTdPjjVPjg1i6/u8UddPwRfia8P/31g0hWGXe/C32EI8LV3&#10;6C7g6zDhvvbC34r4T7AI2/a78fWzufj6/B+JrxKRkPiGQ6arh135At5i4vP58IaQgJBQAF1nsJ6K&#10;WLwKG1hFAthJJRHAfir4DHy+iM+DYmFErTwOp4RTXFJUxCkqLCouKCzKLyjMyy/Iyy/IzSvIzS3M&#10;ySnMyS7IzsrPzsq7c8ur/Du3CrJuFdy5WXDnZiFW9o3C7OuF2deL7lwrunOtOOdqcc5VTu41bt6n&#10;JXmfluRf5+dfF+TfEBbcFBXeWgxfbyN8zVaWgHzwNUfDz9Hys3WCHJ0gZ05mWJJfSaigUlKwAF+1&#10;xhr9XHxtajU3tdlM3xdfHc7uDuc8fAV29cVXI+CrfTF8rfl2fC2FVWyvjK+lfyd8xWp02hodtqZO&#10;e7PDZnTYTA6b2WHF+GoGfLVZ2u2L4auHXU3NDaZmg+fGD5qHry+7vPiKhV/2Ri94m+0Wq81K4Cve&#10;BNvR0bHQg+3r6/MQ7PDQ4Mjw0Ojw8OgwbNPxLtSZHJmY9p6ZxhC4gsanR8Znhl+ieWcv0Ph90CzB&#10;PsIamXg0jDQ08XDoFfB1cPKRV0NTj+bjKyLY0buzVU+vKMDX6QVCLcpjU4+GRu/+8t+vHzl+/o0d&#10;B1YnbWBHrmFFrI2KzYiITiNT44OCGUuXBf/oJ0uDSOEIX2OYrFUZGTtOnHjzyBFYlfHGtkObNu3P&#10;yNiZnr4jPX3b6tXArqtXr09clZG8dnNS0qb0jO1btsCynMzMc/v3nzt27K2zZz44f/7j8xd+fuHi&#10;L9569z9Pn//pGztPbt9zCuPr9t3Htm4/vGv38Z07j23ffnTv3jP7Dpzbf/ACpItPvHv6/E/PX/z5&#10;FbTu9fCRt7bvPJW4+g0mO5XJSmGwgKzI1FgaPSYyKuHsuTflCu39+/cx9y2Kr3/84x//jK6X4au3&#10;ycn3Woivf/zjH/8HXfPx9Lsu/J/88Y9/9G58xZf3E70MXzG74q/B20Xsi6/EBfj65MmzZ/mFxcmp&#10;GRExiRFxc9kVjbwS+AruK5pxJdg1icaEtDDCVwyZ+DGBr4hRAVNDw+PQutcYHCqm0BIR0GLHFdiV&#10;Qkuk0ldTYW9qfHAo659/7LcygEahJ9KZKDbMWEvHcV9UBeyNDWM6JYZUEcQScWIMrqxZasU+Lc4G&#10;Uxhg5GJj1uu74llZVhQKG0NLE8AqUWsckR4ZszEmbnNU3KbI2I04QsyOggpiZvR6dvQGRkQaIzKF&#10;GZXCYK8Np8aGhUdTKLP4SgqhkUJowSQCXwMCQ/wDSKBAIFj/IAJf/QJJK1YGwojpspXLlyxfsjRg&#10;uT+ZRIllxWfErX0jetVGCmNNGC2eFB4ZHEpH6V+yF19XLPd7Ob4SBU6BgSHBwWHBpHBIMs/FV//A&#10;kJfiq8/I68vwdbbMCfA1MDiAFBQUQgqmMFir1m8+cPDoW9t2nUxO27kmafv6jQdPnHp/85ZD+/ef&#10;XrduR1x8EimEtsKPtHxF0IqA4OAwyqo1qfVNFvQsil4HREKPZ4YnpudrfGpobGpodHJ4BJuuo0PD&#10;o0ODI4MDQ9h39WXXRbe8wtSrvcVutdrMFosJfFdLM7ArUGuzoamxobmxoQluNItexA0IC0eBjOjm&#10;9T3x1QwCdn0pvsLgq6XWba56dXyFZXjVstZq6d8NX1Wvgq8WD762dDgXxdeO74WvLfZ2u63dbvbi&#10;q6253tJQY66vbK7RN1apDeWyer24ViusVpVUKYorZYWVkrwKcW6FN0IMNmyeXpiLToZgb3jwNVfF&#10;y1HxsBGSrSy544OvIBlm18IsSeFtceFtEWbX/Fv8/FslebdL8m5zc8GA4WTf8rDrreI7t4vv3C66&#10;c7sw+3ZB9u189LbgDgge52QVZWcV59zxJBOR8vOKCtC0XWEBJIoBX0u4XG5JCQ9sWL6IzwfSFAkx&#10;wUo9dinwpg/Bet6PLnBXsa0lAHaFPwWvCQFDC0gA3gMnfh4iWIBYiUiAQp1CAl+lCF9l8u+Br7D3&#10;tcs6133t+EfgK96K+lJ87R65jwzYvwpfuyYeuxfi6/BL8fVx9+RTHyF8RQOunk+DHz/pnXzcO/cv&#10;0zt6Dyzj4buYXef/fQgiv9czer/X87fyiRAjfPWdgJ2dGMYtTU/7p7z/1mC9vhRfob3pXsfAVGvv&#10;eGvXqN09aHXO4qvB0tFgaqtvttYamgh2ra2D3qayCuht0s2Gh6FwWCqTSaQyyATM4qtYCMQp5PPQ&#10;4hoef75wRTf8EMy7PDSLv5mFfCg9gwcCHiH0MyOEzVQlfE89WgnMmhcVFxUUAbhidkXgil1WeJ0p&#10;J4v4Qc26mZ91M+/29bzb1wtu38AqzLpemHWjMOtG0Z0bRXeuF935tCjrk6KsT4rvfMLJvsrNvlqS&#10;c42f+ykoDwhWWHBTXHBLXHBTXHhDXHhDUnRTWnxLVnwL4WuWgntHWQJS8whp+He0/GxffC0TZleA&#10;7wqqlORVSvOqpAVVsoIaRXGtqqReI2jUS5rLFcYqrbm21FJfbjFUWJtq7Ma6Nktjm6Wp1Wpst1s7&#10;WuxefIV9rw6obCL2siDh6AsWWgPb0+5eHF+trR2WlnaYD8EE64OvNXW1VTU1lVWVFWWlZXqtL77C&#10;3vB5+Irki6/VSk6tqrh2MXw1l/GJ/PC34msHIcDXzkZ9Z1Opo7kM8NUI468u6HBCE7C2Bvdi+Oq0&#10;mZ12swsMWLPDZmq3GTG7tliaIEZFpIURuBobTM0NxqZ6Y1ODEb3UjdXcSKjJ0NDYaHjJ1WBorDcY&#10;6pvRIaO5sdHY1GRqbrYYTRaT2Wa2wOp4ZMC2tbX5FhETLzN0dXV3d/eiC0ajoIt4GPbBwkrYUTgJ&#10;wTQstmGhkRhreGzKK3Ryml5EY9MLgXZ47B4IQ+z4g5Gxh1jD4w+HkAbHHwyOPxj4Tk089Mrjx2KI&#10;9Y7I+j6er4Xg+gr4+tDRNfTWez8/cOjUxi171iRviohOYkcmRcWksSKTw8gxwST6suVBP35tWRAp&#10;nE6LpFGjWMxVW7fsP37s8qGD5/fuPbn1jYMbN+3bsHHvunW7UlK2rFmzAcLDiesSE9alJG1el7Fj&#10;48Y9W7dm7t9/5vCRS4cOXz556r0zZz+Exa3nf3b58i8vX/lV5qE3t+88uWff2d37zuzae2rr9sMb&#10;Nu/fuu0QuLW7T+7bd3bn7pOHjr55+PhbR0++d+YCbHyFfTlnPso89ObWbcdi4jbQmUlMdipa6JIY&#10;RGJFRq1evSbt7Xc/NprtDx89+s1vAO3m4at38NUXXzGL4st3ic68ayG+fvPNN/PB9NUujK/ffPMN&#10;rh32NXvxnz9vWY73wrFhX3zFyWHc2zR7oanX/sHhXbszIyLXsKOSI2MymJ62YVZ0OisKlr4ilCVS&#10;xN79rkQFMSuZQl9DrNVBW16pdAgPeyxW6G0KI6+CAifocIJ6YTI1AVUNx+GuJhh5pSfSGIk0ZgKZ&#10;GrNkeeiPXgsMJceQ6avhz2QCJHtp05sBxstv8KZWb/MwLh8msNYHXL2si0kVNRKjd7LT8epXKjsV&#10;m670yHR6ZDreiOOdd2VFrouO2RgduykyegP+LPBb8Zsj4jZh4qWxUmjsJBpztTc8HBYeGRbGDglh&#10;BAfTAoJQTjiYDPFgD74GAL6GArUGBq0ICFzuH7Bshd+yZcuWL1u+bKnf0mVBywOoodT46ISNsWu2&#10;sqIzqKw1YdS4kPAIEkZiEjkokBQQQLivy5atwLtzMMF68RXlh2EwNSAgOCgoJAjjK7F4FjboBAbC&#10;wG1AQHAAJlhMpGhfDiEfZMWLc3zX58zSLBEkDgjyDyKRwkJDaB58vbJ7/9k1ydviVm1KTdv7xrYT&#10;Bw9d3rLlwIHMU0kp6yMi40kh1BUrSUtXBgaHUSJiEhSa8oGRyaGxmeEx/Mw5MwSahudbpGEUFfY4&#10;ruPDw2PDMOk6inzXkcGB4YH+QZwZJtgV51Gdbgesap9TNYx35OCuJhheNTaZ4JVQQ3NjI1Brg6Gp&#10;wdBoMMx/3ZS4DI2NDV4hmiWAFqMsCgRBsAjf7/CLti0WY8t8iDW1243fgq8uS73LUucyVbtMlS5o&#10;oAB8dTTBXoDORm2HQdPRAPLFV+y7tlRJW6okNqgdFltxdRNanPMPxldza7u1vdPe6cTs2uJwtzm7&#10;2hG4drp7HO4eANfZgxPBr26ny+1wIoLtnIuv1na7ud3S2G5paDHW25tqbQ1V1voKY42+uUrVWCZt&#10;0IvqNfwaFbdaUVwlLaiUwnmvQpxbLs4tF+WUi3LKRDl6IRwLsTT8bDgx8rI1yPNAEIvwteS2nHNL&#10;zrklK86SFWVJC29LPBIX3BLl3xTm3+TngUpyb5Tk3uBmX+dmX+fcucG5c6M4G1SEjri+Ksi6ke8R&#10;dnGKsm8V5WZhFeZmofE6qInhFORzgGALucXFJWAWcYlS4hI4qwv5IoSZiDpnhWwngRD8VOJUD9ec&#10;0z4PWViw4hKEbS38WMgvEfJLRAKYtcV+GHZvpTAWK8EQq5QrNKpZfC0vr6yoqILqplqobqprbG6Y&#10;3fvqMrd2Wzr6rc5BW9dwS88o4OvAVOfg3e+Fr/3Tz/EKmLnw9VJ8BYgbfUCkhYdnugenuoam3UMz&#10;7qGZ7qG73cMIayFCDJqF2PFHvd4+J9BjYqfOxJOeBez6w/B1/h+B8HUBKy/EV/Q3mUXWoWlCw9M+&#10;hvJd6Kd6Cb7OKXBaiK8L/rlfiq9Ds/hqcy3AV+MPwFdIDuOXTEQAmohdebBdijdfXNi8WgJpeq94&#10;QLMlnm/x2QXK8E3O4/N5aM8yfLvDjwGPx4PtrdwSDgJXDsy5FhQX5Bfl5xfm5xXm5xXk5Rbk5hTm&#10;3CkA4deZ4OfT8+N6PT/resHtT7EKsz4tzLpedOd6cfb14uxPQVlXi7OucrI/4eZc5eZc5eV+Ksi9&#10;Lsy9LkD4KgJ8xbruxVfpLL5mKUuyVLPgekcryNIJ7uiEd/SibL0ou1QMT1sV4txKKahKloeUT+Cr&#10;uqRew0f4KjdVacy1eivG1+Zqu7GmzWog8NW2GL4iFgJsdYHm4avjlfC1dR6+VtfVVlZXVVRWLMTX&#10;skXxFe43c/C15q/DV6wOwxx8dQC+lrtMFW4PvnbZ6rqghdiwAF9NTrsZINZqctiM7dbmNlszwtdG&#10;GHn1+K4mo8GI2LW5qb65sd6LrL4CfDUYGl52GeoMhromQ32ToaG5scnY1GxsQvhqNMFOWYvFaoUh&#10;2HlFxHhc2bMJFq4+MGEH0DadYQSxUEeMIBY8WNRIjDstp4bGJn30EnwdXRRf7xIEC7o/PPbAKwyu&#10;r4qvPsJWLYGv2IadmyheKB9knfvYZ0Wtjx6PTT+amHlSVWe6dOXD/QdPrtu4c03y5qiYFISvqUx2&#10;Umh4dGAgZcnSgB+/tiyYFE6nA75GshMPZZ45ffKtg5mwMmfLlswNm/dv3nJg/YY9a9Hga2LiusTV&#10;61OSNqcmb0lLe2PTJsDXPXtOHDp88diJt89d+PjchZ+eOffhm1d+9e57n1y8/K/HTrx75Ng7O3ef&#10;2rXn1I5dx9/YfviNHUe2vnFox86ju3ad2Lv3zJ59Z/Znnj968p1jp94/ee6jS2/+2+Urv4Lk8N5z&#10;KWm7IyLTmexUFjuVQk0Mg3hqZFR04o6d+/7z19d7+gaePXvyJcrVeukP+5aYOXFy2BdfvRDry6jf&#10;ia9/+tOf/vKXv8xn01e48MbXr7/+GgeAvWav98/3OsA4/+y9sEPr5VvfwVcErcT1/LMXDx49Uar1&#10;8auSo6JT2JGprIg0yFrHZHhiw1DUhAucaCwCXEHsZHY0tBYxIlKpzCSMryD6Gjz7imPDZCrMtRKi&#10;YtMVWojDyPEIWVdTGQlUOhAsmRpHoccFkhj/8hP/gGAGlZEI7i4rhc6GZC/mTzyq6u1hwr1NmGbx&#10;yCvTM/vqRVav7+olXu+qWG97EzBwRDouhZrFV9QCRZQbR2RERm+IwfgatZ6NxmIj4zeh6ib856N/&#10;KNYaKmMVhRpLJkeFhUeg5mEGKYQRGETGUWHwOWfxNQTmTgODMbsu9wtYtmIl4Ovy5cuX+S9bEeIX&#10;zKRFrI1O3BS9egsrBuNrTEh4REgYMySUTgqhBAWRIGyM8XXpS/HVbyXyRQOCvPhKCiGDSOTAQGh1&#10;gvU5ATBGixfJfssELICr15VdDF/9/AIC/QKDgkihITQqPTZt/Z59hy7uPnAmff3u+IRNq9ds27Dp&#10;4L79Zzdv3p958PSWrbsTV6dRqJH+AeHL/YP8gkLYUatu3M7rGxxHvIrZFT+pznnuxYFhPOYKjisK&#10;DIOAXYf6++dar+4et7vb4XB1dhBbWDC+EuxqtSJ2NRqhZwGzq6HJAGpsaGhsaJj/qqnv1VjvlSdj&#10;jMzYZiBYI7AraC6+QpWGL762oZd3O+zGH4yv3lu2F19bAV+BXaFzGG/N8dn7+g/GV1Nru8UHX1uB&#10;XQnfdRZfPVOvmF5RgA3w1T0fX23gV9tNHRZDh6Wh1VjnwddyU43OWKlsLJM06IX1Gl6NilOtKKyS&#10;5eEjX6U0t0KSU4HOgeWiHHws1Asxx2bDiRG5HRp+top/R8W/oyzJUpTcknNvyjk3ZeioKSm6KSm8&#10;KSm8JSkEH0WUfwPjKy/3RknO9ZKc69zsT7nZn3KyPuVk4WPtdcBX8GzmKD/rU6yCO9cL7lwvzL5R&#10;lHOzKPdmYe6twtxbRXl4RBYpP7eoII9TVAC9MlDrxC1BFw/O6EIhTyjwiVJ6LKh5yMrl8cBrmhVy&#10;sBaYW1hcAY/rIVgBFOgQBCuWiiWw3EQqVcrl346vhmbP3leby9Tabe7st7iGbF0jLT1jbX0T7QOT&#10;HQMzjr8nvkIw2IuvQwhfBzG+3u0avtdF4OvdefgK8sXXCR98heTvfH0PfPUS7Dz1TM5ZjUMsyJmA&#10;HTke3/UBCgwT4No1NA2Cv89UN6HpnqHpniHwYLtgQRCstfVArJdgfcZf/4742t5gan11fJWLAV8x&#10;u6LvNpjvFvDAYkW7klG0d6HQMtZZlYAIlAXExd/t8A2PV1EJ0FuErSU8DrcELXHlFBZxCgo9o625&#10;3tHWfEgL3ym4c6sAh4Tv3CJ+XG99mn/r07yb1/JuXsu/ddWrgttXC29fK8y6Vpj1SWHWJ0W3QZw7&#10;v+Yi95WHrFdh3nUhPE3cEBfclOTflBTclBRclxTckBbelBfdkhfdUHBuKbm3VSVZqpLbal4Wwa78&#10;LJ0gSy+4oxfcKRVmlwqz8XNWpSSvSpJTLc2tkeWBpPk10oJaRVGditug4TeVSjG+Wmp1toYKm6HS&#10;3lzdaqpttza2W5vbrcZOOzTdO9tbnB2trs429+L4il3YOfja5upucfriq8vW5vjB+IpuJLyy74Wv&#10;+pLm0hJTGd/sbW/6K/DVhfuHLTVutIbOaW1w2AydtsZOW1OntbnTanRYUYTYauy0NHdYm9ssTS3W&#10;phZLk93caLUgdkU3dYJdG+uasAwNC9XYUI/ptX7h1VBf31Db0FDX2FDf2FDfZGgEgm1sMjU1m5uN&#10;sI4H7dTBBuy8IuLOzk5vETFOEff09ff0DfT2D+KVsGDDInxFgp06xIFpdHLQVyNTi8rDsTM+uuuj&#10;e0Oj97EGR+8PIA2OPRgcAyjtX6C+sftY/WP38Xs8TiwIJ4oxxH6nfFB27uOpxyOL6NHI1MORifsC&#10;iebMubd37Tmavn5HUurWqJhUdmRyVEw6k50URo4JCKS8vmTlT14H95VGi6BTo+JiUk4ev3Lq+JXM&#10;/WfeeOPQ5s0H1m/cm7FuV3LKG2vXblqzZkPi6vVr127KSNu2PmNHRsaOTZv37dhxZP/+04ePXDp+&#10;8t2TaFnOhUs/u/L2f+D24ENH3tp34MKOXSd27Dq5fdexN7Yd2r7jyPbtR/bsObF3z6l9+85mHr50&#10;6Mibx8+8d+rcx8h9/cWFi784evydHTtPrV6zLSIKpl4ZrOQwcnwYJYbBiouMjj9+8kxhMXdiavrF&#10;Z88+/+LFZ5899zYPz8NXfH3zzTeYXfE1j2C/HV//mo2v//3f//3nP/8ZD776BpW9nxf7sd7Spi++&#10;+ALPx3o/EkeLcSvV8+cvnj599vTp01kL9tmze/cfnT5zKSY2KTYuPTI6jclKiUBzwlDUHJnGjEyj&#10;MNcikiTKnJABi8qH2cCxs+CKRKavIVMhGIzZFW12hXImNOAKU68IXwFuZ/GVsYpCiw8Njw4Jj/zx&#10;60Er/anh1Dg6ay3CZo/d6llpQ4ywIv5kRmYQjquHV+nsNHYUGLDERCtRrUTshmXiqVcGolaEweC7&#10;osYm7LsCtaJKYVbMhogYMFqBXRGsMllp7IgMNhqCxZ8iMm7TLCRHpNHZyQz2WhojkUKLJ1NiwsIi&#10;QkNZwSR6UDAN46t/AGw69fMPWekfDGW/kB8O8QsIXgHs6r9spd+y5SuWLQd+XbY8cIUfOTAkihmd&#10;HrN6S3TiZmZUKp21JowSHUqOCAlnwjxtCCUoELBzHr56t78uW4rW53gNWP+gwEBSYFAosbMnhBwS&#10;QkaNxEiBpEAfA3YhuH4PfIVPFEwKplBoMcnpO/YdurD/0Pn1m/fFxm+Iilm/Jmn7tu3HNmzYt3Pn&#10;kX37j69N3shkx/sBvpKW+5OYEXFvvv2hq2dwYBieXYe8T6rwfDvh1RCkhScGh0dBxLDr0MDAUH//&#10;YF/fQG8vMfKKM8MuZ5fT6e7sdAIEedi1pQU2vBL7XWHTTTOkhT3BH8BXCPc0GOrrDfB2/gun+DIY&#10;IP6DhczYRo8Ta0Bzs5AtMjU34Pud1dRoNTXazc12KIOc9WBbrRBNarcZO2zGTltzp7UJ3UwNDpvB&#10;aa13WusXxVecHAYZtJ0L3Nf/tfiKY8PYev02fEWnKSBYp8sFpnm7s6Pd2d7a2WrraDF3thg7rY2d&#10;1oY2U31Lc53dUGVrKDfX6oxVqqZyqaFU2KDl1ak5tcrCalletTQXq0qSUwUEm1suzikTwbEQSy+4&#10;o+NnoXPjHQ0vCx8mldxbCs5NefENEBw1b0kLb4LgCHpLnI/wNe+mIPcmP2cevl7jZF0rzvq0OOvT&#10;otufFt66VnDrWv6svAfga/m3rxVkIWV/inQDCULFBTlZhbl3CvOyC/NzCvNzigryUaK4iNi1w+Hw&#10;OSV8TgkP3CjIFiN5bSmUNiYuOOdzOEVeQbUxXtHjI15xMZ/D4XGLAV953Hn4Otd9fVV8NSJ8tXT2&#10;W50/HF8HpkAvwdcneN2rp+fIQ6EE9CHDcnC6a2DSPTjlGpxyDU25h6fdw9NdIzNdIzMeiCWIDwQL&#10;dbx61DP+GAsIbgF7InZ9+N34iuVaDF+7Jx75fD4fefe7onlXH3adgr/JwKS7f6Krf7J7YLJ7YKpn&#10;cLp3CKZhu3wXBHk82Pnjr/9L8FUiQ03BgK8YXBG7wrooVKNUXMJBr9YQglYlLA7qNVtUXA6npHi+&#10;eEUcHnrALSrmFhRxC4o4+YUwX56bX5SbV5CDqDUbxtDz72Tl3cnKy7qdd/smVv7tGwW3Pi3wgGvu&#10;jau5N67m3fzEq/xbnxTcBogtuP3rgtu/Xhxfc6+L8m6I8m9I8m9KsQquSwtuyLz4WnxTyb0F7Fpy&#10;W8PDvis8H5UCuN4p84Ar+K4oMFwjza2R5tbK8pEKamUFdcriBjXXoPXB1xrAV7uhsqW5us1U22Fr&#10;7LA1d9iMjhars83ubG9xdbS6O9u6HB2L4Su+5uNr63x8df5V+CpF+Cp9dXydXZzzLfjaWqdqq1O1&#10;1/vgq2ERfMXrc7AB68L4ajWg2wmBr4Qsxg4LsGuruRH1BEJVoMXsHXb1+q51TYbaJsJEBRCdqzqM&#10;rnULr/q6uvqa+voaQ31dI0CsYR7BmoxGvBUWEyyGWFxE7FvjhFPE3b193b39PX39vWDDDhFBYnQ8&#10;wkclrIGR8VkNT/QPT/QPeTQ86ZWHY2deoruDw/ewBkbu9SNhiAVAnau+sft4/AELvxN/8BwPFgh2&#10;PqwuFOZV4rGvYevTfuyjhyOTD0Ym7l+9nnPk2Pmt2w6kr9+ZlLI1IiqFyU6KiEplsNaGhEf5+4e/&#10;tmTFa0uWBYeE06iAr+vStx87cunIwQt7dp/Ytu3w5i2ZGzbtW7dud3LyG8nJW9D2100pKVtSU7am&#10;pWzdtHHvjh1H9+49dfDQ+eMn3jp15v0z5z48d+HjC5d+/vY7/3kONt98kL5uX+ahSzt3n9y67ciO&#10;3ce3bT+8Z8+J3XtO7N9/eteuE7t3nzpw8MLhY1eOnHgb4+uFS784d+Hnh4++teWNozFxG9mRaRGR&#10;6Qwm4Gs4NYbBjluVuPbylberamrv3n/wxZefI3adXZzz5Zdf4uQwxtc//vGP33zzzddff/3VV1/9&#10;AV3fF19/cHL4v//7v//yl7/86U9/woOv83xXL7562dVb7DSPXb/88svPPvsMBl+fffbsGcbXp8/Q&#10;9eTps3qDMTl1Y2xsSmRkSmR0emR0BpoTTomOWR8ds54dnUFhYJJMwS4rckShAwnbsNBCzFxLYawh&#10;owgxxlc84ArWKxAsgCvRMAyuLFHjBLVMsBEnkcpICCPHkGlxKwOoP1kSFEaJpjNX02G7LLGXFdMp&#10;Bk4MohAVjiJCvLMuq+d3Mb7SWah8GFa/InxF3U7EpKsnigxzsIwU+JMjoUmYHgVlwuCpesLDhKnL&#10;Tmey0ljsdHZERiT6vAx2ekTMBvz1oD2xKXR2Ep21lrCRKbFhYZEhoWxg10BKACgc4WsY4Ktf8Aq/&#10;INDKwOUrA5av9Fu6wm/JipVLAV+XLwV8DVoZQAulrIpatTlu7RsRcesZ7GQaMzGMTOArbjMOgtwv&#10;CagSzb5i39U7/roU/qCVgJor/Pz8AjC+4j2rQLCArxTvAtjgoBDcY4wN2IXg+ur4GoBQOTiITKZG&#10;JyZv3X/owoHDFzZtzYxP2BgVnbEqccuWrYf37j29adO+zINnNmzeExmTFBBMB3z1I5HpkYeOnW53&#10;9MCz6PDk4NDkwDCSz3PvfHwdJPDVw679PT1EbBh1NbkcDpej09XR4WhrI2LD2HdF+8LRdtem5mZo&#10;WEDkSbxsiti1rr6hrg5rkTtQfV0D3J7qGgwgGGYBPxb+SzQ0C/hqRHc6LKvRYDUa7KYmu2mOB9tq&#10;hWhSmxXOGB1wA22Cm6nN0Glt+A58RQasw6BzNMyfff1fjK9dr4KvKO3t9WBh/NVF4Ku1o9WE8LWp&#10;02poM9W3Ar5W2hrKzLU6U7WqqULaWCps0PHQPtuiWnl+LRgVcPCrluRUS8DDAIJFx0IIEguzSwV3&#10;9PwsnQdf1SW35+BrEYGvssKbMoSv0vybGF9FeTeFi+Pr1aLb14puXyu8dbXg5if5PodeH8GpGB+A&#10;87Ou5WVdy7v9aX7W9bw7N6EjBg/K5mYV5N0pyM/GyzuKCwrBOios4hYX84o5fPCe5p/YsYBY8cUt&#10;As3D11k0AJUUF/GQSjjF/BLYI4KnB0WefSUIX6VyGH/9fvjqCQ//tfg6j7x88JWwXueYqMCuBPR1&#10;D065BybdA5OuwUnn4KRraCHEEsQHGn/YPSv4wrxayJ6u8UeITBG+jt7rHLkLmo+vo/edo/ddo/fd&#10;Yw+6xh/OU8/4g3nqxYID330YZ4We4bvdyHQFE3lgsmtgwt0/jtXVP9E9MNE9ONkzONU9NNU9crcH&#10;Dojw3/aNPegbe9A//rAfEezAJDH+6guxg9PPBnzqm/sJPeuffAYNUhNPANzHHnWPPXKPPnTC4CvG&#10;18l5+GpqczXbOhst7QZjS32TtbahuabOUFXbUFlTV1EB+Iqrm3RqjUahVMkBX6G3SSSRQqeYQIz6&#10;lFClErF9Fb4Ri4tKigqxuEWFHF9hiC0u8jwowA+4sPoGffcXcfD+1pLiYl5RUUkR7MPhFBZy8lGf&#10;MFEmnFuQk1OYfQfKmWC69TaAa9Yt0O0bSDDp6uu7gm5cy795NR/9POff/KTgFqjwNqFiJE7WVe6d&#10;T0qyr/JyrvJzrgpyrwnzPhXlXRfnX5cAxN5A+HpdVnhDXnRTWXxDxbml5t7WlGRpSm6D6cpHjqsg&#10;u0yQXS7MrhBlV4hzKsU5VZLcKklutTSvVgaqk+cjFdTJC+pVxQZNCcJXibFCbq5WW8F9LbcbKlub&#10;a9tN9R3WJrip2E3OVqurze5qb3G1txD46nR2uZxdbleX29WNRLx22NXT5e5xubsd7u5Od3e7G1oK&#10;Wh3uVoe7pdNt73AjfO202Dtm8dXcYjBaGxqNePa1sqZ60dlXHB4u+x7h4ZJ5e189u3PE9kqxvUrS&#10;Wi1trZa21chba+RttYq2OmV7nbKjXgVqUDsMGlTdhPa+Ni/AV0uty1LrsDQ4LA2dFkOnpbHT0gSO&#10;K5iuTe2WJjQ23NgC4ArsajU1WE2NFqPB1NRggmHXemNjvbGxrhnhq5dXfWWor22or6uvq32Jaurr&#10;agz1tYhgUYTYAGNLaAjWaGo2mk0mi9lis1ihhdhma20hDFhvjdMsvvb0dvf09fT29/YN9PUPDgwM&#10;4SFYwNfh8aHh8cER0MDweD+hsf7h8b6h8b6hMaRxD8dO9sORawpp2kczPrrrq74RUP/ovf7Re32j&#10;9/rG5gpRK7wfCX8YoXEwY33mYB99J8QCsi745fAkiEDWiVnhcqn+wen33v/l/gOnNmzcvW7DrpS0&#10;bdGx6ezIlIiodBpjDSk0aqVf6E9eX47xlU6PpFKjtm87ePTIpcwD53buOLZ1Kx583bNu3c7UtG2p&#10;qVvXrt24NmlzWtr29LTtGVA4fGDv3pMHDpw9fOTiydPvnjn/0ZnzH128/Iu33vnVO+/+55lzHx84&#10;eGnDpsz9B87v3HXijW2Ht+84umPn0T17Tu7afXz3nhM7dh3fvfc02vj61uFjV85e+On5Sz+/cOnn&#10;p898ePDw5fUbD6A0LNiJTGYyBUYxo9mRqzZv2f6LX/yyta3j0eMneF2OZ2MOsfEVW6Z4Xw5m13n4&#10;igl2Hkkuiq9fffXVn/70p/lU+soXzi17B1x9/3z8Tu+uVy/B+n4Y/gCcHH7x/DOEr8+BXZ8//eyz&#10;F59//vmjx09/+rNfxa9KjYpJZkcmR8asY7JT2VHguxKKSkcDroQYEWnMSMJvxLOvwKtI4bRE9HY1&#10;g5XEYK1FrUtrCI5F4694g04YGSqdkPu6ms5cQ2etprNWU+irQsKj/uXHgYHBTDozAfAVUsrE8Cqu&#10;U6JHpDMi05kILImKYC/Zej4MubLEolf8MYgtgXtnl+Uwia4mPAFLfAxKHUfEbGAhJEb/STrC4wxm&#10;ZDozMp0dlcGMSGNGpLGjMiJi1jMi0lgR6QxWKpOdRmMm01lJDHYSnbmGQl9FpsZSKDFh4REhocxg&#10;Eg1NvVKDSOSAoDC/gJCV/qSVfoErVwasWBmwYoX/CvBO/ZYuX7GEANflS5evWLo80C+IQaaviU18&#10;I37NGxGx6+isJCojIZQcGUpmh4YzSCEUUkh4EDQVB2OqXL58trppyZKlS5csXboUJ5GBYKHACe1l&#10;DQiE/DAMvoaQQ0IpMEAbHIZXwqJFssH+/kF+foErVwTMag6+zo6/zsPXlRA5huCxv1+An39gYGB4&#10;GDkyLmHD3gPnDh2/vHnbwVWJG9hRKRFRKSmpOzIzz6ekbt+15/iO3UfjEtJJYRHL/UNXBoSFkVmb&#10;39htb3P1D44NDk8MDI0PDM15yu0fRgSLn42HRkCIXfv6B3v7Bnp6+7t7+uDJHF1oRw6ETzs7He3t&#10;Ha2tnpFXgFcrHng1G00oNdzYaKgHodsQclzrG2rrkGobahfeekANcHuqNTTUIdUbGtCfYKhvglkY&#10;uLuZmrAazE0NlmaDpdlgMzXZTE0eDxZDLLBruxXdNy3N6B5q6LQ0OKz1Dkudw1LnstQ6LbUYX6F+&#10;wlgG+Nqod4L7qoF7dIMGDFj0uvMsvtbI/mb4KuWVyvhlcoSvakmpVlqqQ/haqi0vL62sqqqqqa1+&#10;Ob6aW9qtbYCvrWjqtc1JFA53uuCA5HR3u7u63F3d3W6kLjdOe0Pg2+XqhibMTrej3d3Z7m5vdbba&#10;HK1mRyvG18Y2k8GLr5Zarala1VwuaSoVNOp4DRpOvaqoTlGAjAo49WHrAh8FK8UQJK4QgcqF2WXI&#10;8ACC5cFJUlNyW829peLcVBbDIVNedFNedFNWCK6JtOCGFB1ExXnXRXnXhbk3+DnXeTmf8rI/Lblz&#10;jXvnKifrKuf21eKsa8W3rxXdulp4kyBYpKs+ugYiLNlP829/is7MN1BTDKQXgWOzb+Xn3M7PySrI&#10;zYG5PHT2LsqHeT1OQSH4SWhn7FzB0X1WiFc9R31CYGV50MD7GBMsn1sM+IqAAnW3woYSRLAQHkb4&#10;qtCo1Fq1Rq/VlXnwtbq6rrq2oaahsbaxub7Z2mhqazZ3GK1OU0uXpaPP4hywuocxvqLZ11l87UJ8&#10;1DMBLbwAsbDxlCApn704c4xDTGGDU08HkPXaP4HwdQyNvI7dBw3PQl8XwlcXkhNBrGtw0j0E6hqe&#10;6homoA9zH+zaGfcI/Fhc+vuwe2w+eHaNP3SPPXABnN5zjt5FncPToOHpzqGpjsHJjsHJtv7xf3KM&#10;3nOO3HON3HOP3u8aezBP6DPd81Wv57SH511xbBj7rt0DU8h0HXf3jbn7Rt39Y+7+sa6BcUSwCGKH&#10;Z3rRXqBZiwMn9BabgMX/iL7/xJ4Fs0/7gV0J67Vr7FHX2CP3yANct+Ucutfevzi+NpnbG40tDU3W&#10;ugZjTV1jdW1DFcLXMg++6lUarQdfZRJYPSwVCqUCPuBrCVeI2FXA4fCLixBzFpbATmQQmv+ep0IO&#10;VAbjx5Cth3h9UTG3qLikqLiksJhbhDxb9IdwCwu4BQWcgnxU7e0TFYac8G3ICWfdzL99My/rZm7W&#10;zdzbN3Jv3ci9dT331qd5vuDqUQH6YcYqvPlJ4a1fF94C3xXA9fYn3NtXS7Kuldz5hJcN7MrP+USQ&#10;e1WUe02cd00C+AqCp4+CG/Ki64riG6rimxrObQ33trYkS8e7rePf1guySgV3ygR3ygXZFcI7laI7&#10;VeLsKnE2vPAGT1552HetUxTUKQrqkRrUnEYtr1HHby4Tmyrllhq1rU5nN5S3NFa1G+s7TQb0RNkE&#10;K2FaLe42u7vNg6/Oji6Xo8vl6HY7vZrF1y7AV+gfdnd1dMGwR5vD3drpbu3sbsH42uKw2Du9+Nps&#10;bmk02Qh8ra+r+lZ8/T6zryUGLbDrAnxFBmyVpKVa2gL4Ch5sWw207bfXKTqQOuuVjga1o1ELzcNN&#10;pa7mcpAXX801TnOt01znMNcDwZoBXzssTR2WZgBXa2Ob1dBqaWi1GGA/m9lgMxksxnqrEW7h5qZ6&#10;UyMho6HOaKhtnuXVOWqoq2moq62vramvrX6J4AMwwTYBwUKTEzZgTc3NZlTjZDVb7Bar3Wpttbfg&#10;IuL29nbfFmJEsD3d3b09PX29vf2wDrZ/CE5F6Hg0ODQ2OIdaQQhZR30EBNs3NNE3ONU3NNU/PD1f&#10;QzP9Q3cXVd8wCHuwvkarrwBcPT6tV0SiGMeJidZiRLDfU8NIGF99Nvo8Ght/ND7+yN7S/eabH+/Z&#10;c2z9+l3r1u9KTdseHZcOQIh2qAK++oe89vqK15cuJ4VC8zCLtWrv3pNHjlzav//s9u1H33jj4Nat&#10;mRs27k5P35aSsnXt2k0JCevWrNmUmrp93bpdmzbtf+ONQ/v2nTp0+MLJ0++cPP3uqTPvX7z88ytv&#10;/9uVt//tzbd+efrsh4ePvnnk2JWtWw/v2HF006b9W7Zkbt9+ZOeuYzt2Hdu19+TO3ScOHr588PCl&#10;zEMQPD5z7sMLl3529sLHR0+8vXf/2eTUnUx2MisimR2RSqevoVDiqdTY6JjVR4+czMstGBgYevHi&#10;xZdffolN188+A/cV499XX33l3fj6zTffYGr9wx/+gDnW14D1Xr7I6nv9lfg6z3r1xdd5hcPfgq+4&#10;c/jF88+fPXsBev702fMnz58//ezFZ05Xz7Yd+yKj17Aj17KjUlhRqKspKg2E5lo9S18BAjEuelDQ&#10;00XMhvwwtl4pjLXhtNUUlApmgBWZGEaO8xWyZFfhD6AzoUmLxkyks6C06fVloT95nRROiaUzE+nM&#10;1VDXBA4qUTKMdrGm06OgXQnjK3ZcsUFKVDR5W5rQYw+FwuIcPOlKZI+RiwsxY1QgzI5ejz+GjVfj&#10;xGwgHNfIDDT4msGOBrGi0rHPTGenRMSsY0SmMtkp0GgNb1OY7GRYlstcTUbJYQolJjw8MiSUSQqh&#10;I3yFsl+ICvsHr/QPRqSHkA8R4ApobFoBaV/Q8iXLVq5YSQoKi6SxkuIS34hL3BoVt47BTqLQ40PJ&#10;EaFkFimMhpqHw4PRoh3ctLRiuR84rgTBEhcqgiIWwAbAXlbAVygfDiGTQikhSLAANjiMBH9aWABs&#10;0An29wteuSJwVgs82O9SwAo//4DAsPDwyJjYjDe2Hz107PLWHYdXJa6nsxJozIRVieu3bT+ycUvm&#10;uo179x04szZlC4UeG0iirwwgh4az1yatM5paBwbHBofGBgZH+32eZj1Pv8SzMXp+Hu4fHOobGOrt&#10;H+zpG+ju7e/q6evqhthwV1fXwqphoq4JBl4tFpPZbDSZm41G2IBjwNkfz32nvqGuvr62rr72W+4+&#10;cOvx3H3gBuTJAdWhMFFtc2Od9zZnbqq3NAPBWo2NVmMjECx4sE0tqBiyDW6aiF3NzQ5zk8NscFgI&#10;dnUAu8KLxU5TFcLXcoexzNWkdzXqnAat06CGezRS51x8bXt1fFV9J76WlMr45XIRhL/UklKNpFSn&#10;As3F1xrD4vjq2zzc5uhqd3Z3Orsdrh4n6hzGbcPd+MwEcvV0uXrdrj63q9fl7HE5u52dXY72rs62&#10;rvZWV5vN2WpxtprwqazNOIuv1lqtuVplKpfA307PM2g4DaqiekVBHRiwIOTBoiyxJLdKnINOhrmV&#10;otwKYU45GB5AsGDD8m5rS25puDc13Jvq4luq4psK5MHO4msBHETFeZ+KUDyQD+x6jZd9reTOVW7W&#10;J5zbVzm3wIYpBg/2aiEQLDrx3rhacOPaPBEjdTev59+8kXcL6fat/Nu34Dh950benRv52eDEwlBe&#10;djacvXPg+F2Ym1OUC1t2OAWFkCWeozlxSyJ0ueD8T5ztPZ4WkEJRIa+oiF9cJOAUC7lcIZcr4sNM&#10;oljIR0t0ID/sqW4i8LVc78XX+ppaQ019U42huW4OvrrNHT0WR/9cfJ2tbsJ81DOOBk0niSYjT+J1&#10;lq0IZPVo/tQr3ooKQocltBUVQ58HXyec/SDXAMg9COoenuweBujrGYHyo95RxLFoIBbJx5VdAJ5d&#10;Yw/co/ddI/ecozMO0HTn8FTn8JRjaLJzaLJjcKJjcKKtf+yfHCN3nUiu0XtdY/fnqXvsHtGP7FHP&#10;KHwdwK6oUhhXNLkHITPc1T/p7ptw9425ekddvSNAsH1jXf1j3QPjc/EV5Hsu9Bqw3gpi7FxjoF2A&#10;r08QvqJ53++Hr22NRvur4qtYgra8Inzl8YRcYFc+pxixK3pZpTDfK05hXjEED/J9VFBcUEg8Lswt&#10;LswDwTuBVLn5CFaROPn5nHy8kyq3iNiFc6cARYVBWbcAXG/DTx1QK7Dr9Zyb13NveiZdF+il+Ipe&#10;suJmXeNlfcq7c5WffU0A1utVUd41Ud6n4rxPpfnXpfnXZQU35AU35YU3FEU3lMU3AV+5t7Tc27qS&#10;LD0vS8/3ZVdQJTxD5VSJZ+ddse9KgKuysEFZaNBw4alcL2guB3y11mps9QS+dhgbOs0Gh7XJYWty&#10;tpjcbVZ3u93d3uLuaOlyIHx1vgxfu7tQmR6Br26Mr11tnV2tnV0IX13/WHzlN+v5r4CvkCJur5X7&#10;4KsKG7AYX5EBW+E0VTjN1Ui1TnNtp7keydBpNnSYGzvMTe1wSza0WQwtloYWc4PNBOxqNTZYmuEW&#10;jti1DlEroeaG2qYG4vaPDwReoaNDTV1NdV1N1cvkc4wgEsjNhkYjNDmBB4sJ1oY82BYbUeOEV+nM&#10;qXFCN9Durt6eboJg+/thCBZSxIOjg0Neap09S/UOjvhotG9wHGmyb3Cyf2gKadpHMy8TPOEOz/Qh&#10;oSfTxeT5gFkhzxa5tQsg9nsK7+zB+3tGx5EmHo2MPxodezgx8biisvns2Xe3bzu4YcOe9Rt2p6Xv&#10;iIpNY0WkREZlIHyNBnxdsvz1pctCwsgUKis2LuXIkUuHD1/as+fU9u1Ht24FfN20aQ/ga/KWpKTN&#10;ScmbU1O3rVu3e+PGvdu2Hd658/i+vTD1evb8B+cvfXzuwscXL//i3fd/feXtX6EOp4/37j+3fefx&#10;3btP7t59Yvfu4/gP3LHj6K7dx3ftPrF3H1ivBw9fOnj40umzH548/d7Z8x+dPf/RwcOX3th+LGH1&#10;ZlYE4CuDsZZCSQgPj2Uw4uPi1144f1mhUE5OTmPe8+3sxctmcHJ4YWx4Hr76jsLOx1bP9YMHX/+C&#10;Ll/r1Rse/v3vfz8vNrwQX73RYp+VOZ89A/eVwFc8/nrrds6atRlRMcmsyLUR0WkI1WbxFRSFINaH&#10;+rw2Jh0RLJWZhNkVGokZSRT6GsSl0D8MY66zFcSwSodKT6TCOhzwZj0txHGh5Gj/QOaPfhJMCo2i&#10;MRJZEWDe+uIrgCiqBWZGr2fFrGdGrYOWYE8tE6x4jSSA03cIliBtJiSEfRfk4MIn73/inY9lR6+P&#10;iN4QQZQzwTxtRPQGZDUTPcx47peJHGlge2YygwViAcQCvqLZ1wQKLY5MiQ4NYweT6IFBlICg8IDA&#10;8MCg0JX+kBle6RcE+IpKfbGNiXqDly9ZtnTJsmVLli9fstxvZUB4KDWeFZURv3pbXOIWL76GUSJD&#10;wplBIZQgUlhQcCjC12Bi4c0K/2XLVixbugIR7FKMr8iBhQjxyhW4f3gWX8F69QhvkYUosv/fBF/9&#10;l6/080f4Gh2bvuWNw0dPXNmx+zgam0+m0GLZEWsy1u0+ePjSpi2ZO/ac2Lo9MzImiRTGXr4ynEaP&#10;iYtPqqw2DAyO9Q+O9g2M9A+O9g6MgAZH5kLsWD9i197+QV92dXf3uOH+C1OvXnZtb2+fUzVMsCsk&#10;dCA5bGhsamjwvQEhcK2rq6lBeundB9+efG9Y+A9paqgFfPW5x5ka6xDBwqu3GF+RB9totzS2Ar5C&#10;WKnDDOo0NaKbaX2npRYEN1l0tzVWOY0VjuZyhxGSw7746vTB17ZaZdv/E/ja63b1ePC129ne7Wjv&#10;6gB8dbWZXa0mqIq0NrWZGluN9fbGSpuhzFqnNdeoTRVSY5mwWc9r1HIN6uIGZSEm2Dp5PtF4gmzY&#10;agkcC7EqRWB1lKOjYyk/S8+7jQlWy72p5gC+KotvKopuyAtvygtvygpuyMCARfgKBHtdkPMpP/sa&#10;P/sa787VkqxPuMiJAQ+WwFc46Bbc/LWHYL0Q+2nBDa/Bcz0Pjs2gvJs3827dhBP17Rt5WTfysm7m&#10;Q5UMnLcLs7MBYnNARbm5UFBMrIotKM6H07tHvkf9+eJ4uKAE00ERiHgPYgdEsOCEgQGLV80KhVIR&#10;wte57uui+DrrvlocJrvL0v5X4SsAF4LV+fJar+OAr70jMCiK2Q1GQQeR7wqadAG4jjv6xrCc/ePO&#10;/jHXwLh7aMI9NIEbfAmIncOSMEnq1UL2dIGxetc5MuMYmXaMTHUMTXYgdgV8HZjoGED46hyewXKN&#10;3HWP3p+nrrnsCr/0MV3hK0P9TDj97O6fcPWOu/pGnb0jrp4Rd8+Iu3e0q3e0C3mwXQMTMATraSEm&#10;HA88e+Y7BAsQO4v+i+Er6B+Br0LYRiwR8EW8Esyu4P4XFWHHlVuYxy3M5RbmcgpyOfk5xaDc4nzo&#10;4/YoH73NLS7Av4s/IJeTl8vNywVYhf5upNyc4pzsopzswuw7hXeyCrIgKpx/G4Rzwthrxcq5+WnO&#10;jWs56FUlgNUFrzYhcP01/mFG4AoqzkKZ4ayrJVlX+VnX+HeuCrKvCXOuiXKuivM+leSDZPnX5fnX&#10;5QXXFQU3FIU3lEVgvaq5NzQlt/Qlt0p5t0t5t8v4WeUedq0UgQjfVQLsCqar3OO7YnBVFRlURY2Q&#10;rRU0lwqMFWJzlcxaq7HX61saK1qbqjuMDQ5zI2oCbHa1mLrbLQTBAr62o2dVR7dzll198BUumN1A&#10;+NrphrRMu6OnzdHd0tHV0tFla/0H46ugWS8wlYnMZcLvi6+daALW0ah3NpU5m2AC1mGscJiqkGo6&#10;QXUdoAakxnZTY5u5EfmuDXZzvc3cgDLDDRZjvbmpztzU4HVcQQ21wK71NY3oBWwvr3qFjg7VtdVV&#10;Pqr0EbynrgZeCK+vhRQx8eJ3g6EZ5mAbjeDBAsFasQfr2QTr9WDxKh2Yg3W6If2NbqPgwfZAiri3&#10;f7B/YKh/YGRgcBFk7RkY6RkY9mikd3Csd3C8d2CidwB5sKDpvsGZ7xTaQU1o4WYvoh3d52NmNXwX&#10;5HmyQhDryYx8H3l7j4c8Zcgj4w+Hxx6OjD4YHXuYk8s/evTitq2ZG9bv2bIlM2PdrshoiONGRmcw&#10;mMkhYdEr/Eg/eX3p68uWkkLDqDR2UtLGY8fezMy8sGPH8W3bjmzdmrlx497163elpWxF+LopJXVr&#10;evrODRv2btmSuWvX8QP7zx04gKde3z199v1zFz6+fOWXl6/865lzH54++8HJ0++lpu/auo0oatq6&#10;NXPbtkOIY0/s2nV8565j+zPPHTx86fDRK0eOXTl99gPsvp459+GBgxfWb9wfE7c+IiqVFZFMo6+m&#10;UFaRybEs1qqMdZs/+OCj2traBw8eeOdFvQToxVev9Yp5dSG+ei/8Wy8j2G+++eaHdQ7jqdevvvrK&#10;y674a8Of9He/+50vu2Lf2JddMb76JIeR7/rs86dPn2N8ffHi2f37Dw4dPh4TmxQRlcSKTGZHAZhF&#10;xKxDHiyAKysKgBZ5sES1L4Y9zwKbVCSAWDJ9dRg1EXa00nFseDWVnhgaHhsaHkehwSgsFq5uwvhK&#10;Z65hsNaSUWnTa0vC/ANZqMlpNTMCJm8hkYtLmyAzDOzKAIiFWmB6VAY1gtj+iodacXsT7nPCKWLv&#10;ylbvch3c/0QEkrGNjH6Jq5tQyfAGjMQRMRui4zcD3wI5Z0TErKOxiPplKhP6q6jMJDCl6cSqW1ZE&#10;CrxEwiLc1zDY+BoRTGIEBdP8A4BdQUGhK9GwK4y8+ixWXb4MWpeWLl0GyLl06ZJlK5auDPQPpNHZ&#10;KbEJW1et2R6zalNEbAYjYi2VHh8Szg4KoQWSyIHBoUHBIQhfYfUrnlbFBU5Ll87BVxQhXkGMvwYE&#10;QXg4OAxbr7h/GLuvsEEnIORviq+hoWHsiKiU9Rv3Hzv51sHDFzI27IqMXkumRlNpsUnJbxw98faW&#10;bUd27DmZefjc2pQtIeERK/zJ4eTI6JjVEqmmr3+kr3+4t3+4f4B40DMwjJ94vU/FfYhde/oGfNi1&#10;F21h6cLb0bzs2tbWNsuuVhQbNppMzVA2DNZrg6EJ0sL4HlTTUFdTV1NbV1NbW12D5Hv3mSN8e/K9&#10;YWEztrEebmrNDegeRwicWLMnRUx4sGimptXc2GqGm2a7qbGDUAPcUs01HeaaTnMNcbc1VjqMFZ3N&#10;ZZ3NpfCCskHnhNgwsOssvtar22HpKyzO+b8IXyH99BJ8RUeszm5nR4+jo7uz1d1uc7WbXW24n7m5&#10;3dwE7U1NlfbGUlu91lKjNlfKTGXC5lJek66kUcMxqIowwXohFpmxmGA907Di7ErRHUSw2WX8O/gw&#10;qS+5pQMD9paaAzYJQGzRLWXhLQU4KECwEAbMuy7Ouy7M+VSQfU2QDQdXPpxjP+Fm/ZqbdZV7+2rx&#10;7U+KkENTcPM/CYKdtWExvl5F+jTv5qe5N67l3riWdwNQFmj2FszfeeLEKFGcdbvgTlYBcOwdBLE5&#10;RTm5xTm5RTm5iGbh0I6P8QtO+7Pi5Ody83O4+Tmc/Jz/H3d/HV7Xeab7450msWNbzLBZaJkkSzKD&#10;bDGaOQ4UTzvTgdOYSWBbzExbm5mZWWjLkKQpD7RTCBXm/M7/v+t537WXtsCJk7Znzvnu3JcvWZYF&#10;jrTf9Vn3/dxPR8v9DrCvgBQ6Wx9idugBD7a9p6O9r6uzv7trEOHrYF9/EF+J2dc18VWq1CjURjXg&#10;q11ncOoRvhr/cnwNYStSS23DT34KXU0gtEEGcR8x8jr7zD3z1DWz6Jx+jOWaWXTNLnrmnnjnn3rn&#10;n4JDu/AesYPm8Qc+RJEYJP2Pf4zle7wSPJH1+iNEpu+7wXR9DzuuWPa5p/bZp4Cvzvn3XQvvu16E&#10;r49/RGgRxnC9jz7wLel9ECoZ9s49A8089UyD9eoOAL56/I+9gUXv9KJ3GlLE3tmn/vn3ApjFH4MN&#10;G2JrwFKg2WckvoKC/8RL9wNeBl9dCx/a555bZ55a/Ium4N7Xl8TXqfGJtfG1K4ivbch6bW3pgrjv&#10;A6yOlgftzfdRDTewaDt8f2M1EWpp7Ghu6mhuan/YiNXxoLHtQWMrWkIFe6juN7TDeuX61sZ7rY33&#10;WhrutqC0MPJdb4Hu3XxA6u7N+6iiCef7g3ebQgQ/w1db711F7Hq1reFqe8O1jsZrHY3XuxtvdCNw&#10;7W26Aez64ObAg5uDD28ONd8aark50nJrtOX2aOttAlw77k12wO2xKcDXu9zue7yeel5vPb8XnoZw&#10;bBgnh3FsGNIjiF3lo83y0WbCdyXwtRPMSV6fXjhoEI+YZGyLkmNRC2wasVOncBtUbpPGbdJ4rXq/&#10;3ei1mXwOi89pxfgacLvgGTYEX4neYfR0HHRf/YCvbr/d5Uf46sXhYcNas69Q3aRQSmT/l+KrC+Gr&#10;U8vHByo+XxG7yhw6uUOnsOuUCF+VVj3yXQFf5YCvyHpF+BoaGIYzHthVJlYFQ8L4giBUocgqEQkl&#10;IkGoMMSSlxH4/rdKroCVfTAHi2qcCHzVw3p6k8mCHuQqneAcLBQ5YXyFFLEf5mCDXcSPQWvj65IA&#10;X+dIfAUPFuHrFwuVn0OBXAi+4rVepAiCJYXfOPReGyJY4o7bakD9fK3A14XFHz9++rOFxR8vPvnp&#10;7Nz7//TPt6przh08ULmrsPjw4do9e8swvqalQ3gY4+v6DZvCIiJi4xMoVNb+A2XHj79ZWXG+pOR0&#10;WfmZ0tJT+w9UFhQW5eUd2Lnz4M78QwWAr8UHD+LY8LmamkvHj7997vx3zl749tkL4J2+/Q3A17Pn&#10;v3v8xNs1dZe35x4uqzhXfPQ48GrJiaKiuqIjdSUlJ8vKT5ei2deaussnTn3j+KlvnDn3nTfe/MHl&#10;t/7x9Nlvl5afzd15hMHKY6WD+0qhbE1J3kyh5KSlb6utO33t6nWXy/XLX/4yFF/xy7/73e8++ugj&#10;Mjm8gl3Jl0PB9dNPPyUpl3RiyfjuV0gO42U5eOo1dDUO7kPGbjA51Lqm74o/B3IZLEoO//u//eu/&#10;/+svyfAwbM3h80UFBQeysvOZrDywqdMLGOmFgK/IYGSm76KzCpgZkJtFTEhEc5eGSNEOWFj6StuB&#10;t7OmUrenUiAVDI1NwZYm1EIMQpYsjg0D3zLTdkK9MGNHRDR9/cakFOpWGiuPwtiBF8yicmM0xYpq&#10;galphVQWFCwxMvewsvczs/bRYHJ1N2G9pu1mpkOHE1jESBhTwWVFEWIKIz+VvpO0YTH6otlXcGjJ&#10;Liiyrikta19wwraAkV5AZKrTC7H7iluXUynbaPRcOjOXmYasV/hatlPQ7GtySkZCIjMUX8F9xfga&#10;AatuCHYNQ7HhjWEbNm56feNGpPANYbHRcXQaKx+s161F6Zv3MTMLaawdFHpObCIjJp4Sm5AaE5cU&#10;G5cAzcNR8VGRcTCtSuArNDYhfEU0vHETJJIxvsL6HAJf8ewrqbi4ZJh9RUVQUegd/mX4GhkGsBwf&#10;G0ehMbbu2l127MSbldXnd+8rTcvcQaFnJSanZWQW7N1fffjI8d37KoFs95alUrOjY2mJSUxWWs7D&#10;li7/9Pz0zML0zAJmV4yvWEtPwkHTNYRdA25UWItKm9wku4L1araYjBheDUYUGwbfFRa1qlRQISwP&#10;vX+KfVepWIy04p7pGvdPSeEzSCWDc02Dbs5iaZXSNfBVpzTrlBaMr+jOL7CrVukMwVcHia8aoUvD&#10;R/gKncNu5RSaeh13Kcbd8CvgK4y//g3wlTMM+Mob7Ye18+MDnBfha8jsq8ZgxgSrN78YX4nBV4Sv&#10;fgh8L+ErEKw74HEhfHUgfLWH4KvODVv6NA6Er1a10KLiWRQck4xtFI3oBf1aXo+G06Vmd6gm2pTj&#10;rYqxFvlYi2y0GQnHiZfKnERBfEUE28DrucftucvpvsPpusPuvDvZcWeyA9uw98bb7o223hlpuT3c&#10;cnuo+dYgCgb2PwCvpe8+XLj2gAF7DQnMmA40Ftd27xqG2Na7oBCIJYtg4Gr5IVFuCigLgvm726Al&#10;gr3bgi7C4Wq8qaG1qaHtfiMWca0Oa2Mb2/BlPLqqX0v3Ox+CAF+BYB92tD7sbAEhdmjtaWvtbW/v&#10;bQ/ia8/L4atEKV2Or1qjU2fxhISH19j7ugxfnwG+IshawtegNbgMr0CE7wojr4FFPO/6oR9DHzny&#10;igLDLsDXJyvw1T0bxFfYCvse9mB9qNIppNjpQ1Kr2dPz6EfuhQ9cC+8Rjus8OK72WQSuM0+QFr/m&#10;gKKq95zz7yEDFoZgocL3McSOYSD2EdYH8CEXPvAsE3RMBWd2n7jnnmDf1R1YdPkX3b7Hbt9jj3/R&#10;43/iCTwBV3b6qW/uOVpx+54fhadhII24KPzJ7BMgWPBgEcR+oT4HX21zzy0zT83+RaN33uh5KXwF&#10;dp1ks8cmJkeW42sv6m3q7ESx4faetrbu1taulpau5mZ8fwWE7FMUl29qfQDf2QhlG9uaG0h1PAS1&#10;P7iLdK/9wb22+/dgFRVW0922xjttjbDAihSuFG4mduGAHty9cf/u9ft3rj+4c/3hHSIevFxXEbii&#10;H+P6q631V9rqryB8vdqJfuB7Gq73NF7vbbrR23S97z6MvA4+uDH08MZw883hZoSvQXYdb7/D7rgz&#10;1Xl3qvM2p+sOt/sur+cer/cev69e0N+AwXUJX4fuS4YfhASGmxVjzcrxFuV4i2qiVTXZqp7q1HJ7&#10;tPxevWjAKBk2KyatKo5FzbdpRE693G1Uesxaj0Xrsxr9drPPbvE5rDCG4bIHPI5pjzPgdQZ8roDP&#10;TcxpeN3o+dc37fP7UZmexxNweQKAr24Yf7U43BaHx2B3623LmodVOrNCY5Ap1VKFQiKT/l+CryDF&#10;BPQPK6ecKq5DzXVoeHYtz6kVOrVCu04M0kpJ2bQyOE50cotObtbJjTqZUSczaOVB6xUyVBhfCdMV&#10;wFWslIqUaJRoldEKCkVWsVAgFvJDhV6/7DJCIZMoZUCwKoVCjVLEOo0WlsHq9KbgJti1PFgIES8R&#10;rA+anPCFkX96PjA975sBBWYWSPlnHvlnHhOafRyYXQzMPgnMPg3MEhA7PffeKj0P/tEz9DK8EodE&#10;poFgyX3U7+HZDCR4RlptxoJC8ZUYfACIxX3FpFbz6kp8RTt7QvF18dnPpufef7z4E5//yTvv/KCi&#10;4tT+feV7dpcWFdXt2VuelgleE5NVQKXnxidmYHzdGB4Wl5BEpaWXV5ysrDxXWnK6uATYsqj42L6D&#10;lfmFRbv3FBcUFhXuOrJr15Hdu0sPH64tLj5eUXG2pubSyZPfOH3mm2fOf/vSm//wzjf/57e+e/Wt&#10;d/7lzNnvnDzxzvHjb5eWnqmpeaPk6IniYmDXEtQ8fOTIscNFtWUVZ06ceuf4yW/UHX/r+MlvnL/4&#10;vQuXvn/+4vdOnv7mkeKTm7fsoTG2sdLzqIxtySmbU1Nz6PStOVsKzl9468GD5oWFhX/9138lTUv8&#10;+M1vfrPCeiUBlWxvCn2Q7IrfnsRdslfp448//grJ4f/1v/4XbjwmrVcyP4xTzWRyGBMs+cmT7Irx&#10;dcl6DT5++ct/Q7/+8t/+/V9/+YtfXb70nZzNe7Oz9qH4az7YnohgGayCtIzdTNYuKrTy4rTtXioT&#10;z5cWUBiwOAcJsSt1ewplO5WeS2PkUZAhieqatmJ/lUrbQaHlUqjwZhR4eTuV8GaJF1Ko29dvosQn&#10;ZzMzYIyWysqngdmLIBNs3uCQauZeoFOwYfcQu23wvhy81jVIrVDCxASjmJh6RS5r0CsGG5Zcw4PX&#10;wIZuiCU6jYOeLTFPCxtxiJFgsgmZxspPpm5LTt1CY+QyWLlBdt1BZUAH1Zr4GhuTGBkZi2gwJoK0&#10;XsMjN24K37ABwHX9xk3rN2x6fWNkWGRScurmjM37tuwoydlenLHlAC0jP4W+NYmaHZvIiEuixSVS&#10;YuOTY+OSY6IToiLBLIX3DPgatmnTpo0bidWvsDsHbX/F7U1og050FMJXvDsnPi45MSE1EfUPx8fB&#10;7CtaABsfHRUfGREbCZj91fA1IjwyIjIqLio6OZWSVVBw9MTJt2uPvbH/YGX2lsIUWmZCchqdtaNw&#10;d1lN3eXC3WUlcBPqZFom5IcTk5hM1uZr1+96vDP+6XkMscTz7ewqBcEVseuMxzvt9vpdeF2oE/at&#10;hK7JsZjMJoMRjgC93hgceQV2VQK7onphiWJ53mf13dJVgjuqK/xYyAFJ4VwDgiWlkGADFkMskSLW&#10;KcxahUWntOqUNi3IrlE6QHI4T/HxqhPj09apBusVjmD1lEPFdirZDqgaHnMo0DEtH8OnNj7B/7r4&#10;OjXcxRnp4Y72c8ZAU+P9HPYYXJO8uHlYrTchgrXqTGDArsZXtyfggc7hgBdaJ2B3XdCDBXwN+Nxw&#10;WeV1BjzOgMfu99gCbpvfafE6TF6H0Ws3eCxaj1nr0mvgprlaZFPxSXw1CAZ0/B4Nt1M91a6aaFWO&#10;E1d98tGHSEF8HYYmJ8DXwUbRQINwoEHQf4/fd5fXe4fXe4fbc5vTfXuqE+suu+POOCpbGWu7M9p6&#10;a6Tl1nAzOCuDBL7e6LsPF669Tdd7Gq+BGq73IBu2o/5q+72r7feuYLXdu7rqwpgQEOyqshhC2ChC&#10;HNtaf7et4V5bw922hrutjXdaGu+0NgWv1YPCl/H4wn6VGjseNBECN+thR/PDzpbmzpbmrubm7pbW&#10;7tbWvvZ2UCdU6gx0dw/29i7H1zXCwxB9U2jkKq1CY1RprUCwRqcW46sb8NXsB3xd0TxM4uvM01/M&#10;PANGnXv+83mALJjBnEFFQkgh+Iq6mgDHnvwU9ex+CJdAcN8fhl2hWHj+PTcedgVwfeqcfrJci0Cw&#10;M4uYCr1zz4lFqgvvexfeJ7ARtxM//oBUkD1DtPCBe/59F7Q0PXPOPXMgcLUjcLVPL9qmF22Bx0v4&#10;ig1Y9Dd/jPQj8GMfYQG+ehbed8+HCoqSXXPPXHPP3DOLIGDXxy7/Y6fvscv7yOV9hCB20e1fdAee&#10;uANPoNhp7jm2kqcX3p9ZSuX9ZGYVvmLnOvhvuvLewP8t+IrusrQTA98IX+H2TEPbw/r25nukOh6C&#10;gvgKart/Z0lNt9sab7U13kILWglB3/c9uHWE9t/AGquHd6/fv3vtwd1rD++AVv9wBvH1alv91faG&#10;K+0N77Y3XOlovNrZeLWr6Vp307Wexqs9jVfxUwDEhpfw9cZIy/XRlhujrTfH2m6Nt9+eJNj1LmLX&#10;e9yeO7zeu4K+e8L+emF/vWigXjTQABpsEA81SoabpCP3FWMPSWpdAtfJNjW7Tcvp0vF7dYI+g3jQ&#10;JBuxKNlWFcdK4qtB6bXovFadz2oMrMRX57TXNQ3s+sX46lyGr26j3alfvjhHpTXJ1fq/Fr5K/2b4&#10;atfwbFqeXSdE+jx8tejkJoyvMPL6Ofgq+ovxVRCKr/BUivFVvgJfdS/AVwfQK4zBvhBf/UF8xS8T&#10;r5le8E0/AmGOJQj2K+JrAAnfDvQtPA8RDresoZX4il7GsZHQ2qfVy3hWCHbwPCEWzy4gfJ1f/PH8&#10;4w/nFz4wmbznL3yrtPTE/n3lB/bDdtZ9+yuQ+4rxFZqHcXh4Y1hYfGJKVvaOY8ffqK6+WFZ2trjk&#10;9OEjx/YdqNx7oKJwz9G9B8r2HSgvKCzas6f44MHqo0ePl5Wdxvh6/Pjbx0++feGN711+6wff/Pa7&#10;0L106fvHTrx97NhbFRXnjx49WVp6prQY8PXo0eMHD1VDaVP56bKKM1W1F8sqz1bVXDpx6hunz377&#10;3IXvXbgE47J1x9/af7AGZnTT8zKyC+nM7WiXyWY6PWdn/v5vffv7XC7vgw8++Ld/+zeS/ULxNbS0&#10;iWRUjKmfg6/khtg//OEPeDb1d7/73VdbmYOtV4yvZF0TRlOSab8QX3/3u99hdg19/Bt6/Md//MdP&#10;fvKT2ZnFo0U1WZm7MtJ3paXvYqYVYPeVkVYA5cPpsCqGDvtRC6jAhATgQXSWmQdjrow8ChNNvVK2&#10;U2i5dCh23p6Suo1Ky8VLcfBeHBo9N4ivOyg06CJGFUfAscmpOQnJ2a9tSI6Ky6Cl7WSk58OC2fQC&#10;CiufklZATSukpBVSWPAJMIEqUT9Txh565h5q+i4KjgenEfAJbirJsYgw4XPG+Jq2G6qG6fk4LUyi&#10;KSJVMFrxXyeW65BCrixuqArdG4RIGMLDMOtLNFRtp7MgBY20g0rfSqFuTk7JQEtfqdExKSvwNTw8&#10;JnxTBKbKsPDIDZvCEbtuXL9h4/oNYRvDYqNiaTRGbs72w1t3lORsK87ccpCRWZhEzUmiZsUlMeOT&#10;6EF8TQLODMHX8PAITLAvxteoiKi4mKD7mhCfkpiYmhCfEoqvOEL8F+IrWqMTEx2TlEpJz809WFl9&#10;/uTpd46WntyyY28yLTM2kZFC2bwjr6i0/OyuveVHio/XHb+cm38wlZadlJKWlr7lH37wrss9je8b&#10;Lt0u/Dx8nfb4pt3eaZfH73QT+Op0upfY1WKxGGFVjlGvN+h0BjzyqlIDuwK9ymUyqWLVuMoqWF1b&#10;n4OvpBC+ggG7DF+1QXxF7BrEV8UyfNWG4Ks6iK9wIv+34Sv7i/BVqX05fPWBfGjtegi+ekPxFRyC&#10;Vfjqsxu8Vp3HrHUbtE6dEuOrVck1y6dMkjGjcNAg6NPxu7XcTs1Uu3qyTTXZijkWSzHeLB97KBt9&#10;IB25LxluEg81igYbRIP1ooF7wv67gr47/N7bvJ5bQLBdtzhddzDBTnbcQUHi22NttwiCbbk51HJz&#10;sBlyggMPYNitr+l6L+Dr1Z5GMGNgFBamYQFiOxDEInxdW813r5FbOZaqiZfhK2zWabl3C3tIbQ13&#10;WhtvtzaBll2x37+DL+PxhX2I6oNOVX37gwYSX9tfGaWnHQAA//RJREFUgK/9Xw1f1Qhf9Ta1yamx&#10;enSOgP5L4utcCL5irY2vi6vwFS139Sy8B9w3+9SFeTWw6AjKGVh0ThNBYgJiZ5/hmDEYtkF2JZfr&#10;EAJ8Bd5cpiC+OoP4CgSLfdfAY6yvOWaeOWaf2+eeA8EuvE+OwhIDsYTRCtDsnn/PNUcIKpJnn+Hc&#10;M2j6sXv6sSvwyOlbcPgeObyPnJ4Fp2cBQexjl++xyw+WrGf6qRd9McDiyAwJgCX9YxgLXvwJVDPD&#10;WiGgVhy5DiHYZYOvn4Ov5OzrWvj6wubhL4uvnQ8fQrQd3V9pfwBjq21NTW1NjW0QNqiH79379zru&#10;3/08Nd1pJ3S7rRHwlUDWoNbaZHXtAQLX5tvXmu8QP5Btd5ap/e619vprbQ1XO8BxvdIVBNfu+9d7&#10;7l/rbbra23R14P61gfvXhu5fH3lwY+TBjdGHN8eab4613BxvvTXRdmuy/Tb2XTlo5JXfdY/ffU/Q&#10;c1fYe0/Ye0/UVy8eqBcP3BMP3BMN3hMP3RMP35OM1MtGGxTjTYrxB8qJh1jwdDbZqma3qdntGF/1&#10;gj6jZMgkG7Uo2TY1164WODRij17hNaowvvptpmmHJeCwBJwWv8sWcDteFl/hfrDP6fY5XD57EF9N&#10;NmfI3lfLXxdfJaMdUIX/V8JXXMfvgM1yHLuKY1NzrRquTSsAaUQ2jciultg1EhuSVSO1amRYFo3M&#10;pJGaNFIDAa5SnYoYBNIoiMwwAlehQiKUQxMGXDSsvuEdCqsiAV8k4IVqTYiVS6UKmVwpk6sUCqhx&#10;Uqv1Gq1eozXCmj+9CT1CIsQQH3Y63C6XZ4lgvej/Ibqv/0J8Dcx7AwsgzLGEGfvEP0N4sIHZ56v0&#10;LPhHT9HL8Eq00AuvoUZT+vMrhIF2DeFcMTHygcrq4KkcQSx+JRa5dOdFWqPT+NGP5p98+PjJj/kC&#10;5dmz7xQX1+3bV37gQNXRo8f3H6jKyCpEfUgFVPr2+MS08Mj419Zv2BQeGZeQUlB4sLb2Yk3NpcrK&#10;CyXFp4uOHD94uObAoeq9B8r27C/dva9k796SoiNQHXz06DHErhdPHAdMPXP2O5ff+sc33/4nNPX6&#10;/bPnv3vy9Dfr6t4sLCw9dLAW3hv8leOlpScPFdUeOFRdUn6qsvp8RfX5qpqLdcffqjv+1vmL0NuE&#10;2bW88nx+YQkLbTHNyNoFE4mU7JTUTBp986HDZf/wg39Wq7Uffvghxlcyebsmvn6h+0qy65/QI5Rg&#10;v5r1GlrahCmUjCJjWxgXEZMP/GnjamKSXUl8JSupML7+/Oc///d///df/cev//M/f9dwr6Ww8Gh6&#10;WgGTkZ+RsZuVXsgKtg2z0gpZ6btY6XsYTNjvCq4mndiVihxIWPcKTilzJ3ZfaYw8jK9Uyg4aLTc1&#10;uNmVSgdXFluvGF9pjB2s9Hy0H3VrcmrOpkjaq68nIVM0n8bamcrYSU3bRWEVUFiFkBZGCrqgCC/B&#10;d91LS99NYRUy0CwuOctKrIGFTiYgT7zQFe/IgeQwbSdGWYJyUc8wM30P3hxLOrFEYBgZuXgBDyOt&#10;ELdSwRdLz8MJZNxWhb462PpDZ6INQDDQu52C8DUpOT0hgREflxoTS+BrTAw4pYCvYdHhG2FIFZqW&#10;wiI2bApfv2Hja+vXr1u/8bX1Yes2xEXGMehpBdlbD2/edjR7y5HMnIOszF0U5rZkWnYcsCsVh4dj&#10;YM9NQlQkzL7i8VeiBYpob1ra/kpA7KYIaIqKjI3C7U0IXJMSKdh9jYuF8DAWmLpoApaA2JV0+gWK&#10;jIyMiIqKiIqOjk1MSmZu3bq3rPz0iVPvHCk5uXXH3hRqRkw8LTaBycrI272vvOjoiUOHaiorz+07&#10;WEFnbUtKTmelbbv85ncdzsD0zGN/4JF/eiH0GXiZCN8VZ4bxbWKfw+VxwKJQt8PhIuuaYOrVYMTs&#10;Co1NaORVrVQpFfCQyWTStcB1xa3SF2kFysIBJIFzDWeLSGGCxRBrUCmMKoVJIzdp5ECwGoUVyaZW&#10;2NVyu1qKzlM4Xm0akUMjAKn4DhXXDqcw266YxFte/1/DV09IeBh2vcLgK7JeQ/AVEyzg67TPNe11&#10;BbyOgMe+Gl+9Fp3boHXpVQ6N2K4W2FB+2CwdN4mHDMIQfGUjfJ1sJS//FOMP5WNNstEG6Ui9ZKRe&#10;PHxPPHRXPIiuG/vvCvvuCPvuCHpu87vv8Lpu8xDB4lFYdsfdibbb4623xlpvjrbeHGmFYCDYsA/B&#10;aBl8cH3g/rX+pqv9cCl7rbfpenfj9a7GG12NeBoWILYNzc2tZlekENcntKb47k2cdiR092br3Vut&#10;92613bvd1gDX5+1Nt4OX64TwZXzng3vL1dB5v77jfn1H0732pvr2pob2+43tEMlsam++D+FhhK89&#10;bW0YXwc6O/uJ/HDvcN/AyMAX46tCqVWpjWqNVaOzrQgPvyS+hjiCS/g6g5GVIC9i3nX68U/QblQ8&#10;7EoEhrFn6ZxFpmtg0elfdPrAsCTl8D2y++ft/gVH4JEj8Mg5/cSFIBFoEVmehEJQFpzR5eDpfvSB&#10;a/5919x7zln0sZDHi0xXoFar/5HV/8jiX/iaY/qZfeYZykwTBBuqoNH6Hvqkn6N399w589w5gxPP&#10;2DhedPkfufyPnL55p2/e7l2weebt7nkHCCDW6X3k8D0CSzaw6J4GNxkIFgWJ/Qs/8i98iCqtXoiv&#10;6E7Al3Bf18BXK4GvypX4Kl2Or+N/BXwlVN8O38ErtOwH4GXwNeRe0RfjK7Arwlc07LoMX3uC+Np3&#10;/9rgg+uDD64PI3Yl8XW89eZE222SXZfwFdi1HoMrsGt/g2SwQTJYLxmCZyUpAlf5WKNivEk58UA1&#10;2UxKzW7TTHVoOZ1aTqeO16MX9BlEAybpsFk+ZlVN2Zfjq8+q99n0frsJ2PVvgK9o8NX0Uvg6voSv&#10;nKEuDgyldHC+CF+Jbqr/j+LrmgQbiq9oAhZ1OKk1sOVvLXy1251AsE5MsD6PBwSb5/zTXv+0LzDn&#10;C8x5A3Me9AIpb2DeE1jA8gaCTiwqhMMQ6595hkXiK/ot/qOlN0CN6Cj6gfF1hf5ifA11YldrDXxd&#10;/HBu8cOZR+8vPv1Ja1v/uXPfOHK0tnDX0b17y/DsKysDraJJL6TQtsUlsMIi4ta9vjE8MjohkVpc&#10;UldZeb6y4nxFOeSHjxYDbe47ULFnf1n+rqLd+0oPH646dLgKJYehOrju2BunT3/r5MlvnL/wvUuX&#10;/+Gtd/75wqXvn7vwP06c+sbZc98tKztbUFACM7SlZ4pRe1NJCbzDoyUnistOHik+Xlpxprr20rET&#10;b5859x1U9fS98xe/X113uaTszLYdh+nM3PTMQlZ6fipta3JqViolKz19+8lTF27cvGO12H7605/i&#10;La8kvmIC/Pjjj8kwMDnRitl1RWMTXq4Tiq/YNcWPz9BjJZi+3AO/H/whyEnajz76CIeTcXI49EGO&#10;vJKfGMZXcidQKMfCV/qfv/vXX/6qrKQuMzN/c/bezIw9mZl70jJ2sZD7ysrcjczYQiYLCBajXUjh&#10;MN6js5PG2on7eJlpBQxmPp2xk0bPo9Fy6bQ8Kn07uK80iNcmp25F7LqdQt0BKIvWwDJY8DbJqTlf&#10;Xxcfm5iNeqGwr5tPUishxK6MdChnSsvax8rax8zaS+SH0ZAq2KdotJWg02DtcCptJwZXaBsGD3nJ&#10;d8VvmZa1Lw1lkuGdZwDEAsHi9xAsfwrFV6xUGuArWhS0HbxlCAxvozHAhoWvGpLDm5NTMhMTWbGx&#10;1JiY5KjoJCQYK42MiA0Pi960MXLThvCNiC03bISFya+uW//Ka6+9uu7119aHbwxPik1KZ6QXbt5W&#10;tGV7yeZtR7O2HAZ8ZWxLpmUtx9ekmJjEUHxFBAsTsOQGnRX4GhYeGRYRExkdHxOXBFtz4lNweDge&#10;GbCfg6+4GuoLBQXICF8jYflrTExcYnwCJT19e3HJiWMn3iopO5O781AqLTMmnhYVS0tOzd6Rd/jE&#10;qW/k5x+BsfbyExnZ+SmpmXTG5rpj580Wtz+wAPgaWMDPt57AnHd6zjcz752Gl+G36PkZsSvgkBO4&#10;COOrx+Fw2e3OUHw16mHk1YBjw2jRq1qhDMXX1eC6+qxB+gJ8hQNIAoeaUipUSkUqmYjA1xAP9q+H&#10;r+MOxbhTPk7iK3mU/7fiq2E1vprtLovDbXN5SXx1ewFfvQCw/gDadbQmvk6H4qudwFefTe+16j1G&#10;3Qp8tcjGzZJho6hfL+jR83t03C4tp1Mz1YEgtoW8AlROPFBM3JePN8nGGgmOHb4nGborCYXYXrBG&#10;BD2Q8sP4igmW3X5nov02tmGJFHEQXzHBDsDVLKQICXwlypxQkLiebHJarZfCV2BXpCC+QjQSXaWv&#10;gNh7QKrL1NDe1NDRtAxf2xC+wkAsxtfWlpfA1zVmX78IXxcIfJ19WXydQdOwxEwsXu4K/IX05Kew&#10;zwa6mgh8xRdOnlkI2zpnnzpmnjgCi3Y/glXvwgrZfHOIYOcRvi5iggWhv04qlGZXgKdr4X3n3HvO&#10;meeOGfSxphftAUgLE+DqW7D4Fsze+a8ht/cJvMXME+fsU/R+3yOzwbCCljRaZ5+7Zp67p597pp+7&#10;pwFfwXdFqWCXHzLDLu8jhKzzdtec3YnkAoJ1eBbAjyXw9aln9j3v3Pu+2ff9cx/45j/wL/wo8Ai1&#10;Wi2iRUBPfoIhdvrJz6ef/NwfnDkOTh7D8PH0859NP/t5ALGrd/Gn3sWfuh/92DX/I9f8j5zzP8L4&#10;avFBdZPJNWNw+HUWt9roUOltCp1VrjHKVBqJQimWyhG+Cng8HofDmZqamhwfGx8dHhsZGh0eHBro&#10;G+jr6e/p6u/u6O1s6+lo7W6HqWsobWpFpU3N9yEY8AByAm1N9Zha2xtfoFUQi38YgloVGya1Mh6M&#10;W4WXfiCJSVek9rvXYB1WPfwYw7Br47WupmtdTVe7m670B03XgfvXhu9fH0bW6+jDm6PNN8Zaboy3&#10;gibbb7I7brE7bqF5V7Kr6S6/7x4fxYZFAw3iwUbxUINkuFE6ApKNNgbZ9b5q8iGiVuy4ArtifNVx&#10;u/T8XoOw3ygasEiGbfJxh4oLEyZaoVMnwvjqt2r9Vm3AZpi2Q3542mGZdtmmPXa4KUiwK+BrsL0J&#10;AStqHvZC/6HP7fa6XV6ny2N3uu1Ot9XmsthcJpsT1nmbbdh6XYGvYplEKBYIhDw+l2DXqclR7vgQ&#10;HB6jfZwRYNepwU44V0aW4at4pF062iEN4qt6sks92a1hd2k53VpOt57ba1ixOEc4aBENhh54JMSS&#10;BLsMX5UcNBjMsav5djXfASeryKGWOBDBWrUSqxbw1aKRmdVSs1pqUkmMaoleJdarxDoFSKMQaRQi&#10;lRzfkMaxYYyvMEG05g3v0EsHIZ8n5HNDtTbBSiUy9JDL5UqlUqVSadBDhx6QIDaYzCar2QTxYZQg&#10;dtodHofT63D5nC6fi5jMmfZ4p72+Wa9vzuub8/kXfH7AVBJZ3YEFlx8p8MgdgIiHZ2YRC0NskGMJ&#10;iEV6uhxfQXgHNYZY/Gy2TNA8t4pp8V220N48PBMbpNmXF9TUocWzUGL8GNbPzjz5YHrx/elH7809&#10;ev9f/uetU6feLCqq3r27ZP/BquLSk7v3lkEZUvrOtIx8Cm1bbAJjU0TcK+s3bgiPik+mVVadraq6&#10;UF5+DsLDxaeOHj1x8FD13n1lew+UFew+uv9gxeHDNQcPVRcVHatAiFtbe/lY3dtnTn/34oW/v/zG&#10;P7z55j9duvgPFy5878SJd44du1xRcba8/ExFxdniYmDXI0eOFRXVHTlSh4PHxSUnSspPVdVePHbi&#10;nROnvnHqzLfOnv/u6fPfrai5uPdQVfrm3VRmblr2LlpaHswNpmZQqBlbtua/cfmbzS3t09PTP/vZ&#10;z0h8DTUw18RX8kF6m/iB7VCSXckHtmG/mvVKdg6vSALjBTyffPIJTg7jB0ZZ3DOMPx/8+Pjjj3//&#10;+9+HbtZBX+Ovf/e73/z2N7/76PefisTK/fvLMjIK0tML6cx8BgJRVuae9Oz9eNAUUSssmMH4itbM&#10;wMwnZlfAV9gZAytP6cx8JqsAssdphXTmTjQBCywHc62wL2crhIrBjwXGS6Fsga6j9FwKY9uGiJT1&#10;YSm4Ujgte2+w4hg+BC0NkrqQ12XupLAK8MocVvZ+VvY+RhbszqFnAFEH88wEbRIQi15DLsihwcLY&#10;Qnj7dNRgDHSKviKEvtizBTBGy13xjhzc0kR8AvTcVOoOGmMnjbETjfXmogleaFGGeVdmLpUO+Eqh&#10;bwWOpW+jUnNSUrIS4xmxMalxMcnRUWiUNDo+MjomPBK1K0FXE6xmRbXAG9evX//aa+tefW39K+te&#10;f/X18PCo1MTUnLSsPTm5R7fvLM/ZVpyRfQA+GfrWZEpGQhI9HiWHsfsKqBmD8TUGASds0EEebHhw&#10;CJYsH94UFhYWBhVOUZHRsdGxiSHbX6nxiVRYnAM8DFXGSKgRCvE2bi1eDasrwJV4s3B4GfFrTGwM&#10;wteMHUVHa+tOXCqrPJlfeIhGz0KZakp8AnPz5t01NRcPHqzds6eipu5SelZ+CjWbxswprTiuNznd&#10;vjnyyXal/PNu/5zXP+vxzbi9025PwIWgCO4ROzw2uxue0u1Oi8VmNltNJovJaDHoTVqtXqvVwkmA&#10;YsMKhUKOHlKpVLKW74pOHDhigsfNapRdOn3IM0gqFsrEAoVEgPEVSyUVaWRirVyCzkGJXinVK6VG&#10;lcykkpnVcrNablXLbRoZEmbXl8BX+YRNPk5INg7rXqG0adQmJiD2r4Wv7KHOqeFuzkjf1GgfVDdN&#10;DATxdULAnxKJgGDEUqlUoZSpNXKNXqHR4/YmjcGM2ptsRqvDbHdZnXAV5HB5XC4vuk3s9UDVJdE5&#10;vLx/GAiWwFePY9ptn3HZZpzWgMPsR+zqs+h8Fp3XoHbrFW6tCEqt1Dy4PpGNmSWDZlG/SdBr4Pfo&#10;ed0YXzHBIrWqJluUE82EBwv42igdaZKONEqGG8RD9aLBe8KBu4L+O/y+O7ze27zeu9xuuODkdN3l&#10;dN2d6oQsMbvjzmQ72LDgxLbchIvVhzdHHtwYvk/ga3/j9f5GHCQm1B0kWOTBXmm5927LXVIvgFhS&#10;IVfdrfdutNXfxGqtx5flBL4GdXfpen7V1T7CAWi3CYkQNxHDhqiCuKutubu9paetpa+jra+zra+r&#10;faC7a6i3d2Sgf3R4cGxkaGJsZHJ8DOMrj8fj8/kQOJAqZSg8rNQY1TqLRh+KrzNG77w58MiGnEgn&#10;QiHPox97EMF6F3/qf/KzAMlQaNg1lKpA2HFFCkBX009gmc3jD32PPkQW44+8c+975973zL7nmX3P&#10;HXjm9D3BvivAqnt+mTxgYdq9KIfre+TyP8aQ6JkGYARsnAUnNlTQ/xSCtVgYksl5WhROfmzzPwJ5&#10;F2zeBat3/mvA0IFF+zQIE6xzFlxWgo9hhw9a6TP9xDX91DX9zBV45g48cwWeAvcGCOPY4YXAsMO9&#10;YHfN2ZyzVsdMULMIYuds7nm7Z4Eg2Jnn7pnn3pn3fLPwL4INWEgRvwBfsfC//ovw1fPox2C9huAr&#10;Xpzzt8LX1s/B1/q2hlVqvBui0B+Dvya+wi6stfC1J4ivgw+uDz1E1AqO662x5tsoM3xzvPXGRPtN&#10;3NKEwHWpZxjPuxLgOtgoGWpCT0NNstEm2eh9+RikhRG1tqjZrZqpdqQlcAV25XUbBH1G0YBJPGiV&#10;jmB8hadCncilJ9zXJXy1vQS+er40vgK76ozKtfF18q+Dr1N/E3y1q4VIYrtabFOLLRqxRSPF+kr4&#10;Cr7rF+HrMnZdk2DhEkQChynGV4VCoVQq1eih1WqD+Gpega9wxbOKYBHEzni8sx7vrNc37/XNo8sm&#10;QohdIdkBChIsnrGHbnMkBLFP/NMEvvqmn5Bki+WdJoj3q+ArUTX3V8bX6cX3Z5584J19Mj3/7I03&#10;v1tdffbAwYo9e0oPHa4pLT+9a08p7vJNy8hPpW6Niadvioj7+rqNr4dFMjO21tZeqqq8VFP9RlXV&#10;xfLyc6Wlpw4dqtm7r2zfwYrd+0r2Haw4eLD68OHasrKzFRXna2svnzzxzrG6t8+d/d6bl//xrbf+&#10;6c03/+nihb8/ffpbp05+o6LiTEXFGey4kuyK8fXIkTqYgy05UV51tqbujeMn3zl5+ptnzn0HyorP&#10;fPNo2ZncwiPMzAJmRgErqzCFti2RsjmFmkWjZ+3ec/Bb3/n+2Dh7cXHxl7/8JelMktYrpsQV+EoS&#10;LHY1V+MrtltX4Ct+zUowfbnHn//8508++SQUXz/++GP8+WCUJfucMLhix3VFyJmsLCbf7KOPfvf7&#10;j377ycef/v73n1689I3c3INMRi4L8SeJrxnZB2DxKcJXYnCUWPGK6naDvitkfRGpUmlAdxTajuTU&#10;rTTGTgYzPy1jN4UGmIrW5GxF2p5CAd5LpW5LgSLiram0nKh45tfXxybTtsIe16y9rMw9mF3xiCmN&#10;BXOwOMmcwshnZO5B5cO7WJv309J3U9N3pQYzw6QwvlIZRKUw3viK9+5QobsY3gOUFYPXisEV/Zq5&#10;Nz17P4JesJ2hYxkRLGm3QqMy2gZEQV8m8SttGwWmXnPpzDw6czszLRcixDABu51K3ZKSnJmcyIqL&#10;pcREg6UZFRUHncOR0ZvCMbuGbdiw4fXXX8e/rlu37rVXAV/Bfd0QERFNSaZuzdi8b/OOo9vyynK2&#10;F2fmHKSnFeClr/GJ9LhgcjgqOj4mOgETbHRULIbY4AadFfgK/Ar4GhaG8RUbsFDgBAQL+BofnxKP&#10;CBa7r2SBExrWjYxCzcafI4yvUVHwZhhfYfg1JiE+IZWVtuXAoYq6E5cqa87u3nuUzsiOiU2Jik6J&#10;jqFlZhYcOFBVXn6usLC0uOzU4SN1jLTt9LQtRcXVOqPD7Yfn29CnXPwaeO71zbl8sx4vsCuulnC6&#10;IN/kcHpJfLXZHKH4qtcZPw9fxWIc/Ak9dPD5IuBxBFwOn8sR8DihJ86L8FUiAnyVIykIG3YJX7Vy&#10;kU4hXgtfZVa1NCgxSCO0aoQ2jZA4bVU8u4prU07ZlGzMrmviq1U8YhGN/HX3viJ87XpZfFUDvipX&#10;4SvOD9sAX90IX0FE3b8XZnW+BL5aX4SvUzbFuFU2bJEMmIR9mGCxAbsCYolp2IlmlCV+IB+7LxvF&#10;V49LECsavCfoB4OE1wsXnFCzAgt1wIyFUdj2OxNttydab4233BprvjX68BYODBIGbNONgSY0Chss&#10;c8L4Gixz+ur4SrJrCL6ugNiQ6/nVV/tN974IXx+uwtfOvwhf3Uv4SrivL8bXaYgKA74GgmwFHiEJ&#10;rohdA4s/gWU2jz70PfqRbwEE1DrzHABw+pnL/9TpfeLwPrJ7gF2trllLUFYQgXv2oG0J3IemRwlm&#10;BJZcLgI8l8mBKprsgUWH/7Hd/9jue2TzPbJ6FyzeeYtnDuSe+5rd/8juf2wL4muQYAnhRbTg/8IH&#10;fuIMPHX6nwJ5+wBcMbIiap23u+ZJcLXYp4MCgrU6iS+J8GDRP4FnGgjWM/uBb/5D3zzwvf/xh7AF&#10;aPHH6B/xpxhfsfftewI5YfhXxrFh/I+OY8OLP/U+/gmJr0Cws8/ta+OrXaG1/S3xNSQw3Hi3o/HO&#10;Cq2i1qAabi37gbkHt38I3bm+StdacVo42LTWfu9KB0yuo0VYDTe66q93Qyfbjb7G60jX+kh2fXB1&#10;5OH10eYbo803xptvYk203JpsuznZfmuqE3rMse/K7b7HB3ZtEKCuJgDX4SZc0YSoFcBVMf4QPzeF&#10;4Cs8eS3zXXndBn6PUQj4ahYP2eSjdsWEE3bDCNxakUcn9hqUPpN62qoFIXydtpumHeZpl5XAV78T&#10;tAa+wjMw6m3ywUpRt9vpdDvwNI7dabU7zVan0fw3xFf5WLti7K+Fr3A62uWTdsWUVTFlUU6ZVVNW&#10;Fc+q4tlUAptKYFeKbEqRVSUyq0VmtdislphVEotKYlZKTAqJUSk2KIQ6pUgrB6nlQpWcuCeNj3YF&#10;OuZlYuKe9+p726Gkiq8klmn5JQW+gBCLRBKJJJRgVeih0Wi0Wq1eb9DrjSYjXNNYzDaL2W6zuqw2&#10;FyZYu9PrcHqdLh8EnABip92eGbeHgFiXb0l4HsHpW3DC9AHcySPl9j/CghXT/kVv4KlvGgTLuvDS&#10;6aA8QejF/ef4FqALxh8gTgKJkjWZFikUYgknFoqLV9YUf76W1vCgtT0BWEX2XuDpB76Fpw7P3MnT&#10;b5RXnNq7rzS/8AjgYuXZgl3FrPSdDFZuWsbOVGpOTDwV4+uGsOgtO3YdO3a5tvbNurq3qiovlJWe&#10;OVJ07NChmoOHqg4WVR0+XHXkaC2eei0pOV1Zcf7EiXeAVE9969LFH7zzzg/fevNf3rj0g/PnwHo9&#10;fvztyspzBw/WFhSUHD16vLj4+OHDtUVFtYcO1Rw5cqyk5ERFxZmy8tMVVedqj10+fvIdtDXnu2fO&#10;f7f25NuHS05uzz/MyMiHzaXpBUmUbYmpm2mMnLT0nNLSqn/8wb/I5crnz5+vmRzGg68vcl9fHl/x&#10;YyWVvvQDu6yhH+izzz7705/+9Omnn5KlUGSimDRd8WdOfs7kHlr8Nohwfw9fxEefPZp/fuBgWU7O&#10;7sysPekZuzOz92aA+bkLu69pmbAzhiw3Cg6XAkkS1iiCTDorH9LCjJ0MVgGNnpeSuo3GgCWodOZO&#10;Kh11C6PVr5AipkCWGBUd7Uihbk1M3pyYnL1uY1JUfFra5t309F3I791NTyfwlfwozIxdrKw9wbZh&#10;/MJuWjr4qPBySNkSLm2C6VzcNRUUTL0y8ymsAoBk1F2MfVe8ICctc1/G5gNZWw5BAhnXViHR0wqS&#10;qdvprHyiSJm6IyV1Wwp8FdCiTKXn4q22xOwrA/CVztrOYO1gBPE1KYEZF5MaG50QExMfHR0fHhET&#10;9F3DNry+6fXXAVzXr18P7Praa6++8uorr657dd2G9RujI2LpyYzt2dsPbcsv3bK9JHPz4Yysg8y0&#10;wlRqTlJqWkIyLQ6WviZFI3yNhqal+JiYuJjoOABOWHsTC6gZDvt4oNAYQTKGWOzAboLxV6LACeNr&#10;QiIVDFiEr2SEGCExga8EoKLZWiIhjBb/RIS/EF/xK6OjY+Pik+mM7D37SupOXK6qPX/wcGVWdl5c&#10;PDUiMjEyKoXF2p6bd6i66uK+fVVHio8Xl53K2rwrLTN3/6EKldbm8s67fQtu33zos64bwHXO6Z11&#10;emdcHoJdCXANsis8mdscVqsd2NVoMRrMRoNZpzVoNDqNRqNWq1VKFWZXFBuWSiQSsUj0YnCd4nFA&#10;fO5U6Imz4v5pKMpKRXwZEgmxSolQjQhWIxNq5SKDQmyAw1FqVEpNGGJVUgs6N5FEILUAywZHLc+m&#10;5NqUHKuCbVVMWhGvglbhq0k0bBaPWMRD1r8QX4fbOMPtaDrpJfFV9iXx1YOW1ZH4ihsTAwFvANqc&#10;Xg5ffUaNx6D06MRurcClQe60YgLhKxiwZmGfUdCr53WTEWJSALGTbaqJFoyvIQS7DF+F/fWC/npE&#10;sHe5PfjiE+PrHXYHjLMRo7At0M+Cr12HHl4fegjtLYNN1/obrxEXuk3Xe5qW5mAxwbaRunsNdOdq&#10;K+ha6BU1xtfQq+6XwFfQqtlAQsvxlShz6mxu7GxuCsXX3vbW/o62/q72r4yveO+rEfa+fjG+hhqB&#10;oODcJZEuRuDqXwxZxPoIypO8Cx945z/wzn2A2RUAMPDU4V20uR/Z3Mh3dc2FuJVBOWdtzlnStsTu&#10;JgCjHwlDbKhQ/ncFvkJLE7JbSXC1BsHV7J4FuWYBX21+osdpNb5i6zbYK/XE4Sfw1eFbBGvYs0Ck&#10;hVFU2OqYtdhnLPYZs23abAuYbQGLfRp/MRZEsASOwz8BWLgIX9/zzf8ItPAj3yPY/wP4Ch7s2vga&#10;ePaztfEVESx2Xx2zz21r46vj/wi+3oXB7qY7nU23VogM0K/U5+Er/Mit0rttd98l2RXhKwjdebre&#10;VQ994r0NAK79jdf6myBogX3XkYfXRpuvj7WAJlpvsFtvsttuTrXdYrffYnfgBTl3cMkwzgyTvisG&#10;V+nIA9noQwSuBLsGx1xbNVNtmqk2fAeOmHfF7MrrNvJ7TMJ+k3jQDMlhAl/dWgGwq17iNSj9JvW0&#10;JRRfjTMOE4GvPkfAjwj2JfDV5YRyIISvDqvdafkb46tsrF3+0vhqFQ9bxV8FX61KgVUpsCmFVqXI&#10;ohSZVSKTSmxSIXxVghC+ilbiq4wYCkL4itgVTvolfEUJ4VBxBTxScBc8VC+Jr2SEGOGrXq+HBmJU&#10;Qmy1mG1Wq8Nqc1ntbpvDQxAswldckPhifJ1z+OYdqBCOvIeHtAxfPYCvT4JaJI1ZUmDbBlbg65K+&#10;FL768OqdUK3i1S/EV/+T9/1P3p95+r5KZz11+nJxSd3evaW795ZW1Vyorr2YW1DEyNhJT8tjZuRh&#10;fA2Liv/6uo1hUfF79peWl5+rq3u7qvJSedm58rKzRw4Dvh4tPn6kuPbgocriEqKuqboaluWcOfPt&#10;EyfeuXTxH968/M/vvP0/37z8T+fPf//UqW/V1b1ZUQHO7fZtBw8eqCkrO1VcDP0uRUV1xcXHi4tP&#10;YJQtKT1VUXWupu6NE6e+cQItfT199ttl1Rf2HqzJ3LKbnr4TbTrJT6ZuT0rNoTFyNm/JvXjxzdu3&#10;79ls9h//+Meh+EqyK04OY3xdnRz+P4yv5BQrjg3/8Y9/XPEJkItn8ecc+mljAzb0LdEbAwb/4Q//&#10;1dLSs7PgUHpmQRosdM1npBemZ+9Nz96blrWXLDTCTIirhulpBNQRBmlaPky9ZuyiM/Op9DwGMz+F&#10;si05ZWuwpQltxyHYdSvUNQHl5tGZeQzWTsR7uRHRjNc2JML/oyxYMMvK3I2WqWJrF945Xq9KTytI&#10;Q1FhWJNDTL3upiGCBaBd3RKM3FdyrSsxGYveOG3zfkYm/BXszRLJ4cy9aaB9qIIYDFhSKbQdqJws&#10;F8Z6AchhLRC4zXQoqWKw8tCyHPQrawczPQ/YlbWDxtiWkpqdkpyZkpSWGEeNjYqPRmAJ+LoJSpU2&#10;bNj0+utAlYTv+tprr7766isIX19bv3FjWFx0AiuVtSNr28GtO2FrDlQ3bT5ET8tPpeUkU9ITk2mQ&#10;HEbsivAVKxZ/FNgBS+BrFImvywg2LGxjWERYsH84FF8TEqDDCRMshlgyP4w6jSEY/MX4ikza5fia&#10;SKNnFO4+XHv8Ys2xC0VHa7M3FyQk0iMiE6KikxKTGNu27amsPHf4cO2+A9VQTbxtX3ZOYeGeo3KV&#10;2emZc3kJo3WFnN4ZhK9Eqz9khjG7OjxWwFenzYrw1UTgq8FgCsVXZdB6xfgqFotfhK98LgezK8ZX&#10;fOKQ59GL8FUi5MuEvJX4KgnBV7nYIBcbFQhflUF8RYemRSlG+Cq0qARYxM1iBdemmLLK2Vb5hBXB&#10;KoGvmGNX46sY4+uASfBV8JU73MYdbud+WXxVaeRq3Uvja3DZOoGvUBeC2PVl3dfV+OpQTtrkI1Yp&#10;ga9gwKIrPRJiQ5zYdjRNBgOxwSzxMogFjsU7dYIQy++FPRecrttTXbfZHbfZHbcmO25Ntt+aaIOQ&#10;4GjztdHma8PNgK/DZJC46Vp/UxBfmyB12NlwtaP+Svu9d5HQRTLqhWm7ewUunkOupVuJEplrXwlf&#10;VxfZoMHAprsvwNfGvyK+ar8qvpIKxVd/MDAcxNcPl/AVMsPvu2aeO6efOQJPHf4nQXydt7rmAO6W&#10;3ErSswSBnemaDXViMYjCxGyQY4m+YlTLhPGTFBQ14bSwD9LCVs+8xTNvds+Z3XMm16zJhfDV5luw&#10;+mAc1up/ZAs8tsM7ekoK0zbB3P5Fu++xHZmu+BMC+HbO2QBcp62OaYs9YLb5zbaAyeoPKgAoa58x&#10;O2Ytzjmbe8Hueezww7+CMwBXje6Z5xCnnnvfM/+BdwGW9KAlttiD/WngyU/9T3/qf0r808Pu3aAw&#10;wa6Jr6HVTQbXjN7h1yJ8Versco1VpjZKlWqxXPFifB0eHRoaGuhH+Nrd393Z29lO4Gtbc1dbcxBf&#10;mzoeNq6Br5AouNPeeKej4VZH402k6/iFtoYbIPipuLVcN9sgsRDU3euge1ChFvwxuxIiYFeEr0vq&#10;qAd1NVzparjS03Clt+FqXyOUsw00wc82wtdrQw+vjTy8Otp8bazlOky6tt1EpusNUMcNdsdNTtet&#10;UHYVYHYlJl0hKozTwghcMbuSY67tWk6HltOB08JLmWHEroCvoj6zeMAiwe7ruFPDcev4br3IYyDw&#10;NWDVBoL4OuMwzTiD7usSvsKmMph6xYOvHhjnQMlhYnm6y+VyBvHVYrNbbA6zxWEw2ZZ6m3RGJdy5&#10;0EkVKolcLpKKBWI+X8DlcSYwu7InRjhjgxzobernrK5uGu7gDbfzR9qFI22SkTbpKAjc14kOzWSn&#10;ZrJTy+7STXUbOD0G7kp8hfYmEbQ3rSZYDLF22dhqfIUt4UEBxMIpK7SoRGYwXaUghcSskBjlYoNC&#10;rJeLtAqhRiZUSwUqmUAphbmgEHDlS4U8iRAOfnzdEAKrobyKrx6IK4nQSwp0PbEEsfB+hEKxWIwJ&#10;Vg4L/eQqhVKlUGlUGo1aq9PqdVqjwWAyGEwmkxlanMw2i9VhwQSLPFgnMmAdKEXsck+DPDMudM2E&#10;NOv0zDmDExSr8XWFE+vxPyYUWHQH5QksotXTwd++AF+JMf6gVuMrLigmIBav3gnVAizyXk2tS/gK&#10;e8Lem154LwA55PcCj9/3L77vWXjmW3g2wRGfOn35cFFV4a4je/aV1Z14s6ruYs72/VTWDlpaLj09&#10;N5WaEx1PDYuMf2U94GtJ+YnS8nO1dW+XlZ8rrzxXVnamGEK/dYcOVxcdqSkqqjlcVF1ScrKi4kx5&#10;2dnjx946deqbZ898+603/+ntt//5nbf/5cKF75069U1wbqsuon05J44UHa+uulhSAuteUeoYrNej&#10;RyFFXFp6qrLqXHklDg8Dvp468+1TZ75VXn1p9/6a9OxdVFYuIz2fwsxNoW5LSt1MZ27JL9j3ne9+&#10;v7Oj2+v148HX0KWvv/3tbz/66KMV1msou67GV1zdtGL2NRRlV1IpWuga+ljzT//85z+T+2PxB8WE&#10;/Ic//CHUksVEikmV/Jxx6TEJ3vhtiMenn3z86Se//f1H//pvvz5z9s30TKhlZmXuSs/eR2cVAiVm&#10;QD0SA2ZcMbhCgxEq5t3NSEfbU2GytAA80jRkkDLyUqGNCWVr6bmptB0Uem4KFfa4Yq8VxYZhgw6Y&#10;sYzttLQdadkFNNYOGivv6+vio+MzGekF9PR8Rno+PQ16jEl3F+MrhmR6emHQdN3FyNzLRA4qyZ+4&#10;ZBh8V8yuwf2uFGZBKjMfap8gcgy/MjL3UIJhY2wsszIAXIFd8buCf43dTLQ3iMbIT6XCmCveVQuZ&#10;ZzS7i76u7SgwDLFhBLE7AVzBfQV2hfAwfWtySmZSUlp8HAVbo9HRceGIJzduCHv99Q3r0QOzK8bX&#10;V1959bVX1q1bv3FTWFxMQholLW/zjqJtheVbc0syNx9kZeymMHMTUzMSUphxiRSwXmMSo6ITo3DE&#10;Fwl9ILQDFlLEwJDow0F4GDm9G15/HZbBbtxE4CsOD8fFJaP2JmpSEj0BdTjhJTqAr7GJaCtPsHkY&#10;k2pwrhUDbajwawBrg7+NiIiKioyNiUtMTqFv3V5YUX32+Kl3jhw5sXnzrsQkZmRUQkRUfHxCanrG&#10;toOHqsrKT+/eV37oSN2+g1WZmwu25x2QKU0u77zDPev0zgWfdZfk8Ew7PNP4DiMx74p9V7vbYnNZ&#10;rA6rxW6x2Ah21Ztg1atGr1ZrwXpVkdarXCqVSSSAryKhUCQQiAT8Jd8Vjp6Vx00QYpcJvzF5DMEZ&#10;JOBJBFwpIlgMsQqxQCUGA1YtFWhkQr1MpJeJDHKpQS7FEGtWSi2ExEF2DZ6wIfhqU7BtikmbfIJA&#10;VhkKDCNZJKMWyahZPAKCYx2zKzrrPxdfpePtkrE28ViHaLRdMNIuGIHLiS+Pr1KJQi5VqdD4qw63&#10;N6n1Jq3JqjNZDBabyeawOFw2h8vudDmdHhdMwIIBC13/Hrh88sIcLLqI8uLFOWvgK2Tf7MaAzRCw&#10;6AMWPcZXr17i0QndWrRYSDlpB3wdsogHzCLAVyO/hyDY4OXfGkFi6CUmCFY2eh9SxMON0iFcBdog&#10;GqgXDtwTQM3KXV4PsRIWQewtdidcoE603xxvu4GsFyDYkeZrIw+vjzy4Dh7s/esDTZAx7Gu81ttw&#10;rafhKr4SxlfF2NrBCqLslfa7VxHKXmm9Swhdcl9vRWqvv9ERVCjKLr90v9neuFLYoCI4FnbDAr5C&#10;HfEDAl+7Wh6AEL4CwXYS4eH+nq7Bvt7hwS/AV6lcLVNqFGqDSmvW6Kwvg69YvmCH04sE4BrCrr5H&#10;BL565mHe1T3znguxq93/xO5btLkXLM5Zs2MGZA+YrD4kEvow94F5SfiXrjkcv0UDqws234LdBygL&#10;keCgyF04SE9sgSdW/6LF99iCwBXYNQRcjc4Zo3PG5Jz5GvJkoccJy+p/bPUvkrL7lmTzPsLviMBu&#10;15wFyBuiwmabz2zzmaxeo8VjtPgMZq/BhGT2Gi1+ozVgtE6b7LMW57zV9cjmRQTvJ9qo3LPP3ags&#10;ClgfdswuebD+Jz9B+PpTAl+RH4tFGrCr8TV076vBPaNbia+GL8DX4ZHRoeEQfO1ajq8PEb7e72xu&#10;fCG+wr5jhK8NN0CN1/ELbfXXkVb8PGDhPwIRBcIhP2mhpBrUD7GIH9GGH3Y0/LCr4YfdDT/sbfxh&#10;H+jd/qYrA/dxbBjYdRis16tjLdfGW69NtF+fwNTaeRPpBrvzBqf7Fq8Xhun5fXcE/fdEA/XiIch4&#10;SIYb1sLXFvUkgOuKMVdSkBnm95gEvSBRn1kyYJEMhuArz60XhuKrH+HrjN006zC/AF8JcA3iKzwg&#10;GbMcX+0IX81WuymIr2o9ga8KEl9lcqiPEL0QX9dYnDPczhuGg0c40ioeaSXxVTXRrp3o0E506thd&#10;+hfhKybY5f3DSICvdinCVzgpJ+xytlXBDsVXs4prVnEtKr5FxTcrhUgIXxUgsF7RPWa9TKSVw5mt&#10;lmJ25cvFcKKjo50nFfKkAq4keM97tb+6+gJi1fUEvNkX4KtcqZKrNSqtWgX+q1YDu+uRB2syGc0W&#10;s81ssVlshAcL+OrwOp2Ar+gKaRoUev3kmftcfF0m0olFIqoCiMIAP4gsDwjBVxiLCNESyq6BrwTE&#10;Ar56UX38GvOxq13ZJb0XWHiO5X/0PPD4Pd/ie97Hz32Pnje399UdP7//QFlhYdHhI7XHT7198Ggd&#10;Mys/lbmdlpZHS9uRSsf4mvDq6+HJlLSK6jNlFedLSs+VInwtKYWZ1aNHjxUX1x05WnvkaG1Z2YnK&#10;ynPV1Reqqy4eP/72mdPfunTp7996658uvwF1TWfOfPv48berqy9VVV6oqDhfVnqmEiWQDx2qwSoq&#10;qkWzr8fQBp1T1TUXqmov1B6/jN3XE6e+cezEO0dKz+7IL2FmFCB/uIDC2JFMyUmhZNOZOUeKy7/3&#10;/R9MjE8+fvz4F7/4BeyPwTW8wQ6kUOv1vxFfydZi/GmQ7BpKpPjzIdPCJLuuwNdln/xnn3782aef&#10;/fHPHK7wUFEFK2MnlZHLzNjFzNzDRMtjGGj3DCONqPPFo7CM9EIctWWk706l76QyUWwY2bCwHpaZ&#10;jwuNwHdFq1BTaDuSadspILBekfuKQraM7VTW9mRaDoW5LTyGERZFxw1J6KPsYqQXMDIKaGk7qcw8&#10;KjMP+Z9ElDcte296zkF6xh5W9j5Q5l7YfMPaxUQrc/AWHBJKoaMYVwdn7KGlw8grjhwzs+DvQkdU&#10;+i4aQlwcHsYGLK5uwu5rWga0LtPo+VQa/rryELtuwXuAklJzUoivCC96BQMWaocZW5fYlZKdlJyR&#10;mMSKi6PExCQgfI0FO5SwXpcywyvw9fXXw8IiEuIS06npeZnbDubsLMneXpSRc5CRUZhK35aUmpGQ&#10;zIhLhMHXqOgEhK9gkEI1VHAIdglfMS2jgqgNiF0BX1/ftHFjeCi+xsclxwPBUhITqImh7mscEOzS&#10;9tfQGVc01EoCLWG0hoNgtWxQwbePiYpJSEyiZG/JKzpaW3vsrSNHTm7duj8lNSMqOiE8Mjo6NoFC&#10;Tdu580Bt3aXDR+qOlpw4UnI8K6dwe95+sUzv9MzZXTNOz6zTM7MkjK/uaRBkhgl2RaYr9EpYrE64&#10;F2mxWcw2gl11Rlj1qtGpYYfacnyVyCUSqUgkAnzlC0R8AT5HXvLoCT2AgmkgdAbxuUF8XfJgAV8l&#10;L8RXE77tCxLDSariB49XrlWJpOBYQ/E1JDCMwXUFvkJsGCHry+CrGOMrsGs7f6SD/xXxVSZRKmRq&#10;tVyjVWiC+Arlw2aDxWqy2S0Op9XhRPjqdiGCdbvhOsnnRvjq83i9Hj8I2HWpeXg5vs7YTeAlWPTT&#10;L8JXxahtOb4CwaIaJ1CQYEM82HYV7IYl+5weyEab5MONMkSw0sF6nCUW9N9Fo7DQ58TtucXpvsXp&#10;vjnVdYPdeX2yA4yW8Ta4fB1vxRB7fQQ82GuDcJULbk1f49U+MG+udDe829VAXBUHIXYZyrYjb7bt&#10;7g+RsBt0tR1t3FkqkUFqX3mhviTi8j5EQXxFBIvwteOL8BUIFuHrwMvhq1QJ0XGlxqT+MvhKVhC/&#10;UAhcQ6xXAl/dc++HsqvNt2j1Pra45syOGZNjGj601We0eAwWr8HswzKafSYLQCyZwLU4Z0CuWYt7&#10;zuKZt3rnAWK9QYjF2WBkoAYF7GnxPTZ7H1k8CxbSdwV2BWo1OqZBzpmvAdR65kxIZu88gtjHpKxe&#10;JM8jm/uR1T1vcc3BJ+FE2O2YNgF5+03oCzBa3AazS29y6k0undGlNTi1BqfO6NKb3ECzCGIJgvUs&#10;2ryP7T40TDu9CFeTqCyKINigB4vvB/ie/AQJ3yEgRSSHfcgZ/3x8XeW+/uX4er+ztQnja8eDho77&#10;9e2Ar/U4NtwenHHtaAh+fwfxtZ3QrZWqv9lefx0J1t503L2KdCVE73bc+2HH3R92hureu6B6UBdi&#10;156Gd3sa3u1rfLev6Yf9Te8O3r8ydP/q0INrww+vjzRfR7Hha2Mt1yYQvmJ2ncLqujHVdZ3bc5Pf&#10;dxux6x3hwF201hWzayM81wTnXVUTzeqJZjVYr4hdpzp0nE49t0vP7cJ34Az8LgO/yyjoNgq6TcJe&#10;k7DXLO4HfJUO2eVjDuWESx2KrwrCfbXppm2GWYdpzmmZdVlW4Ss826KnXc9fgK+GtfB1ksMef1l8&#10;HW4XDreKRlslIfiqWY6vem6PgddrXEawRIQYGbChAoKFGkPpKDojx62ySYt80qxgm5RsfLKalByT&#10;kmNW8MxKnkkhQBKZFGKTXGySS0xyiUEm0cvFOplQIxeA9SrhK6V8uYS4Jw3gKoS71BIBVywgw1or&#10;723zOOzPV+gtcFQOKYA2dxEcqRKJRCaVKqQypVyhkqvUsEMHGog1aoNeZ9TroIIYIsQmq8lsNVvt&#10;FpvTgoZgHXYgWDQE63e6Ak5XwOGZXZIbyQMD80iPHd7HaOSe1NKqMReMbxFCPU+hZAsiXg48cS+1&#10;BSy6Zh4HtRhaJLDMiZ2DYicsTLDgxCJqDfkjRLafp+f++Wf++We+eXBc/Y+eex899y48m378/pXr&#10;DZVVp/fuK923v6ys4nT1sUt5u44yMndSwH3No6fnJdM2R8XTwiITX9sQkbOtsLL6bHnlxaMlZysq&#10;L5ZVnC1GlUsw6Vp6vLjkWPHRupLiY+XlpysqzlRWnq+re/PMmW9fuvT3b17+wRuX/v7c2e+eOPEO&#10;9l2xjh49efBAzcGDtQcOVO/bV7lvX8XBg1VFRXVo6Q4UEVdWna+uvVh3/M3jJ79x8vQ3T575VnXt&#10;5cMlp7fmHqGx8hgQHs6H3S2UbCp9c0bmtpMnz/zwh+9KJNIf/ehHv/zlL3F4mCwcXlHa9N+LrySO&#10;kst4sMuKPweyomkFuL4AXz/+5BP4PD/57LNP/vCH//ztx9/81t9vy92Xnr2LmVGYufUAI3M3BGsR&#10;o7Iy9tJZxIoaNHqKk7QwAYtNTgbMqcKQKoR7UdUwVPKiPt5Uem4qA/A1BWzY0PDwNtiJytyRTMuJ&#10;T8mITcp4PTw1lb6DlbkHjdruTcveTU+Hj0VlorYkZh5ANQp+Ayqng3fKzNrLyt5HCxlzpaftgqIm&#10;1ClFjrmSO2BRmzEI4StALIGvqJEY//Vl3Ju2C39RiMZxGVUuhbIjNXVbSiqAKzjJ6Gthpu3E3jIe&#10;6wWIRY1NdCbMvtKZ2ynUnOSUjIREelxcamxMAkylRsWGh0du3LBpw/qNr69fygy/+uqr6IXXXn3l&#10;tXWvrn99Q0R4RFJ8UiYtoyAn70jOzpLMrYfTNh9gZe2iMLcnUzLjk+jRccnRMQmRUfERUfERkbDb&#10;JioyLjoKrNeYmITISChwiowEWg7bFLFxI25vQuxKroENR/gaFRcTm4iN1vi4FESwgK+wAzYOjb8i&#10;9xW/f5JRSVsViagXJml2DXwNj4mMiotPSEnP2nrgcGXd8bdLy87l7zxCpWVHxySiDHNMYjJ1c05+&#10;VdW54rJT+w5WlZaf3rJ97/a8/XyxBj/N2t0zdvc0FiAr8l3t7gAIzbtidgVwtbnMVqfZ4jBbYOrV&#10;bLIS7Ko1aLV6jVqnUmlUKhVODqPYsEwikYnFgK9CgUDI5wv5fNJ3fZmjJ/QAIo8huIvK54j5HEyw&#10;2IOVi/hKsUAlEaokfLVUoJMJdVKRXibRy6QGuQTmYBVwYsLpCWeowKTkmZUcLNgHAythpizySQgP&#10;w3gnwa4WaQiyIpnEw5AfRjemSeuVxFc9rw9v0VOxu1XsbsVkJw4PS0bbUHK4XQgXEoCvvBB8nRrq&#10;nBp6CXyVy6RKhVyllqtX4OuS+2ol3Nc18NXn9fi8ngBaQDiNrNcZr2vG45pZC18DVn3AqvMZ1R6D&#10;Yjm+su3yMZts2CoesIj6TTD+2oOv9wx8kJ7XBeJ26LgdWk67ltOumYI64uWNxA8UI/cVI02YYPE0&#10;rHAAGomDdcS3uD03Od03Od03OF03pjpvssGDvT7Rfo2wYZtvjD28PvoAEyyKGTZe7W+80td4pbvx&#10;3e5G4qoYO7FY+GoZq+PeD9vvYiGXCNlFOPOIq2Sw0BX7zTW1Fr7ebGu8SeJrx/17HbAMtr7zQX1X&#10;cwMoiK9E+XBH61fDV8VXxVecJV4tFHolBCbiAsGugGZo5BXY1bto9Ty2eB6ZnbMm+7TR5jdYfHqT&#10;W2d06g1OvcFFyOgyGN1Gk8do9hgtXsBDm89k9wMtOqZNzhmzM9jz5J4j5JkPsicWsKfZ+8jkXjAh&#10;05XwXYPgarAHDPaA0RH4GuHGugkhjl0gZXYvWMApnrc4580O8IsJ5rb5DeizBzQ1u/Uml97k0Bnt&#10;GoNNY7Cr9Xa1zqbW2TR6u9bgQBDrAS63zZjss2bXI6vnkdVDuMau6SewRXb2vVCCxXOwMEC8iIX/&#10;iX/qB/3M//jnvsch//pfhK949vUr42tfZ8dyfG3qbIVbKR0PGzsJfMVD2whfg3tcl76tg/ga1K2O&#10;htvLdQs1Bl/Hld+h4Np592rnvauYVLvuvdt9l1DX3Xe76t/tqr/S3XAVhH5c+9CPbn/Tlf77wK7D&#10;968OP7g28uDa6MPraDvOzfHW6+NtN9ht1yc7rhPs2nVrqgtucXG6b/B6b2FwDbIrsSAHs2tw3vWh&#10;eqJZM9mimWzTsNu1IRVN2HFFCuKrEPDVLOwzi/st0kGrbNiuGHOuwFejHOPrdBBfZ53mWZdlxv0F&#10;s68kvmJ2fWl81a7CVzaHPfFl8VU89mJ8BYLtNfD6gGD5+GAjPFhswIbKKh6xiUetxG3dMat0wiyb&#10;MMknjYpJDK5GxZRRMWWWc00KrlHORxIiiYwysVEm1kvFOplIKxWoZXyVBKSQ8ORidE+aMF25YnTS&#10;i/hw33rNG97cKTZ3avLFYofeAhfy+HAHPRRfJVK5VKaUwVyOWqFRKTUaNeCrTgcKRogtJrPVZLGZ&#10;rQ6L1Wm1uew2IFiii9jpdzj9dtfMSuESds8jGDrwPHZ4F5cUdGWhnN27ABNcWNDwtNKeXcLXAAAq&#10;Gul/HCKYviC1LFQcOgob4rh6guvE1jBp19Az39xT39xT7zzIt/DM++i5e+6Jb+7pt7/3w+KSY/v2&#10;lx0uqq49dulIyYnsbXupaTuoaTvo6Tvp6TuTqNlR8fSwyKR1G6IOHamqrDlfUXWxtu7tqpo3SgFf&#10;TxwFzjyGGptqS4uPVVWcrqo6X1t7sab60vHjb587993Ll39w+fIPzp39zqmT36itvVxRcR4v3Skv&#10;O1tYWLp3b+XRoycPHKg5eAC5r0dw8/Cx8vIzZWWnq6rPV1Sdq667VHvsTVQ+/K2yyvMHj5zM2noA&#10;8DUjn87KS6HmJKZkUKiZO3IL33jjzfr6eqPR+OGHH/7bv/0bOfVKFvOGAuFXw1fMri/C1xXs+vn4&#10;ilkUr9754x//GEqkKz7PFey6El8//ejTTxG+/uGzTz77g93hKy2ry8wuYGbkQ1Y2C8gQhExIjK/Y&#10;wMQMiQK9iO5YkNelsYh2JYj4QmXxTjQIWkBD1iuFkZtCR/hK2w4LUfFaVPg1l87KTWVsTaZlrw9L&#10;CouiU5g7UfQXJk6ZGYVIu/DgK5WZB9YuMYMK4WFsvaZt3o/5k0DQ4B5abKUy0CvJ31LTdmFqpWdA&#10;ZpiKgsfUtF3El4n4HBcsEzVOsFcWre1h7ERpYagXptFyabRcKmpRTkrJSaZswV9RCnVrUmpOUsrm&#10;hKQs1N60DVbmMLdhfKVSc5KS0uPiqbFxKcgdjY2MjA7bFL5x/cYN6yA5HJx3fSUEX9ete+311zdG&#10;RkQmxydl0zMKc3KLtuSVZO84krHlYPrmPVTWjsTU9NhEanRsUlR0POoxjg2PiAE+jIiNjoqPjQEW&#10;JcZfI+NC8RVFiIFdCW0KR+1NsVExCSvwNSmRMGBxexNeJ4s3yhJp4eXzrqTv+kL3NTwmIjI2Nj6Z&#10;kZa9a29x3fG3yisu7NpVSqPnRMcCvoZFRMXGJTNZWw4cqKqqubBrb9mhotpDRdW5+Qe5AiUkh8GA&#10;nba7AktC4Gpz+W0uP8mu2HfF7Goy201mNPVqsuj14LuiwmFIDquUGqUS8JWYepXIJGKZWCwRCoUC&#10;1DUh5PFDfdcvOnqWHUDkMQQEy5sS8aaCBEukiJUiASJYOAe1EoFWItBJxTqpRC8T6+Vi45KEcJIq&#10;uCY4W0EmJLOMbZZNWuAm8lJmeJnjivFVFIqvRHiYsF55vTpuD/Jdu5XIdyXxVboaX4eC+DrUOTXY&#10;CcNKL8ZXOGoRvsqgJlEDWoav1uDqV/cL8TWYXCPwFda9YnZ1vghf/Vatz6jyGOSr8HUc8FUySBiw&#10;QmBXo6ALy8DvBHE7EMECvmo5bZopwFeYg51oUY63wMXk6APl6H05IlgJqEE0SHiwfNipgwkWIJbb&#10;fZPbeYvdeRM82I4bE203xttujEP/KCLYh9eHUYp4qOnaYOPVgaarvU1XepoIiO0GM5ZQV/2SOu+9&#10;23H3h+AMoSvt5VUy6DocaxWjfo7aGkHtTbeg/ub+nY77dzsf3O18cK/rwb3u5vru/7P46n70Y5Jg&#10;vxBfkd2KwJXIDH/gnn/fOfvcOfPcGXjm8D8l2NW9YHYtmBwzRltAb/HpzV6wKvV2rW5JOp1db3Aa&#10;jE6D0aU3uw0Wj97qMdi8BpvXiCHWPo2Dx5Dexb1IbsI9DeoRsKtnweiaN7lCAsOOaYMDwFVv8+vt&#10;AYPD9zUgWteMYZlmYQ0uksmJZJ8x2WeMANwIXC0+vcWrs3h0ZrfW6NIanVqDXWuwafRWtc6i0lmV&#10;WotKY1FprGqtFUGsQ2tw60xegyVgtM2YnQsWNxAsVEbB/O4Tx8wzx+x7zrn3XXMfuOc/cC/8yAP/&#10;lD/2Pg4qiK9IP/M9/pn3MVArlufxT9yPfux+9GMn4OsH1rnn5pknJv9jo2cOZl/tPp3ZrTbYV+Cr&#10;SCoTSqR8gZC7hK/j46MjxOxrf/9gb88Amn3t6yLd14ddbQ+AXVvhVkrnwwZ0Z+Ue3GVputsBjU23&#10;O5putzfebm/Eg683kK4HX8CjsLdAALG3kEOL7uIQN3vQD8w9UOe9K533rnQt6d3uZbrSXf9uT/2V&#10;3sarSFd6G6/0NaF51/tXwHeFkmEYDwB2bb4x3nJjovXmBBp5nWq/OdVBsCun+za3G3Ia3B5gV9QF&#10;Vy8aXDJdcWxYMfZAOf5ASVivLYCv7FbtVLuO06HjdOi5nQZel5HXZeKDgr5rj1nUYxH1WcR9FsmA&#10;VTpolQ475ICvbs2UR8fzGNZwX2ccwfCw2xLwWANeRLAgV8Drwk+72INFKRivB5c2Abs6nU6Xwwn4&#10;arYCvhotDr3JGuxtMim1RqXGIFdpZXKVVCYXS8QwhSPgBd3XkamJYc7YAMLXXs5IDwfPvg51coY6&#10;QHDMtPOH2wQjraLRNslYu4zA12Wzr3pON8JXMGAhQhyMFSEDdgAMWDwHC6Oww0gjoCC+Wgh8nTDI&#10;J02KKRBxsnJNcq5RzjOABAa50CAD6WUinVSklQo1EoFayleJBUoxXyHmy3FgGPmuBLvypoQ8uG+9&#10;5qzRF15DoDfD2S0uXIIE8RUTrBQbsDK5Qq5UKdVKlUat1qnVeq3WqNUa9YCvZqPJajTbjBabyeow&#10;W5EBizxYm91jc3htjoDNEVjOrrMgmPt/hPEVCPYF+Ip6iReCegQbyYLC4Eq8HHjigsQHsUlsmUJ6&#10;8JaFimfRrm0k99wz99xzrBX4Cr8NahW7gnxg3j7zzj/zgAH73Lvw3D371OqevXT5u0eO1u7dW3r4&#10;cHVt3aXCPWVpWQUU5nZqWi5wBdqnGhFLC49K2RCWUF51urr2QlX1pbpjb1dUXigrP3O0+DgaW609&#10;erSutPREWenJmurztbVv1NVdPn7srTNnvn3+3HfffPMf33jjH06d/Obx42/V1r5RUQETsyUlp0pK&#10;ThUUFBcVHTt65Pjhw3UHDwK+Hj4MvxYXw9LXyspzNbUXa+ouHTv51rETb588/c3aY28Vl545WHQi&#10;HcYj8xlp+TTmjhRqdjIlk8bIPnDwyHe+893Ozi6v1/Phhx/+x3/8Bx55xUtTMYuGxobxg/Q8X4Sv&#10;+K9gzgx9rMBXklf/f+ixxK9rPcidseQjlEhJdg2lVhJc0Vv+4bNP//Dpp599+uknn3768SeffvTJ&#10;Jx/B3/vDnz/+5E837zTt2lOUvWU3PW1nxua9rKw9aZv3MYnFp4CvMPuKNqOiquFCVuYePBZLYxEF&#10;Tni7DEGwjJ10JuArg1WQSs9Npm7HSqVCPxOdmcdMy6czYQ0sjbWDytoWncB8bUMiBfbxwggrDTzP&#10;XXT0PnF7E/6g8IHgY8H8LStrb/rmA9BOnAWfJ9nSFIqvhJgFqfSdKbQ8+KM0QqimGBcX7wWgRXO8&#10;zIzd+IuClyFFDDFpVsYuRloBLqOiArWiTTnU7RRY9rMlKXVzcurmVNrWFEpOCnULhbaVQtuaQt1C&#10;Y2ynM7YzmNvpjG1U2hYabQuFkp2UlBYXR4mNTY5Gu1hhEnVjOFivCF+D7ivotVdfg87hV9avW7dp&#10;46boqBhKQspmWnpB9rbDObnFWVsPs+DzLKDQtyamAL7GxCVHRseHR8aERcSEQ4VSdGRkDMZXtPYG&#10;NwbHod05EXh3DjZgSUF9U3hEeER0ZFRsbGxCXGxifFxKYgIFZl8TKfEJKXFxyXgHbBQUQcWT62RD&#10;3NdopKiIiMgImHSNWC0SX8MjYqJjE6mMjILdRcdPvl1Te3nXrlI6Iyc6JjE8InpTeGRkdHwqJWPH&#10;jgNVNRf27Cs/WFRbVnk6r+AQmyezu2Yc7lmba9rmCpBCNDttdQasDr/N4bU6PBab22xzm60uk9Vp&#10;tDgNZofRbDeZrEaTVac3aXVGDZQ26VVqrVIF+KpQEPgqkUhh2+tKfF26i8pls0GrTpzlIm1YjK+I&#10;YLkIX0MIVibkKUR8BXiwPJWEr5EINBKBVgpHpA4HiSFLLII7v3KBUc4zyTmArBhfZWyTjG2Wss3o&#10;CDbLxi1BdjVLlsB1Lfc1pLSJ16fn9ug4PWp2j5rdrZrsUk50Kic6FRMEvkJ1E4Gv7fyhdu5QG2eo&#10;HV9ghLqvnPH+qYkBzuQoga88tkgIp60EbhVjfFUrVJql2VejBeOr0eqE1a8IXx2Ar26XC5c3uX0g&#10;mID1ebD76gp4nAEvgOuM2zHjts+4rTMu64zLEnCYA3ZTwGZA6ww1PqMS4auYwFcNVDdh99UmHbSK&#10;+xG+9piE3SZBt0nQZRJ0GflIcFm4RLAwaMZu00y2qidbVeMtqvFm5dhD5dgDBSJY1OTUKB6CFDH2&#10;YCFI3HeH33uH13Ob132b23Wb03kbPNhOaGyZaIdr2vGWG2PN10cfgkkzfP/a0P1rg1D4crWv6Upf&#10;05Xexnd7G9/tQXUwPfVXukPYFeNrUHClHWRXiBC/LL4SV/VLwhOwHU23AAQwvt6/24Xwtau5HtRy&#10;v6sF1ueg/HAzYle0OAdmX3uGB/pHh5bwdYrN5gK+8vl8gUgkE0sUy/HVAtag2Q0+5Ep8fd85/yP3&#10;wockwQI9rSVs/qHVLR+CwHT9kXvhR675D1xz7ztn3nPMPCdiwyiEa3YtmJ3zYL1a/cCuJo9G79Bo&#10;rSsEQKt36MC5hDSu3uzWW4BjDeDE+o02IFgEsdMmB4SBIRXsnjUhiAW5503uBaN73uCaAw5Fk64G&#10;YNdpvT2gt/t1Np/O5tPbvV8zOqcNzmn9KhmRwO3Fdit2XK2E46o3e3Rml9bkVBsdGqNDY7BqDIhd&#10;tWaV1qzUmJRqs0ptUastaoBYm9bg0hk9BnPAZJ0xO+bMrnmLe8HqW7T6FmFOd/q5feY9x+z7zrkP&#10;8Mrd0H96sj4rVKQtTrDrwoeuhQ8dcx845j6wzj4zTT8x+R4b3XPwpdm8OpNLo7croXaYwFeRXCGQ&#10;yvhiCZcvnOLyg/g6MT46Bvg6PDjc3zcE+ArNwxhfezpaEb7e72pt6GptQHdT6rsgG3Cv88Hdjvt3&#10;O5puQ8Nw463Oxjudjbc7m252Nt1YrptkCzFwLPEDcK0Dar5XKvQnrfvelZ4Vqr/S2/BuL0SFwXEN&#10;+q4w6TqETVdYkAM7csB3bbk52XqD3QY9w+y2m5z2W9zOO9zOWwhccVfTbX7fbeHAXfT0AUEOzK5o&#10;3hWsV+XYA/X4Q/V4s2aiRTvZqmWDdFNtek67gdNu4HYYeZ0mXqeJ32EWdMITmbDbLOo1i3qBXcV9&#10;VsmATTpkkw475WMu5YRHO+XTc70GgccIi3PI2dcAmn0NVjeZA54gwXod8FQLwvgK8rnhhmIIuzod&#10;TnjWRitzbCaLzWCxo94mi0pnRLXDBqVGr1Bp5HKlTKogDlQ+D8++ciaHOROodnisH9iVbB6Gc6V9&#10;Cs4YmFThDbfxR9qEo1AhKBvB+NqJyoc7yfJhHcJXooIYp4gJiA3OwQqHzEKoLlySBBPsmFkybpKO&#10;G2UTBvlE6LFqknFMMo5RxtHLOXo5Ty8T6ILSSoUYXzUSuPGsEAkUIr5cyF/mu/KmRFy2gAsRrNXs&#10;+vn4ymFPcNiT3CkOj8Plcbh8Lg9fgsC1CHpgAxYdrHK5HPa/wsmq1irVerXWqNYadQaj3mAxGK0G&#10;sx0dsQ5YsI4ixBab22r3ghwBqyNgc06HaBZq4VwLqOOOEIZYQsHBCXsIx4LgjlhQ/sdOJPRbTKpL&#10;LuuSgg14ZA/ekkK3iC1fq+1G67ZXaIVJu0KeueduXAEFIeT3FFr78RNvHD5ctW9feUnJyerqi/n5&#10;xaz0fDorl562k5lRSGPlpdK3RcYxIqIoiSmZwK61F6qqLlZXXayqOl9Rcba4+Hhp6UmU9T1RVna6&#10;ouIsbIWtAuv11Klvnjv33bff/uc3Lv09jLweA3atqjpfjna9lpScLC4+UVp6qrj4+IEDVQcPVh84&#10;ULVnT9nBg9VHYOnOydKyUzBDW3ux5tgbx068VXf8rZOnv1lde/loyam9+2tY6XsYzHw0lrk9hZKd&#10;nJLOZOVUVR37h3/4p7Gx8bm52Z/+9Kf//u//jvGV3K2KG5JCw7fkI5RdQ/fQ4LBxKEN+Pr5idsX4&#10;uqYZi9k19D1glA39lEjGxn9EPoLs+sfPPv3jpxhfP/v0088Qvn76MZiwH//ppz/79fHTFzOyc9Oy&#10;89OydiPtSQsakqwMVDuMF6KCL0r0D2NbksrcCUtQUSEwagnOp6FKXjoKD2P3NYW2AyLEEL7djrbL&#10;5NGZ+cy0AgpteyptayIl+9XX48Oi6RAVRmXC0CecvY+ZAQCJhmwBTaErGE23og8NS1nRYOoe/OnR&#10;WZD1xVqGrygSjKZzC+DTRr4rXrdD7tpBe1/RZ47Gd9ELwSVAaUDgdCasAgJ2xdO8tO1ofHdLKjUn&#10;OTU7OTWbQttCoW+l0rdSGduo9K0U+lbIDDO2s1i56el5TOY2Gj0nlZKZnARLX2NjkqKi0OArwtfX&#10;129ct44cfF3/2qugV19d98or6155dcP61yPCI+LjE5kptG3MjF1bdhzNyS3O3lrEytrDTM+nMrak&#10;UDPjkmjRsUmR0XHhkdFhEdHhxDAqga/BxuD4mGjwS8Nhd05YEF+XHps2bQqHBzQJx8TExcUmxMcl&#10;JcSnxMenJCSmxiemxsUnx8Unx8KELZQbg4LrZMnZ1+BvI9G7WuMRiq9RMQmptLQdO/dV1Zyvrbu8&#10;d085k7U1KiYhPDJmU3hkRFRccjIrK6ugtPz04aPH9h+qLqs4tWPnwbFJkc05bXfN2JzT1hDhZ2Cr&#10;I2BxBCx2r8XuNds8JpvbaHUZLS6Dxak3OwxmCDcZjFatzqTRGtUag0pjwK4gHAEKlVyuwPtyYGWO&#10;WLwcX3lgK01xuFMcDpuNhA8arJVnEKkQA3ZKwGULuWw42nhTEgEiWAFXLgR8VYh4SjEviK9wPupk&#10;QLA6uOEr0MsEBhnfKOOiUxUfr0FJJk3ScSBY6ZgZZ4ZXseuSQvEVRl7BesX4qmH3aNjd6sku1USn&#10;crxDOd6B8VU62i4ZaRcNtwuHwHrlDLVODbWhC4yO0NlXzlg/e7yfMzHKmRjlTo3zuZMiQbBsQioN&#10;wVcjxleNwYybh+FgtbusdgJfnU5IpQG/ut0+j4uU3+3yu/E1lX3aY59222bc1lkXDG3NuMwBh8lv&#10;N/nter9N7beqfSYF4KtB5NFjfOU4lBN2xahdjvBV0m8Rw5UeJlgzMjAIG4PXaeSRHixMmWnZ7drJ&#10;ds1km3qiVT3eohprViF8VaDrTOlIIypbaYBtOgN3hf33hL0gQc9dfvcdXtddbucdDsoMEinithvE&#10;EGzLNYJgH1wdun918D7ED/ub3kUVMD+Ea+OGK71g9vywC2UYVwuyxMRk7HJ2rb+Kt1GG6GYXUmfD&#10;6sv7pSv8rvu3O4P42o3wtbO5vhPwtamrpamztamr7X4QX9v7uzsGejqH+rpHBvrGhgbHhwl8ZbPZ&#10;HA6HxxXw+UKhSCaSKCQh+KrSWjQGu9bsXr331T4L+Opa+NC98OEKhlox8kqSlPsRvLELi1jg8r5j&#10;5j379HMAND/Me1o8j0zOObNjDlxMiA17tAaXWmNTqkyE1Eal2qjSmJQaiwo5l2qdXWNwwH5ao1Nn&#10;cunMHvBsLT4ASRzgtfnBUHUECEZ1zehdM3rnrN45h2VwzBCOK1CrX2f1aa0+jcWN9TV4rd2vXSXC&#10;nyWRFTvFCLh1RjBdNUaH2mBX6W0qvRVRq0mpgXYcudogU+nlSoNCaVQojUqVCThW69DqXXqTz2D2&#10;G20zRses0Tln9jwye9CcbuApSbCOuQ+cyPte+tcHGxYZrS+Nr+a/Hr4O9HT2d0N4eDm+4jBAfddD&#10;9K354G7n/TudGF+XtPr7G31zA9/e6sT4CgQL+Iq3LXeFCKWC4Y5Rdz3AKvDqkq721sPPJEZWUnhB&#10;znDQccWbssZbwXfF4DrVfgvYteM2r/MOPCP03OH33uX33hX0wb2uYGB4qWo4mBl+oBpHmWFg1xYd&#10;u03PbgN2nWoj2JXbgdi1yyzotAhJfEXuqxgIdiW+akLw1ajwm1QBq85v1QVsBtiaA3tfTYCvbovf&#10;Y/W7bQGQ3e92+N1Ov9vpc8NTMN7JjXPDwK4Oh8MJjQVWu9NkAXzVm+1ao0VjMGN8VWgMSrVeodTI&#10;5EqpVB6Cr5MIX0cQvoL7+vn4KhhpEwG+gvsqH2tXjZP42qmdAoLVkQS7El8JDxbh65BZNGyC+7ig&#10;4Ik4apaMGyXjBum4QTZuRAeqUToJkkwZJVN66ZRONqWVcbVSnlbKx8KHtFrEU6Mbz4hdefKQ2DD4&#10;ruikF3BXDhSRWn2hsBxfJ7hscF+RAcsT8PggPoGvSxFihK8KwFc14KtKh/FVqzfpCHyF/ykGi8Ng&#10;cZgsTrPVZba6LDYvyO632P24wDwoVLwOZW8LpEI5Fk//Y6GA8VI5+2qyhRcQxK40XZGAWpfK3Je/&#10;zcyyXWRL+Ao7sdfQaqBdIReeoZ17Hnj0wSRXXlZ+8tChqgMHKqEruPzstu2H0JqQPDSpuIuetjOJ&#10;khObmB4eSdm8dW9N3aXKmgvV1ZdqasBELS8/jRAUQLS8HKAUlTadP3bsrRMn3jl16puXLn7/8uUf&#10;nD3z7bq6N2tq3qipuVRVda6i4iwOBhcV1e3dW7ZnD2jv3vKDB6v37asoKqo7ClXGx8rKTpWUnKys&#10;AoKtO/5m3fG3j598p6buctHRE/kFZWkZe+kwxJhHpW9LTs1MTErbum3X+fNvXr1yQyKRLS4u/uIX&#10;v8Dua6j1ilfg/IX4ShLsi/CV/HXNB84Jk++BBFTyUwr1XUnQJd8G3gzAFWsJXz+FEPSnH33857Fx&#10;wd4DJayMHaxMwFfwUTMhEowztMCH6AUUrCUStnhxDgUCvfkMmA4FgsUcC3tfGWhYlJabQtmeRN2G&#10;Bl/BfU2hYHwFDxNsTMDabRsjU18PT6al5TEzC4OLcPYxMvfisVs6gCW0B+MhW5xVxmO3BGCjpiW0&#10;1hX2u5JtwxRGPnp7gmnpadCWTEODr8ysvTAum7mXmbWPnrEH/FgSVon9rmjBLPpa0IIcLPzNkxss&#10;HCbwNSk1K4Wak0LZnELNodC3AMTSt8LWHOaOtLS8jIz8tLQdDMZWKjUrJZkVH5saG5MEw6iRMWjw&#10;NWz9ug3rXgvi66vrXn11HeDrK+u+/vV1r7y2ccPG6Kjo5KSUjFTGDkb6rsycg1lbD2dtOZSG8JVC&#10;h605cYm06LikyKjYsIioTeGRYeERUAUcGb0cXxMwwSIDNjwUX/ESndX4GofwNS4+OSExFQg2ISUu&#10;ISU2HoZso2DONm5tfAUzNiIMPVbC6wp8jY5PSmXkbCssqzxz7PibBw9WZ2TsiI5NDI+I2RgWER4Z&#10;G59AZ7Fy9+wrr4aIR8nR0uOFe4pHxgU2FHXBsLr86XcaPyebbV6zzWuyuk1WwFfMrjqTXW+yG4xW&#10;vdGq0ZnUWqNqCV/VcATIVXLoHF6Or3wBPjtC8HWKM8kGLcNXQqsPo2XTsJxJAWcSEyy+S4vwFc4+&#10;hYirEHHRmbgMYrVSgVbK10n5eilPL+UYpcHjVTppQAJ8lYwbxWNGydK5TB7TJvGwUQQyCUEIXwnr&#10;FXxXYNdeHadHy+lRT2J27VKNdyrGOhRjHbJR5L6OtEmGvzq+SmD6dQlfVVqDWkfgq85kM1gIfLXY&#10;nTaHy+EIxVeXF101wbWT2xUAOZBs00gzrtX4avDbNH6b2meSe4zS5fg6aZevwFe42CPx1YwE14S8&#10;TiO3Q88DfIWk3lSHjt0BBDvRpkEEqx4PGrBomw6KEIMHCzHAgXpRX/0SwXbd43WB6TLVBfjKbr8+&#10;2X4T1xHDTFzz9WCK+NrQg6uDDyCE2N8EEIsqnZDZA9N2MHC3Wp31VzqgqfhKZ/3VlWq4HoqvXQ03&#10;uhpvYq26vMdX+HCRj/AVCLbz/p3uB4hgCfd1Gb72oa05XxVfrV+Ar5ihXgZfgwCFwdWJMMqO2NU+&#10;/Ry3KCHrdV5vnzHYZgBBTR6dwa3ROVVqq1JpRDIoVXoQQKwZ4rc6q0pnVethnhTNkDp1Jrfe7NGb&#10;vYhgsfx4kJUwVwn3dEbvmA0KO64BYFebXwv46tVYXFhf01i8GotXbV0p/HrgVQJZ4dPVGlxavUuj&#10;c6p1MN2q0loVGrNCY5KrDbBRU6WVKjVSpUaiUEvlGqlcK5Pr5Ao9glirRuvAHqzO7NfbpvX2GaNr&#10;zuResHgfW/xPLIFnVkSw9tn37RhiSRt24cPVHuzn4Ktt5pklsISvBoSvar1dqfvS+DrY0z3YCwSL&#10;K8KC+HqPxNeehyD0DXoHvmXXptZl39zEdz/x8wAbltGv14PIukzLqfVK372rWP2wGgfbrVhLy10B&#10;X6GlCQ+7wo/3BMy7ArtOIXbld97ldcENLX7vXfzsADe6QrqaSHzF7ErMu040ayfBetVPthvYHYap&#10;DgOnYxm78rsswk6LsMsEBNtpFnebxd1r4qt3Gb5K/SYlmrLQA76iva/TDlPAafK7zD63xe+yBlxW&#10;v8vqA9l9LrvX7QS53B6XGxuvDofDbrfbHQ6bw2mxOYxmq9Fs1ZltGoNFrTeD76o1KDR6hVorV6qk&#10;MoVUgvFVIODj6qYxzsSXwFfJcDu5O0c53qGa6FRNdKgnOzRs7MF2IQ+2G3mwKEW8HGJNgkGTYMgk&#10;HMJnoVFIzNKY4LejBtGoTjyql4zpJRNwsoonkNgGMVsnYWulbI10SiPlaCRcjYSnkfDUYr5azFcJ&#10;uSp0csuFPJmAKxNwJWRmmMsWoJOez1l5NbCCUdfU1OT41OQEB/JdcLMcGbB8EB8MWOzBwk4/OFmJ&#10;YJMcLdBRqHT4mkajM+n0Zr3Bood+f0SwZqfR7DRZXGaL22Lxmq1eXF2Ol4YtEyzcgsF7rFCUxS3o&#10;RBc6qkMn5FnC2lDZ/Y/s/kfYhl0pGMKHPw2+TcgfLd9FtoSyM8RO7NVazbSk8N/FeWP//Hv9Q9zy&#10;ilOHD1cXHa6prjpfVHQse/MeBiuPxsqlpe1koFKfZNrW2MTMTRGpu/fCpWdl9cWamjdqa94oLT1d&#10;WnqytPRkSckJMEtLT5WXA77W1Fysrbl8+vS3zp377htv/AOeej1+7K2amjeqqy9WVZ0rKztdUnKy&#10;pORkYeHR7dsPFBYWY3xFyeHaw4dry8pOl5efLi8/U15+urr24vGTb50++60Tp75x/OQ7ZRXn9h+s&#10;2ZF7NC1jLwMioLkU6pbk5IzU1MzCXYffeuvb9fVNWq3u+fPnv/jFL37961+Ty3LILt818fVFseEv&#10;ha8kwb7IdMUPvPH1j3/8I/7rJJeSSebPx1f0RiH4+uknn3728WefffLb3/3ms8/+8PuP/vjON/5+&#10;e95BVkYe9l2Dm06DHbwZuICXsF6J7TJgwMKbkR4slYnHXPNoTABXXM8L7isDqptACFzRolfgQLx4&#10;JpmS8/X1sXHJGYwMwGBmFvQwIbbcg/e4MjP30piIP9HHxSzKygD3FdcLQzMTowD+iFmYSttJZUBX&#10;E65rIkde8WQsA3xXHBheegF3OEHzMOzjIVbLYg+WzsyH/DNy7LHozFw0tYvbp7akUDcDvqZkJaVm&#10;JadmwwpWQFl4JYW2hU7fxmLtYLFymaztDPoWKiUrOYkZG5McE50YAeOpkON9/fWN69cDvhLJ4Vde&#10;e+UVINhXXnnta3/32quvbdoYFhsZkxqflJ5Cy2Wk7968rShn+5HsLYfhf1Nafgp1c2JKWlwiDYWH&#10;Y8PCI8M2hSNujIyMWIavpAcbFRUTiq+48XgFvgLBRsfFxCRABXFCSkISJSEJ8sOYYKNjE6EmKvoF&#10;+PpS7mt0eCQaf01ITcvacaTk2IlTbxcV1WzO2RmfkEK6r7FxVCotZ/OWPVU1Fwp2Fe/aW3L4aM3I&#10;uMBi92PrFRmtgZDn3qV1EmijhDvouzp1JrvWaNcZbXqjVW+wYHZVqvVKtV6uVMOTP1ivSplMHsqu&#10;cGDweACuMKyF2JUN7Do1MTk1MRmKr1OT+NAZX30YhZ5ZGF9JggUPls/BZ59cyJELOehM5OLzEUOs&#10;BhLFPK2Ep5NwdZIpg2TSIMHH64RBMgEHLrw8ZoBTOEiqITKKhg3CIaNwCI5vEOG7orom5Ltye7Sc&#10;bs1UN4Ar+K6dyrEOxWi7YrRdNtIqHW6VDCN8Hfoq+Cpeha9KDco3YXw12iDRTeArTOXYHW6nA66P&#10;XC6nG10yBX1X17TLNe1ygABcbbOgtfDVqkX4KkEpuRX4OmaXjSzhq7jbLIILP7Ogw8TvQNeBnRZ+&#10;h5nfYeS1G/jtBl6HgdOun+rQEwTbocUe7ESzChMsuU1npAnXOIkHG8T9DaK+IMR21/O77/G60EKd&#10;zpsc8GBvAcECvqIg8UOYg4WJOWzDIoJFEItLicHvQROwoRfYwZnYhiudjVc6Q6ZkQ/7oKuEtNV7r&#10;arwe1I2uxtWX90HdB3wl1f0AESy2u1ByE+Hrg78MX81fDV9Xh1gJegoBVwdCMNv0e7bAc5v/KR5D&#10;NbvmDY5ZrTWgtQb0Ji9YmDqnWmNXyI0yqVYm1YBkKljtA+inkyn1cpVBrjIo1EYlWJuEH6vR2zV6&#10;JyJBN/JB3VqTR2v2aC1e7RKH+tVWv8bi14J8+I80Zo/a7FGZ3CqTS2l0gEy2r6nNbrXZrbJ4lsns&#10;0SDB+zUhajW4NHqnWudQ6xwqrV2lBXZVaq0KNbCrTLWMXcVylUSmlkg1UhkQrExhUKptaq1DrUOf&#10;t9mvswb0tmmDc9bomgcP1rdo8T+1IoK1zbxnQxAbSrCEB7sSX1G6GE29roWvj4zuWQB6m1drdqmW&#10;46tYrhBKZYK/CF/hO/JL4iuoqwm+9bsaAVlJx7W78Xp34/Wexqsr1NuAXNag+hsAXAk1QUsT/hEd&#10;RDecYDtOM5QML7FrK/x4T7YT7MrpuM3tvCPouifoqRf03BX03YNnB9jvCvOuOLmBb4DJRprkIfhK&#10;ZIYnW3XsNsNUh3Gq08ABcA1mhhG7Crotwk6rqHsVvvYG8XXIAfg67tFOefVcj0HgMYi8RqnPpPSD&#10;+4rxFQxYEl/9QXxFBGsLxVfPKny12R1Wu+Pl8FWGzlSBILg452XDw0Nt/KEW8VAr3EZF63OC+Nq+&#10;Gl91n4evg0bBoFEIMsCvQ0YRptkRvWhULwaC1YnH8ZlqALH1khX4ylGLOWoxVyUCKQUcpYA4vKV8&#10;jpTHEaMTnfBd18LX1RcHy4UvKSbRxcQEhz3FnZpC+AoGLCgUX0UidLICvsrlytX4qgV8tepNNlAI&#10;vposbvNKfF1OsC+Pr6RWgSuBr7BnDOPrKr0cvjr/qvjqnX3W9LCnovL0oUOVZaWn6mov7d5dlpm9&#10;m5G2k5qWR0vPZ2TuomcUptC3xSZmhkVQi0tPV9dexvhaVXWxrOx0Wdnp0tJTR4/C+GtZ2amKirNV&#10;Vefq6t44cfxtsF4v/f3bb//zhfP/48SJd2prL1dXX6quvlBVdb6y8lxl5dmyslP5+Ud27y7dv79y&#10;z57SffsqcIT40KGa/fsrjxw5Vlx8oqbmQm3dpdrjbxw7+VZN3Zs1dZcrqi7s3luRlr6LzihgsPKp&#10;9O2pweRw0ZHKb3/7e+3tHXa7/f333//lL3+J2RUvy/lq+Ipf//n4utqAJV/+3//7f6+2YbH7ivF1&#10;tfX6MviKqDUEXz/9+OOPf//pZ5/85je/c7qmDx2uzN6yh5Wxk8BXsF4L0fDnHkYa1A6nZ+1npiMz&#10;FlUNY4zEmMdIL6SiqC2VmQ/9wMiApdIAU3FOmDRmEb7iZbCwFpWZtpPByguPpm+MSKWydjAzCtKy&#10;97Cy92OqROttYEIVfyyAz7TdYP9m7UvP2o/TyzhIjP+Ikb47mZqLB1xT6Tux9YpRFra8wrra3WDn&#10;guO6FxuwEFSGl/dQgYFRWhggHFLQYCCj/DMFfSEIXLH1ikqnGDtQwzDga1JqVmJKRmJKelJqJpWx&#10;JZWanZSaAfhKzSHxlcHYRqHCt1xCAi0qMjEqMp7A103hBL6uCw6+Ar6Cvv51wNfX1oWFRcRHxVJi&#10;E1gURl5mzsGcbUcAX7cCvjLSdqZQsxOTWbEJUN0UERkTxFdMoUvh4SUPNjYhOjo2PJwYfw3F140b&#10;NyLHFMZToyJjYmPg70J4GOFrIiJYUGIqyg8nRAXbp16Er2FhYZs2bVphwxL4GhEVHhEVHhkVHZdI&#10;Z+XsO1Bx4uSbJSXHcrbsTKEwomLiUflwbHRMUmISk5Weu/9QdeHukvxdRw4frRkc4eKRDeS14j2N&#10;BLsifPWbbf5l+Gp2GQBfHTqjDfDVYNWtha/QQA8RJ1lobJjH4/G4MH7C43DhTihm18lJ9vgEECwc&#10;MYRIfF0NsS/CVywxb0oKBMuRCaZkgil8JgLEinhqMRZXLeZqxFytmKOXTOnFS/iql0zAgSsaN4hG&#10;9cIRvXDIEHI0m4KCUxsd30hLsWHwXVFsGPCV3Y0uCVBseKxDPtouH22XInwVD7eJhtsEcBUB1xJf&#10;AV9xeFiOJnQUGr1KR+Crlph9DbqvdqfD4VqNr9iAXYGvSDD1ihWwm/y2F+Crju/UTK0RHg7iq0nQ&#10;aRJ0mIVdZmEXxlcTv90I+ApTZnpEsDqIELdpJ8GA1ZD4Ov5APrYWvvajC9S+elFPg6Cnnt99h9t9&#10;B83B3prqvB0kWGh1gRqn5htomw5cAw8/hIWRSNcH7l9DBPtu6KV1KL52A77+sKsRFk8iheIrgtuG&#10;K12NV7uarnU3Xeu+f7276Ub3qgv7pSv8NfD1Domv3W2NyHqF2VcSXwd7XwZf5RK5SqLUyIL4qsb4&#10;ag8YYPZ1zuwHfLXNEfhK5IdDxl9Xsyvpu0JaGLPr3AfArjPv2cB3fWb1PYEKJfe8yTmnt88AT5r9&#10;OiOODduVSqtcZpBKtFKpRipVS2QqCSJYsUwjUWilSp1MpQd8hTixWaWxqrRWFU4UI4IFGV0AmCb3&#10;MhvV4lNbfBpCXo3Fo7F4CFA1uRC+2pGsX1OZnEjuFdIY3RqjS22AhLBaDzXCwKsai1JtVqpACrVZ&#10;rjLJ5AapQieVacVy+OzFEoVIohCJ5WKRQiRSisQqkUQllmrlCrNSZVVqAGK1Bq/eEtBbAgb7jMEJ&#10;BqzZ89jifWLxP8UeLIZYgmBxiRbhwRL/G0JN11DXGzu31mmoHTZ5FlBvU0Br9ahNTqXOptTaFBqr&#10;XBWsbpLIhF8JX7vb6rta7/S0AMH2PAThb1ASX7vuhwp9BzfdXCUgWISs10J+lt5dIZhuJUVEhYlQ&#10;RCi4EvjafG245fpIM2zHGW+F2YCJ9puTSOwO+GnndN3hdN3hdwO+CnsbRH2N4v5GyUCjeKBRNAiD&#10;B3jFqxSxq3IMMsM4NqybaNNPdugnOwzsTiOnw8TpMAG7tpvg6anDLADhW24r8VXSA5L2W2VDVtmQ&#10;XTHiVI25tVNuPdel5wfLhxU+i8Zn0aDxVyhwCtiNAac54DIHXBYUbrGjp1qHHwdgIDnsXDb1ivDV&#10;arPjzuGXwFcpLFEX8QUCzhK+jhPNw5yRPhJf2XCuAL5OocOGN9jKH2wWDTWLhlvEwy2SkVb5WKty&#10;vE053oYJFqeIP9+DDZVBMKBf0qBOMKwTDOuFI1rRiFY0phOP68TjeoDYSZ2ErZGw1eIpTK1q8ZRK&#10;zFaJ2ErhlFI4peBPKfgcKZ8j4U1JuFNiDlsYPN0BXKcm+FPjvOWAGnqJsFwkvkKsC90dZ3MmYUgJ&#10;GbBsnCLmBQlWKBRKRGKZWCKD/ia5XKZEE7AapVqP8VWtNWp0Fp3eqjfY9Aa7wWg3GB0Gk8NgdhrM&#10;LrRzy4MvkpYWhb0EvuJtYLBG7MXISuSKSSGC/UKFkO2iY3oZvi5j0VXg+sUKwVf37NMf/M/bFeUn&#10;i4/UVledq6m5UFBQnJG1i8rKpbByaRkFjMxd1LT8REpOVFxaXEJGZfVFhK+XauverK6+VFIC4IqD&#10;vuXlZ5Cteqq8/HRt7cUTaN3r+fP/49y57x5Dvmtl5YWqygu1tUCwlZWQOi46UnfkCOSE9++HfTkH&#10;DlSS7mtRUR2epK2qPl9Te6m67lJ1LTQPV9VcOlJ8amdBMTOtkMkqYKblUxk7UlKzUlLTGcycY8fP&#10;/eAH/zI4OOTz+X70ow/+9V//9de//jXG11AWJdeokiVJq/E1NGxM1g6HPjC7Yh811IbFseE///nP&#10;GEFXdziR7IrfyWqQDl2TswJc8WP1rle0NeejP/zhD7/73SdXrt4rKDySmV2YnlkA+Jq9hwX4uosV&#10;HCvF4WGcH8Y2JkZZFLItYGRA1Ba7ssSUKSOfQtvBYOZDxRF4hoXArrQ8QEo6FCCh9iawMWPi0tdt&#10;SI5P3kxPy4dpWxh8BZ6kZ+ymphcQBBuM/pIxZlwOzMDUisqQ4eX03RRGfgotj8oooDIKUmh5GGJT&#10;Gfm4YRgGXINbc1Bp02565h5Qxm4Kq5CC9tbizDMTFTWhwV0gWFZ6PoOVR2UAuOKpVwptK8SGKdlJ&#10;qZlJKRlJCF8RwWakpGSkpGZSKJtptC1pzB1M5nYmcweNsS05JTMlNSMhgREdlRQVmRAZER8RHr1x&#10;Y9h69CDXvWJ8/frXX/27v3vl776+7rX14ZvC46JiKQkpmVTmzqwth8B93QbuKytrD52Vl0zJSkhi&#10;xsZRosHRjQ4Li0CoSCBoTDTYp4mJqDQYrcPB+BoZGRUWBuOvoeFhPP66aVM4Dh5HIfqF/uGElMRk&#10;akISJQ65r7AANi4pJjoB7ZJdcl+XKzIiIoIkVtQ5TPw2gnhEhkVEhkdGxcQnptIzC3YdPXbi8pEj&#10;1dmbc5OSqdGxeIg3CjqQ46kU+uZ9Byurai8U7ik+cLiyb5BtsQes6JnW6pixOmatjlmLfcZsmzbb&#10;8E5EP35+NpjdIJPLAEsy7Dq9FUurt2J2Vah0CpVOplBB/Txql0CHrBhte4UHmK/Yd8X4Gpx6xe7r&#10;CmTFYk+MsSfGXoSyPDYcavypCfKYE3EnxdwJCW9SymdL+WyFYFIhmFQKOUogWI5KxFGLOBohRyOc&#10;0gkndaJJnQhuDYP1KoJzVisa0wvH9MIRdAoP4kPZIBgwCPuNwuBqnNUnOK9Xz8OZ4W7tVLeG3aVh&#10;g/UK+IqsV/lImwzd7BYPtwiHWwVDrfxBuJBA7PrF+Irbm4R8HqwdEotEUokEzliVTKnG+IoJVmuy&#10;6C02o9lutjqtVqfN6nLY3A6by+Fwwn9uh9vl8BCxNWfA6Qw47SCXddoJCjjBIYCXHRZgV6vRj2qH&#10;l+Mr363jOTVsh3LcrhixyYZsYEv0WyV9BLsGha/9gGCDfqwJbNg2A7fdwOnQT7Xr2O06dhtK87UQ&#10;BuzEQ0ywyIOFFmLxUCNosFE40CDsh+tVhK/3wIPtvMPrvDMFTU6YYG9NtMGU3HgrTMyNttwYbrk+&#10;3Hxj6CEIXxvjq+U+1Ejc07ha7wbBlRRxBd4D0Ptud+OVrqarIboGCrnOX3Ztvza+3gVkaCPxtbmn&#10;ozUEX7uG+3tGBvpGBwfGhgbXwFexRCiVieQKsUIlUellapNCa1HpbWqTU2fzQ1eRe9bsWzDPPLXM&#10;PrPNQPkw4f8hRFrtwYb6riS1Ytlm3rNOP7cEnpn9T82+RaJCyTGrs01rTT6N0avSOpQw8mqVy81i&#10;sVYoVApECoFILkAWsVimEkmBYMUyjVSpk6MBUsyMAI/LbFi71uhQg5xqZK6uJZfa7FSbnSqTQ2Vy&#10;EOCqtyFZvoZ+71AanKRU+iWRIWGlxoJ5Va40KZRGudIoQ5LKdPCJStUimRLAVaIQiuHLEArlAqEc&#10;viqxUiBWi6R6mdKsUFuVaptK69IYEcHapvUOMGBN7kdmz6LZ98QcJFjA15n38D/rEr4G7yJ8NXxV&#10;hMy+/rfga8/966S60Q9AN7ArqauhP05YvcT0OQiBK44KE6Yr4OvDd4earww1XxluuTrSem2k9foY&#10;jLNfx/i6Aly53Xe53Xcxu4biq2SwUTLUJBlukuLY8HJ81RD42r4CX4Ps2onUYYFnq64X4+sgxleH&#10;asz1RfhKzL6uwFfXXx1feQLB1HL39aXwVTj08MX4+sUe7HJ87dOD+vV8jK9DOsGQXjhM4qtWPK6V&#10;jGvFk1rxpFo8iZB1Ch3GUyoRxlcgWISvU1IeR8Il8JU81L88vmJN4qmk5fgKJU9EfwYPAsRr4Kt8&#10;bXzVEvhq0/+18NU9Rwh7sKvAdTW+2nwvJbzQy47mYO3Ti6QcL2p+enkF8dU9+8zqXXjrW/9YUXGq&#10;5Ghdbe3FkpITeXlF6ZmFFGYuJT2PnlXIyNpNSy9IpG2JSkhnsPKOnXi7pu5yFbQKA76Wlp7CseHy&#10;8jPV1RdQ4vcM4lhY93oa4evJE+9UoxqnysoLlZUXKipg8LWyEvLDaLkrGK27dpXs2lWyd2/5/v2V&#10;+/dXFhVBeLiyknjL6tqL1XUXq+su1R1/q6rm0qGiY1u2HWCmFbDSC1npBTTGthRKBoWanrV5x6U3&#10;3rlx45ZIJJqeDnz4IYGvoaVNoZtUXxJf8RsvYWvwgVfdkPhKrmzF7/mTTz75/e9//9vf/vbjjz9e&#10;YcD+1fGVwPJPP/7tRx/94pe/qqg8uXXrvvSsgszs3enZe9Oz97LQ+CueKQXTEtmwLPQyWY+E/Ey8&#10;wwYglobWq4IlyyigswqIja/U7bAllZEH1U00gEkKDfzM5NQtyambE5Iy1m1IjIhh0tOgKgmFlsnM&#10;8C5aegE1LZ8KfxTyEdNCSpuCu15xSJjKLEil7Uym5KbSoGQY/0qho7+OYRWlhcm2YeTBEu1NqawC&#10;jK9UBoGssB2HkQd1TXQgbTozD0x7Kix6RaVNMOmaTMlKSs1ITElLTGElpaZhpaSmp1IyUilZFGo2&#10;jZKdkpJBoWRRaJsTk1jJKWlx8bSo6OTIqCV8xebnmvj69a+vX/96RFhEfEw8LSk1i55WgPF187ai&#10;rJxDrMzdNGZuUmpmfCIjJjY1KiohPDxqE2G9gvsaFRVL4CvaeRPqvkZFRYeHh28itr8u4evGjZs2&#10;bVzKD0dFxUFxcTzgKybYxERKQkJKfDzAMJQnfy6+ko+18DUiLCJ8Y3hYRHRMfDJt6449tXUXKqtO&#10;FxQeoNJY0bHxUdGxYRGREVHR0TFJSalpO3YeqKw+l7/rSF7BofvNPch3XT6vsRJfvS+Lr0otga8y&#10;wFcJwlehUIT0xfiKYRUJsyuBr6EK5Vgue5zHXoavwjXxFXuwCF9Vwim1YEotYGsEE1rhhE40ricc&#10;V2BXLbArxtchAl/hUO7XC/oNAK7EXpwVwrendRxobdROdanZnepJYFfVBEy9yiE2TOCriMDXFt5g&#10;K/cvwFexXC5VqqSwoi4UX816C1z2mK12q9WxGl9dLgf2YF8eX9E+iLXwVTWG8HXQJu23Sfuskp6X&#10;w9f2EHxtI/GVMGBX4itiV4SvooEG0UCjqK8REyyC2Lu8TrigJfC1A+ErShGPtYBGW2+MtN4cbkYC&#10;lL0+9PAaXDA/uNb/4FrffayrvbBiBwQX200/XBJce5OX4vCa7qZ3u5quhOir4Wt9d1tDT/v97vYH&#10;PR2wNedvhK8WtDtnGb6GEOzS0GWI70o4rkgku5p8T0zexwbXnN45a7DPaK0BjdGrNngUaqtcaZHJ&#10;TRKpQSzSCIUKvlDOE0i5QglPJOOL5TyRXCAG9BNJ1RKpTibTy+QgqcIA2KgyyRHHgrRWhc4K5qLe&#10;odQ7FHqHwgAvkC8rDHaFwaYw2OR6q0xvleksMq1FpjEjGb8Gv9dZZVqbTGuThwjwWm1bolaVSaY0&#10;ShQGiVwvkeokUkBWsVglEimFIgWQqlDKF0i4fDGXL+bwRFwuEk/C5Ut5fLlQpBZLtVKFQQGft00d&#10;jBDr7NMG55zBtWDyPDZ5F00hBAujsME5WIhxL4dYkl1X46s98NTiWwtfdVa5xvJV8bW1t7Olu/V+&#10;T1tjb2t9T8sX42vwu/k2Erzc23S9t+k6Xm/TC7C6xK59Ddf6Gq4u5YSXkBVPn2NdQTOuBL4GHVeC&#10;XTG+jsJm1+tQ17SMXe9yu+9xu++ikmFi3hUPFYj7GzC+SgebZEOwgAt2SY/eV44SdU1qNPKqh8xw&#10;u3Gq3cTpMHM7QbAmB8CVmHMQQnjYKgKtxlerpM8mHbBJB78CvgbQ0+s0erb1uYipVzfqJMDs+iXw&#10;VaWRKQBf0cn6efg69YX4OvhQMtQiGWqRjbbIx1oVCGJVE7AGdrUHq13uwRp4/UuHH69Xx+/V8ft0&#10;vH4tf0DLH9TyMcQOw4GKpBONaUQTGtGESjShFE0SEk4qhRNKIZzQCj5bzmPLeGwErhwxhy2aIpAV&#10;iwcn/Rh3OaCuvjhYrnH2xAQbLiwmp4BjORz2FBKxhY/L5fB4PAEfssMSkVQqkknFcqlEKZOq0ASs&#10;WqHS4UQZIlgTJlh00QNrwfQGaKLTm1ywNRp61VEfHWqiM8JmMIJjzfZZs2NuTXw1u2YJhULs58v7&#10;UrL5HpGy+h/ZAo+x7GvOzX4pIRcXmbeLFs/MyfPvlJWfPFJUW1dzsehgTe6OQ+mZ4L7i8DAdhYeT&#10;GduiEtM3bztQWXup5tib1bWXa+su1wC+woRqSclJFCE+eeRIXXk5WnVTc/HEiXfOnfvuqZPfgJhx&#10;5YXqqosVFeerqi6Wl5+tqDhbUXGmuPj43n3l27btz8s7tGdPKeptguTw4cO1ODZcGowiV9dcAHyt&#10;vVRd+0Zp+dl9B6ozsnYx0wqYaYUM1k6wzijpVFpa4e793/jmd+vrG1UqFaod/gmuHcb4Gmq9fg6+&#10;YnDFj48++gjHhkluXIJXlPv9r//6L2y6/ulPf/rss89+//vf/+53v/vNb37zK/T4z//8z1/96le/&#10;/vWv//znP3+++0qy64pdr5+Pr6GfNrZff/2b3/cPTO7ZV85g5bHSCzOz9mZsPpCRfSAta08ovuLS&#10;pmDbMGHDIqyFpaxgWqblU1C1L7Ars5BGh6lRKiLYFMo2vDInibKDwFcqVB+l0raER1LWbUxMTM2B&#10;GVpgS9jISkvflcLMp7AQuxL1vwS7ElOvmfBJAsFm7sPsiiddU+mIXZHjSsy+MgrIeVdMsIyQGipm&#10;OuqFQpYsBfAVYsNUNJfLhKph1JxM3UFJ3UbDvivqE06l5qRSc9AinK1UWk4KNSspNT0pNS0xFUMs&#10;MzklLSmZmZTMSEyix8dRomOSwsLjXlkXFhGVkJRMj4pJioxKjIxMiAiPDQ8j8HUdeqzA16/93Stf&#10;f/X11zdERUQlxiUykik5GF+37Di6eVtRRs5+RkY+lbEtMSUjLoEeHZMSGRkfFha5aWNY2MawcEjs&#10;RobufUWWKRBsEF8huoz7h0PLh1+Er8TsK2pvgjKnOKILCr8r3EEFu3OWVr9+Dr5GBfEVXN6omNik&#10;ZHrOlsKKitPHjr2RX3CQlbY5Jg5alHENVWRUXDIlPTunsKT85L6D5TsLi/7l3Tsmqx94Fe2xQJo1&#10;2mYM1mmDdRo/J+vNXoPJqze54Ona4NTrHVq9TauzYGl0ZsyucqVWrtBI5UqJTCGVKqUSpUQsE4kk&#10;QqEYJBDzeUIel78mvrLHJ9jj45Pjo0GFHEPjYyGvHw3lWM7kGHdyDBEsCbETYi5IwpuU8CZlvAk5&#10;bwLf2FUKpuA+r4Ct4rNV/EmVYFwtHNcI4GzVIXDVCEc1ghGtAKxXdAoPaPn9Ol4/HM38Xj1/Gawa&#10;OCASXIFdp8B01bA7VZMdqgmoGsaxYdlIm3QYx4ZbhEMPBUMt/MFm3kALZ6BlarCFDWplD7SxB9tf&#10;Hl/BfVWA+ypX65RaA5EfNpp0ZosRbVa3WO02m8NudThsToyvDpfd5QKCfXl8DVj101btNDQPfy6+&#10;SvpsL4GvZl6Hmdtu4kJbChAsBInbdFMtuqkWLfuhevKBarIZE6xi/AHe1ygdbpIM35cMNWGIxXOw&#10;oV3ECGLvcjtuT3XcBoIl52DbbowhjbTeBIhtuT7cAvg6BHFiHFREieImSBQHBZFG8qobpR2JS3GM&#10;rwTQNl0JEi9cyS9PU74IX291P0AE23yvp6UB42tv+/2+joc9Hc19Xa193W0vg68ikUQkkYm/Kr4S&#10;lcJBjg2dd3UEwRUzVyi7Gr2LBvcjvXNW55jR2aY1Fj+wq84hU1mkCpNUpheJNUKBgs+XcXkSNkfI&#10;5gimuEIOVwgAyBfzBRKhSCYUKSCEiyXRiMDv1EkQykqxCYpoVqa2yjW21ZJprVKtRaq1SDRmicYk&#10;VhtBSgNIpfuaVGuGP9ZYpRqrLEQKNYgEVzBaFQaxXA8fW6IVSzRiiVooUgoFcr5AzgNGlXB5IvjU&#10;uUL4GjhIXBGHJ+HypDy+QihSi4BgjeDB6h1ak09r8WusAZ1jRu+cN7oeGT2PjV7Cg10RIf5/Al8x&#10;waLg+5fD197Ga/2N1/sbiR8nxKhL/mqIcLcw/BDin0aUFsbgeh18V/RDCz/GEBi+xe6AcAWYrj33&#10;eD31vN57JL4usesgya73ZcNNGFyx74rZ9b8FX1F42PRXx1e5Cs5XsUQmEomFIsGa+Do12jc13Ds1&#10;3A172F4OX7FCbNgX4ishDmyHIw4/bo+W16PjfR6+agFfxwFfgVdX6G+Gr+Pj6KoCDSYF3Ve84QAv&#10;MMD4ivxXkVgoIfEVCBbhq1wB469/O3zFy6xNCF+BYFfD6ldVqHlr9QPBYv218BU5sY+VRntl3bmj&#10;xXXFR46dOHb5yKHa/LwjrPQCEl9p6QW0jMIk+rbIhLT8PWVl1Rdqj71Zeww6hJH7ivH1RHHxiaNH&#10;j6PqptPV1RdOnHgL9zYdq3uzCvbrgDC+Ivf1TEnJiUOHa3buLMrKKty9u/TAATBd9+4t37OnDG18&#10;PXEULc5BRVBnK6vOVVSdq6g+X1Vzqbj09O69FZnZu5lphaz0XTRGLrLO0mj09JKyqu9+7wctre0G&#10;g+HZs6e//OXPcXKYBFES+V4SX8nSphfh6//6X/8rFF9h/BQ5rr/+9a9x4/Gvf/3rX/3qV3/6059e&#10;El9XsOua+IqtXfxpk+yKfv/Zbz/+7NzFbzLTctMzC5lphRmZezI2H8jcfBC3N6G9NcB4uLoJD77i&#10;4C5+Gbf1QlcT/IpnTfMZgK87GSwUvqXnpVAwu25LouwA1KTtpDPyGayd8YkZ6zYkRMen4clYKquA&#10;ll4Y7ATeRUkrpLAQT0L9L6pfQvhKZ+3Cs69kjJnAVzrgK34BgysubcLVU8HM8B5mcA8QjhzTWbuo&#10;rEIKqyCZvjOFnkdh5mF8ZbAKwINl7mTQEcHStlHp22mMbQzWDhoTXqDStlCpW1Io2fFJrJh4emwC&#10;LSaeGhWbGonoNCo6MTomOSomKSI8ZuOmqE3h0es2hMfEJadQWLFxKZHRBL6GbYra9Ln4+sprGzaF&#10;xUTFJCckp6XStjIzdmXlHMreejhz88H0zfvoaTth6WtyOsLX5IiI2E2bIpbwdVNEREQMwZ9xyQkJ&#10;KYmwvjU1Li5xBb4uJ9iNq/E1Lj45HjUPL4WHg1XGMdFx0VFEhfKXwleYjI0Ij0D4Gp9IzczKKys/&#10;dfr0O3v3Fael58QnpkZFw/jrpvCIsIiY+CQajbl534GysspTuTsPvvHW/9DoHRb7tAk2MaJljLaZ&#10;l8RXjdai1prVWtOL8FUslomEXw5fJ8ZAoZjKHh/Dr1wh2Io5gfE1lGAJfMWScsel3HEZDw5HOTJj&#10;lXysCSV/XMUfVfMBWbHU/GE1f1jDH9byhzS8ATWvX8Pr03L7tNxeOKBDj+/l+IrPd4yvaja0YGB8&#10;hbZh5Lt+WXxlj4Imx/qmxoenxkeW4atIBPOvMplUrpQqVH9rfA2YNQGL6v8gvjYrxkM92M/DV0Sw&#10;uI74LqfrDptMEaOr31B8BeE4ccv1oWZ02fwQKk7xTGxQyyKNoes8YHPs/4P4GloeRK7DWXJiMTfh&#10;rqZQfA0FV89jvfuR3rWgs89obAGtxa8yeZU6l0JrlynNYplRJNbyBUo+T8blStgc0QSbP8HmTbJ5&#10;7Ck+ACBPxOWJwNQEa1MhECqEIoVQrBZKNCKpFhOsRGEAiMWWrNIiV1nkKqtcZZWplyTVYHA1i9XA&#10;riKVAaTQI2m/JlIZscQqoyT4q0gJbyGU6YRynVCmFUo1QolGKFELJSqQCGedFXyBjMeV8LgiLkc4&#10;xRGw2bzJSR6kDqHzhcue5LHZvCmOgMMV8/hSgUgpRAasXGVV6uwwW2vxamwr8ZUwYJEHi/EV/59Y&#10;AbHE/w8kcuwY/W94Hhoe1jkCGptHbXEojFaF3iLXmqVqvVihEsrkfImELxZxBfwpHjcEX0dGhwdH&#10;hvqHB3qH+3uG+rqG+jqHejsGulr7u1p72x/0tjf1ttaDWu72ttzpab7d8/B2z8M7wLEPbvc8uNVz&#10;/xb6Dr4BE94QEr7Z03Szr/F6X+N1/K2P8RVGyYPqb7o62HQtqCtraug+rLRCC11JXRl5eGW0+epY&#10;y7Wx1qvjbdcm2q9PokrxqfYbnA4oZ4Plrl23eV234WZVD7Arv+8eDBJAXVODaKBBMtggHWqQDTXK&#10;R5oI3xWz6/hD7XizbrJFy27Wspt17Fb9VLt+qt3AbTPyOoy8peRwEF+BYDG+riFob+q3SAZs8mGH&#10;ctStmfRoOW4dz60TuXRSj0HhN6lBiGAhtWI3+p0mJLPfYQmAbD6Hzeu0uV02txN16rkAYZd6m9DD&#10;arWaLfAMbjRbDCaLzmDS6o0qrU6p0SrUGrlSJZEplvAVNtCxSXydmhiaGh1gI3xlDyPrdaBjcrB9&#10;crCNDWqdQpkf3lCzYKhFMNQiGnooGmrGBU7S0TbZWLtsrF0+3qGc6IAzDHmwananZqpLAwt1erVT&#10;vQCuoUJ9D1pej5bbqwH1qbn9au6Ahjeo4Q2qBSNqwYiKB1LyR0M0puSPy/ljMt6S4KjmTIqmpkRT&#10;U0L2hJA9wUfZKu7kGGdidGp8ZGp8mD02MvECjY+NjI2PjI2Njo2NjY+PT4AmJsYnJ8YnJycmJycn&#10;2ehBEOzUFIczxeXwuBw++K8CkVAkEYukYpFMIlYAwcpUMjnCV6VOodQrVQaV2qTWmNW6kJkHtA0M&#10;ZPJoTR7ccE6MxKOLJ6NtBq6lHLNGxxyWyTlncs4vybUks3vhpeR99GVl8T0mZfUvwgI0Qk/sgS+l&#10;p/bAM/yyc/qxc/oRV6o+XFpztPh4eenpE8cuFx2qzd95NCNzF42VBwSbDmnPVNbOZMb2iPi0PQeq&#10;y6ovVB27XF13uaoacLS05FRxCQGuYJmWnEArc944ceKtc+e+febMN48du4zNWJwExitzsI4cqSss&#10;LC4oOHrwYNWBA1VFRTDyipPDxcVEjzHex1NWfrq88mxZ5dnq2jeKS08X7ilPyyikM/OYafk05vZU&#10;2mYKNT0tffOJU+f+8Z9/2Ns3YLXYnz9/7+c///mvfvUrbL2uBtfQml/8wPBJ+q5kcnj11Gvo4Ct+&#10;YIL9wx/+8Nvf/hbv6fntb3/7m9/8BuPrf/3Xf70oPPyi5DD5UULfknzjZdCKIBao+6OPHW7/gcMV&#10;WVv20FjQV8TK2JOevT8r51AaMlqhuil9T3r2vvTsvTAKm7k72EiMAsPphQR5AvLB1CieFwXTkgHY&#10;SWHsTKXvTKHmpVJzUyi5VFoBlZ5PYxSg/Pb29ZsSNkQkpdBzaGl51LQCatouwMusvbDuNWsvHY3L&#10;4hYoXMUE+3KQ9wv4iqxXsk8YYsN09LFQZhhzLMZXPDHLRF9XRtb+zM0H0tHKHwbsjyWKnVLpqDAZ&#10;r/Oh76DSgVdTU7fQaGhslbaVxtxOoW1JTd2cmJgRH58WE8OIiqJERqWGRSS9vil2/YaY8MjE6Njk&#10;yOjE8Ij4qMg4XHcEABYeu3FT9LoNkV9ftyk5lZmYTI9PpETFJERExsLmGGSWYnwl2PXVV1995dWv&#10;v/rq373yyt+98sor6ze+Hh4bEUdJpGRSWbnMjD1ZOUVZW4oycw5mZu5lMvOo1C2JSay4OEp0VEJE&#10;eAzC1/CwTRFhYRGbwqPDwmOiohNj41Li4lMTk2gJibTEJBoMwYJrGhcZER0eFhG2KXzTpvCNG8M2&#10;bNiE8sNr4Gt8fHJCQiqm36RESmJCKhiwQLCJqN4JCpzQspxQfA1ReBTCV0JQ2gSsC+FlhLPRsXGp&#10;aWnbDx+uPXv2W0eP1qVnbEtKpkfHJG0Mi0QwHhETm0xnZO/MP1RacTKv4PCR0mMiudFkDxhtxLNu&#10;EFzheZjcOqE3eojnaoNDo7erdXhRohnwVWPCsWG5QiNXaCQypViqJPBVJBcKpUKBRCCAtS88roDL&#10;4XHg6JiaYrOn2Gw4VyYnJ1Y/xscnxwhNjI2Nj46QWkawY8PssWHOxEiIBzsumhoXccaX4yt4sHI+&#10;3OeV8yfk/DE5f0zJG4NjVDCqEgDEIi3hqzoEX3VYKw5uJAyu+HzHI68YX5UTHfhiQDLSSko0BHe9&#10;BQPNgoFmXn8Lt58k2CV8ZQ91wbXHSO+a+CpCBy0sqUP4KlMo5WhBnUqjU+v0Wr1BbzQbTBbAV4vN&#10;arHbbU4HFDg58C1+vGHQ7XR4nA4vCC6o/E58cWXxO8z4iitgN/qseq9V57MCuwYsCp9R7NWLvDqh&#10;V8vzaLhO1aRTOeZUjDpkQ3ZJv13SZxPDNZ5FFGxvQgUo8BqEr1gwXxaMEKMUcZue00rgK44QE0Ow&#10;LarxFsXoQ8XIQ/nIA/nwA9nwfelQo3QIXBYxHoKFOVhMsGgOFu+D7bjF7rgx2QHsSio4DQvDdLAb&#10;tvnaMHZ9giKd2MEHhGO0+sIbXFkQCa4h+Iqv8JHwa2AqEGYDbwIIPLjV/eBW98NbGBB6m+/1NgM4&#10;9LU19rY39Xc+7O9sGexuG+xuG+ppHwrB19FhwNf/P3n/HR7pdZ35ohRJkexGzkDljJw6Imeg0Y1u&#10;dGKUSEpjz3jGnnjmjCWS3UAjh8o555xzoZCBDoyWKNkz9r2e4zkOSqY8okTZPuff+6y9vyoUQjdJ&#10;SdaE+z3vU6oGQHS1gPr2/u13rXcZjQS+OmxOl93lcfvdnoDXH0Lhw/FABGX5InyNbTyIbz/K4isi&#10;2IPCVYJgTxIRMpzDrusPv3cEX+M7H8a23s3g614wsQ2FusGExxd1ukI2e8Bm81ktLrPJbjTaDCZC&#10;ALHAfS6bw4MI0Wuze52uAPidnpDLE3ZBt2k0K08g5g4kPEHwVL2IQH2RNS/iVYysrlDSFUo4QwlX&#10;KOkOIRs1kHD7Y09lQDbhQcLPncG40x9z+mMOXxTkiSCFQECtATv4xT6rzWO1uK0Wp9XiNFkcJqPN&#10;aLAajRaoOjRY4LnBajTZTBanze5zuIIub9QbSEITbGwrktyNrO1BwNTmu/Gt9xM7HyV3/yiJCfb+&#10;d3EJcW4K8ZFROr82vvodXq/d4zoRXzVq+XF8VT4OX4FgAV9lS1OyxbsygmAP4SsyV9/CNfeKgyOf&#10;jOa/rZ7/tmbhLaRvaRch+/sEAbLCUBwdzHR9W7f8LYJdV94y8L+dxVeLENgVgSsIsytxXiW/h/EV&#10;s6tHBfcFv3rWr0H4mqkZzvS7riB8XYqZlwBfUXDcr4Gv8nWvIoOvRoyv+3HPifj6cDP5cBsTbAZf&#10;t74EvqbWNxKpdDy5Fo0nIrF4KAKz1AOhiD+Yg684dthuOoqvWplZLTWrxWalMIuviGCP4it4sAhf&#10;sTDEBgzCoEEQysVXtLBhfI1ZpIcliVrFEas4apVGrbKIVR62KsI2BVo+lXhBxfgaPCRd0K4P2PU+&#10;uy4rr1XvtRpdFovLYnGajU6zwY5qq3LYVWPSa3K3ArnS67EAXzHBAsDqTQYDsaPAW40cfLVifLXZ&#10;nTaHy+ny5OKrxxfyQ346JthEKJz61fF1631EsIQQwWb0PwJfs9p8+PHmo+/BRG9C3zv8x+P63uZD&#10;/AXf3X700dbDj9RmZwZfb1+/+vW+7itn2gd4tReozFYKs5XKPkPnnqdxz5OYLWU1tT2D1yeuv3nl&#10;+hvQ/nrla2OjL42M3BoYmES6hibo3L5+/Y0Mvv7za9e+hoe7An+iomKUVHx7bOz2wMBkT88VXCfc&#10;2Xnp4sUR1PU63t9/FTfTDg/fQBALE2XHL788PvHq2PjLY+Ov9g/eOIPCpdjccxzeBTK1obKGTaFx&#10;m1vPvvq1N//Tt942miz7+w/+5I//84n4mmul5nJjbstrFl/xf3UEIPF1HF9xaBP+LP6LPvnkk7/5&#10;m7/55JNPcq3XI/h6JG34eOBw9iuzX3/UdEUv8pNPPvmrv/6bb/7e7/Maz7Jqz+KsJtzmitpKwdvE&#10;4Ic8WJTkhPCVzj6Hh8pQWZnYYegXJQRzcejtFHobjHhF/a4wyQZqic/TGRdojHM0+tlqUkNJGfPp&#10;50sQlTXTOO00znka5wKa+IrSgAGez+EZPBRGO4Nzkco4h8OicnOkcJ8tNlpJ1PYqcksNBZKHoeU1&#10;g6/ZamduXTeLfZGN/jnwD2GfpzLOYFu4htZMgik4MMqVRGmoodRDeTAVeLWmhldezswvrMkvIuXn&#10;k154oeK558pfeKEyL68qP786v7CqsKSmtJxaVQ2lwuWVlLJyqK0lk+hVNdTikorT+aXPv1D43Kmi&#10;U/mlFBq3hsSoqKSCK1tYDpNj8iEl+NSpU7n4+swzzzz97DNfefaZrzzz7LMv5J0uqiiqoFZReDRW&#10;G4vXVdc42Ngy0tgyWFfblYOv5GKoHC7OO10Iva95hXkIX/MKSopLqkoJfKVXVFErKqnlgK9VGXwt&#10;gi/OwdcXXjh1HF8rK0jVVRQA1yqAWIBzwoAFfC0tLS8tKcfjXo+C65PwtRDIND8/L7+ouKSaTm84&#10;f374xo03R8du1dW3kyksjK8v5J1+IS+/sLicTGHXN5wbHr3e2XPpQteIzuxNbT5MbjweX1P7MN8i&#10;SbBrLr6Go2vhSOoQvvo+D18JeoXrCL6iRQcvPECtWR1frQiU1anNejUiWF3Wg3UhAcRaDGhNRAe7&#10;GGKBXeHYN+DQB+1IDm0ILa9I6rBdHbGpI3ZV2KYI2+QRqyxqlcWseOEGxQ8fQB/gK1rifxV8VR7H&#10;V6lJKzVpZUadjPjXHcJXNGbd6wOLOwD5w6FINByNRWJxhK9rCF830ghfwYDd2sZXLr7u5eIr4Q2c&#10;gK/3N6IP06GH6cCDJODrgwy+7oZNu7n46snBVw9ReXcivmY7YE/EV4JgEb6G9Msh3TIQLMJX2KAe&#10;w1dEsBBBmiHYuxbRO2YR9MEShcSH8VUP+PotSCTOUdaJRQKgxTttzcK3sNSZ0R6KhW9lOmax3pYv&#10;vC1bPNDhj7wDFJDFV2AEjK/3Ho+vos/BV5ff7QlCtG8g4gd8TT0ZX49z0xER0HQYX4+y6+5H8Z0P&#10;opuPIusPI+kHodSuP74FhbqBuMcbtjsCVpvfYvGYjHaDwaLXW3QGi05vBhksBqPVhM1Li9tqdpst&#10;bovVbXP4cCKSwxNyenMVdvqiTl/M5Y8TNIrKg8FDRTTqCMTt/pjDH3OCnxpHZmrU6Yk85fLFsNy+&#10;mNtLPHf4onZvxO4JO1whhytkdwbtjqDdGbA7/XaHz2b3ArhaXWazAyxWkx3A1WjT6816nflolYfB&#10;ajIBi9vsHpcn7PXHwCmG/+u3w6ndUBqG/EQ33o1vfRDf+TCx+1FyH2zYtQcQRJw7R+eIB5sb9JxN&#10;zUIlx99/PL6mA7G1XwNfl+X8BTl/Tr46g3RPvgoEC0K/mvLlafnSlHzpLkDswjv4F1q+cEe+cEc5&#10;/7Zy/m0FYlfVwrdU8K4ghrVCPTABrhl8BUz9Vka5dushfCXAFb1FjYK3COsVsSv2XRG4YgG+umTA&#10;rk4FzMjJjsnxwa2BwNeQdiGsW4zql6KGpdgRfLWsJKyrCesqwle4Af0K+LrhVWwFVNtB7XF8fZAK&#10;P0iF76cjqIo4/mAj8WAr+WA7BdpKP9xKP9zcuL+1sb+9sbuzsbu9tbu9tbMDN+Usu26ga319Pb2+&#10;jtg1FUskI7F4OBrDaf4QKXEYX2F0uo1wXxHgqc1ahUkjNakkJpXIpBSaFAKjYtWgXDUqVk2KFbNy&#10;2aJctiqX7KplKCFWAb5iQYyTbtWrW0UGLJQQA8FmIRZqiaVIkKofNckyz8URszhskWQkDVlkIQuC&#10;WKsiaFOBrJqgVROwHZXfpvFas9J6LDqP2eA0mTI6hK9mOKhWm/Sa474rll6v0ek1OnRhgtXrDXq9&#10;0aA/hK/QB2s04d2HxWKDCCeb02p3OZwel8vndvk97qDHAxFuPn8448HGgzDPGgg2HCNC50BoJxRN&#10;bqOE8z1iTBea9AUt8dnt1OZ7kE+eUS7KPgFr0zla2zsQzOg6SWv7Hz1Oj0XZB9/dePhxDtB+fPiP&#10;x/TgYxA8/87mww83H7w/L5D2jUxg93Xi8qvdHZfa2/q53PMwCZPRkh2cQ2a0VFEa+kZuXbn55uVJ&#10;cF+hcnjkRVwzjCEWd8Devv3PJie/fvPmN27e/MbExGs4xglNcIVUp7FLL1658uro6O2enisXL46e&#10;PTt47tzQ+fPDXV3j3T2XOzuhchiP4RkYhORhZNi+emXi1csTr46OvzQ8+mJXz0Rr+yCHd57NO8/h&#10;nSdTGyqqWVQap6un/xv/7HffuTvtcLge3H/0x3/8J3hqTrZy+Di7PgFfc3ObjgAkvo7Mes1eP//5&#10;z/Hf9dOf/vQnP/nJj3/849xEYnwdG4FDXE8oG85ej8PXTz/99L/+xf/dNzLOrD3DabjIrL3I4nYx&#10;OZ0gbheTC92hmBUxvrJ4IMyx7DooLaayzhC9qSjoCM/IIVNbqCixiURpptABI0m0djSv6AKT1Umj&#10;nyNTILfpma+W5xVR6JxWGqeNCiOXzlM5F6moDZXB64DGV+YZEnxPNDmWeY5CP0tnX0AvhujFZXAu&#10;EsHCKOiYTGuvprRWkpoptDNkShuNCb4rjnqCWbUcyJ1icy6wONACzWCdY0GzbguJ2lRRU1dFrq+h&#10;NdZQ6qtqeOWVrKJSamExuaiIXFBQk59fnZdXVVBMLiwh56M/FhWRy8sZlZWsqipWVRWzqoZJInNI&#10;ZHZ1DQPRKbm8rLq6CqbLFBaXn8oref6FwudPF5eUkyg0bjWJUV5JKS45AV+fe+45sF5z8PWpZ599&#10;5oW808WVpdUMKquZBb/AXXVNgK8NLYO1tR1MZiuV2lBVxSwtJRUVQiny6aP4WobcV3JZOeG+lldS&#10;Kisp5WUweLa4qKwAJvcQ+IoIFre/wszYzCCcMigeLq/GBFtTQ62upmTxtay0EqzXkjIYn1N4YoDT&#10;SfhaAHXLuPsVebDFJcXVVErd2TODV6++funSS01NF6g0XmkZ6VReIXjJQNNlVTV0Drelp//yyKWb&#10;bef7+RJdcuNhYuMh5GhuvovvvcR9OH0fny1GU7vRBPZd8QSKdTQJYy0UToXCyUAwHgjG/YGYPxDz&#10;eMNu6HoNez0htyvgdPidDq/DDpXDNqvDYrHh889ccM1Sa2bdgYXHoNUR0umOg2sWX01ImGBtJr3D&#10;bHCadVl5LFqPReu16rxWnc+GOVbvs+mw/DZt7noasqtDGF9tSrT+yiJWacQqjVoyqzYhvI5jQbNr&#10;Tl4jDm0SBA3Arj49kTaMBfiqyuCrfBnwVYHwVQn4alIKTCqhCZqVJEaNBAhWJzPpVGa9xmKC2TlO&#10;u81lh3Ni8F+9Xp8v6PMH/cFwEAxYINhoPBFPpggDdi29nl7f2IAD/S10ZTzYbbx32gfBhorYXG2l&#10;H2zhvVbqwWZyfz2+vx7bX488WAs+WPPfT7j34877Med+1LYfte1FzLthwyF8zWzzgGBdovQXxdeV&#10;uGUpblnC9X2Pw9eAZiGgmQ9o5pEBO4v3rgfDYGEe7D0nEOyUTXzHIr5jEd0xi94xgRNL7IrxDjmL&#10;srrlb6MtNMzX0Sx9W7P0lmbxbRA8J7bZWXzVLGRTi7+Fd+9IbylgM08ga64y+HoHKABMV2RuLd9B&#10;7ussCOGrXDCnFC0oREsqCRDsF8FXrwu8Aa8vF1/Tvyl8JVpej/uuOx/Gtt+PbDwMpx+E1+4Hkzu+&#10;2CbU8QZiDnfQZveZLW6TyaHXmXVak0ZjyEqnM+jB/DAbYQyWDWS2mywOs8VlsaJ+UocPWNLph8wn&#10;QiG7K+TwhJ3eqNMbzWKp0xt1eCMgDwApMKk7jL/Y7gg+hQHV4Qo5XWGXM4Kf21whqzNocQSsdh9y&#10;Wb0Wq9dic1tsLovVZbY4TWbwWhFzE8iq0xk1Gr1arVOrtVlp1Hqd1gQgDvXQbqcr6PFFoNY5kg7F&#10;tyDoeG0/Ah2wgK+x7Q/iux8l9sCDxQbsifiKfxjEgN3fLr4qBICvitVZxcqMYvWe4jH4Kn8MvqoW&#10;4aRHA1OVv61Gz7PSLr6lXXob6JQAVHBWkfAfs8Lgime6InDlo7FXufiKZjpn8HUqy65wXoXLhlX3&#10;3Kp7MFlLPXMyvupR5fAXw9fc9tej1HoMX7cBXzW7ESPMzsnB1/sn4ev97dR9jK+bR/B180n4ml5P&#10;pNYwvoaj8RCkDZ+Ar06nw2az2Gxmm8VgMenAnNSpTRq5US0xqcRGpdCoEBjlfINiRa9YMShWjPJl&#10;k2LJAlq0KZfsyiWnctGlWnKpQW4NYcP69PyAnh/U80MGhK/QB4tbYWHBi5gkSNknorBZHDJLsgqa&#10;ZUEzEGzIIg9YlSCLOmBR+61H5bOqPRZNVm6z1m3SO0wGh9EIjya9DQU/YHbFy7xRpz6+CcDS6TRI&#10;2hyCNcDxEzZiMyYskRKZi69Wp9Xudji8GXwNYXzFE8C8QXSrzc7+ikHQXJZgc/EVh6RH19GsarSF&#10;wtupI8pF2WNYm1NjnGPMpnK0tneUTj9Xh/D1/gG+Zs3Y488fo++uP/gYP9988MHG/Xe/NT3XP3p1&#10;eOTG5UsvXb70SueFMYhu4p6n0FvICF9xdBOde7aG0TJ27WtXb38TFw9fuvzqwODN/v5JZJPeGB65&#10;OTxy8/LllycmYKbrSy/9DgxrvfZ1lEVMuK+XLr00Pv7ypUsv9Q9AkfC5c4P19Rfb2vouXBjp6rrU&#10;13e1p/fKwMAkqhm+PTYGLbXj4y/DnFjoen3t0pVXhkZf7Oi63Njcy+ae59ZeZLDOkABf2Ux23aXx&#10;id/7V38wM7fg9frfe/eDP/3TP/urv/qrH//4x9nAYextPtl9xdlLufj6hMzhrJV6BF/xX4fbbn/2&#10;s58d+ZrsoNcjL+CL4Cv+bPbrCY5FDz/+8Y/1RvPZ7n52/Xlm3QV2fRe3ro9T28vm9bB5kN6ErVdU&#10;rNuJ2JWoHKaxz7J4MBsWfFfUmwojUhlnGMyzVFpbNamJzjxbg+KaqikQ10Smn6HRzzJYF7i8Hha7&#10;o4bcXFjM+OrzlSRaE4t3jsY5Az2u7AsU9kUS+zwJEpsu1AD3QlgxRmKcaYyKh4GoCXxlX6RAwXAb&#10;6qptJtFaq8jNVeRm1Hl7lsaEIbQ0FpjD2G5l13Zway9yeBfozHYyrYkKCUz1JEpdSQXjVGHN6SJS&#10;cTm1uIxSUFxzuqAyv7CqrJxWUkIuLKouLKopKaeVVtBLymhlFfSKalY1iVtD4pLJPDKFR6ZyKVQe&#10;mcLB9mZVNbiUUFtbSSosgsrhF04Xv5BXUl5FraqhV1ZRy8pJT8DXZ9AF+PoM4Ouzp/PzS6vLSSwK&#10;swmG4vK66puGGltGuHU9HM45BqOFQq2rrGKWlFQX5Jfm5RUdwVdUPFxdVkEuLaupqEQvoJpWVUUr&#10;LyMhfIXXAGXGh/D19KlTeTD6taC4qLCkqLC0uKi8tKQym/9UiaKbKsprEMGC+/oEfM1+8Ci+AhsX&#10;FhcXFhXjeOQaCqm2ual7YuLrt25982LHEIvdVF5BzcsvRvian18IAU90Rh3KH365/cLAH95ZSG0C&#10;vsY33wVtPIJ8UXQfzuDrXiS1G0ls4wkUMIQC4WswuhaMpIKRpD8U9wfj3kDMi/HVE0aPIZcriPDV&#10;57B77Hb3k/E1y65w6XR6bVZHl6rD+KpCykKs1m7UZOU0qV0mtduscZs1GGXRWqnOymdRZoVX25BF&#10;GbLI0SosCcHSLA6biCk4JwmWeBx4gU+rQwZBUL/q18FOwKMlkBXLqVx0KBbs8kW7fNEqW7TIlsyy&#10;JaN8yShfNspXjIpVIxBsDr7q5U/CVz/gqy8zYj0UIQzYeDKVXEun1tbS6fQG5ldEsEfxdYvA1/s5&#10;+Ir2Wll8je6nw7n4uh99LL5u5ez08Fbw8/CVfxhfkY7j60EJMeCrXz3rBXaFvesT8fUdrAOIRTvk&#10;TC4x2LA4nTijt/TL7+iX3zm0zV5Cw2NBR2uMc56/rVh854jkS1gZfMXsunxHtjwtX5mTr0BuDuAr&#10;/0vgq93mdDrAfYXStgN8Tf7K+IpHwh7H16PWK7DrB4Cv64CvoeReILHlja5DNW8gancHrDavyew0&#10;GKw6rVGj1qlUGpVKjaQB9AM3BFsgZoPeokd+LDTHWpxmSHhyW+1uq91jc3itDh/I6bc6/TZXwO4O&#10;2rE9i+RwhxwusFHtzpDNFQQ5g1ZHAGTzP+Wwhxz2kN0BcjjC+IkNgasFqNVjsXogVAqXB5vtRrMd&#10;6puNVoMBUavWoNUaNIha0UtXKZVKuVwhlyvQpVIpNVqd0WCyma1Ou8Pncoc8gYQ3nIJcqfhWMLUX&#10;Tj+Ibrwb23w/vv0hxlfsvuZGEB9UEb//n3fQMNhcdn0Cvsa2HkY29sLprUByPRB/LL7ighaj3mDA&#10;uU2PwVe5cFEunJPzZ0G5+AqFxNPy5WnFMsLXpTvyg9/pO4rFd5SLbysBU99SE0c+OHsJVS8sf1uL&#10;3jCZNw94qthZJd5dR5U5TCIKht82CuBdCuyK3rRW0Z0Mu047YcTrPZcsc16lnHUp0UhoBK7Arpq5&#10;Q5XD+sUIanyNGJajRsg0fxy+nuTBflF83QkbdqPm3ZhtL0b0vt5PhR6kQvfTEYJgN2L3NxP3t5L3&#10;tw7h697W+s72+s7W5s7W5vY23JSz7LqOrnQ6vZZOPwZfQRl89ULpMMRHmMB6NWHMQ/iK3FejCqxX&#10;k0JgUKwe4Kt8ySxfNMsXbIpFm2LRoVxwKhedqiUnsmHxIatXC6tX7jSdEFrVwtAQmxWsiBGjOGKC&#10;1TGUFeCrNGCWBiyyoEUesCgCFoXfqsLyWVV+i8pvVvksIK9Z5QERK7HbrHaZtA6j3mE02o06u1Fn&#10;hZphgl2NWhUI4etx69WoP4Sveh06/9YbDDpwX3Px1Wwyg4gKYpvZajdboU3f7vA6nH6nM+ByhVzu&#10;sNMTdPvCHl/YE8DTqxO+SNIfTQUiayh4HDxYNL0aebDJ3SjuI4Dp1Q+iaZToloHY+GF8TW29l9Vh&#10;gn0/uQ0Cjt35ILX7QS61/qbw9Ql1xYhOvxy+/sF//BZ2Xy+Pvzw6fLvzwlhLcy+Lc5ZMbwZ85Z6l&#10;cc/TeeeZtVA/DGXDN78B9cOTr4+OvzIwdKu37ypOCQY6HX8JeBUVCd+48ebk5OvXrn0N8yqeBwsh&#10;TEi4cri9vb+u7jzKapro7b3S13e1t3eir29iYGAyM4DnxfHxl8Yz0U2XrrwyMHTzYud4Q1MPm3ue&#10;w7vAYLVXk2pJ1Do2t+Hm7Zf+/f/xfy6vCgLB8Afvf/T//f/8+Q9+8IPHBQ4fwddsYhP2S7ME+9Of&#10;/vRxja+5bmoux/7iF7/4Cbo+/fRT/DW5Pi3+MsylR/A1t3I4l1qzQHu8WfdnP/vvn332888+g6//&#10;67/+wZvf/L3ali52w0V2QyezroNd243Fqe3Ohgzj4uFMvyvUDNNY5+hoFiumRxK9lcqAamEKvY1M&#10;ayVRWmiMdjIa90qmwSOVcQZMVFo7m3OBzjxTUVX37HNVldX1VEYbjXWGwoLGVxq7g8q+yMCTbNgX&#10;KNA320aitVDQdyDT28j0dhrrHHZfmdDyep7GOgezZOmt1ZSmKlJjNamJRGmh0NsYrHMMJkxthaQu&#10;7gU27yKbe5HBOkulo+GrlLqSckZeYU1RCam0glpQUp1XVHm6sKK4nFxaSS0qrSkorioqqymrpFYC&#10;jtIqa5gVVYxKMreihl1Zw6km8UiUOjKtgYJEpTfQ6PVUWh2FwqshsVDgML2qilpeQS4rq0ZZSqWn&#10;TgPB1lBY0PhaSS2rIBeXVBcVwdScE/H16aef/sozSM8++9XTBYXlpCoql8lr59R1cOt6GltGmtvG&#10;IFuLfZZGayKReOXltKKiKsDX00WnTxXknYZe1rz8gtP5RfmFpcWlVWXlNWC6VuHiYUplBaW8jAT1&#10;w8UVhbh+GBEsglh8QexTfj7kLRUWlJSUVJSWVgK7Qgcs5D9VViCCraipKK8uK6soLSkvLoLxOQh3&#10;M0LTdLIzdQ7jawkKdsovKDxdUJiXDy+gvLycweWe6+6ZuP3S756/OMjmtZRVUE4XYHwtyC8sKi6p&#10;IFM49U0XLl1+8XzXyO/96z+Mre0nNuB+G1snfFeI1QShupjkbjSxmx2gGI5tBKPrgehaILIWCKf8&#10;4ZQ3FPeE4u5A1BWI4mwUtyfogsrhDLva3HbbCe6ryWg0GYxGaHA9hK9wgKrN6ii1ZqQxaNVGrRIJ&#10;VjeTTm3Rq20GEIGvRrXTCMui26R1m4/gq8pjUXktyqz8FoXfogiaFUGzLGCSBkzioEkUNIlCRlHY&#10;QCgEQqnChGCJD6K5A1gB3apfu+zTIrtVk2FX5aILsatDsWCTL1jlixbZolm2aJIvGkFLGF8NSoER&#10;mpXEBrXYqJEaM+6r2Qjtrw6cMwE5iW631+v1B72BXPc1Ho4ewte1tbX19fUMwWariLfw3mlva31v&#10;a/3+VvpJ+Loevr8WvL/m30+69+LOvZhzL2rbjVp3Iqj3NaDd9qmy+LrpAp2Ir9jhyAXXpG0Vsetj&#10;8TWsBxEGrHbRj0Y5+jSzXvWsR4WkALnlSNJZFx6lI7lrldy15kCsGdk5eIcMocRAsMQW+jFba0LI&#10;oSWU0y5LxBcjgeekwHoivsqW78pW7spWphUr8/KVBTl/XiGYVwgWVKIlpXhFLQV21ciEGvmh3lf4&#10;DTfooN7NYslEN/k9qHjYF4gEQvFgOIOvqZ3o+v3Y1sPk3vtr9z9ce/fjtXc/XocOygzB4g7YwzqA&#10;pvf+ZDMncDgXX2M7H0a33o9svgfsunY/mNj1xTY94bQrFHf6wlan12x1Gow2nd6kUWuVShXCPRmS&#10;XKlUqtUatVqj1Wi1Gr0OuZs6vUmvNxuzTqwVcywE/SK5QQ6v1emzwgweQFmgWUg2huJfmyOAZXUE&#10;LHa/xe4HfLXbAjZrwGINWCx+JJ/F4jNbPCaLE2VJgQwmq8Fk0RstOoNJqzdpdEYNUKseqFWlVak0&#10;CgUgq4y4pFKpWCKRSKVSmUyuVKg1WoPeYDFbnFab1+kKun0xbygFoVKxTX9iJ5S+T+DrDuBrcu+P&#10;iPzhBx8fx9fsicKXwtfQF8XXTOzw4/BVtCgXzssFcHxyGF9B8uUpBeiuYvmOYvmOcilXb6uW387U&#10;3KO44OVvZ59rCVglavSzmKpfeef4W0u/isoh+G8ZBd82Cr6dC67wviX6Xe/YxVMOYFcYk0Xga7bl&#10;Ncd3xSdbQe18CIc2ZWa94uThJ+IrH0mw5hCgoa9fAl+3Q/rdiHk3mouvSGnCgL2/Ed3fjO9vJY7h&#10;a3oHtLGztQHkiq4svqbR9Th8xQSbg68uG5juufiqySkePhlfTQhfrfJFmxwtSJhgkQ17UEWsXfaD&#10;VgK61SA4sasB3UruIhfUC4J6AVr/REHjgQJGkd8o8ZskPrPUb5H5zXK/WZ67xPpMCp9J4TUpPGaF&#10;x6R0G5HMKrdZ5TQpnUa13aC1G/Q2vdamxwXDmF2VBo3SoFEYtCq9Vg0L/zHpdGqtTq1Flx6XbEGW&#10;k9GgO+S+4vJhIsLJmsFX6AsAfHU4Aw5X2OkOOzwh2MT4Iu5A1BOMecJxbwQRbAQS0oPRDMGCDbsV&#10;TeyAkAcbW3sQWXsA+ewokxwIFnsCSICvKBgT67gHi21YNIjrBBH4+jgdA9fPxdfHo+xJuv9dEDz/&#10;o80HH6zff/f1f/H7g5eujY7dvjbx2mDf5IVzw/W1F+nMNhK9mcQEfIVBnZxz9LrzFE771ZvfuDL5&#10;xpXrb4xNvNY/dLO3f7JvYHJo5OYI6nqdmHjt2rWvjwPEfu3mzW9cv/76xMSreAzs+DgECI+Pvzw2&#10;9uLwyE086BU3u3Z3j3d1jff2XhkcnEQkDC2vqI0WWl4vX34FJQ+/eunKyyOXXuzpu3b2/EhtfQeb&#10;e47NPUdntlWTaqmMxsbms6+/+c0//PZbIoksGo3/0Uff/a//9f/60Y9+lLVecyH2OL7i0CbMrj/6&#10;0Y8wf/7t3/5tbidq7oXx9R/QdZxg8ddkP3IEX7H7eiK+Zkk113c9gq+HWfdnv/jsZ7/85S/++3//&#10;2cOH7/f0XWLVdTDrLrDqOlj1mWk0KFgYW6/cuh5kdQK+ogilM3Q2McAmM64GQo9ItNasAFmRZQqu&#10;KQpzYoDOoEiklsqa2hdOk/ILaUz2OTavg8G5QGPDUFYau4PORV2v3A70zTEYN0MpMr0NemtZZ5nc&#10;i9mXR2fjYKc2MgPwtYbcSKG1IEBtp0GU1BlgYwbkMFWTGsoreUUljKJSemkFs7ScXlxKLSiuKaui&#10;V1TTSipIJRWk0kpKJYleSWJU1DAqqunl1fTKGkYVGUa51lC4NRRuJYVbReHWUBtItEYyvYnCaKIi&#10;0UANVEgCq0X1w8zKahr0l1aQy0qrCqGgt/R0Xsnzp4pIVFYNmVlWTiopqymG5OEn4etTT3/lqWee&#10;/spXn3s+v7ikklZDr2PVnuHWd/IaehtbR5paR3n1PRhfa2q4pWWUwoKKLL6ePp2fl5efhxKPCopK&#10;iksrS8uryyvIlZXg/VZW0aqraFWV1PKympLiiqJClBiMOmDzCXzNO30a7E5MsBhfsfUK1IoCnPCT&#10;TAlxZWkpMf2VIFjcNFsEFivkGyOIPdL7ipKHTxcUniooOI3wtaysnM5ktfX2T05c+/r5jqHahjPl&#10;1fT84rL8woK8woI8iCsuq6ikMdnNF7tG+kcmX3ztd4KxrcQGnBgSxS9pAl+Jtg50fz6CrzB0MbLm&#10;C6/5IOwz7g7FHIGI0x9x+sLQxuYJON0+CB1FlcOPw1ecbI/ymY7ha/YCfD26Whl0Gr1WY9CqiHVN&#10;Q0DsEXx1YffVpHObdNBcA0LFSla1x6ryWomDYKQn4muOPg9fV3yaZa9m2Y3xVQ346lYuupVw2I3w&#10;dRHwFXYRSyb5klFx4L4ifBUYVWKDSmzUSAxQP5yDr1BEaoeYf4/bBaNfs/gK1uuT8BUAdnsLCHZr&#10;e2sL7532ttJ7iF2fjK/7a8H9Nf9e0r2bAHzdjdl2otatsHE7qNv+EvhK5KRk2DXb9br8WHxFBBvS&#10;gwEb0BFzdLya2YNhsMpZj3LWLYdhsAhfZ53SabtkygYEe4cgWDFUEWc9WBOM1cEe7FuZ0sW3kL6N&#10;dXib/W0s1C4LDlN20od6+Vvoj2BEKZfAlMrd5+OdP3KwAF9lyxgN7spX7ilWFxSri3L+gkI4rxAs&#10;qkTLSvEq+K4n46tGn8FXm91pd7hcbj8uasP4CnGYR/B19721/Q/X3v3u2rvfTQMEEfh6IjHhjx+Z&#10;l7NxDF8jW++HN98Fdk3tB+I73uiGK7TmCEYdnpDF4Taa7TqDWas1qFRqBcCfRCYTo0eJTCaVA8ci&#10;A1Op1qh1Go1Oq4FaClTTZ9IZzHojECVCS5AROaNGq9Nkc5lsLrPdbbZ7zHaPxea1gnxQ/2vxmq1e&#10;k9VrtHiMFo/J7HnKbPaYTG6jyW0wupCcBpPDYLTpDdCJC7XBejOiZ8SrGp1aAzaxUqVRKTVKhUoh&#10;V8plCiBWiVQiFiOJxGKhRCySSiQyqUyhUGnUer3eYjY7rDavwxlweqOeYNIXWfdGN/zxbVQ/fNh9&#10;zYzP+Z8NXxWipS+Or6qlHC2/rYIBym9rV97WrbylXfm2Fh7fhkcY1vrtzHspV9hlPeHjRj4a6ypE&#10;1cIYXJGs4jtWyUHUMA5nQyUWh/DVq5rxqn59fMXuKxiwXwJf/SfhayK4nwzcTwX210L7a0Cw99ej&#10;+xux/c3E/c3k/c21B6D1+5vru5vp7a309tb69hYk653ArmtrqbU1HDgcjRP4GgxDaBNMfA2EPL6A&#10;2+NzuTwOh8tms1ktJotJbzboLHqNOVM8bFTi4mG+Uc7Xy1f18hUDaMkoXzTJFk0ywFcrVAHN2xUE&#10;vhKFxAhivZpln2bJp1n2ERxL0CzSKhI/oBMEdACxAb0wYBAFDMKAQeg3CH0Gsc8g9hrFXpPEa5J5&#10;TTKPSXEgo9xjkLuNIJdB4dIrnQal06hyGlV2g9JuQHNrdRqLTm2Gk2kVPpzGa7xerdBrlHqtWg93&#10;kSPSarVqJA2BryC9AU4A8cYCB2qYTNDJYDFDrrjVbLGZQChizu6BLDcnNDA43GGHO+j0hly+iMsf&#10;dQfj7lDCG056w0lfBALl0MTqDVBsE/A1vhNJ7ECQW3IXhmKv3Y+mH0TWH0Q2HkawJ5ARVBRvvHug&#10;rfeOK7n1XmL7/cTOCXoc1mKyTe2drONAe5JQXfH97xzvqj0s/AUfbd7/ML376Oarb4yM35i4+srE&#10;5Zf7e66ebR/gsM9Q6S1keguBrzA45xyJ1cpp6rp285tXb7w5MfnG6Pgrg8O3hoZuAbuO3R5GtHn1&#10;6teuXHnlypVXJyffmITm2FdR1ysqGB6HDtjxccBR1Ch7raNzrLd34sKFkc7OS93dl/t6J4aHbgwO&#10;Xsde7sAAoOzY2IuYeMfGXxoZuz00cqu3fxIaX7kXuLUX2dxzZFpTZQ2PQq+/2Nn3e//yD7799h2Z&#10;QpVIrn388ff/4i/+249//GNMrdlm0SOg+GR8fZz1+rn4ip/kfiT3j1kuPWalfjl8RR/92S9+8bNf&#10;fPbzn/ztJ4uLgnMXB5l1Hay6TlZdJxQP1/dgOMSTaXDAL0r3Bd+VxSM8WDx8lco8R2fBxFcypDRB&#10;+S7OagKCBScWRubQUUUxg3WGxTnLYLdTGS15BaSnny2tqqmDHlQYu9pB54DvSuN0MHhd2H3F+Iq+&#10;FbivNEY7nXUWUpF5uJK5i8XtpLHOkRlg/FZTm0i0ZsBXeiuN2U6ht5KorRXVDcWl7PLK2qqahrJy&#10;TlEJo6ySQ6U3UxlN1WReZQ2noopVQ+FWk9mVNUx4hHmt7Goyp4bCI1Hrasi8ajK3msytofCqyXDY&#10;QWM1UxiNZFojhdmMRWXAd6MyGqn0BgqtnkKpJZE5NTUsiPaFACdyaQkAat7p4lOni8F9JQPZYnb9&#10;XHz9ChDs009/9flThWVl1Uwyo5FVe5bX0MVr6GtqHW1qHeXWd7NY7VRqQ3U1p7iEVFhQkZ9X8lh8&#10;Lasur6BUVjEqqxhV1cyaGmZNFaOinITxFTWmArvmE0N0MviadV+LoXiYqBxGvmtlBeHBVlTUlJcT&#10;s3OgTrgA2lxxzfDn42thHnJf86H/Nr+stJRCotS1tvdfufa1vsGJ+ubzVWRWQUlFQVFRPjBuYX5h&#10;SXFJNYnKO98xeGnipbGrL7mDqQN8TUP9S2QN7sPh1G4YyoZ34BYd3wrHtsKxzVB0IxBZ90XSvvAa&#10;zgh1hRPOUNzujzp8EYcv4vSE7e6Aw+V3OH12By4bdtmsTqvVbjHb0NphIcxXtKigSp9D1xF8RWvW&#10;SYJ17UBGrdKkU1l0SotOZdOrbXq13QByGrVOo9Zl1rrMGpdZjU57lW6zwg1HwFhKj0npM8t9ZnnA&#10;JA+YZHCIbBT7jeKAURw87Ljio+eMCGTNyq9d9mqWAF/RWTbUDKsWnYoFJ1ivi3Y4+F6wyBdMsgWT&#10;bNEoWzTIFw2yJYNsGTYYCr5BITAqxXqV2KiW6DUSjK8mA9QP260Wu83mcDocbpfL6/X4Ax7ofQ0F&#10;QpEg6n1F7a/JWALaX1OIXzG+gv+6sb25ubUN2tze3NjZ3NjdTO9upu9vrd3fwpurtftbqftbSQgc&#10;2Uzsr8f20tG9dHhvLbAH+OraiTt3Y47dKMZX03ZQfyK+brok607RuvM3ga+YYHXLCF9hiI5PM+vT&#10;QIATSDHrzbqvMrBnDuGr5A56cjcXYs1C4NiMB4vb7t428t8y8r9t4n/byD++zQbp0UY9J+3p25rl&#10;byG9pV5+C+3q387d5yuXQQrA1ynQ8pR8ZUq+OqVYvadcnVdifBUsYHxVgfuK8VWkfjy+Wu1OOxSN&#10;/9Pi6/qj72P3NRvaFNv+ILr5XnjjEbBrctcf2/ZG1l3BlMMfsbuDZrvLYELWq0anVCplMolEIpRI&#10;BBJAP6FEIpJIRFJ0yaXgyKoUKhCBsnpNZpup0xux9AaL3mjVm6wGsw041uJAcpqgU9VlMruMJiQz&#10;yGBygozOp/QGh85g1+ltWr1VBzqwWNXIYtVqwGUljFalRqFQyWVKmUwhkymkErlULJOKpBKRWCIU&#10;iQVCEYgvEqyKBQKpSCwVS2VShVKp0WlNRqMNZU/5HZ6Iyx/3htKecBrwNbUfWX8U3Xwfel93PsT4&#10;iqObvii+oo9/AXxd80dTvnD8y+CrBAj2y+HrlGLlrnLlrmo5V++oV2D8lHYVDFUdjGnFY6ne1q7C&#10;H3P7y4/LiIWoFQRjXVFpRAZc8RsVaickd+0oq8khRfiKprwSg14P4yvKc/vV8PWAYDPFw59XP3yA&#10;r+rtoPYIvu4Bvvr3k4G9VBDj6346sr8eu78R399I3N9MPdhYe7CR3t9M72yubWeEs4YPlQ2jK4Ws&#10;12g8GYknMvgaRfgKI+lg2C9Yr26Hw2mz2eDHbtSbkFdp0qqMapkB8FUER6FyhK+yVZ1sVS9bQcsM&#10;LDkm6aIFySabs8nm7IoFO6oLOrBhVYte9SJBsEcFI+B8GoFfC0PhAjq+Xyf06UQ+vdAHYQ8Cr17k&#10;0YvcBpHHKPYYJB6DxGWUZeU2yNx6mcsAcurlTp3CoVM6AFyVVoMSDa1VmrUqs1ZlUisNakDWzOqe&#10;i69HNgFaPUDryfgKI3Uwv+pNBr0JEsWNZuzBmsxWk8UK+GpxWG2QKQfdC9CcEILtCyTLRZ3+GEze&#10;ChE5cpCHHl7zh9Mw+TmyGYpuhmNbkfg2KLkTSe5EU/thINgHYSBYwNesJwC2QCbVCet4Zyyhrfdg&#10;yvZJSux8cKIIgj1JTzBmc4U92OMfP9DeH4H2P0rvf7Sx90EsvTt29fbIpesTV1++NHarr3vibNsA&#10;m9VOpbWg3tdWjK8M3gUSs7X53NDEjTeheHjyjdFLLw8N3Roevj0y9uLoOAQyjY+/fPXq1yYmXr12&#10;7evXrr5+deLreFIO7n29fPkVFEEMHa3Dwze6uy9fvDjS3t7f2trb2Xmpv+9qf8/E8MB1SGyC3tdb&#10;IyO3hoau4yZYSCEeuTU4fKNvcLKze6K+sZfJPser6+DWXkBzMnkUet2ly5P/6g/+zTt3p9RafXp9&#10;8/vf+5P/+7/95U9+8pMstT65eDg7rzWLr5988smJXa/4OrF4OPfKUmsuu+bia27dcq4nnP3+Xxhf&#10;P/3l3//y//qLv5y88TKv/jyrvpNV140F7JojnEKMSoghqAk1kV5g16LiXpTriz57ns6BIGJsw2KR&#10;6MiDpYKo9DY6s43Bbmdx2qvJtU8/W1JYTGWw2jm8DhbERHUxOJ00JDq3k87roHMuQlkyanytobaQ&#10;qS00xhkaE4b6MLnwKVzPDFHDUDbcjDzhs9WkxoqahkpSYyWpoaqmuaS8trScR6I0oxCpZhKlkUxr&#10;ZrDaGaw2GgONwKE2UOiNNZTaKhKXRK2rJvFqKLUkaj2Z2ohFojRgkamNVHozHQ3OqSHXkemNVFYL&#10;ldlCoTcBzdIaKPR6CrWOTOEBvpIAX8srKTBEp6g0P7/w1AtFz79QCBXAZFY59KBWl5RWHSoezi88&#10;derU888/f6R4+Kmnn3n2+bz84upKci2d3cauPc9r6G5sHWppv9TYMsKqvchgtJDJtZWVzKKiGoyv&#10;p08VnoivJWVVFZUUlI3Mrq7mkGrYNVXMSuQPF8P8HoSv6DrA1zw0qRUFOBUXlwLB4vph1PKK8RU/&#10;r6ioAnwtAXzFRi6GWFw2/AR8LSzMRyooLChGPbqkGjKvvrFzYvLrV6690nqmi0znFZZUFRSV5OXl&#10;wSDbguKi4spqMqup9WLv0MTw+C2zIxRfh5qXaBryReH2m7ofTu2HUjuh1A6+PyN23QpFN4ORDX94&#10;3RtKe0NrXnRXd6JoUISvkPfp8ERQyZ/f7vDa7G4bmqpotTqx9UrE/z2u6xVdR/BVp1GdKISviiMy&#10;aeQmjcKsVZq1sCBmZTOobEaV3ah0GBQOo9xhlDmNxEoKB8EGudco9RqlPqPUb5DCCbJBhOXXC4M6&#10;AVZAJ8CjXAmhee8+7cH67tUseVSLbtUiUGumYBiOueXzNtmCTbZgls6bpfNGybxBMq+XYi3opUt6&#10;2bJOvqoHghXplSKDSqxXi41aJRypGzRmaH8126w2u8OBY/49voDHF8jtfUXtrzA+J55cS6bgSqfT&#10;aGe0sbGxtbmxtb2xifB1fXtzfWdjbWdjbX9zbX8zhfZXqfubSSh224TM4b10bHctsrcW2ksF9lL+&#10;3YRrJ+7Yjdp3otadqHUbFQ8/Dl83neJNJ7EJ/LXw9ZD7CviazR/2quZ8ilmfYtaT0wEL+Cqdskmn&#10;rJK7NsldGzwnUDbbCgtOLJ6pQ+TFvANtd4K3zHzQ8V030lu6VfCcspNjoXBy5dvoCThSSEe2+neV&#10;QAHToJVp+cqUAuMrf065uoDwdRHjq1q8jIuH1YCvkv/h+Jp++D3CeoXA4Q9jWx9EN94Lrz8KJPd8&#10;iR1fdAsqh/1Juzdsc/mNVqfeaNXqjSq1Vi6XiUUCkWBVJFhBj6tC4apQyBeJRGKxGBxZsUQukcql&#10;UjBl5SqlUq1SaqBFVpWNSdKptUaNzqTRmbQouDhHVp3BptPbtTob8KnBpjMAq2I9pdVZtDqLDh7N&#10;Wp0JCWqD1Rq9WkMgq0qhVinUCrlKLlfKpAqpRCYRS0EiiVgoBgG1CoR8vnCVL+SvCvkrwtVVEV8g&#10;FoqlYplCrtJojHqD1WxxWW1euzvs9MU8wTVPKO2PbYeSezi9KbYF9cPJ3Y9S+99JP/ju+kMUPowI&#10;9gn4ij94GF8/Tj/8zqHe17UtNDVnzR9J+kJxbyDs9vmdHq/DjfDVZsMx7rn4qlXKNHKpWiZGEqrE&#10;KyrxslK0qBDNKwQQHYaim+7J4ReUkGJ5SomkWrmrWrmrPiTAVx0SzLwBgn2bED9TD4xFnAm9lYFV&#10;eG5afcvEfxsE7zcohDAJ3zGL3s4BV3TmJL1rk961IzmkUw4Z4KtTfs8lJ/AVdw74kI7gK+59xUNf&#10;0dxXYNfooegmUNJ2iGDxjenzCdYjW/eg5GGErzshw27EvBO17sVcu3HPfty/n/Ajgg3up8L318JH&#10;8PX+5tr9TYyvKSSMrxubG+sbkDScRt7rGuZXwNdEMgYjcxLhaAxPzfEHQ3iiOuCry+N0uOx2B5iv&#10;ZpMJBqNrzajI1qiWG1QSg1JsUAoNcr4hi6/SZYN00SBdNIIWzNJFs3TBKpuzyuZscmhoQQS76FAg&#10;glXCAuZRL3rUcBALZqx2xafBIvDVpwX5tQKfTuDTCr06gVfH9+gEHp3QrRO69SIkiVsvceplOZK6&#10;dFKnXubQyxw6uV0rt+kUNp3SCkfOCjS0VmnSgIxqhV4l16nkiGCBXXUguDPqNJColiMNCPUoYHxF&#10;B944NgNG6mQ6YU0GGANrgSg55L5i65VwX21uq8NncfotrqDVle28j+AkdBeknyfdoZQXDuzXfOF0&#10;ILIRjGwGo5uh2FY4vgNK7obBgN0Pp/bDa/fD6fvh9QdhVEUMN4eMcvE1t674kJ6Er0cs2c/HV+TB&#10;fnRcR7D2cxOM1/Y/SqEvSO9/tL7znj+yNjh2bWj02pUrL12+dLu350p7Wz+b1U6jtZBpzQS+ss8y&#10;6y7SuGfPdo5fvvb6xPU38PDV/v7JwYHrI6O3R8ZuXxp/CVcOX7v2+o0b35iY+PqVK1/DCcMjI7cu&#10;obThsbEXR0dvDQ7CiJ3u7vFzZwd43DOdHaP9fRM93Zf7eq4M9F0dGLiGhr5eHxq6Pjg4iR+Hh2+M&#10;jN4aHLnR3TvR1X21qbmfw7tYW9/JZLXXkGprSLVMdtNrX//GH/zrfzs1fc9ksW5v7/7Jn/znv/qr&#10;v8bzck6c+HoEX//u7/4O4+uP0IW590TrFYPlkSRhfGEz9h//8R+xJXucXXHlMP4+WRDFr/BxVcrH&#10;8TV7oY8CwX766c8TyfWO7mFO/XlGLTGrBsTtAG+T18kEROzE1iiD08GEPtgLTO5FNq8DObEQ+Utl&#10;nGWwL1KZZ/HsHJijg2KcEMe2Q+Yw1A+30Zjt4Lsym+msllMFNc88X15Nqacz21nci3TWBfgruJ3g&#10;u/K6oOsV1RJTYFQsmKhAsJQW6J5lQuUwk9fBQJ2xdNYFKuNsDbWVxjoHAcjMM5XVDaWVdRR6O6u2&#10;g8XroMBrO8/inKezzjI55xjsswz2GV59B5t3nsZsI9MaqfQmOrOFRKlHjdAN1eQ6MiQ5NeLZOWQq&#10;CD1phjxtWjOF1kihN1HpTQxOG43VSmE2k+mNJEodiVoH+ErD+Arhw5lwpsqCguK8vILnn8s/daq4&#10;tIxEIrMqKinl5TWAr8WVhYXlBfkY6k7CV3Bfn3n+dFFhGaWa2sjinefWd/DqexpbhhpbR+qbBmFw&#10;Ea2pqppdXkEvKoYgKBw7jBOY8vLy8vLz8wowvlaUlFVifK2uZtfUcEkkTk01q6qKVlFBKilB7a8w&#10;wwZG2AAoAr7mQ/4ToCXC16LS4qKykpLKsrKqsnLogK1AxcPIeq2pKK8qLamAMTxgt2YMWISvyIMt&#10;KQJ8LUZ/RWFBfmFBAYRCFRYg/xX9D8bXouLqiipmXePF4bFbN15840LXMI3VUFxWXVBYnHc67zQA&#10;eVFhUUVVDYNX397RPTI28ZLG6I6k9qNpsF4BX9MZfE3uhpK7+P4cim2FYlvB6GYgvO5D7OoBpTyh&#10;lDOQcAbidl/M4Y3ZUTqozemH00yHF9JZbMCu1kzlsMkEBGtE08RPxNdD7Irw9fBqBQIvBfAVCPYI&#10;xBqRTFqlSatETqzSqkP4qlfaDAq7QW43yBwZZVZVuVMv9xikHoPUC5J49GKPXuTVC71wrCz06wQH&#10;ysFXWNa1K3iJx/Ko4fDapVp0QLXwIj7atsnmbbJ5q2zBgtjVLJ03SRaMaDuhly3qZIt62bJetqKT&#10;8fVyAcJXsUEl0aslyE+GeQEWI8ZXq92B4psAX/0IXw/aXzG+ovzhZBLxazq9tp5Ob6yvb6xvbq5v&#10;bm9sgDL4ugsbqkP4itg1cX89vp+O7iF83U8G9pP+vYQLWa/23Yh1N0L0vm4HNFs+1Sbgq2zLLd10&#10;SwhhDxbAVYy7XnPwlZiX83h8XY4YMcEuhyG9aSmoXQxoF/w66H3F+OpTISlnvYoZj4LAV6ds2iGb&#10;csim7DLYAGdF4Kv4HULIg0W6AwIT6G2z4C2kHHPoYAf+lgE252iXDsWSuGoSC/6oWXkH6a5m5a56&#10;GWtKDfv/KdXKtBJJsQqS8+8p+HMK/rwcNb4qhQsq8ZJavKyB3Cbhk/H1oHjYE/D6Qj5/OBDM4Gv8&#10;AF8Te++t3f8w/ei76UffXc/ia07763FoOoyv30s//Hjt/ndS+3+UJPD1/ejGu5H0w0Bizxfb8UW2&#10;3KE1pz9u94ZsTp8J4atGZ1QqNTKpVCQUAPQh7hOurgr4WAKhQCAWiMRCkUQoBomkUolcJlXIpUq5&#10;TKmQKZVypVKuUirUCqVWpdKrVHq1xqDRGnNk0mjNGq1FozGrNWYNyKTWGEFq01MqtV6l1qtVIJUS&#10;/t9TKXVKhVYh18jlaoVUgegZJBXLxECtMolQil6KWCwUIbtVgNhVIFjlC1ZWBasrgtVlwcqKYGVV&#10;LBDJxDKlQq3WGnU5+OqC+uGUJ7Tmi24hfH0Q3XgU33ovU8gHbgbK83zs+Jzj7JrF1/VHH689gJ1i&#10;Fl8ja1uhxHowthaIJP3BmNcfAozxeJ1ul9VhN9usYL0ajUfwVSuXamRitVSskQo1khWNZEktXlSJ&#10;FpTCeYVwXsmfAa3cw7+mypVp1crUcWTF0iyDUC8rIYhB4x/oEL6iGGEz/x0k4nCIkACa0c1CBK7A&#10;ru9kwPWQ7LI7dng/w6BXwFcFYlfku/qyvqt6NqCaDarng4hgcXoTQCxOb8LWaw6+YiED9mj+8BGC&#10;Pcqubum6G/B13aPY8qm3g7qdkHEnbNmJWHdjjr2Yez/m3Uv49oBgIYL4PlE/TODr/mYqq53NJGhj&#10;bXs9tbWR3lpPb66vbaRT62ugNBQOr6VSqXg8HotBQwi2XgOhCGZXjK9OqBx22u12qxW8V8BXHeoR&#10;1SgNKrlBJdUrJTqlSCcX6GQCnZSvl6zoJUsGyQLSolGyYJYsmAFi58zSeSuqCLJBLfGSA8kuJ8xY&#10;nEvs1ix7NKsejcCrzQ6CE3g1SACxQq9W4NEK3DqBWytwa4UurcilF4N0GFZhccVy6GQOncyuw9Qq&#10;t2pBFlQxhc+bTTqlUatABcOH8VWj0IEIfNUcu4Baj+4bdJDKBi6sUWcw6QwmPQxztuIYdBiXlW2+&#10;tzotdo/F7jU7fGZnwOIK2twhYlI0MmCdgbgzmHSh9zs6s0/7wuv+yIY/shGIbgVjO6DEbjCxG0ru&#10;gdb2g2v3Q2nwYAmhWuLoxiF8jW29e6KegK/HUPYL4OvjBJN4jjXQPr6TNoWEPvvh2tYjpzfaPzwx&#10;Mn7jyuUXL1+63d093tbWy2K10+gtJFoTmdHK4EG6D7ivjLaznZevXH3z2vU3x6+8BvW9fVdHhm5k&#10;UoJfunz5tYmJr09MfH3y2htXr74+gdzXEeSjXrnyyqVLL46O3r40/uLo6I2e3vGOzpHz5wZ6usb6&#10;ey9fGr05PHhtaGBysP/awMDVwUF4HBi8Ojh4dWjo2gA8Tg4OXRsavdE/eKOz62p9Qw+be5Fb20Gj&#10;NVVWMklkXlPT+d/93d/7d//u383MzDidzv39/T/90z/N5jZl64eP5Ppm4fBnP/tZLr7+8Ic//MlP&#10;fnLivBzMrrkTX3PR9Mh1/AtwHyz+Vllsxi8vt2b4+LCc7JUL3tl/yE/+9pN3pmZbznSx6y8w6rqY&#10;dV3M2i4a5wIdDa1BKAs8yeB1MXndzNoedl0Pi9sJeU7cDjoL6JHGJEqI8VzWwzpDoZ9FbbEIaFlt&#10;VFYLmdFUVs15+vmykgo2g3OWwT3Pru0Eo5VzkcbrYMCg1w4qJEKdpbHO0plnGKyzJEobCQqS28i0&#10;MzTWeSbALWQ7MXkdnNouKvNcaWU9lXEOMnjrutk8qHbmNfTWtw5y63tYvE5eQw8yioFvUeNuOxkl&#10;Y9PZ7RR6E4lST6IS810ptEYStR59sIFMbaLQWsjUZgoNwJXGaCXEbKYxW2iMZianjcFqpTJbaMwm&#10;Cr2eTKsj0wBfKVQuicxE4Uyk0rKqkrLy/LzC06fyn3vudH5eaVUFraqKUVVFq6yAzKTSksqiwjIc&#10;wFtQUHT69OkXXnjhq1/9KsGuX/nKU1/5ylee+eqp/NLicgaJ1sridXDru+sa+3n1/Q0tg3VN/XT2&#10;OTTxlV1eQSsqri4qLM/PL8LsisOX8vLzwEAtLC4uLS8pqwB8rWJU13BqSLUkMq+6ho2m1JJLSiuR&#10;AVtUUADma8aAPY34F6baFBYUQVVwUWlxSUUJ1CFXlVeSKipJFVXk8kpSOaQ3oSmyxRWQY4xiihHu&#10;glAHbEkRusBsRRcMyiE82MxVUJRfUFxYVFlWQWPz2vsGr1699fXzXcN0TnNZJbmoqASP9snPKywq&#10;LK+spDKY9WfP945ffUmqtsTS9zG4orsusCvCV3Q3ju+G4rvB2HYwtgV5JRGwXoFdg2vuYModSLn8&#10;Sacv4fDGHd64zRO2uUNQhuPwWRxeix3NqrA5LTa72WpD1Togo9kCyvFg8XV0DcL0euzC+Jr1YKGw&#10;KEcAsahrBq+JFp3aolNZYcWU2fVSu0Hi0EudOvlhyZxaCSGdCEngQiuyJ7tYHxPKZ4Lx7wdSLYHd&#10;qliwKuatinmLfMEiW7BI5i2SeZN0ziSZRduGRbNkySRdNgC1LuvkKzp0RK6TCfRyoV4uNigkBpUU&#10;pIFyaJNOY9HrbWazzWK1Q/urA6U3+dxev5eoHwYDNhiGAKdIPBZLJgBgk8k02hRtpNc20+ub6+uw&#10;X0LC+Lq3dQhfH2wmYdzrevxBOn5/LQpFcKnwg0TwQcK/Hwd83YsgfA1b8NzXLb9m06eEkjqPbNMj&#10;zepE3zU3c/ix+IoUNS5HjMthw1JIvxjULQS0aGuaSR7Oyqea8SjvofZXwFe00Z2yy+/aZUd3wjbp&#10;O1bJ20hEpBO4PsI7FsE7FuHbFsGB8KjYjGAHDoJ4VFxFfIJQ+eQ72pW72pW7mmWQenkaBCAAEKtc&#10;nVKuTiv4M3IBETgMja/CeaVoQS1eBHyF+mGhSiZ+QvEwjm6CyQ5uvwcZsBhfQ5E1mOOQ3M7ia+r+&#10;h+uPvrv+6LvIwzsETQQ6ZejpJHz9GEpWUQVZau/DxM77sc13IYVk7UEgvueP7vpCW+5gyumP2TxB&#10;m9NrtjgMJptaa1QqNDKJVCwQgm25uipcAQEGrqzyl4EHhXw+ECJfJOKLRQLoK5UIZVIR4KRMLAVX&#10;ViKXSxUyqUoB1EkQKBizKh3CUqNGbcpKrTJgVgVcVRieUqh0SvQfKOQamUwlkxKSSpQSsQJwGWqD&#10;pRJU0iwWSeFRIEYSivgC0SofS7jCFyyvCpZXBMvLguUleFxZFfERvsrVanBfLWYz4KvDhfA1kPIE&#10;U78+vuZ+6sn4Goim/OGE70vhq/SL4Csh1Qrxi4t0V71yJyvNMogA1wy+GrLselgmwVuopOHtXHwl&#10;3mZCIlEtl10fi6/yaYccua+KewhfUcvrr42vx8fnIB00wZ6Ir2m3fN2jzMXX7YgFneq59gh8JSbo&#10;YAMW8HWdcF8fg69rm+up9Qy7YnzFVzwejxL4Gg2GIwhfgV29/oDb64PKYbBebRl81SF8VRnUigN8&#10;VWB85eskfJ1kFeHrIsZXg2TBJJ4HSeZMkjkEsXNW6TzSgk0Kp624XugAYlXLbvWqR8NHHAsomxEf&#10;y63huzSrLg3fpRY4NQKnVujUipxasVMrdmilR0TgK2ZXLVEolcFXhVErN6AVXZfBV3j+JHxF5usx&#10;ej0JXy0n4KvFabG6LNBkD/hqcgXM7qAVOmAjIAJfE84Aga8eOLn/Ivi6H0rfP4SvyIbNbYU9Dq6/&#10;Dr4mdz88UUep9YvoOM3uHeBraveDtc1HeqOrb/DK+JVbly/dHh2+3tkx1twMbXg0ZFKRGS0M7jka&#10;+yyFdaaa1nqh++rEtTcnrr0xPPri8NDNkaEbY8O3RiBzGKzXq1dfn7z2BmjyzWvX3rh+/Ru48XV0&#10;9BZOb0Kge3Nw8GpX99iFC4OdHSMjQ5MDfVdGR24M9k/094JGRq6Pjd4cGJjoH5gYGb0xMnIdwHV4&#10;cmh4cnj0Zk/f1bPnx+obezncixzeRWxYUal1Xd0jv/M7v/cHf/Cv5+fn3W73o0eP/vzP/zyb25TF&#10;18exa7Z4+Ec/+tEPfvCDJ+Pr8SGuT7iO4+vxymE8WvbTTz/NsusT8DXXPc6+nu9//z+PjF3lNpyt&#10;a+3lNPVxGno5Db0UFkQoQespemTyull1vczaHgSxXQz2BRavk8XrxIlNDDbU8QLKsqFyGPmuB/hK&#10;ZZ6Dz7IvMKCuuJ3OaSPRG796uvL5PBKDc45b31nbBIlQdM5FKvs8vbaTWd/Nru8BgkX+LZnaUkNu&#10;ptLROFnGWSoDAocZnIskxhkS4yyTByDN5MA014bmwbrG/qbW4cbW4YaWIW5DL6cR/jks6Nrt4tR1&#10;cuo6WeAYn0OhU2cYnLM0djuN0UxG9cOIWhvpzBYytYHGbKbQmhCyttEYrXRmO4gFj+gjUD8M+Mpu&#10;ozGheJjObqEyGqFRllJbTeZAaFMVraKKUlZRU4LxNb/ghRdOP/9c3ulTxdVV9KoqRkUFuaqSVFlJ&#10;Ki+rxryHa2tPwNenAV/zCyvLqrgUxlkg8/re+ubBhubhlvZRhK9nqbTG6mp2WTkVj+H5IviKhv3U&#10;USj1ZDLkJFdUUaCYuaS8sJDAV+S+EheBmsgsLSgsKSopx3XIQK0IXyvQExgRVF5dWlJZXFReVFiG&#10;sJxIG0YxTsW5+Aromp+fKUuGDxYVFRcWFuXnlxQUlpeUkemsxs7esYmbX+voHaNzmqtIjNLSCqBr&#10;FCVVWFBWVk6i0XnNrReHL92Qa2zRNGrZWLsfRPfeYHIPhO/JwK47gehWILrpj2x4w+ueYNoN7Erg&#10;q9OXOIKvFocfTjPtXjMetQj46jBb7ahg5wR8zUxn+9L4qoXiQGKlywoveWBdElXEKoBYWC6lVp3Y&#10;qhPbtBK75qgcGrFDAwsuWnkRvsJpMiLYzDJ9RNkG16PTcTC+yueBXWXzFsmcBW0VjJI5OPgGLZmk&#10;SwaoGV7SyZZ1YL2eiK8KSFTWZvHVAvjqQPjqIfDVR+BrJBdfEwkg2Cy+bqTXN9Nw1o+V477Cnur+&#10;BsLXjSS2Xu+vxTC+7qdCOfjq3Is4wHoNmbdDxp2gbtOn3vCegK85BPvr4atuMaglJr6eiK9ewNcZ&#10;tzxjvcqx7tplRyD2AF8JJxbN5rAK71iF7+TiK5Q0Hgh24FjIg81GFh+KUNWtvoN0V7d6Vwv4OqUB&#10;fL2nWZnWrE6rkVT8DL4KZuWC2cP4uoTxVSkTqx7vvv7PgK++yI43uOkKJB3eqNXlt9o9JovDYLSq&#10;1AalXC0TS0V8ATIsVwRLK4gBV/ggPn95RbiyCni4KhCuChHEAseKBRKxQIJNUGBMsUwiBoKVSTVy&#10;mVomhQZVcE/lGqVCh6RH0inkWoVCgyWXaZ+SylUyuUoO4KqUSBSArCC5WCQTCTGsSkQCsZCP6plX&#10;hYIVAX+FL1jhi1ZWhcurwsXlrAQLS0iLgoUFeFxcFq3wpUKJQqZUq/Q6rdlkdFgsbrsj6PREPP6k&#10;J5jCxcMwLeN/UnyVqEEn4KtKMAtanclKvXpPswq/uEhTmtW7WeETGsPqHcPqHSMWUXyfKcfPEeGv&#10;5ry1rFhCGOiK3n5IGXZ9DL7edcjvOuRTTsWUSzHtVkx7lPcwvgZUAK5YXxZf45Zs/fAJ7mtu7txj&#10;8FWzHdDvhIzbIfN2xLITte9EnLtRz27cuxv37iUC+8nQXjIEhSvp6H46hkLwkvsbyT2k7Y0EaD21&#10;lU5uric30on0WiKdSmKtpfCxYzIWi0WiUE6D2BUHDkOviMcHP3SHw2W32dGkXygdNuq1OIJfr5Lr&#10;lTLErmKtXKiV8bXSVa2YrxWv6sRLevFCVgbRnEE0Z0QySWbhVFUMQgvVvFUKPbE2RLAZiF1yqVZy&#10;xEdazX7EqVpxqJYdqhWHctWuWrWr+Xa1wK4W2tVCm1psPSKN1AKSWdRyM3T7oGphIqVJZtDI8CoO&#10;v8AZaVQy+JVWK7RQP3wEX1Eo3OfjKzTWn4SvMIcaWa9ek9NnBHwNWV1hhzsG8sadvoTLn3T5k+5A&#10;yh1IuwNpT3DdG9rwhTd94U1/ZCsQ3QbFd0CJXVBqL5DaQxup+1gEymbynLCim49OVGzzKNAekO1j&#10;8PUJOoqmGQHx7nwBHeRCfZTYQ//hzgfrm+8LhdqBgatjl8B9HRmavHhhuLGxk8lso9NacPsrldVO&#10;YrZTWGerKc0Xuycmrr15eeJrg4M3BwcmRwYBX8fHXrp65dXJa69fn3zzxo1v3rzxzevXoXj48vir&#10;4+OvjF96BXmzt4eGb4yM3AQfdfBqZ9do+5nec2f7z7b3Dg1cHei70tdzeaDv2kDf1eHBa6PD1/v7&#10;r/T0jmP3dWhocnj4+vDI9ZGxW73919rPjHJ5XdzaLhbnPIXSUEPiMpgNE9du/87v/It/92//3fz8&#10;vM/n+/DDD//bf4Pcplx8PW694gGquHb3k08++clPfvJDdP3oRz/CmcPHefJxZcNf8Mria27XK8bX&#10;XOv1cfiahV78b8l87Wceb+B8Rx+n4SynsZPV0IcxlVXbw23szdqwqKa3G8TtYqBxNbgPNtv1itOb&#10;suCKc4nxWB1szKIy4/Os2vMs3pn8EurTz5WR6W28hm5ufRd67ObU97Dqupl1kNjEqutiog5bJuc8&#10;hQrTd+iMc0zWBTavs7axr7F1iIf4lt3Q09A6VNvYx63raW4faWkfbWgebm6/1Nw21tg+xm3oZzf2&#10;8xoH2LW9LB4kPLFgbi18W+A98IHb6Ox2sFIZzVTUvAqFxIxmMrUBdbdCzTD2XenMNgSurQxWOzAt&#10;rZHJbGGx2oB1aQ1keiOZ3lBD4VWROFUkDmQ+AQ3CUJzS8uqSsqri0rKCwsLnnnvu+edOnz5VTKpm&#10;VlXSK8oxvtaUlVUVF5cXFZXhBtEsvh4enPN8YXFNJamezrrIq++vbxpqbhttbhtrbh9B+HqGRm+o&#10;rmGVllGKiqseh695hUXFpWVZfCWRaimUJiqlkUqtJ1N4VdWM8vKa0tIKVNybX1CAi4dPxNfiopJS&#10;VIdcVVZRA9RaTamsIpeVV5eXVZdlaJzA10PjcwBfUc4wcaFvCzXJGGJx4FN+QXF+YVlRSXU1mdV+&#10;vvfK9Vd7h68ifGXCdJ+8wsL8okLwbEuKSyqrSfTahvbu/vEVkTac3I+s3Q+l9vG915/c9Sd38T3Z&#10;H9sGRbb8kS1feNMb2vAE1/Gd/PH4GjDb/Wa712TzmG0eNBLDZUZjF3PxVW8y6k1GnRENaPsy+Aol&#10;xGqlVg1dbVrloZUOiyg7QhCLpDBpZSatxKwVWbQiq0ZiU0tyF1abWmwnJELLrsCu5jvUfCdo1ale&#10;capzl+/Mqo3SLnCDK9Hmqpi3oZYis2zWLJ1FB9yzRvGMUTxjEM3phbOZbQPsInTiBY1kQSNZ1EiW&#10;NJJlrZQP1V4ykV4u1islIDWcRBu1arNeB1XXZovdarPD+ByX2+1ze3yZ+mEg2EAoEo7GIrFYNBGP&#10;x+OJRGINbYrQyX56Y21tKw3aSKc219e20snt9dTuemJ3PbGXTuyD4vvp2N5adC8V2UuGd5PB3URg&#10;P+YFxT3gMSB83Q6atoKG7YAW4asCOsJ+o/gaeTy+5u5a/coZn+KeV3nPrZh2ImTFe90n4isog69I&#10;h/D1HYvgjkWAiopBRJGjGSKLkTF7xGQizKc7SFN6/pRuZUq7Mq1duYdEUMBhfAXl4qtGtJjBV8mX&#10;wld/EA3O+SfG1/gWga/B2F4gCvjqDiSdnrDV6bPYIHZYr7eoVTqFTCURiYWrfGxb8heXBRke5C+u&#10;8heXRUsroqVlIcbapVXBEl+wLBSsYo5FYUl8sGRFQikCT8I3lUKPqhIBrVIqUUolKiT0HLpokSTK&#10;p0RiFLEklopEEqFQLBRgiQR8IWhFgISqgqEweJUPpjCwNXD24hIi1cdocVG4siIRCOVSuUqp02mN&#10;JqPNYnGejK/rCF/xfvG3ga++A3y1QpL7SfgqUcvw/22Px1d+Fl/vqQ+x62F8Xb2jxezKv2vCEtw1&#10;Ce+Y0LvFJLyTZVcik0n4dm5tw6+Dr0Cw8imMrx7lvWP4OnccX3FuU+S3h6+uQ/iaCu2uhfbSkb10&#10;bG89jsH1ML4mt9LArusH+JpYSyZS6NwxkUh8Lr7aDuMrjJPRHMFXQQZfV7XiFQJfRQs60bxONK8X&#10;zmaFFyeTCJSB2FmLdMYqnYVgJwJiFxyKJadyOaNVpJXsRxzKZZtyyaZctilWbMoVm2rVpuLbVAKb&#10;SmBRiY5KLTGDpGaVzKSWG9UKI1qqUVaTVK+WHl7LpRqFFHLIVBhfsft6dE9wgv0KH4BcOISvZr3R&#10;ClOnDVaTyWYy2czmE/DV6PQZ3AHTr4Sv/vgOCG+bDuNr6J8QX0/UF8XX46x7XNmy5OTeh4k9GEib&#10;3H5/Y+v92VnR4OC10bEb45dujY3c6OgYJfCV3kKhNlPoLXTOWTLg65kqSnPv4M2rk9+YuPb60NCt&#10;wcHrQ4PXRwZvjONg4UsvT0xA4+vk5JvXr3/j2tXXL12C3CYoGEbW68jIrbGxFwcGr/X2Xb5wcejs&#10;uf7mpo6z7b3YgB3omxjqh+LhoYGr8BEoIb7a33+lf2BicOja8Mj1oZHrQ6M3unommlsGmawLvLpu&#10;GqO9uppbXc1hc5pffe2b/+yf/fP/+B//49LSUjgc/vjjj//mb/4mOzIn13p9Ar7++Mc//uL4ittc&#10;jycPP/nKVg5n/158/exnP8OmLr6+OL5+9tlnP/3k7/7Tf3qnua2T19TBbOhi1vey6noZvG5WbQ+7&#10;vpvB6wCShGpeon4YOBbhK6T+8jrp7Avs2i4mB/KBUQkxlPtSwdsEGxYJJrLSmPBxMr2VymytqOE+&#10;80J5SSULJz+xeBdZvItQ3FvXzW3sZTX0MOu6UHZUF+LMcxxeR0vrYHPLMJsDf2ljy1BT23BDy2B9&#10;y2Bt80BtU3/LGXAg65r6a0GDDa0jjS0jje2jDW2j3OZBbuMAk9dNZV1gsIG30aQfcF+prDYyo4XC&#10;aKGzWuisVioD8JXKgL5WErUBoJTWRIKW10YCX1ntVEYrldFKojbRaE0MZguT2QolxKjxFTKHGQ0k&#10;Kq+GwiFROCQyG7peM/haWFxaUFDw1a9+9dSpglMvFJFrWBhfKyqqKyqqUWYSga/Z4mHc+/rss89i&#10;fH362ReKS8g15GYmp7u+abipbbTt7OXWs+OtZ8fqmwfo7DNUWn0OvpadiK8wLrW0vLT8AF/J5AYy&#10;uZ5E4lVVs8orqGVlNWWllehlFOSfiK/QAQv4WlgM+JotHq6uoVZVUzC+lpeB+4oIlsDXjPsKXa/Y&#10;fc2wKwjwtQCqpgFfi0oKC0ryC0ryC0sLissraqjN7RcvXX3xyvXX2HXtZBoXCq0RuyJ8LS4oLKuo&#10;pLB5zec7h/71f7gThrKX/VBqP5jaxzfhXHz1fTl8DZudAZPjcfgKefUYXyFLwWTU/yr4qsLsCjoJ&#10;XzHB6lTyTCGxwqSVmrQiwFeN2KqRWNUSAFeVKCu82mbEt6lX7HCgjM6U0eFyzvKdWbVzkpky+Uxz&#10;VumsRTprks6YJDNGMWwPDKJ7SLMGIQhtG+Z1wnmtaF4tnlc/AV9VciBwjdqs01qNJqsZ2l9tdmiE&#10;dHq8LsDXg/rhQCiCJuhEj+JrCvB1fW0N2bBr62sn4+teGhKbAF+Tkd0j+BpzE/gaJvB1C/BVdQRf&#10;c7d8v1rxcNQExgnOXjmGr3O5u9ZM8fA9N1QXfhl8zd0/C1H9MN5mZxtiT8DXo/YSMYDnAF/v6vl3&#10;Eb5iggXl4Ou9L4yvkifhq5PAV48/7AvFApFkMPqbw9dHgK/rD78L8ZMQ7fFhYueD+NZ7kOVGFA9v&#10;+4LrHn/cBblNXqvNZTTZ9HqTWqVRyBRSkUi0uiJYXuQvzfMXgfswAK4uLK0uLiCUXQRUXFwGZgSO&#10;XeWDsEOLa4wF/FWhQCASCjCESkQIaEUimUgEZArPsxJJCAllT0FO8GEJ+SIUHMUXoFJm7AVn7OAV&#10;/vIyf3GRj14ff37+sGZzNMefnxcuLUn4q3KJRK1Q6zR6k8litToczoDbE/b4475gMhjbDCd30LSM&#10;h7HNdxPb78OG74vga85P5fBBwufhayDq8QYRu3rsLqfFbjNZoI4Fbp9aHa5LgeRhhVQlF4OtDwQr&#10;VBP4Oq8SzSmFswohYlfBrFowq+bPqgX31IJ7Gv49LWhay586KsEdnfCuQQAyCgBWTYK7ZsGUWXj3&#10;cW+bXOH3GMbXA+W8LW3Sdx6Dr+i9LbvrQgSLIdavnMkKEyzGVxw+jIVvIrnJw18cX3O14RYfx9ft&#10;oGE7ZN4KWXciNlw/jNjVt5cI7CVDuwhfdwFfo3vrcXyTxdreSGytx7fSic21RA6+JlLJeDIZT6Ab&#10;dyweD8eioQiU0yB2DfkCQY/P7/b6oXLY7bHbnVYrzpo2GY06mHqqUUGFrVKmU0iBXWUijYyvka7C&#10;mYVoWSNa0ooWdcIFrXBeK5zTCud0gpmsMosTiEBZ8YxFArJKZ3MgdjFHy0hLdjQ/1qrIasmiWLYo&#10;lq3KFaty1arkW5V8PH7WpBCYlUKzUmhRicwqsVktMeH6IpVMr5ZnwFumU4jh9ees4sCuBL4qNEol&#10;GnilUUNgE94IqLTEeHjdkfAMNM7AqM/4rgajHW5YRnRwboLB04fw1eYz2/1Gpx/jq9kVtntidg/g&#10;qysHXz3BtDeHXWEzFN70RrdA8W1vfBsC7hJHIfZEdj2i4xB7QLPHIPY4yh6rKz5Kob+mkjvvJ3bf&#10;i+++m9p7P7nzbnrz0b//D3eGhq6Njt28PP7iyPD1ixdHGho6WICvuEWwjcaG+k8q80wVraV/+MWJ&#10;a29eufr68OhL/QPXRkdujY+9eOUyTMpBw3JeR9FNX5+chNjh8UuvoMxhmPiK04ZHRm4Oj9yEYTkX&#10;R86dGzp3dnB44Prw4PWBvmuDSEP9k/29l0eGJvv6r4yO3hgehsrhgYGJkZEbQ8OTA0OTHV2XG5r6&#10;WOyLHF4nmdpSVcWtruE0NV945dVv/PN//i//zb/5txKJJJ1O/5f/8l9++MMfHsfX4yiIP/XTn/4U&#10;W6+4cjiLr/grj0DsZ599dpRKv9iVZddPP/00l12/OL7mpjdlXthn3//4z65fe5NX283gdjPq+hh1&#10;PUxksbLr+5gwt+Yip6GHVdfFrgeqZPCgD5ZTD6HEDDbU64Kfye1kclCEEgiQFfKHM480NpTpomLd&#10;s2R6cw2t4bnTlacLyTRWO8ZXTl03t64bZszWg9/LaexlN0L1cl3zQG1jH5vX1dg00NDYX9/Yz6vt&#10;rqvvbUDlwS1nRhtaBqHzs3mgvnWovnWI19Rf2zzAaxrgNQ1yGvprm4fqWobrmoe4jQOA4tCpi03j&#10;CyzeRTr7LJ19hsJspbGgeRVXAuPGVxTaBE+o9BYc1ATVwsw2KhKF2UphtlJR8XBWFHoDmVZPYzZQ&#10;6XVkCpdMBnytqKSWlteUllcXl1bkISh99tlnT72QX1hQXlPFqKygVVVSKsqrKytqAMmKylCzaHF+&#10;fmEWX7EBi/H12a+eKoZZMi1sXm9903B981Bz+1hT60hz+0h98wCN3U6h1lVVMT4PX4tLysrLKiph&#10;3GsNs7qGRyI1UKnNFEoDicStqmZUVFJKy6qKSsrzC4vykP16gK+o3ZRIEi4qLSyG4uHS8uoKVP9c&#10;VUmurqLgVl7ofS2pQPiKWl4JfMXcSly4f/X0aWBXIqAYIS4xdbagKK+gKL+otLyKUtvY3j80cf3W&#10;621nerjclsoKUnFBCcx+PV1YkF9cWFRWWlZFZ9W2n++7evMNqzvmi8EMiFD6vj+xG0iCAfur4Ks7&#10;anNHML6a7H6j3WuyexDEugl8RcoUD0OOvcEAmfZfqngYZjZidn0MviIjC57A4qiRGzRSo0Zs1IjM&#10;GnEGX6VArUqhVSlAj0K82iKtWlXLVtUSOlBesimWrApYpg+v4FgEsmYF7CqZMUtmjJJ7RvE9gwht&#10;DwTTBsG0UTBrFMzqiW3DnFYwpxHOqURzKvECFJFKljUSqB/OxVfYkICNjOqHDZD4b7YCzdicTofL&#10;43R73F4wYDHB+oMhqB+ORGKxWDwaS8Tia4lEOhlPJ5NoDuxBj9Um2LDgBKA9VWwPxuTA4+56bGct&#10;upOK7KQO8HU36tmLusBjCNt2QpbNgHEzoN/yH8XXDZd4w3kgvPf74vgaMS1GjIsR48H+E2JEtQtB&#10;zTzsTlWzQdVsILNl9WbZVTH9xfHVJn7bLn4b75xtQhB+nqVZIk3mmHL35ya0dc8qg68g3codVGKJ&#10;CHb1npY/q+XPagANZpVQM5zVyfiqJNpfZVollMgdim6yOsBxd3idLp/LG3D5Qt5g1B9OBH9D7uvm&#10;oz/efPTHGw8/3nj43fV9hK+7HyVwdFP63cjaw2BiNxDd8gXXPP642xt0uHw2m8Nksuh1erVCqZDK&#10;pAKBaHlZsIAAcGFWsADol1Wuo8lfWFxdXMLiLy7xl5b4S4v8lSX+yjKqNOYTqU98aJiFnlnUNpux&#10;VEEoZ4kQny98avnwtbK8vJrRCvw1CysL81jLC/PLiwsriwuriwv8xXk+vMpcXs3qHtIMf2FWuLwg&#10;EazIJWK1QqnTaAl8dQXc3v818FUhEyvgd+vXwledYDqLr0bhlIlA1imLaNoimrKI7ppFWYg9Cq7/&#10;++NrFLuv7r2EJ4uvO+nQTjqysx7dPQlfN9dOwNdEMvZPgq/iJY1o8RC+CmYxuKKf9T29cDorAmJF&#10;90yiabP4HkAsOotFELtwsOzJlkHoOZ5jTugQvq58EXzVq9AKp5LrFTK94lfDV7VOp9HptCfiqyHr&#10;u5ocRpMD8NVky+Cry2xxmy1ui9Xzm8JXT2LHk/zfEF/B1N19N7aD8fW9ja33vv76vxwcujY2Br2v&#10;fX1X2tv7amvPIfeVwFcqqx3bcdUIX69cfePyxNf7Bq739l9Fo1xfQbNeX70KI3Neu379DQyx45dh&#10;Xs74+MvDwzexAYufDw3d6OgYO3du6MKF4dGRW6PDN3u6oGx4qH9yqH9yePD60MDVsZEbg4NXh4ev&#10;4/SmgcGrIyPX+wev9g5MnL84Vge5TZ1sbgeF2lJdzaNQ6jo6h1559Rv/4l/8/u///h9oNJq9vb0/&#10;//M/x1Nbs5nDx0N9s9Yrxldsvf4PwVdcOYxznp6Mr1kDGX/NL3/5y//nH/9fs8nd1tLHYJ7n1Pdx&#10;GgcZdVA2zK7rpXNhgg63sY/B64SEJISyCF872WimDi4YprNhXiuTA7nBYMACr8JQViwW7yKTe57O&#10;OUNjQ1QSg3umuIL5XF4VTH/hnGFyz3NqYbosp64bILahl9vUx23u5zX317UMNLQN1TX1c+u629pH&#10;z5wbb2kdBo7Fah5sahuua+qvbx6oax6oAxsW2BXwtWWotnW4oW20rmW4oXWkvnWkrmWI09DPre8l&#10;UpS5YPaiLlwwYOnsdshegsrhBgq9CfAVnqBgYQbgK9H+msFXLNz7iqEXJuigflcyjUuGxCZ2DYld&#10;WUWHWa9l0PhaXFJxClCNwNeKcnJNFaOqkl5VQSkvr6qoAK/yAF/RVx7D12effe404Cu1hVPb19Q6&#10;1tQ62tJ+qaF5qKF5kM3rpDBba2q4ZeXUklJS4efgawXCV2pVNRO7r1RKM4XSiKOSq6qppWXVxSUV&#10;hSWleQWFx/EVdZwe4CvYrRU12HHNjs/BYVTIgC0rLibwNeu7oqsYf6vTp6Fy+HH4WlBcUlpZTWfX&#10;XewavnLt1TPn+9mcpsqKGnBfc/C1uLSymszgNpztG77OlxqCiT1/fAcqh6F9AzzYXxlfTc6Awek3&#10;Oh6PryZkwP7a+KpWKvCAw+PKerC5+GrSiMxqsQV8VwnUMSkEFsXqMa1YFEsW5YJVOW+DFlaY1GpF&#10;Y2+OiUDWrIBdxfdM4nsG8bRBNK0Xou0BKi49jK+zB/gKHizG1xWtlK+VCnUyEV7HH4evVpfT7vY4&#10;viS+ptOg9bUk1A+vwT5qJx3fScd2YcRrdPfx+Lr7RfFVlNWvhq9hw5fDV5dy2qmYJra4vwa+PlmZ&#10;nfnd7EY9Wyz5eHydRpvDmX8KfHX6Q+5Q1BtJBH5D7usT8DWynsXXDZiSFYj6fAG322uz2U0mk16n&#10;Q/gqlQr5opVFwSJCv4V7goWZwzx4gLKrCwCPR7W8uLq8RFDnyipcK3zI/yW0unJwZdkUtLS08tTS&#10;wuLSwmLutbxwIIJd55HQ81WA7HlkrsKLExC6d1zCxRnxyoJUsKKQiLQKhUGjMRtNdovN5fK7vWEf&#10;ga/r4eRWZG0vun4/vvkouf1+aue3h68OFwz/ND8RX8HZPyge/hL4qkPgChLe1Qnv6kVTwK6iaTNC&#10;Voto2iq+ZxNP20RTNuIjdx/3djpErRnZxPCe/F8HX2UoeRjwFepPgqatkHU7bNuJ2KCEGCbowAzY&#10;3URgJxncXgtur4W31yI76Ri6ycZ31+AR2DUd20jFN1Lx9VQ8vRZfS4KSiVg8EUV5w7FoLIbYNYzZ&#10;NZvY5PJAubjD5bbZHBYLdDvD4HRUOQwdoSr4iWtlEq1MBFHm0lW1eAUGcwkX1cIFjXBBK1jQCObV&#10;cKI2Az9uXByyMqXh39Xw72oFU1rBlA5DrHDKKIIftEl8ALFW6InNSLIIQs8hTF82TwQSSpdMsmWT&#10;bNksXwHJ+GYZ3yBbxcJzaAFllSI0mRaf0UrBd1XIdHKpVi7RykVauUgDw4olarkMJJOqZfBEpZCj&#10;xf7Xw1eD02h0GY0ukxnA1Wxxmywek9UL7OrwG5wBgytkcofN7rDVG7N6YzZftnh4DbY7oXV3aN0T&#10;3vCENwlF/v8HX9+L776X3H0vufNucu3+tcnXBgevXhq/PTJys7PzUlNTF4dzhsFopdFbYbwneG7Q&#10;90hlniXT24bGXhm//PXxK1/rH7zRNzA5iszVq1dfu3LllcnJ1ycnX79x480bN94EfEVlw9DyOnRj&#10;bAxm54yO3hoevtnfO9HbffnihZELF0a6u8a7OsZ6u68Auw5cHx64DkFQQ5OQQjx0bXh4EgKcUP0w&#10;Sh6e7B24eu7CKLe2k8W9wGCfI1Eaa2o4FCqvt2/05Vde/93f/b1//+//g8Ph+PDDD//yL/8SZw5/&#10;EXzNVg7jzOEf/ehHuGn2cfiKK4ePsukXuHLnuObiK/6Lnuy+YmrN5jbBR34BI19/+t8//T//093G&#10;pm4W9wK7rofTNMBq6KttHuLUQwcsu76b09CDGl8vwghWLqQQo65UsDGzjitkOHE7GeyLGQMWhKxX&#10;4Fgm9xyLd55Td4HJO0emNz53qrKonFFNayCz2qjsizROJ4PTxebBXFko/UXsWtsCRAoE2wz+amPr&#10;UGML8Gp98wCuHG5sHUL5TABvDa1DdS2D9a1DDW3Dda2Dta3DgK+tIw2tI03tYw1to7WNA0wuBBFD&#10;VDLCV5Q/DFBNYbSS6dD1ipOHYRwOTMSBDliAWNT1Ss0exGTdVzQqFtiV2QKjX6HSuJ5M5dWQ2NU1&#10;rOoaZlU1vaKKSox7LS4vKCp74XT+84hIn38+j1SDfVdyWWl1RXl1WRmQ3nF8zba/Pv30s08/89Xn&#10;TxWVVTFprDO8+oHGFtz1OlbfBLHDTG4H4CuJV15BKymtKSgqLygozctMzcngaz4AYVEZ7latqKRW&#10;VtFRblMjidRQU11XXc2rruZUVtJLy2oAX4tL8wvAIwVqxddx97UEel/LK2qAWhHEVlWSsQELHbAw&#10;EAjShjPKwdfCorw8CBzGjwS45kyCxfiaV1RcXF5JZfLOXui/cu2V/qGrLHYTuYZRlF9ScLoA42t+&#10;QUlhcXlVNZXJbrrQOfIf/3AuktwLxLZ88R1/Am6/UAWDwBWLuEtHNj3hDXdo3RVMI6VcwZTDn7D7&#10;EzZf3OaLWz1RiydiPMBXHyGb12jxGGHVcJktLoJjjTajCbhMT0CsEdpVtHrQ5+GrWilXKeQqBVrj&#10;ThB0EmKI1amlOrXUoBYZ1EKDSmhUCk0KERIx2h0Lr7YgWHyXzfJFk3zeJEOrswyW6YPl+7BwMhOu&#10;twJ2FU0bM+CKfAtih5CTijKtXr2n5s+o+DNKqCadgzEqIpRDK1nVSARaqZBYx/HrVykNGrVJD1PX&#10;TRazyWa1OBw2l9vucrs8XrcXJuhAhlMgGAiFQ2EoH45FovFoLBWPryViqUQCzYEl8kHSqQQQbAr2&#10;Udtrse216M5aZBc2WtGddHQ7FdlOhraTge2EfycOlcNH8DWneBhym37T+AqBw78FfM3V8Z32se03&#10;7MyPCEMsrqbEghLi1Sn96rR+9Z6OAIHH4itsKUW/VXzdfv8/77z35fA1vonc19TDUBzw1ZeDrw6b&#10;3WI0GfU6jUqplImlwlXx6pJwaY4/f0+4MCNcmBHMzWbFn5vhz82sYs3PrQLEzgO1LhDO6PIiskWX&#10;llaWiAs/By0uLS0u5bDp0sLCgebnF5+an52dn5ubn59fyFwYaLGW5+eW5witzM+tzM+vEiSdwVf8&#10;Ko+z6/yMcHFWtLwg5QO+ahRyvUaN8dWN8dX3T4uvqID73S+Cr5bPw9ec6KYviq/ArhhfhdN60dQT&#10;8NX+q+Kr/TeNr9ne198mvgLBPh5ft9NRdJON7a7Ft9PxzbXY5tqvha92l9v6RHzVHMNXFVDrvIY/&#10;r+bP4SZnFR+GJCF8zfQ255jtelwijn7WORALqU4ZLVgki/g5HgSH8dUEQ2WXjdJlk2wFiW86CV+N&#10;CqFBkYOvmF3hlcOLh9cvFyN8BXAlYsQBX2W/Br7aMLUS7GpyI3z1mC0ewFebz+zwm50BoytodIdN&#10;7rDFE/l8fI1seiOwJSK2R6hy2JPY8aaOtr/+b4avie1Hkdj2pUu3L126NX75xeHhmxc7xxoaO9ls&#10;aHylo7BWBpRonqcyzpFo7SRa6/DYKxNX3xy99MrA0M2BoRvjl1++evVrk5NQLTw5+fqtW9+8eRPY&#10;9cqVVy9ffgWNeL0+NnZ7fPxlhK+Asn29E10dYxfOD7e19zU3dXVeHO3vnRjovTrYf20YddIODVwd&#10;7AdexXFNMEQHPNhrff0TnT3jre0DbN5FNEDlbDWpvqqaTafXTVy7ffvF11577fVvfevbwWDw+9//&#10;/g9/+MPcsuFfAV9/+tOfnoiv2PP8FfD1l7/8ZfbvxfiKM6WymcOYWrPXodeag6/4yS9+8QvA15//&#10;4r/82Z9fv/Fqbf0FTu1FVm0Xo66H2zTIqe9jI+EGVDr3IrMWprBChhOvg1Xfza7rhrk17AswGBaR&#10;JzY2sdgoJInBAYJl8i6wai+weOcZnLOs2vN5RZTCEmoNraGKUldOrq+hn6VD4XEXE5X1cht6eU0E&#10;vta3Dja0IVJFvNrcNgL42jRQ3zzQ0j6KPw7tr80DuAOW19THbeytbRmobR2uA8d1uL51pLZ5sK5l&#10;mFvXx+b1cOt6sGOMTlJaofcVsSgJD3FFNcP4SSbDqQEnD+fiK42FIBbVG0PaEwPcWjRxp5ZE4VJp&#10;PCqtFnW90ioqqeUVGXwtLH3hdP5zzz33wgsvPP/caSqVWQMjcyiArxXV5Y/H1+effx7j6zPPPp9X&#10;UF5NreXUdTa1jjW3XWpqHW1qBTKvbexjIXwlkWsrKuklpTWFCF+xt3kEX/MLSzMVv5TKKgaFUk+l&#10;NlEpTRRyE4lUV13NraxilJWTSkorCotLCuDFnICvCDhLi0oqiksq4LuVAaxWlMP0V3hE7isWHpZz&#10;Ar4WFaEpskRc02PxtbCosLS8hspqae8au3x7cGSSy22pqaaXFUF6U8Hpwvy8orz84vzC0spqKo1R&#10;39Le+/Jrv+ePbAbiW/4kuK/+xMn46gF8JQjWHToBXy0IX02uoMkVMKES4gy++jL4CgRrMjsP8NWU&#10;xVcTtKvojDrdl8BXFRzRHpZcmsVXRIASrUqig+VSpFcIYLaqXGiUH2JXkHQ1o2WjbNEomzdK5wzS&#10;WSMaj2cGTAVSxfEWucKxFyZUcmUUTQHJCIidQG76CQGueCzF6j3VKsytUPBnFCiNFhHsklq8ohGD&#10;AYvX8V8bX2NrccDXFMyBzcRbJiErBPB1LbYFO6sIslsjO2tR2GulwgS+xr8EvkK/6+fhKx76+ri5&#10;r/9b4Ct47P+j8DW69TC2+25y//30w++kH37ncfi684XxNb79QWzji+CrIouvouV5AWLXo/g6O8Of&#10;BXZdQfiKPFiMr+CJLi/ML1w0jTcAAP/0SURBVBE6sFFzCXQxy6ULC/PzC3NzGc0uzNybe2p+lvjT&#10;4vzccS3PzxzRCnodK3P3VuamV+em+UiHwHVhGumeaHFWsjIvEywrpUKNSm7Qqq0mk8Nm97gDXl/Y&#10;H4j7w8lwfCOW3I6mdqNre/GNB8ntd1M776f3Plrf/87m/Y83H3xv4+HHW+9+f+vd72+/98fb7//x&#10;zknafv+P4bPv/fHmo+9twvjd76bu4/5jAl/Dqc1gPO2PpnzhhDdI4KvL5XE6CXzF0U1QvIJC7dQq&#10;mTrT+wqhVxIBnI2JFtWiOWVGx/FVy7+nW72n50/rUbeDQQD3MoNwCsBVdMcoumMS3zWJp8z4PSCe&#10;soqns/gKWd4nvamsordzZREf6AnFw1mCxXoyvgbUc371nF8zhwk2i684vSlqWkQEu5zF1+zsHASx&#10;wLG5U3NOwlfJuluSBohVbHo1W37dZkAPCpm2wqiEOGrfjjp3Yq69hG836d9J+rdS/u214M5aaCcV&#10;RrfX6E4qtpOCG+7GWnQ9GcNKJ2PpBNyjk7FoPBaJRyOxCNy7w5FIKBQKBIJ+f8DnC3i9fo/H53b7&#10;XB4oF7fCTxyipg1GnV6v1muVWjXEPBzBV5V4SSmcVwrmVYJ5JX8WhiStzihW7ylWD8b8Klfuqlen&#10;1HxCGsE0CJauu1r+Xfg1EOb2xM4SE3dyZMSSzBtAeDDPolG6ZIRg/RWQTGCQCfSQqg9PkIQGmciA&#10;m2TkEoJdcUQ2eK1S1K0NqW1KGYzTUsKIaLlKrlAplGoFqh9WqjVqIn8Y975q9Qat3qAzGHUGI+wh&#10;9EZU0GUyGHHjq81ocoIQuxrNXqPFZ0KCJza/yRE0O0NGVwjw1RMxe6KIXRM2X8LhTzkDa87AGtrx&#10;bHjCW97I9oGiO97Yrje264vv+eJ7/uS+P7kfSN0PpO4H1x4E1x6E0g/DB3oE1SwZRTfeO1Gxzfdi&#10;m+8faOtA8e0PHqudDw+0e7ISOwdK7nyY2oUbPVbup3LBNRPd9EFy74PkPgp82nrP5U2OjNwcHb01&#10;Nv7S0OjNi12XGpo6USlmM4TcwEb/DJV9jsw8V0NrI9FaRy9/7crVN0bHXxkcvjWEopiuXn0Nm66T&#10;k1+/deubk5Ovj4+/PD7+8pUrr2RN18uXXro0ento4HpP1+XuzrGL5wcvXBhqaek6c6ZvaGhyoH+i&#10;H6mv72pv78TQ0PXhoRsDA5M9PZf7+ib6+q+ij1wf6L/W1TXe3NLH4Jzj1HUwOOeryQ3V1cxaXsv1&#10;yduTk7dfeeXVmZmZ9fX1P/3TP/3Rj36UZdesXXkcCLP4ikfm4OvHP/4xLjzOQi/myaw1ehRMn3hl&#10;450wvubO6cFXThfrY9kVnNZPf/Hpz+A/hz/9/Gef/uLTX/z93//8l/+v0eq90DnCq7/Aa+iqbezn&#10;NkLvKKe+l83r4dX3s2uBVHkNUHYLjiuvE3eowmDVum40D7aTKCeu72HWQsITLgMGoOV1cuq62LUd&#10;TM5ZBrudTGusItU+f7qKQm8sr2GTGE3FVTwq6yKvaZBViwKHa7ug8RUIdqCuZai+dbi+dTiTwzTM&#10;q+9vbBlubBluaB5qQrZqXfNQXfMQr2mgtgkYtQ7G5PRzG/uh67VlqB5VDvOaBmubBtn1PRz4J3Sz&#10;eTBuBybx0NvQdJ92+P2EiThtVHoLidqI2lxbacxWmPmUyRxGg17bqGjcK53VDu3c8DUtFHojjd5E&#10;pzdRILa3lkKpBXylckg1jMoKSmUlpaKCVAoOZHlhYdnp04UvvAD1t6dO5ddUU2uq6TVV9ErkVWbH&#10;zKD0ppJj+PrVrzz17FeefT6/qKKGWsep62yEvl/oem1sHq6rH+Bwu1mcCzRmG5lSW1FJKymrKSyu&#10;KCwswd7myfgKlim5sopBJtdRIYaqFc22bawm8SoAX8klZdUIXyEfGLg1e8G3QdNfC4uLi8tKSyoA&#10;U8uAVBG4kivKYQgQtl4z6U2QP1xYACXEByibyRnO6CCIOHtB8HFBYVFJeQ2J2dTcMTh0/ebNN5ub&#10;L1ajYbm4SRjoOr+oqKi0pLSSQuU2NF64fOVlky0QSe2G4PRwG2nHF8dCN+fYri+644vueCPbnvCW&#10;O7TpDm1gD9YZWHME1uz+pN2ftHkTVk/c4o6YXWGzK2RyBo32gNHmBxH4CoeeZpPTZHbiPhSD0YqW&#10;GIBYncGkRWGBeD3S6PQanV6Lrlx6VavVSqVSpVCq5Aq0tAHEolEbMrTq4eIjOM/VQlGSVKsQ6xUi&#10;NJaGkAEkMEjhdNgo5SMBu5okfJN01SBZ0ksXDFK8KIOMknlTVuJ5s3jeBEMH5vDKns1nglJhcCym&#10;NAIQ7ApW8QzFuyo8CBTtHJQr02gjcU8BuT6zSv4cbDOgoHRJLVpVS/hoFqgQ46tGJdNpFEa9FpZk&#10;s9FiNVsdNrvL6XC5YICO1+vz+fxwBYLBUCgUjkQiUXQlYrFkLJ6Mx1MJUJqoJYaN02YyvknsqTL4&#10;mgqj7VZoJxncSQS2E76dhGcn5tyOOmB7lmFXXDy86VfjkTkbRGKTGLKanKKs0k7YDWbYFXyOlB2x&#10;q20FI2tWKLGJ2GpC5rB+OaRbDuqWgtrFIDH0lQhtyt21ZntfXRl8zejQHjgXX7GInXPuXvpgd30y&#10;1lrFd62wVwdZxITPhAuJjcI7SOBLZTgWdv46cLAABzT8e2rBjFIwq8zYXQQ1COc0ovkn4KtOq9bp&#10;tQaDwWw2Wy02m83hsHscTq/zC+ArMmA/3nzv+1vv5UDTe0iHoQmB1fc2AVyBXTG+pvc+Su18kNh6&#10;P77xbiz9MJq6H0nshGIb/nDSF4h6fSGX2w/4ajIa9RqNSq6SiWWCFenqonhpXrgwI1qcJQg2w4P8&#10;2Wn+LKAiAOM81BWvzs+uLIAyUDm3ND+XA7Hzi/PzWQIFZgVwnZ9D1+wsaGZm9t69mXtT01l8nUGa&#10;PcKxS3P3cnUCvs6ejK+ixRnx0pxkZUEuWIbiW5VMr1NZzcYMvob8gVggnAzHCHyNZfB1bef99C6B&#10;r1sIX7ff/f72u98nfgBP1Bbg68fph99J3f8ouftBfPtRDr6u+aMpb+RkfMWDc47gq1ouVsnEKqkY&#10;8BUifBbVws/BVz3CV/xLjPHVeBRf4fc+g69TNvEUwlfwXU9+88D76q2sLOID/cbwVYWmaWnAgw1q&#10;j+JrhMDX46NfsQd7YMN+EXzdIPAVEezJ+OrbTvq2Ur7tVABupqnQdjK8nQxjfN1MRTdS0fXkgdLo&#10;iDEZiyZy8TUcRvga8Pv9Pm8WX73H8FWr16uO4atQLRUgfF2EY1Fg1znF6ox8dVq+Mi1bmZKvTCmW&#10;QcqVu8qVu+DEHpY6e+AKEAsOvB4gdgYJJu6cIPGcHjRPDOYBiF3SS5b1kmWDVGCQClCog0CPnhuk&#10;QoNUpCfwVayTSzVQICAFoeNnlVSqkhLs+hh8VWmz+Ioyh9F2ITPflWhGMqHeJIyvRPEw9l2NQK3+&#10;A9kCZkfI4gLf1eSJmLxRixfja9LmS9oP4etmBl9hJ+SL7sKuCIErsGti35/YDySz7PoQseujXH0x&#10;fM1h18M6iqwH+jC++9HnKrFzoOTOR6ndP8oq91Mn4SskDychkv6j2OYjlcY5ODg5MnLr0uWXh0Zu&#10;Xugcq23soLNaKBhfWe009lkq5zyFdZ5EbyfT2y5NvH75yutjgK+3h0dvXRp/6fr1N65d+/rNm2/e&#10;uPHGjRtvTky8NjJ6C3utw8M3cP3w+OiLo0M3B/uv9XZd7rw40nFhqKNjuLNrdGgInNWu7rG+/ivd&#10;3Ze6ey4PDEz291/DHNvbe6W390p//7Xe3om+3olBwNfLjU09TN55JvcCmd5WUVNLInPaWi+MjV65&#10;PH7tzTfelEgkjx49+ou/+Iu//du/zWXXz8XXn/zkJ7nsijOfjuMrbk89SqhPvLL4mjsv55PM9dOf&#10;/jR33OvRl5i9Pv3s559+9ilhBgPJfvrZp5/94z/83c///j/84VTr2f7ahs7axh6Mr5wGsDF59f2c&#10;OqBWTm039i0xlHLre7iIXVl13WyYzgpPGDyoKIb/qrn/AF+R1cmuvcitu8ipPU9ntpzKq66o5tJZ&#10;LWU1LGbdWSrnHKuut7FtlNPQD3hZ34ODl2ohbKmf2wAZwqw6iEGubRiobRzgNfTXNgzUNw3VN0Em&#10;Uz0g6zC7vo9T3wco2wIRTfWtI+y63mzlcF3LMK9pkNfUD9FT6FXhoa9U5hkSrRUlIbdRGe0IU1sz&#10;QU2Q1USiHIzMIfAVebBQDI9YF7fI0miNVGojhVpHptSSyDwSiU2hsMg1zOpKbK4SIUZFhWWnTxU+&#10;99wLp0/lFxYW19RQq6uo1VVQQlyJHEvA1+IT8PW555575ulnv/LUs888d7qojERlNnHqYG5QffNA&#10;Q8tQc9tYXf0Ar7aXV9vJ4pylUusrq6D0t7C4oqAQEowzBuwBvuYVlIBrWlpZXkGuqkb4SmmiUDP4&#10;Sq6tqmFWVFLLymuO4CvR/4ryh/Pz8wsLioqLS7P4SrivgK/kx+NrjhOLpuNkdZRcM1defkFhcWlF&#10;FZXLbe/oGH3llX/efqaHQmbVVFNLisvy8wvzToMhDCxdUk4is7nctr7+Kwsr8nByJwdfiSA94v4M&#10;+AoE640ggg1hgoUqYnx7t/tTdn8K4WsClxCb3RGTK2xyBI02RLCArx6zxYvw1X0EX/Ww0Jj1RliA&#10;dLAwA8FqdECwxz3YI/gK1JoRWvJy8JWQSCcTIhErKSymMoSv0lWjRGCUCAySFYNkxSReNUpW9OJF&#10;nWReJ0GLcpZg0UEzXq9NQhDiVUI6VCoM1cJ8qBZWISlXYZOgWgbh3UJm5zCtWIHthHx1WrE6o1xF&#10;BCucV4kWVaJVFeCrQCUTHMZXjdGgMwO+mjL4CvNfvQf46g8ifs3iK4yAJfA1tpaIr2OhXRPgazKL&#10;r2GkEMLX4C6Br16Er47tqD2Dr2aErwaEr6rsxFeCXQ/v+o7VDIP1ivaNx/F1+XH4GvgC+JqNbvrC&#10;+Ip2zqK3LNm9NLG1/pXwFe3qD+Pr1DF8vfer4qsG46vFYrNZPx9fozuPEnvvrT34I0ywGF+PI1Ku&#10;tg/wFdiVwNddhK+b78Y2HsXSD2MIX8OxjUA44Q9EPL6Q0+23A74aEL7KVDKxHPB1Qbo8L1qcJfA1&#10;hwfB4DyCr4hdV7KeKKrtzSDnAnrMxVfMrXOz6JpB171796anpwFfF2Zmke4Rmp1ZnJvNClHr9NLs&#10;9PLs9DIgK4Gvq3P3+PPTgvlpAbArtlsJiRfviRfvSRZnpMuzstUFhXBFLRPq1DKjTmUzGZxWm9ft&#10;9/lCAX8sGEqG4+ux1FYstRNf202uP1jbeje98/76bxFf7Vab1fw5+KoWC1AC7ZfDVyM/i6/ELzp0&#10;fmcrEI7h64l5aP974at8w6uCvv/D+LodscEhX8y5G/fsJLxbCe9W0ruV9EMRSzK4HQ9tJ0I7ieh2&#10;MrqRiKwnI+lEJJ2IYq3FoqlYNBGNxKPhWASyC6JhsF6DwSCwq893wK4uj9PltjkdVqvVDHa7QQ/F&#10;4iqdRgFjUeHHLdFIxbBySPgqyYpStCAXzCn4s4rVWQDX5SnZ8pR0+a5s+a5sCaRYxiJoFi1LU6rV&#10;KRU6bUV1xTA/CRWTT+sEM3rhTGbcztxxoZE8Czrhkk60pBcv62Faz6pOvKqXCPTQDwPSoedIQr1U&#10;pJOJdTKJTirVSKRqsVQlRnXCMqlKKlNJZUqZTIGEFvgj+ApVw5mJr9BrlMFXOP8GfIWZBpCrYTRZ&#10;DSabweSAci9TpmDY6jdZA1kZ7QGzKwwn7p6IBbOrL271xW3+lM2fsgfWHMG0I7juCm+6w1ue444r&#10;otZcdgV8TSHr9RjB/i+OrzAANrH9/vyiHOMrjLQZun7+4gi37jwkuNKaYOIrxA6fo3IuAL4yzlDo&#10;Z8aAXV8bGXt5cPjWyKUXL1955datb9648ebNW9+4ffubt29/8/JlyGcaG7s9dulFRLDI2kURTcOD&#10;1/uhcni048JQb/elgf4rfX1XenoudXSM9PZe7u+fGBy8PjBwbWgIHnt6rvT1X+3rm+juvtzff21w&#10;YLK763JHx6W6+g5W7QUa52w1ramihkuhci9e6B4bu3zt2o0/+P0/sFgs3/nOd/76r//6k08+OY6v&#10;+EnuHzG+4thhXDz8G8dXTLB///d/n/s3/u3f/i3G17/7u7/Ldr0+iWAxvn4Kn0Vlw5/+4pe/+OX/&#10;8//+17/80eTtN+pbuniNXbzGHl5TH6+JIMn6pqHahgEOsl55YMaC78qu7YI/NvSiAa3gtaJEYigw&#10;xh4sq66bU9tDqK4HWLehq76pu66ho7SclVdAZnHOMFhtZdUsMquFxj1P43TxGod4jUT2EjSvthCe&#10;KvKBB3lNMPaG1zgAvbgoUIrb0A8RU/V93MYBdn0vp6Gfh9zXhrbR+taRxrZRbmN/89lx5McCu7Lr&#10;e3H6FAe9fiYX3FcSrZXCgPMUMh2KAkiURsSoIAoNgpqw+4o/ggkW8y3+CJnaTKLWQ7ExtQHjK4nM&#10;I5O5pBpWdRW9soJSUU6qKCeVlkJVMAx0LSwryC954fnTyC0srKmhVFVRsuxKuK8IX4/3vkLj61ee&#10;e/a5/JIKKo3dVtvYi/3n2oZ+bl1ffcNAfcMAt7aTzT0HycPV9JLSqsKi0vx8qM7NuK+gvLyCvIKS&#10;vILSouLKktLqclQ8DNFNpAYSuZlMaSFTm2rI9dU1nMoqWnkFqbi4tBCNtzkRXwsKCosKS4qLykqK&#10;K0pLKlGzK+BrZQXlC+ErGm+b1VFszVzw1xSXVVRSOZy2c+eGrl9/42LHMINZTyIzS0sq8vOL81D+&#10;U0F+UXFRWVUVncVsPHOm51//22+HE9uAr6kdX2IbAggSe0hwZ8b3anzf9kZ3PJFtd3jLHdlwhtad&#10;obQjmLYH1uyBNasvCfLGrd6o1RMFgnWGjPagyR4wWv1Gi89s9VssfjNwrMdkdhnNTr3JrjfZ0SoD&#10;56TAsQZLBmJRTZBWr9Xq8WqFBEevSqUqB18PhPEV6o/gSBeKkjQyqUYmRWulSAfLKB8J1lO9TKiX&#10;8Q1SgV7CN4j5etGqUcg3iFZ0ENY4rxWDdHCmPK8XzRuQ8GJtFMwZ+HM6wb2s8Cqv5cPQRDVQKwjt&#10;Cu4qlpDQbgHvHPBeAgSn4ffkKzOwxxCgJljhilK8qpIIlFIBLoFWK6VatdygUxv0WpPJYLaYYPyr&#10;02EH/9Xl8Xgwwfp8vkAgAPZrGAzYSCQSi8YSkOEUS8ajqXgsHY+n47GNRHQjcQhfUbVwCDZaqeB2&#10;MrCT8G8nfNtxz3bctR2zb0Vs2xHbFh6ZA9ZrFl/Bes3g69Fd36+Ir4aVsH7lt4Cvh5SLryfuwP8J&#10;8FUjnNP+E+BrHNpfH4uvu8dw6XH4urb9QXLj3fj6ozjC1yjC11AoEQhEvN6Qy4XdV4NJr9aqpCqZ&#10;UC5Ylq4uAr4uzIrmZ0RHO0mnBPNT/Pnp1XmiXHeVAMl7y7OgpdnZrBZn54E64fnM0tzM4uzM/OzM&#10;3OwM8luR5ToNujc1NX13avrO3acW7mXAFTS9ODO9BN8xo7nppbnp5dmp5dmpFQTQWKuE4zqNX1wu&#10;vkoWQdKlewhf55XCZbVMoFdLTTqlzaR3Wi1etxe91yLBUDwcX4ulNmOp7XhqJ7V+P731bnr7t4qv&#10;NqvN8nn4+qu4r/xcfEW/5QhfDwroT8JX+/E3z/86+IoIFm5eaageOYKvUtT7+hh8DdvgkC/m2Im5&#10;d+Lerbh3EyDWt4XwdSse3E6Etgl8Da8nw4CvcUJZfI1FCHyNhMPBYJCwXn0+rwfwFf2s3Q6n0+qw&#10;W6xWyBw26eF4V6fUqOVqNBxVJROrJSKVhK8UryrFywrhvJw/Jwd2nZEtT0uX7x7S0l3Z4lHJl+4o&#10;lu8Avi7fhVQn1O6Cb2S5s3a0KHgwVzohjJPVCRe1wmWtaFmH2FUr4mtFfJ0EqFUjBWnRc0JSkU4q&#10;0UklWqlMI5GqxDLAV+S7InyVK2VyBZJSJlfKFTn4qj6MrwadFtg1g6/QhoTZ1WSyAL6a7QaTwwhb&#10;DbfJ4gVhfLUFTLAvCZocIbM7bM7UDIP8cas/bgsQ7OoMrzvDG67Ipju67YnueGIIX3FN2hF8Reya&#10;wdeHxw3Y/6XxNbH3YXzrvdjmu3/47YXh4RuXLr00PHy9b+Dq2QuDnNqzFDpyrnLxlX2ewjpHYbSP&#10;Xv766KVXh0df7B+6eenKK5PXX7956xuTk69fR9brtWtfGx29jRzXFwcHrw8OXsexw6PDN0eGbgz1&#10;T/b1XOnuHOvpGuu8OHzubP+5s/29veP9AxMDg1fhSf9EH1QRX+3uHu/sHEPsOt7be2Vo6MbQ4PW+&#10;3qvnz49yeRfYdRfovLNVNChhpTF4HR3doyOXbt649Yd/+K1QKPQnf/InP/jBD74Uvn7yyScYX/H1&#10;m8VXzK6fffZZdk7PT3/6U4yvuHI4W5b8ufgKQi/m55/9/Jf/8Pef/vIfDFZP67l+XlMXt7Gb2wT4&#10;CsG/jb3AsY39vMY+Xn1vXVM/r76HUwscS9BsQy+qHIbRrJwGmA3LrOviNfU3tMHoGqjRRYYtp66b&#10;wbnAqe/g1V+ks1pP5ddQaE3c2nNs7pmyGsBXOvc8u76P24BJtZ/b2FvfOojH3vAaD/C1tnmoFgbh&#10;9EF6cOMAt6GfVdtT2wyfIigXfWVt02B96zCQbUNfbdMgt6Eful4b+lETL4z8YYLvegEPfcXUSqa3&#10;URhtJDAeD0iVTIV+V4yv6BSmGSrh6c3wWw2dsU0UGmAeiVJfQ6knkepIJPBdq2vYNdXMqkpaZTml&#10;vIxcWlKNsa2goOT06YLTp/JPncp/4YXTp17IO306v6aGXF1NwSlHgK9oSirC1zJkmR7C12cQvn71&#10;hcKyKgaDdxbSrRoGahsGcENvbW0fr7aXy+tgc89RqfVV1fTi0sp8KKzNTqbJ4mshwteyouKqktIa&#10;3PuKopuaSOQmKr2NSmslwz+NV1lFL68glZSUQcTSMQOWmP5aAJ5nEczFKS8pBg82F1/LTsbXnOJh&#10;bMAextfMdz64UKVycUlZDZ3R2NLSPTR0/fqNrzMY9dU19NKSyoL8EhxfnJ9fWFxUVllBYdDrmhrP&#10;T974WjC64U9sBdfAgEURxAd3ZgJf44CvntiOO7rtjmy5IpuuyIYjlHaE0vbgmj24ZvUjfPXFYRXw&#10;RC3YgHWGzI6QyR4wWf1ma8BsDaDGE6/R7DZYXHqzQ292GEwQR5xxYq06RLDEqqQ1aLWGA3xV69Qq&#10;rVKpVimyBJsVxldiHYRyJIlUgyqStDIYKACpSAhctSghSQcxv3y9lK+X8PVigU7E1wv5OtGqVrSk&#10;ES0gfwyms2rRmFYsYr3mg/DKnqHWac3KlAZaW++qMsfZ8mObBOlSRmgXgSB2Wr4yA9sM/pxCuKAk&#10;8JWvlPIRvkpgc6KW6xG+Gk16k8VosVugmPQkfMUGLCbYWDSaxddkHOrU0vHYeiK6fgxftxJBwNdk&#10;cBt8V/827MEQvkYRvoZtsEn7beDrb8l9fRy+nrwD/6fF12WVVIASdv7J8fW4CHx99PHmo5ziYYSv&#10;qc33EgS+7kcTW+FYOhyKBwJhnzfodvkcNpvFpDfpVTqVRC0TyIVL0tV56cqcaOGeaG5KOAdIeET8&#10;+Wk0jwb8TuzEYi3PEryZQdmZzHMwTRdnpudn7s3NTM/em54FcJ2+N3X33tTd6bt3pu/embpz56m5&#10;6bvz03fn700tzBBanAVkXZqdWp6bxlqZm1qZmwJ6RuLDq5nC7CpEEi0cSLIIki5Ny5Zn5KtzSuGS&#10;RiYwqKVmndJu1rtsFq/b7fN54Y0WjkXiqXhqI5HaSq7trG3cX996tL7z3vruBxv7f7R5/7tbDz7e&#10;/GL4ug113t9HP4aP1x58J7n/UWLn/djWw+jmg/D6bii5EYit+SNJXyjhDUTd3oDT7XW63A7sxUGK&#10;D/S+6rU6rVqFAtllKjmciCikIKWYD431ogXIbXoivupA0P8AfY8ZfDU8Hl8xwVrFd/G7JXv2k6O3&#10;oc6B0KHe18N9sO9khVH2BHxFBOtRTPuUM77H4GtugBNOb4oYvxC+5hJs9gmCWFRbgvA17ZZveJSb&#10;fk0WX4FgQ9atsHUratuO2bej7p2YZyvu2Ux4AF8TAaTgViK0lYhsJiIbyYz7+gXwFVmvXo/H63Z7&#10;XC630+myOx0WOwRNm+CwAsZWabVgvaoUUGuklIpUYqFSzFeIVhSiJblgTsYHdpUv35MuT0mX7qCF&#10;Z4rQ4l3pwp0jki3eAYJduqtauqteRiENGYiFsMEDzeDgQfjlEcypIUN/XgP5xosa4ZJGuKwRrWpE&#10;q2qRACRBgnpmAmI10JorUkvFRL8rRlaJDITLhqUypfSAXQFc5UqVQqVWqtVKtUal0ai0WjX4rmC9&#10;QlSGUac36QxmPYx4hcNvg8FiMFrgONxkh72F2WmwuKH6y+IzWX0ArgfsGoTdiTti8UQsgK9xmzcO&#10;Xa/+pD0AexpHKO2MpF2RDXd004PwNeu7wn4osedL7vuSB/gK4IrY9cB6XSf0qyDr1vvxrQ8OlIOs&#10;ie0PDwT9ridj6iGCPcSoh/A1iYCW0C70uGYE7IrxNb77PtyUNh79zr/4PwBfR28NDU32DUycOT/A&#10;4p0lI3wl01qpzDMwRoVznsq+QGWfpzDbRy9/bezSa6OXXh4auX154tXrKGcYG7DXrn3t0qWXRkZg&#10;NM7w8M3BgcnB/snxSy+NX3rp0vCt0SHIHO7uHO/pGu/vvXLxwnBra8/FiyO9vVf6+q9AvHD/5d6+&#10;y93dl3p6rnR0jnV0AL7294MNOzAA7mtX5/iZM0MYX2nc9hpGYwWJzWDWdXX1jo5ceumllxcWFjY2&#10;Nv7sz/7sBz/4wfHi4dzcoyfg609+8hMcWYzxNTe96cvia7ZsGGcO47Jh/NdhfP27v/s7PAInez2e&#10;YH+REXZff/6LX/7yZ5/9w9e/8a+az/Rx6js4gK993KZ+dkMPp7GX2wQ9qJyG3tqGvvqmAR56UtfY&#10;z63vyeArJDnhllfIW2oEoOU19tU1wxdDf2xtN7ceGl/ZdRfJ9JbiMlZZJZdbf5Fbd4FTe7a8hkNl&#10;tzJqL3Aa+th1/WCuQsVyH4LSAWycwtTW5qGG1hHc2gpEivtaM5Ys+K4IXMGPbYBi44a2kfqW4cb2&#10;sfqWYU5DH8ZXhL694AyjemY6G8b5UJlnKAxofAV2hargNib7DGJUKBygQbBwE4naSKY20pgwIAez&#10;aw2lDkSuqybV1pBrq4FaudXVnKpqVnkFrQxRa0lRVXFhZUF+Wd7pIgSuBXl43gxUuoIKCoqrKkk1&#10;1WC9YqMyB1/LCwsyc19PPf/CC89/9avPPv30M08/DbHDFTVsOucM1D9zu1m8bk4dFHjX1YP7WtfQ&#10;zWSfpdKgeLigqCK/sCQPWa95iJwP3Nf8orz8ksLiyuISiG4iioepzVRaK51xhs5oo9GbSSReVRW9&#10;vLymBEKD4cptfz1wX1HwEgQ4FULiFOArcHhO8XAZMTsHWcqlhQWlhQWArFl2xcKTcohoKOIqKMgn&#10;WmHzwH0tKSuvoTPqGxsvdnWNvfTS77DYLSQyp6KcVFhAmMz5+QVFRaXlZSQalddQf3Zg6Kre4gml&#10;dkPpvQAOz0vez+oAYmNQSAwGbHTbHQV8dYbXs/hqC6Ss/iREEGN89UATrMkZwh6sES0cZhtwrMkK&#10;YU4Gq8tgcRosDjgkNVv1JrQAGS2Ar3qLVm/W6kxarVGryeCrWqdWa1UqGJ2jVqrUClRCrIDD2Qy+&#10;ooIjiVQpkaokEhCqSEKpEFBdpZGINVKRRirMLKZ8jQSkFQlAQoFWtKoRwmaPEATtwJAbjQCk5sPa&#10;DdMHVmfQyj6lWZnWrEAmEyoSnlIt3VUu3ZUv3ZUDr6JdARKxSVhEgr0EFuwoZMv3ZCszstUZhWBe&#10;KVhWiFZgEyLhw3m6/DC+GiHlymwzW+12G+T5OF24AxZBLPS/IgMWE2w0Eo1DhhP0VSVjkbU4CNes&#10;bSSjG8nIViqyhbOaEtiADW0ngttx/1bcuxVzb6HG160IVA4jfDVvBUybfsOmX7fhU617pBseCTgT&#10;LjHe6eXqCL5ids1sIJdzlO19hX0mim5aCuoWkRZOxFe8d/WgfaxbPuWSTzkQtWa2u1lkPdDhrfIx&#10;fEUEC1vrx+3AfxP4qhACwYIEc0rBHPxSwa/Wglq0pJTw5RKRQgpWmVou1SjkGpVCp1FpdYCvkN5k&#10;tlmtdrvdbXd4nB6/0xd0B6PecMIfSYVi66HkViS9H918ENl+GN99d20fpd4+/O7mu9/bevQ9zE2Q&#10;DZRtfz0GTduP4Cs3H35388F3NvY/Wt/9ML3zfmrr3dTGo2T6QSK1H09sRWPpcDgeDIb9vqDH7XXa&#10;rFaTzqJX6lUSjUygEC7JV+dly7PixSnR/F3R/F0hIYyH8BxBLCrXnZ9CBizW1CpyRrE5ujw7tYQ1&#10;M7U0c3dxZmrx3tT8vam5e3dnp6dmpqdmpqbuTd25N3Vn6s47U3feufvOO0/NTr0zO/XO3L135u/d&#10;mZ+5szB7d2H27tLc1PLsXUytK/OEVuen+AvAruil3MUSzcHLFS8cSLIIwm9L+eqsUriolfENKoSv&#10;Fp3LbvZ6nD6/OxQKhCLRaDyZSK4nU1uptZ30xv7G9qONnfc2dj/Y3Pto8/53th4Awe58Hr5CgzI6&#10;SMBHCGsP/igBuU0EvoYQvvqjKYSvca8/4vb40dBXKCW1WK0mmP8JycM6jVarVqmVChWR2ySSS0EK&#10;MV8pWlSKFrLseiK+EsnDqAUCpTcR+Er8lj8GX5EAX09MGEbImn2nwXvsQDnvwONO7HF8zRqwPsU9&#10;n4LwYB+HrzkEu/BF8DU3i/gEPxaKh4nRr5u+DL4GjZsofxgE9cP27ahrJ+bZjnk2gWB9Wwn/ZiKw&#10;mQhuJkKbifBGIryRwvgaxffitXgkFYscxtfwMXz1uN1ul8sFheIOhwXmJKHMYYNOq1NpNHK1Co4q&#10;1HKxUipUigVK8apCtCIXLcn4c7LVGVhXlu9Jl6Yki3fQLzZxOgPP5985IunCHfniXcXiXeXiFKxk&#10;4MFCCbE6k/ZExDasTOPUQTiWg9vZvAqF0aEhPUsq4bJatKoCB1gAkvCzUkkFSEKlVAShYiicCUsl&#10;lSPTFfAVLeEEvqpkco1coZar1AowXUHQ9wrWqw75rnqdWa8zo9NuaHPVG234/FtvskFZl9mpMzv1&#10;Fpfe4jFavUar3wSNTIhdHeC7Gp0hkysXXxM5La/rYL2G1p3RNGLXLU9s2xvb8cV2/Rl2PQFfsem6&#10;ljFdEbX+6o7r4+OaUMbSSZh6mFHjRwg2i7iQ2HSAr4dFIGuukrsfxnfeX9v7KL713iuv/d7Q8OTI&#10;8PXh4cne/om2s/1M7hkyrYlEaaJAuOtZjK9YDM758atvjF56tbd/cnjspYlrX0Ps+o3bt//Z5CSk&#10;DY8CBt/AZunwAMQIXxl/+dLI7aG+awO9V/t6rnR2jHV3jfd0Xz7T3n/+/DCi08u9veNd3WPdPaOo&#10;/fVSV/elrq5LHR1jnZ2XkBN7GQqJeyc6Lo61tQ1weOdhfAuruZJaV17D5PAau7p6x8bG33jjTalU&#10;+vDhwz//8z//4Q9/mIuv2Qu7qVl2zeXJx+Ernsj6K+PrP6ILVw5nE5uy+IpfzxfD14ML4esvPvv7&#10;f/jLv/nJ+NVXahu7WHUdnIYublMfp3mA2dDNauhmN3ZzGnu4jRhN+zCy8up7oOsSZf/WNQ9wG/tY&#10;qPGV00AwbW0jIC4P/giqa+ph113k1F2sJDe8kE9h1V6sbeqqbezg1p+rIPEY3HY67yy3sY+HGlkx&#10;bTa0jWbRFFUFD9RBHyz4q/iDOFkKqLURfQpRK69xACcM16Nq4drmITzrta5lCDpjG/pxfjKnrhsm&#10;/bDOZfGVwmijMFrI9GY6E/AVhr7SifxhMq0BPWmg0hsptIYaSh3EGlVzKqrY5VWsskpWWSWjtJxe&#10;UkotLiYVFFYVFlUVF1WVFFeVllSVlVaXlVaXllSUlJQhleLZpxAyVFhaUlxRUQ6TZrD1mtv7WlIM&#10;va8FMK/19Aunnnvh1HNffe6Zp+H66qm84ioKl8Y5w4RArN66xsG6xsHa+v6m5uGm5uG6hh4m+wyZ&#10;UltWTs0vKM8rKAVyPp1/+lTBqRfyEcHm5eXln84vPA2DUiuLiqvKKynVNUwKpZ5Ga6HR2+iMMwxm&#10;O4PRQiHXksBGppSVVpQUlxQXFx8xYDOQifC1oAQTLO59LS+DkunKCkLlZdXQ91tUVlSIRQyARdwL&#10;wiXEKLop58pH4cYozCkPwLS4tKyKRq+tqz974cLQ7dvfPHOmj0qtq6ygFhaUo6+Eq6iopLSkmlTD&#10;qq1t7+oZuzOzEtu4H0rvB1P7wbWDWphA6j6E6iX2/fG9QGzPH9vDfbCe6JY7unkEX0G5+IoNWFfI&#10;6Awa7LBwmO1BfABqtHoNNo/BAgSrN9v1ZlsOvlp1eptWZ9VozVqtSasxYnxVq2HxAnxVadBpbJZg&#10;ldiARasega9KiRgElZlwpIuWSKkKDnzF6PwXdwkRUgsFGa2qhMsqId7vLaiExE4PxIe4YBV/Bg0g&#10;mEFpTHfVy9Pq5Wlg16U7yqW7SrQBkC1iZH1HOv+ODEmau1WAvURGQLDTspV70pUZOX9eQeDrqlyy&#10;qoQAJ7FaQeCrXq81GHVgwFpNYMhBno8DE6wHXbgJNoiuUCgUjUAUSDwaScRAqVg4FQuvJSJr0IEF&#10;VWybKdAWUTwM2ooHt2L+rZh3M+bajDm3os6tiCODr5atgHnDZ9gAfFWue6TrKLTpCKzmOq7ZnSHC&#10;14PRFTkcuxQzLyJ8haGvMPc1s/l8LL6ivSvex8KeNoOsx/D1iY7rCSK21sd34L8pfM1NHlZBlTjg&#10;q0q4qBCvyiRChUSklIowvqqVCi1yGPR6vdFoNJutVovdbnPZHR6H2+/wBVyBiCcU94dTweh6KLEV&#10;Se9FEL7Gsvj64Dubjz7eBnz9Hk5vyuoYOn1/59H3th9+b/vhd7Ye/NHm/ocbux+s77y/tvXu2sbD&#10;tfSDVGo/kdyKxdORcDwUDPv9AY/H7bKbbWat1aA0qCVamUApXFTw52TLM5LFu+KFO+KF/x97/x3d&#10;+JXmd8JK3VIFZhIgQBAgcmTOOVVWlUqhWx2nZ8Zpd/y+9rSkCswJAEHknAkQOYM5pyqyolqdPGvv&#10;zjler49nPWPvdLdSj/f99z3PvQAIsoKk7p7pHtu/8xUPxAJRKJLAvZ/7fZ7vM6wWD4GmMB4Og+B2&#10;yuxEBJvRiHxyWD45PDM1IpsamZ4cnp4YwpKOD0vHh8Vjw1Njw5Njw8h3HR4bGRobGRwdHhgdHhgZ&#10;GnhhanRoanRQPDYoGR+SjA9JJ4alE8PTUyMYX+VTw0hDIPGwAkmJhJ7WkHoKpJUMZ4RPmPSAr2MG&#10;+YRZJbbr5bNm3Zzd6HfbQz5XNOyPxYLJZAyGLC8vr6xuHMfXB1v7j7bvfrhz8BHC15/sPUidIjxL&#10;vw2+uj2e2S/CV8Nvja8uFLR9xK5fGl9T7uvx19gfIL6mI4hPvpF9eXwFA3YxuLsI+AoG7HJkazm6&#10;tRzbWo5vLic2l5Oby8kNqByeR9QK78VrS/Ori/OriwvLAK7JxWRyIZGcT6RCm06wq9/v9/p9c16P&#10;CwrFnQ6HzWozW1DlsAlViRu1KpNaaVLLDaoZg0qqU0xp5RM6YNcxxKvD2Wc0GvGwdmpIMzV4Al/1&#10;khG9ZNggGTZKoePFJDsWOWicGTdCr8s4ZEEpJgzKSaNyCp25SswgqVk5bVLJzGqFCaQyqVUGjSIj&#10;o1Zp1CmN6M3OqNMYdFoknVGnM2kNJi1enk/iq8VgtBgBXy1wYo3x1W61Oo7hqwN2DA6n1zHrd8z6&#10;nLNeh8vvcAcc7qB9LuTwhBxzUac36vTEIEnSF8emK9qXwJRXNC9h0RNe8kZWfNFVX3TVH1sPxKEz&#10;Kji/FVzcCi/thJdSw11jy/ux5bvRFVBk9W507SC6lj7mT5cN/3eIr8h9Xd1/vLh17823/7i//43+&#10;vjf6+q51dF6qqumoYNaQy4VkijCNr/VUVgOV1VDOrKcy6vsvfvv8xW9397558fJ3rr/1g7fe+pO3&#10;3vqTt9/+k2vXvoe7Xnt7r/f1XUfW67XzfW9dOv8NXDbc230N42tb26XW1ottbZfOn3+nvf1ye/ul&#10;9o6Lra3nWlr7mpv7WlrPNTX3tbaeb229iO4G92xru9jRdqml6Xx1dTeb08jmN5ezqgtLmcWlFXxh&#10;VWtrx6VLl/75P//nTqfzo48++g//4T/gqa2ZkTnZ1wnrNRtfM42vv3N8/fzzzzO0nAltehJfvwy7&#10;pouHP/3087+LJVeb2i6yeC0MXitL0MEWdrGE3QxBB1PQzhK1A7uKOsBcFSJ2FXRCXFBlL0/YzYXq&#10;3G6oExZAYjCMqxF0cYVIgi42vw2lQHXwqzp5le0sXvPZfFoJSVBZ28ev6uKK2lj8BkIZl86po7Lq&#10;WfxOrqiPW9nH4HXi4CUuKgPOlAQjZAWOxTXDR92wol4Y6Crq5SFYxQLbthIyhzmiXj76PH4ElqCz&#10;gtNCg8zhhgpmYwWzgcaopzHqaBA7XF2Gcpug65UGE19JZTwyBfpayeWCsnI+icIhkFglREZBMTW3&#10;gJJXiFWeXwQqLKIWFZeXEKgEYjmRWE4klBMJqargYrAfAUdzc9FgGDQkJi+voKAA8DXDrkQi3Lmw&#10;MCu6KeW+fv2117Lw9WwBgcwqZ9TS2a0sbhewq6CHw+9Gva/dbG4LnVlHIrMKCsk5uSVnzkLF8qlT&#10;Z069dhaESpeR+5p7JgtfSWRGebkA4yuVVltBr6uoqKGWCygUNpFILS4iFhQU5efD88/JyX0+vhYV&#10;EQklZSQijUgoz+59xfXDuTmFOTkFOYha8/IK8vML8/MK4TYOcAKUPbqAZtP4CsXE+fkFRQRKOYvD&#10;qamqart27Xu9vdeoVAGxhJaXW5JzNlV4nJebX5BPKCVUsFhVzS19f/RP/uXC5t3kxp3EOoTnxVcP&#10;Y2uH8bXDjPuawdfY0n50aQ+/q4MBm4STSh8IEWx02RtZ8qbrh91IQLD+hBsOPVEcsS8OCwqsKSHn&#10;XAitNVBCDEvPrNfh9NmdPpvDY7PP2W1uOxCsEzxYi8NqcVjMNiQoJjJDEyxUEWfjq1GrQ9KC0Ppo&#10;hIokPfoMYlqtyqRVGjWKjMwqhUmJpJoxqaZNKqkJSnklKLtxEibcYMH0gRS+4gZXM7DrGIArZlfJ&#10;qEGSqsxK7QqmQNn7BI3kSOD0SEdhmzEzDvXDymmDagY2IRo5bEh0arNRC7mnNosD7DjIppidc7m9&#10;njkvWHIZAxbHOB3D1/mFJSBYiAVZWZxfW0qClhfWlhdgH7Wa3MaC6ra0luM7S9HtpfD2YnB70b+9&#10;4N+e9+0k50Dxue2Y6+8dXx3ihD2luG0K9PvGV696BBVI/i7xFZ+M/Gb4GojEQ/GFyFfE1x2kY/gK&#10;+cM/Bz342S7c+SfZ+ApdnICvB2vrd1ZWt5eW1xfml5KJZDwWi4SDIZ/L57Z6nMZZi8auV5hVEqNi&#10;0iAb00mHtJJBrWRQI8Ya0qQJUT2FCBY7sVPDiskh5dQw0pBiclA+OSSfGp6ZHJZNDMkmBrGmx4ek&#10;Y0OSsSHx6PDk6PDEyPA4sOvA2MjA6PDt0aHbw4MDL4hHhsSjg5KxQen4kHR8aHpieHpiWDaZxlcg&#10;4yE5/AUDiqnBtIZUsHcf1qAdfGYTD6dNkiEoloAqyhGDbNSoGLeopxz6GZdZ47EZAm572OeKhfzx&#10;WGg+EYMC/aWl1dX11bXttfW9za27WzuAr9v7D7fvPt45+NHu4Uc793689wAM2Cep9R8MX8F9TZ3G&#10;/Yb46laBfjN8zcpJ+wPC16zZOUdvVU++kT0NXy0YX7dO4CsYsMHdxVAKX5ciW6Do1mJscym+sZTY&#10;WEqsryTXl5OIWpNYKwvJlfn5pfnkQjKxkEjMJxJJmJeDQ5simF2DwaDf7/f5fB6f1+2Zm3W5nE6H&#10;3W61Wk1mVDls0mvMerVRozSqoXLYoJLplVKtfEo9M6GVjWuloxhZU8dIqcOkYfXkoHoSvwpS0opH&#10;kODYFc5f0asgO9sJyoQykkO9kF4+pZeLjXKxSSExKafh8FU5Y1IpjCCVUaXSqxUZGTRKJJVBozZo&#10;1HqtWq/V6LU6g1Zn0hhMGgM6YE6Ba6p42GCA2qo0vsKhNdRfOaxWp93msttcaXyF026H0+9wBpyz&#10;SK6gE3qTwg5PxOlB4OpF4Ip8V7c/iUYjgOZCCxDUAfuVZX9kNRBdw8NyggmoKwsugO8awZNdlyHK&#10;MrZyJ443Q9h3XTuIZR3zYwP2v0t8XbnzeGnnYXL94MKlb5479+a5c2/29l5tbTsvELXQ6FVkioBU&#10;JiijVoHBRa+lQPhwQxm9llJR293/ziVof/3WG2/+yTe/9c/ffuefXH/jB9ev/+DKlW9D+BPKDc7g&#10;68Xz71w8/05/z3Xoem2/0t56sb3tUnv7pba2Sy2tF9rbLzU3n29pOd/Seq65pa+xqae+vqupqa+h&#10;sae5uR8+33K+re1SV9frra0XWlsuNNT1CYXtLFYDk9NApgkLCYzSMmZVTUNnZ/fVq1f/9b/+16FQ&#10;6Gc/+9l//I//EfMnjhTOvv7h8RVf2WZvhl1/8YtfnGh8Pcmpz7jS+Prf/sWfvS+q6YTBNpAb3AGY&#10;B0lIHQhl26GcWAjBwhxRF0/UDRJ2c5ETm8ZX3Cjbxa1M/6mgiwPVxe08USeb38YTtbMFLcQywelc&#10;Kp3dLKjs5Vd2s/ktFexaQhmXyqymMRs4/C4OHxAUFQ/3CGrOo3mt/bi1FTpdUbNrCl95nbiuGCOr&#10;qO4iDh9GI3bOocCnXm4l0C+3ElJ52cIeGrutgg09unRuK5XRCEnInJYKRj2D2UBn1qOC4WoyBRpf&#10;y2nVFJqIXC4oLeMRyZxSMrewmJ5bQMktKMsroOQXlRcUU4sIFcVEekkps7SMTSrjkMuh65VEYhJJ&#10;FcTScgyiuJcVwVsJpB+lzUY8ISY/r7CgoKS4uJRASFcOF4NwkS2yKNPJw6e+/ipufX3ppRcBXwsJ&#10;ZWwauwEyq3g9bF43VA4LexG+drG5LVR6FbGUXlBIAvc1ja+vvXbmtVfPvvYqQCwO6T17Jj8v9yS+&#10;VtDrqLRaOqOhglZDpYooFC6BQIWprflF+J+A63ufga9F+fmoeLiIhLKUy/HoV/xNKMg/cl/hzphg&#10;ceVwVoDTMfc1J+W+AsoC+OfnF5QQiFRaBb+yqvX8hXeuXv0ujVZJKqXn5xEy+IqipIpLissrKgTV&#10;NW3X3vpudGk7uXEnCfh6L756L7p6L4OvkFOA8BUrtrwPx5FLu6GF7cD8lj8JHiyC2HU8BtYXWfKG&#10;l/AkWDxKBzfBoj5YaDxBicRxtLhEnHNhWG5cwVkXrD4OZ8Dh9NsdXliVbB67bQ6vVlaoInaiJSzl&#10;wZpMFpMRtmzZ+GrQ6Z4urRYvnWgNVWavrUaFPCVYgqVpSYwKsVE+aZyZMM5MQCcRkkkGMsrGIK9x&#10;GgSn1ZhdxaN6tAfQ4u3x8R0CFmwe0vaPBiyfEe30mFY2ppdPGuRSgwoMWL1mxggBTiqTQWMx6exW&#10;sx14BnqBZ92zbs+c2+NBA1VSBmwmhTiOrkQisZCEYrSleahKW15Mri7FV5fi+NB/YyW5sRLfWkmA&#10;luPbGS3FthfD24uhrYXA1oJ/a963Pe/dTsxtI+v1d46vS3PSp+HrFFbcNgmywgb1JL4aoOv1Hwxf&#10;IZ7mDwlfw/GF6O8GX38GegDsmo2vW3uPNnfub2wdrm/cXVvfx/i6OL80n0gmorFoOBj2ufyAr4ZZ&#10;i9qul5tVYpN8HPa30kGkFAmmDmsQISJURL/5U0OqyUElEr6hmBhQTAwqppAHOzE0MzGIJRsbmh4d&#10;lIwOiUeHpoaHJoeHJ4aHxodvjw/dHh28NTJwc2jg9gvikUHx6KA0ja+yiWHZxPDM5MjM5LAcjN0h&#10;BWgQNDWonBpSTg2qpgbhhQdPaEg7NaidGtSh6gj9iV37zJhZMWFVi516udus9dqNwTlHxO+OhwMJ&#10;wNf44sL88tLy2ur62tr2+vru5tbd7d372whfd+4+3j340d7hR7v3frwP+PqzvYfoqODRz1MmeEZP&#10;w9fVuyl8Xdg6SG7uJzC+zq9EE8vhE/jq9czi3KYUvsLbYTa+gtOFel/NavHze1+tOGM20/uawVfV&#10;iAvpN8LXrJhvcGKz9Dx8HUr3A8CrGvBV/zx8jVsm4ZQLopsgvSmNr5J5J7ytLLqmFwFfUx0LK56Z&#10;tE4S7JNvZOkMJ+1mSA8KG7ci5m2U3rQVd24nZlNnexhfF4K7Cwhfl07ga2wDEyzga2JtMbm2mFhF&#10;QviaXJpPLCTjC8k4wtd0aFMaX6FsGF1pfJ09ga9GvRp+1lrAV4N6Rq+S6TL4Oj2ulY4BuyJ8VWU0&#10;NawCfB3EZ0up14IYE2ymFXbEIB01To8ZpscMMlCaXSdAM5N6+STC1ykD4KvUpMD4KjMpMb4qjSql&#10;TpVZYpX6LHY1ALhq9FpwXw1avVFrMGoNJh3oOL5CYpPZaDGbrGaTzQzWq8NicVqts1CUZXPZ7XN2&#10;+5zD4bU7fbBpAHYNOl0hpysMW4q5iNMTS7GrF5muaMSrOwCTcuaCC6DQohd8V4yva4HoOrJeN4KJ&#10;reD8ViiNr9ElNEVwBQIts/AVs+thdmjTEbsez2pa2Pqd4itqec3omfj6BLhm8HV1/6OnCk2CPYmv&#10;qH748cLmYXRpp+/cm/3nrp8792ZPz9WWlnN8QTO1oopMEcLcEegqrCHTasgVNWX0WjKtmkqv7T33&#10;jUtXvnfh0rfefPtPv/HuP3vr7T+9eu2P3njjj65e/Q7G166uq9iA7e9788rlb1268I2+3jfO9b3Z&#10;0X6pFXAUFwafr6nprKvvbm4+19jU19TUW1ffVVvXUV3TXlffVV/f3dDQ09DQ29jY39wMNmx7+5WO&#10;9iv1tX1cTjOL1cDhN5OpwkICvbyCW9/Y0tPbd/369YGBgaWlpb/4i7/IxA4/eT2/ePhE7HAGX/GX&#10;/Ab4igkWW69P4isG46/qu6am7Hz+2X/6v//m9Tfe5QpbmNyWClYzndMGbaiAr4hghR0sQTtL0A6t&#10;sMh6xQTLRulNXFE3v6oX8BWNaWVBTHFPBnF5oi6usIPFb2XxmqmMmjN5VEpFDaol7uZDZ2w7k9dA&#10;pPDK6fDrweC0A4wJehi8ThYfIpfAOEX4irOamPxOJr8LN7iicCZUFYwm6/ABXOF/sQcLX4sqigGG&#10;gYq7mbxONFG2o4LTAgnJ3FYGuxlCelmN0CmKkoSJJF4xgUUo5RYTWEUEZkFxRX5RRTGRVUrmEkkc&#10;AolNJINKyRwShUuioH7XMjaJwimFT7JKS5nE0goCkUogUgjEsuJi0lFqUUFJfl5RbqpcFnmPOamo&#10;3qIimJKKAQ8Pnnkavr769Ve/9srXXn7xpZdeeOlrp3OKSyk8OqeJA4HD3XRWO4MNg3m5/C6+sIvD&#10;ay0rF5QQaAhfi7Lc1zOvvXb2NfBgITIK5fQW5OcR8vOJxSWUUjKDUs6n0aoqGPV0RiOd0VBOrQZ8&#10;LecRiRXFxeS8vCJskyJ8zTlzBgg2ja/I8szJR+XQxUWFED6MzeeUq0woSxVFpyOsMr2v+fmFBQVF&#10;hQXFhQXFBSlCzp77mpsZA4t86/y8guLCojJKOae2trOr6+q77/4zJrO2jMQsyC/F+IqTkHNziooK&#10;y6jlPKGo6fzlt2b9ifnNuyl8XTuOryuArxlFIcZpD+NrcB4ZsMiDBcVWfdEVX2TZG17ypAh20R1c&#10;cAXm8dqB15GUB4vWlzS+AsE6Z4OO2YBj1m93ekF2j93uwauVFaqIZ9ESZjebYTkzmaxpfAUDFq96&#10;Bp0+W/rn4qtOJdep5EblTFoyI5wjA74alBIo6JVPGWYmsSDPRTZhnB5HGgOClY4apeC4GiQjevGI&#10;fmpEJx5JYerkEDrgxsrgKzhRqhTBAr6ihrtRLRiwk3q5VK+UwSZEMwMbEp3KqFebTVqbxYR4BtUP&#10;I3ydO46vuIQY1w/H47FEIr6QhHq0JdgdJZcXEquL8dXFNL4uJzZW4pvL8a2UYgCuoOgO4GtwayGw&#10;veDbTnpBCfd2wr0Tc21HZ7eijq2obSti2kjj64mgprSU6XGvT+Jrahu5BNarZNEtWZgFIXwVJx0p&#10;dk3j60Q2vkaN4xHDWASDK9ZT8BV2v18ZX2GP/fQdOLiv6ue7ryOzqiN2TeMrCvTC+KqaMIIwvk4Z&#10;If9VbFJDv1gGXw0pfNVaML5ajuHrnMfr9QG+BjL4mliOza9ifJ0HfD3A+Lp290fraXzFva/PLh7+&#10;OcLXnwJe3f/JXgpff7T9FHzdWl5eW5pfhK68aDQaDkb87qDb6nUaXFn4apoZNUwPYemloBTEIkLE&#10;rwJ8aqNCBAsfp4aO8HUSLNkUvo6DZGOD06OD0tEh8QjG16GJ4cHxodtjgK+3RwZuDQ3cekE8MiAZ&#10;HZgeHZweG5SND2DwRY4r2K0Aq4iSU0pt1gc1UwPqyQEA18lBvXjIgAomDZJBoxSevVE2bJSNmmfG&#10;LYpJm1o8a5B7zLqAwxw+wtfwQjKxtDC/ury6sbqxsb69ubG7vXV3d/fe7t6Dvf1Hu3cf7x3+aP/e&#10;R/v3fnLn/k/3H/4M9Pjnex/+fOcxHCTsPf6L/cd/cQJfNw9/vHn44+zk4YWtg8TGXnxlM5rKbVo6&#10;ga9zPq9rbs7pdDocDpvFajVn4StiVwOK87Gopy0qsTnrHOUp+IqmftkhsSnFrml8TelY7+txPfmy&#10;wXKrBtzq20/VyVcgUrYBm5FfPxLIMmAjhqcRrHkyYZlKWMUgZL0mHWJ8JLYwK11wiZfc0iW3ZMkt&#10;WZ6TQmqcR/akB/vEu9gRvm4F9Vup8GHTTtS2HU3lD+/EoS4Fe7C784Gd+eDOQmhnMYROASNbi4Cv&#10;WJtLMagfXkqsL8bX0Xvx6lJ8ZQG0NB9bSEbnk7H5RCwJ5ivgazgczpQNp/AVxXSljirsNqvVbDYb&#10;TAaNEc4pVHqt0qCZ0atntKppjUKikU+pZRMqKc7THsEF84qpkbSG0asuJXySBCgrTjuxyIzViUf0&#10;klGdBJLMMtLKJrRAsJN62SSkc89M6eUSg2IaS6+YRmfAcgOSDghWqVUpdRpVWth3ReAKghU6A6uw&#10;hBtMRoMZC8DVaDGZrEaz3WTGvuusxeqGniIHKHXCDafdAYcr6ADTNex0R2bdqeGuR+zqS8zimuEA&#10;WK+e0IIXtOQNLfvDq/7Iqj+y5o9tBOKbgfgmsl63gzDjfje8uBNd3IOSs+M5w7HUmByoFsY34lns&#10;+ny79bfH1+P6UsnDx3SccrP1hBkLQLu+/+H63uOFjTtOX7yn/1pP/7W+/je6uq40N5/j85uoFZDd&#10;WlZeSSmvLqPWlNEg37WMVkMqhw7D/gvfvHTlO1eufu+tb/zTb7z7z996559cufq9S5e/denSu729&#10;17u7r8GQGwgchvSmS5fevXT5G/391/t6rnZ1XYb5rl2X29ouNDR0s9k1osqWJsSujY3gu9Y3dNfU&#10;dNTWdtTX9zQ29tXVwceOjsvt7Vc6O691tF9tqD/PYjYymZB8S6EJC0toDI6wubWtp6/37Xfenpyc&#10;XF9f/7f/9t/+1V/91bOsVxzdhFEww5M4BzgzNeeEc5v5qgy+niTU514n8BWj8gl8/ZLsip8D/pLP&#10;/+7Xu/sHfeeu8UWtLE4zDMXhdcBcGT7AKuArH8284UOMEyZYbmV3Wj1gt1b2oDbXTr6oByxZfiqU&#10;mCvsYfGgRZbNb2XyoMc1p4DG4rUIqrqFVX3YgOUIW4tJnDJaFYEsZHLaecJ+Fh8Nv8E9q6j6FzKE&#10;06YrgGslDIBFNizwLUzEwdHE2J4VQsgwdMAKe3iiXhgMW9knqOpHt3to7GaIv6bX0ZkNDGYjROwi&#10;as0rqMgrqMgvohWVMEpK2UQyt7SMR0aNryioSVBOE5VDCJkAEoaRSBR+aRm3lMwG35XMIZHYxFI6&#10;oRQqh0uIlBJiWWFxaWFRatYrDt2FyCLAV5xdBDm9+fnFhYWEInQ3xK6plCOEeYWZ5OFXT732yte/&#10;9tLXXnnhxZdefOm1M3mlVGY1k9fK5HWwuJ1sXjdX0McX9QtFPcLKLhankUThF5dQs91XFHcMBHvq&#10;1JnTp85A++vpnNycooJ8YkF+Kcx9JTPIFF45rYpGr6czmtic1gpGQwW9trxcUEpiEojluXlFGY8U&#10;ESyUEGeuNGDCHQryi4qLCLhqOiPk35akI6lSg3OAXfOhJRhKiJHQ46faa4+HD8NfmJOXm1dQVFRc&#10;VkZhczh1TU3nvvOdf1Fb211GYhYWkHIg6SqFrzlniwoLyBQKhy9s7Dl3Vaa2LG0ezCN8ja2BIIwg&#10;u344O4gYzdEJLeyGFnYD8zuB+R04skxsBWPrgegalOFEVn3hFS9Mgl2eCy25g4vo0HMee7Cz/oQT&#10;TYWFJcYTgSQndwivQUgB+6zP5oTlCZpg7a6MLLZZMxCsw2x2pPE1pdTCpzNlpNfpdTr4z6DT6bVa&#10;WDo1ar1ahaTE7KpTyQ0qWUpKfENqUEn1SoleIdbPTMEynSWMrwbpWEZ6yShe6LViaCzCe/TUrgBV&#10;aakmh1WTIyq4MYhuw94d7+ahtks6ppke16GdgE45rVPJdJoZ2JDoVAaD2mjS4mkBdlQ/7HLNzgG9&#10;wuXz+TDBBgKBTIBTIh5NxqMLifhSIr6UTCwnEyvzsbWF2OpCDNesbYAfAG1Z20txcAiWItuLoJ3F&#10;yO5CeGchuLMAmcN7Cc9O3L2TgMDhnahzO+LYDtu3I7bNsHEdxkmgoRJBzZO7Pqyn4SsUDC+D6Qo7&#10;yUW3ZNElXpidmsdyTmF8xb5rzDoRs47HLLBBzfiuKXzVj2I/5ji+Hvmu2VviJ3fOT5Fq4Mm9N9aT&#10;e/WT+IqUYVeEr6M2UAZfx42gbA8WBEBxhK8qoxZanc0GvRnSm6DLy263Q3rTHPivXn/QFwgFQ7Fg&#10;JB6KLUTiS9HkSnxhI7G8nVzfn99K4evq3R+tHvxo8/DHW/d+soOaLnefKFbFQ3RSSPXwJ3fug/bv&#10;/WTv3o937360e+fD7b2Hmzv3NrcPNzYPNjburK1traysLS8sLiQTiVgkFvJH/LMht8XnMLjMaode&#10;Dv8QaAgfM8qG0/iKbVjwMnHXd7paHn7b0fEN+v0/wteUUvg5PigfA3yVjg5KRwYkIwPi4YFJpAmE&#10;ryMDt4dv3xq+fQPh6wjgqwy+YACD73PwFUqFUxrQTg3oJgcM4iGjZBgkHTJKh0xodoh5ZtSimLCp&#10;ppxaqduo9Fr0AYc54nHGAnPJSHA+HllIJpYXU/i6ubGztbm3sw34urf/YP/Oo72DD/cOP0T4+mP4&#10;/mbhK7bCf2f46v0CfDX+T3x9Kr7CO1GmD/ar4GvYuB2xbkdtW+DBOuD9MQ7jc07g69ZCGCmyuRg7&#10;0gl8XTyOrwl4106A+foF+OpwOJ6Kr3rNjE4t0yikarlYLZtUTY9jfFUew9fhlI7jK6xVeEE6XksM&#10;7HoCX6cntNMYX6d0sim8aOnlUsyueoUMVzFhfNUqFCl8VWfja9p3TYPrcXyFJRwv52l8tZkAX1O+&#10;6zF8RSfcUDOcwtcQwtfo7BzC1yx2BaXZ1R3C+LroDS35QlAz/DR83Qll8HVp/4vwNTUp54Tp+iSp&#10;PlUnqfUPFV+Xtg6UBmdH95XOntf7z13v7nm9oaGXw2nAE0co1CoKzOGoRsmuNVRGPaWihsFuuHDp&#10;Wxcvf/vqG3/01jv/5Ppbf3L9rT+5/Pp3z1/4xrlzb3d3X+vqvoqLh/v63jx37u1Ll7557vybvX3X&#10;ujoudXZebm0919Fxqbm5r76+u63tfFfXlcbGnrq6ztrajpqa9traztrazuqa9pqarqam/sbG/rq6&#10;no6OK83NF1pbL7e0XK6p7mOzmjjcZgartqycX0SgcQXV7R1d5y9c+PZ3vi2TyXZ3d//yL//yP//n&#10;/3wMW49TaDYNZnjyv6ALW6+YXbErm/21vzG+4pE5uFYZ5zY9ia/HOPXZ18cff4wf9tPPPxNLZ+ob&#10;u7j8Zja3hcNv52BehYmv7Sw+4CuL187kwkxXlK4EU21wfyx2XCFkWJSqJWbx2lm8dganFcUU97ER&#10;vvJEHTRW7Zk8Cpkm4gjaRDX9VXXnBZW9HEEHV9hKKOMyOI00ZiNX0MMT9jN5UDkMUcOoMBjVA5/D&#10;811RYhP+CMXD2InFLbK4tBjdH74EPFgUaIT7QrmCbiang8lpK6PXk/EBSlllKUlYShaUkvlEEq+U&#10;xCujQFATxAhT+FR6ZXlFilchugn1vlKoQnK5gFSG0obLeBk/FmzYUiaRyCCW0omlNGIptYRQVkIg&#10;FxWX4lmvqYExeTAwBhXNArvikF6IaCqASTOFheDQ4rmpGXwFYjuTc/rMmVdPvfby17/24isvv/Di&#10;Sy+9ciq3sKycXsXktXKF3SxeJ4PdzuJ2cyF2uIvLg6Gv5CN8TbmvKLoJESzS6VMwdTY/t7gQ4yuB&#10;QiQzSGW8clplBaOBzmhiMJso1BoqrbqcKiwlMUsI1PwCYl4ewsucp+Arhk3czlqQX1RSTEyBK+Go&#10;ghq+D0f4mqkZToHrF+Mr1Dvn5OQVFBaRyWUsOr2yufn8pUvfvHTpXTKJWVxIzjkL+Io84ZyzZwrz&#10;c0uJBDqXX9/cfu7msCS5tv+V8BVmoS3uYYgNJbdDye1n4etcBl+RBzvrh/PQI3zNlBCnBDN17LM+&#10;WKEcXrxaZeGrM42vMEQnXUKcxle9KaMn8FWTha8qnUqhVc5olTN6FVRdofV3GvxP1bReKdEpxHgi&#10;iE42pUfSTU/qpicM0nGkLHBN9Q2B76qeGlZODiknhxQTg8oJYFc1/O8wEnwe30gbsDhTY1QjHddO&#10;T+pkYp3iGL7q9SqDUYOjF7PxFRNsNr5m2l/jsWgiFl2IxxZTBBtfBnyNnsDX1J5qKbK5FNn6feDr&#10;gku84BKn2PUIX1HNsG3iSXyNGMbC+tGwfjSgGwno0Ib2HwO+mlVAsDh5+A8MX3+6/+jHdx58dOcB&#10;cNbevY/27n64e+fRzt4DjK9bW4ebm3fW17ZWEb4uzieT8Wgs5I8FXOE5q99pcFvUswa5VS3B+Gqa&#10;GTHJhk0ZiMWZ21CZixpiQTjYCUqIsVRpfFUipfAT4+socl9T+Hp7avj25PDtiSFUPDxwc+T2jeFb&#10;H7wgGRmQjgzIRgZnRgdnxgbgK8cHFRNDiokBxKuoVHhyQD15G0szCciqmxrQTd3WiweMUwMm8aBZ&#10;OgSaHjZPD1tlw7aZYZt8FOagqiZntZI5oyJg1YWc5qjXmQh4FqKBxUR0aSG5sri0trK6ub65ubG9&#10;tbm7u3Nnb//e3p0H+3cf7h8+unPvQ9D9H9+5/+O7D1L4CgSLkHX/0e8AX30Bv9frnfsifDWrFdb/&#10;ia+/O3zdilhBMdtWzL4dc4GgQGVuJ+nfTga254PbC6HN+fBmMrI5H9lYiB4JsevaQmxtPrGyEFtZ&#10;iC3Px5aTmF0jyXgkEYvEAV1PsqsXXXNzcy5ofIX5vjab1WIxmUz6DLvqNAqdWqZVTavlEuXMlHJ6&#10;UimdUErHFdIxhThjugK+osOdIfn47YyyPdijOoWjxSkVWayWjiNNqqWTOumUTjqlnZ7SysSwaM1I&#10;dHKpVi7TyWUG+YxBPqNTKHQKRRpf1Tq1JiWNVq/RQssrxtesk2aTwQxKHUVbTUZ4G0Q9QnazxWG2&#10;Oi22WavNZbXN2Rx4tt6cY9aHspqCqNk1Ar4rAtcTw13hvByDa3AehQwveMOLvvCSL5zqd0Vax+Aa&#10;TGzBPmYBjclZ2IsuArtCu9Qxdj2GrzAmJ93y+mWaXf+R4uvixt0xqaa963LvuevdfVfbOi/W1nax&#10;WHWUchEZqKCyrLwK4Ws1qbwKZmxSq+nMugy+Xn/rTy+//r3Lr3/30pXvXLz07b6+t3t6rnd1X+3t&#10;faO//63+/hS+nj8PXbVdXZc7Oy9DqnDbheaW/uaW/ta2883N/bV1nZVVrUJhc2VlS3V1O9QMN/ZU&#10;V3fW10PlcH094Cu4rx1XmxovCoWdTGYjh93EYNSQSBwikV5Z1dDR0XXlyuXvf//7Op3u4ODgL//y&#10;L//6r//6GLmmETQzwfVE5TB2XzHBZrpeM1+Y+d+PP/74q7Lrr3/9a2y94iLkbHbNHpnzJfEVP3+E&#10;0H/3//ztL7/xze8JK1s5vBYOtw16WSFyqQOmvKLpOBkx+O3IkgVxRKkIXwhzQkFNUA+Mxuqg2bDw&#10;UVh1Dsc48UQdRaWsnEIak9fCr+wWVZ8TVp3jiwBfWfzmUgqfRBWV0eqYnE4Ov5fOSXHpEYhW9eHK&#10;YagKrgRSRQ2uMNYVBwvjoa/4j8ChRR/5oj5oBxX1sbidTFYbpaKxkMAnUKrJ5dXUCtTeyWxgsRvp&#10;ELFbzWCAaLTKMgqfQhOW49hhKkQ3lZULyqgCMvJaiWSErCQOkQwqKWWhsmE2icQqJTHT+FoOlcMl&#10;pMIiYgHC15TvelwZfAX3FVmvKYLFyi9JDzKFxN0jfH3hxRdeeu10HolCr2JwmlncDjavi8Pr5vF7&#10;+YI+vqCTw2uG2GEqr5hAySsoOZtTcOZs/lPxNed0bn5OUWEesRANziktY5IpfGpFNZ3ZiPC1mUZv&#10;pFXUwfQgCo9ApBUWkXLzi3MxhMMs2SN8xXN0noqvuGwYenrRQCBURI1n5xz1vuanCTbd/vo8fD2b&#10;m59fUFpKYtDplQ0NvV1dr7/77j+jlvOLCyl5ucVovO3ZM6fPnjmdl5tTUlJcTqPz65u7v/m9fxZf&#10;3p2HAIJDjK9xOFV8Or5iHcfXHVB8IxhbD0XXg5hgsULLqFRnwRNawBCLD0OhkNiXmPXFnF6Er3OQ&#10;5ARyh2AkrAuiBO1OMGAzstrmLFa3xTprtjpNFgcuLDKbQCYjDM7MFB8ZDCbUCZu69FqdXqPVabSZ&#10;xVSrUmuVsMimhNZfnWJGr5jWKaRauRTWZbRA62Vi/bQYr9oG6YRBOqGTjOsk41rxmFY8ppkaBU2O&#10;qCdGVBPDaP88lLWXzmgkLaBZ5MEOpxJZJWMa6QTsB+RSrXJao5bpNArYluiUeoPaZNabLUZcPzw7&#10;C+NA0UTQOa/XiwnW74cxsCGYSQntifFoJIkJFiA2tpSMrMyHV+fDa/OJtfnE+mJ0fTGc2lMthjcW&#10;w5vILdheCO0sQNrw7w9fJxP2ibh9PG4bj1vH45aUYqaU9fqPFF/NynHMC789vobC8Uh0IRpfiiV+&#10;e3z9yf6jj+48+BHSh/sPPrxz8OjO3Yd7+/d3dg+3dw62t+5ube5vrm2vr6yvLi4tzycX47F4OBD3&#10;uyIeW9Cp91hUbqPcqZXYVZM2xahVPmyVDVllw5ZpEKZCk3jQIBnQi29rp25rxYNaMS7dTeGkevK2&#10;YvKWcvK2anxANZ7CT4yvM6ODshGMr7clw7fFw7fEQzcnhz6YGPpgfPDG2MAHo7ffx/h6WzZ6e2bs&#10;9szYreztONqFD6imMn/TLc3ULe3UbV1aBvFto/iWSXLbLB0AyQbNskGrbMguH7ErRh2qsVnNpFsv&#10;8VmUIYc+4jJHvfZEwI3xFazXpeWN1bWtja2tzZ3tbYyvh/t37sM38d7jFL4++PGdB4CvYMBm8PXR&#10;8/A1Pff18dLO8/DVj/AVO3LPwdffafHwUen83z++pgbApvBVlyLYL42v0EZ/HF8liGAxu57EV0yw&#10;qOfhmfiKel9R+2vYksZXWxa+ur8EvsbS+BrP4OvSCXyFplfIHM4kNmF89Xg8GF+R9Wq32iwWizGD&#10;rzrAV7lOJdMqAV9VR/g6loWvKd/1OfiaPl5NlQZBl6x0RCUdUU+PgrLwVTON2BXhq3ZGrJVLtHKp&#10;RjGtUcDyqVPMpBZU5TF8BXDNYtcUvupT4JryWsFuteBOV5xvcQxf7S6zfc7q8Nhm52wwpQDwNVWv&#10;5Y445iIOFNSUXTMM+IrOy7PwFfpdT+JrKrEJCBY2MVn4CmkfWdYrDhlO61jU8LFm1/+e8HUPu6+H&#10;//rmWGfPlXMX3+rsudLSdr6yqp3BqCmHgZkCMkVEplSVlQO7EstEBLKQWCakM+uvXP3+69e+f+36&#10;D95484+vvvFHFy9/u//8Ny5d/lZ//5sotynlvl68+I2Ll755AVzZN7t7Xm9vvwi82tLf0NjThNzX&#10;uvquBlQtLBI1C4RNCF/b6uq76uq7qqo6Ghv7WlouNDWdQwFOF9varjQ1XRSJuljMRg6nkU6vIhDp&#10;lHJ2Q2NrV1fP669f/tM//WOz2Xx4ePgkvmJ0zFivGVbM4GtmECseZvNUfP3bv/3b3wxfT4x7xdff&#10;/u3fYjv317/+9WeffXaSU595ffz555988umvfv353/27/+Pft7b1sbmNXH4bh9vO5qUm33D4MPwm&#10;VTaM3Fc6t7WC00rntaUhtjM1hAYN0cHNrmw+9LVCKLGom83rYvFa2fw2KqP2tRwyjVUrqO4SVvVW&#10;1pwXVPYLq/uF1b0cQQuZJqRUwNEGjdHC4naz+FD9mzFUU82uyHEV1pxn8buYvE7IE8YFwyiZiS2E&#10;omK2EBpiUWgT4CtX0ENlNJdRG0iUujJKHY3RTGM2wfNnNdGZjVAZy2hgMOvp9FoqtZJKFdFoIipV&#10;VEbhl1H5kDNMFZQh3xUaX8lc9JFNJLOyVVLKwCol0UtJKfe1lEQllFKKCWTA1wJAU4gsgrCiL42v&#10;yK0FL/FJfH3xpRdfOZ1TQEnhKw/wlSvo5YvO8QS9AmE3k9MI5dBkdlFxWU5e0RmMr1CBnK4fzhQP&#10;n8nNzSlE031KCcTyLHxtqkD4WkFvqmA0lNMqiSR2SUlFCaG8oIiYlw/Nq8/EV2h/LSgoSOFrSQnk&#10;NoEBWwIEewJfoV02PTLnC/H17NkzGXzNKyglltKpVEFVVUd399Xrb/4Rl11XXEgpKizNhYlEObg0&#10;OudsYUFBaTGBWtPQceH1b7qC8wsbh8n1gxgQ7EF8A+ErCoc/dv74NA8Wam3md0PxzWfhq+fZ+Drr&#10;iwLBQlIgVhgN1PGDB+uCKmKb02t1eKwOj9k+Z7K5zbYvxldEsHDpoQEWNcFign02vgLBwvqbwldt&#10;Nr7KxHjJ1k1P6KYntNJxrXRcIx7TiMfU4lH11Chkq34BvmYgFpuxqAn2CF/HEb5KNAqpRjWt1ch1&#10;GoX2OL6CATvrcLlcXwpfYzHkwabwdeUr4uvuE/i6FbZvfRV8xTvDr4yvti+Hr1BC/I8BX1P6LfE1&#10;gPA1ivB1HvAV3Ne1xPLmV8DXdFpQCl8fZePr4zsPHt05fHDn7v29O/d2du/u7NzZ2b6zvbW/tb6z&#10;sbqxtrS8AunDsUTUnwi6oj5r2G302TQes8JlkDq1kw71mE0BziUi2GMQa5QCwerEAzoJSCu+rRHf&#10;1kzdUk/eVAO73lJO3FJNDKgmBtI7aoyvA7KR29KRWxLQTfHwDfHwDcDX4ffHB98fG3gP8FUG7HpL&#10;NnpzZuzWMXydvPVUcNVP3TKKUwJwFd+2SgZs0kGbdNAuG3TMDNrlQ3bFsEMx4lCOubSTHoPUb1GE&#10;HJqoy5jwOZKhucVYaCkZW1lIrC7Pb6ytbG2sb29v7ezs7u7u7+0f7N+9f/fw4Z37j/fvf4i/s3cf&#10;fnT30c+xEMECuGI9FV/XDiB5eHn30eL2vfksfI3Mr4QSSyGMr8Gw3w+JPhlHLoOvZqPBZNCi3CaV&#10;XgsyauQoeVic/ctnwkPAUIS6Bf2aZvDVARpxwDdhOP07DSjrUo66laNu1QgEET8LX1VDc8phpME5&#10;5aBbhfUFL8KnQqwnja8+3bBfO+zXDWOCDetHcQtBNsRmxThNofxhiIBLOsQpiJ2dWgSCxRHEAK7Z&#10;KcR4LHVmjs4z8TWo2wjpIH84ZN4MWzaj1s2odQvyAGa34q6tuGs77t1K+LeSwc1kCl835iPr2VqM&#10;ri1EVpPxlWR0eT68vBBeSoYXE5H5eDQZi8ajkVgkHAN0hXk5OLEJ+66YXXHlMLJebRb4SRuMRh3G&#10;V61GoVHPwKknrhyWizG+wqBjyWgKX1Mp3CllL0hZHeNYGHRhWDNqnR1TSSZA0+NIk6rpFL5qpsVq&#10;mUQ9I1XLM5rWyOUauVyrUGkVKrVSpVGpNQhfDRotSKs3aA16nUGvMxr0JoP+qNMVL94GE8hotqdl&#10;M1nsZqvTbHOa7bNWhxvY1enF+Gp1+Wxuvy01IAeBq/dYyPBRwXDad/WElz3hFV+6YDgQXQ/G1oOx&#10;tWB8LZjYCCWBXVHN8F5kaR+za2LlbmLlbvw4uOIZORk9lWCfJNWn6iS1fmV8fbyUpWN/9Kz0pieo&#10;9Tla3f3RGujD+fWDP/lf3u87//a5i2+1d11qbOkRCJrp9GrsYuHiYXJ5VSmlkkAWlpBEBJJIKOq6&#10;dOX7V67+0evXAGJff+N7CF+/2d//dm/f9d5eiB3u6rra0/PGxYvfvHTpmxcufqO392pnF/iuTU29&#10;TU39tbXdDQ191dWdfEFTVVVbdU17VVVbVVVbZWVrdU17ZVVrTU1HTW1XXV1PQ0Nfc/M55L5eam27&#10;XFvfx+G1MFgNbF4jlS4sIlTQKnhNjW29vb1Xr1795//in87OzuKhr3/913+dKQA+wa74wgSLK4cz&#10;+JoBy6f2zf7iF7/45JNPTrLpsy8cOPw54OaxJtvM35Jppn3SesWVxtkXes6ffPb5rz759Bef//rT&#10;zz779azL39zcz+Y0c3kdXB6YrtD7ymtn8zsgPVjQyeTClFQoCea10bltDH47C30S+l3RnZncNjav&#10;HXu26HYHFybrdDF5LXR2E53dlF/MPJ1Xzq9sF9b0CBC+8kV9oprzgqoeQVUHhV5ZzoDfDSqjmcvv&#10;ZSJPFU/KyTS1wnxXEB6T08Or6gdkRSNeYRwOGugqrD3PFkBEE5nWQK5oLKXWU1ktdG4rndsK1jGn&#10;lcFpZXLa6OxmOrupgllHraih0atp9KqyciGFWkmlV5LLIY2JXM5HJcTQ+4odVyIqEi4tS4lIZhBI&#10;dAKZQSRDYHUJimsillJLSRVEEq2EQCEQEb4Wl+IYXoyvJwgW4yuuHE7hKy4zxiNzcotQKWzumdNn&#10;T58+/bXXXn3plVdS7uvLp3MLKGXlIianmQ3f/y4Ov4fJAYjlibqY3KayiqqiUgbG17O5hWfO5p8B&#10;TxLh62tn0NxXPPo1Ny8X9b4WQu9rKYleRuHTaNV0RiOtooHBagEDtqKurFxEKuMSiPSiYkpBETG/&#10;kADpwXkAnxl8TV9o5CrG15JS7L5C8jCC2Gx8RQCcyhnG/bTH64fzstKbUsnD+OGBuPOK8gtIxFIG&#10;lSrgchubGs9fuvTtvu43iCX0okLymdPwLwWUBtItyM8vKSGWV9W3dvS+rjQ4Fzbuzm8cxtYP4xv3&#10;EL6i+uGnEWw2xGIPNji/E0xuBhMbQeTBBlOFOcCx3jCaBxtZwusIXlPw+pLqg/XFZ70xpyfqmIvY&#10;5yI2d9DmDlrnkFw+WKrSEGuxz1mQB2u2uMyWWZPFiRc7vPbhdRBqiY1gwOJVEqQzoAAnIFiQSqNT&#10;qvE6i/EVVl6FLKWZac2MVCOTqGVTGlnqrBkfPWOl1nSg1pRUUyOqyRHl5PEqrWcIsmpQPZcSTcLE&#10;WwU4154Rq+UStVIKG5JsfDUbYeqdzeJw2mfR5QaugQAnfEafmQEbDYdikVAiGpmPRucBYqOLifBy&#10;MricDK3A3im2thBZWwitz4fRtiq0vhDamA9tzoe25oNbSQgc3pr3bs97UOaweyvu3Io7N6OOjYht&#10;I2zbCFs2vghf077rkbfxhfiadE4mHRNJ23jCOp6wjsUto3HzWCytKDJdsABfsR+D5DsqMwR2fdLR&#10;eXK3/BSpbuP9Ntaz8NWtRlt3JJdq2Kkcyght+GHzj8AVZFWOga2lGDMrxkwg4AWcPIx1PLrpmfg6&#10;63a55tweH8rpCoZCkehvg6/ATY/+4i7o53cf//Tu4x8fPPjo8MFHB/d/dPf+h3cPH989eHjnzv39&#10;vYO9nf3drd2dzd0MvsKIyvn4fCyYDLkxvgYcOp9FOaeXujQTLjVgjk0+BJoZscqGLNODlulBs3TA&#10;JBkwIqfTILmtl97WShC+Ij9WN3lLM3FDPXFTBQR7SzkG+Ik/zozelo3cnh65NT18Szp8UwL4+v7U&#10;0HtTQ+9PDr4/fvu9sYH3XpCN3sSaGbs5M3ZDPnFTPnFTMXkrja+3kG4ifL2pF980pMD1lll80yK5&#10;ZZXcsk3ftsswuw45ZuBnOatCeVyacbd+0muSBG3yiEsb9xiTfvt8eG4pHl6ehwy09dXFrY213e3N&#10;XQSve4Cvd+8c3D+4/+jub4Gvqwc/Wt5/vLzzcGH7cH7z7vPxNZPl8xx8NWjlRpj7+o8cX7V/7/ia&#10;9mCfia/rQLCGjefjayKwmQxuJEOAr8nwWkbz4bXFUBpfI0vzoaX50GIyhPE1kYWvOHA4UzacYddM&#10;5bDVarXAxLgsfFXLNaoZYFeFRDUjVs2IEbuOKySjcskIjD5Gs5XxwoPi0YYU42k9HV/RyiQZVUrH&#10;kCaU0mP4qpZNqWVTKplYJZOoEL6q5FIlaFqlkKsUcrUS2PUEvho1OggZ1hkNOmM2vqY6XdEJtPEI&#10;Xx1Gs8NkcZgtTrPFZbG5YdV3eMxOn2XWb5n1Wma9VlcAbxFsnpDdG7V7Yw5vzOGLO31x3Jv01fF1&#10;M5TcCs9vPwdfT4Dr/zj4urB+8K0/+rPO7qv959/s6L5cU9/B4dZV0KF7EMJvoAO2mkSpxNZrcamQ&#10;QBLV1J17/doPML5eufq9169999Lr3z534Z3unmudna8jcAXr9fz5dy5ffvfSpW/29b/Z1XW5p+f1&#10;jo5LTU2Ao3V13U1N56qrOwWCpurqtqrqtsrKFuy+Iohtqalpr6vrRvja29x8vqPjclvbpaaWC1U1&#10;3SxOI5Ndz+Y1QJklkcrhVra2tvf391+/fu1f/n/+V6/X++DBg3//7//9CXw9wa6Z/N7s7tZssHwW&#10;vmKz9EteT8XXDCdjGP6q+PrpZ7/89LO//fXfffL//rf/35/86Z+JhG1sdgvGVxYXSBW4FMbegA2L&#10;2RVsWGEnUhdL2MkVdcMn0f3Z/A46uwXHNQH0CrsYnFaOoB2plcase/k1AokqElZ38atgYKwQFQ9X&#10;1V4QVvcKqjrK6ZVkmpDKqOUKu/giwFec2CSoOS9AE1yRvwqGKpraCsINsamPyH2lsVpJtAYyrYHK&#10;aq3gtEMtsagXTQCC5wxOsqAr5SGzmytYjRWMOiq9hkqvolZUksr4ZAp4rRDFVAZRTAQSC3pcKXxU&#10;J4x9VzaRzCwtY5IozNIyOoFEI5AriGX0UgqjhATsSoCW1/JiAqW4JJXbhHtfMZemmO2r4Cv4k2fz&#10;noqvOfllGF9ZcNDQyeB00jldMDJX2MnkNn4hvkJ57dmzZ3LycvKK8gBfSYXFZAKRVlbGq6BVM1nN&#10;dGYzi93KZLVUMBpo9Oqycj6RyCgqphQWlwLB5sNA2qfj61kwVAsKioqKCCUlaJ5tCeArHgv0G+Er&#10;NNmeOQNknJuXdzY3Nze/KD/tvrLZ9dXV3X19b7/95h8TiitS+HoapyIjgs0tyCsgMLmV9a297w+J&#10;Fzfvzm/ejW8cIKXfq9MdsKkjyDTKnsTXhd1gcuur4msKYgMAsQ5f3O6N2b1Rmydk84QwvlrcPhBa&#10;sywIX832ObPNbbI+D18z3bBpgjUYdfrfGF8101N47cbCa3oGPoE/n4aveLfw5G0F3G1UMZX15Uf4&#10;KlYpJWrVjFYtfwq+Ov6e8TXp3Up6tpJzW3E30m+Gr4r/ia+/Q3wFn93vS+FrLBmNL8SSy38f+Hpw&#10;+Ojuwf07+3f39/b2tnd3t0Db61ubK6vrS4vL89GFRGA+7Ir5bZE5c3BWH7CpvCbpnG7CpYEZK05l&#10;Cnwc4MSOYI7FKGuWDhilt/TSmzrpTa3kllZyUyu+qZu6eQxfx2/Kx28qkYc6Mwau6vTIjemRG9Lh&#10;DyTDHzwFX2dGbs6M3JCPfiAfu6EYe185/oFy/AMVPBwYu5rJm1rQDd1UGlzFty3i2xbJbYvkpm36&#10;NmLXgRS4yodnFSOzyiH4MatH57QTXv2U3ywN2RWxWU0C4etiaG4lHl6dj64vJzdXF7fX1/a2Uvi6&#10;v3fnzp2Duwf3D+89Orz/4V34hiJ2ffjRQRpf74D+4s4j+Bl8Mb5ufTG+4jCf5+MruK//2PDVqx30&#10;aYd82mEfAtc/CHyF0a94+qvlOfi6GfdvJALrieBGIryeCK1mlAytLgRX58MridhyPLqYDC4mgwuJ&#10;4EI8nEQ1w5hdo5GTXa+4Ptzlgum+DocDsavFbDYZTXqDQYsbX9WqGbVSBgw5I1XKxEqZWCGZlIsn&#10;5OLRGZinnFp4cKi37Lig3Ryxa7q0GK9biGDFI2DeAsTCUpc+uBWrpMh0lUlUMonyCF+nlXKZUi47&#10;jq9qjUqrUWl1ap1eA76rIYWvJr0O3uvw2x1esFMFVKZZo8llMrvN5tThtNnitlg9FpvHYvdanX6L&#10;M2h1hayuAGZX+1zI5onYvVGHF7YOTn8cDsIDTwNXtPnwRla80VUfmu/qj64HYhuwWQFthpLb4fmd&#10;8Px2BIbl7ONRgYmVu8nVg+TqQXwFNj3/GPH1KQNgn2DU5yiDr0ub99/85p92913v6X+jrfOisKqJ&#10;w62lVQjLyvmQc0Pmk8giIlmI2FVQRBCUlApr685dvvL911//3rXrP7j6xh9dufbdC5e+2dV7rR0g&#10;82JHx5Wurqvnzr11/vw7kDl86Zvd3Vfb2i60t19obT3X2NjTCIFMffX1PU1N/a2t5+vqOoWiZoGg&#10;kc9vrKxqFYlaqkQt1VVttbXd6ZE5F9raLrW2XmhsPi+q6mSyG5jseha3nkRhFxPLBcLa9vbOC+fO&#10;f+Ptd95778+DweCjR4/+z//z//ybv/mbzMybX6HrSXzFf5pB00yF8DFgzbp++ctffvbZZych9Ysu&#10;XDmc3WSbwdeM+5r9xPB1El7T+PrJJ7/8/Ne//PSzj//mv/yyt/caj9vCZrezOR0cbieD1crktqHc&#10;4FQT7BHHoq5XXDMM0cTctrTdCliIZsB2c2GUSyeD3cLmtvAEHVxRS1Ep5+XXCGx+q7C6V1gFOcA8&#10;Ua+w6pywqp8PQ2LbyipEFHollVnLhqE7MPMG2llTOUyQ3oQn5TB5nUwebn9FQqYrldVaRm8qZ7ZQ&#10;WS0sNE0HwW0fk98lqDnHEfVAnTMqfuYIOtj8Nganhc5qoLPqKxh1NEZtBaOGzqyhUEVoOjGPVMYl&#10;lXFIFE5JKRPZrRxCKZNAYhFhIg6TUMogInwlkGklpdQSEo2ICJZAohFLaQQitbiEUlRcBgSLlF9Y&#10;WlCAp+ak05uQB4uVyW2CrKZCUKpsGIcbofLas2dzT58+e+rUqVde/frLX0vh64svn87NJ5PL+XRW&#10;AzLGOzn8Hjz9lc1vp3MaymgpfM3NL34SX1HxMJr7CqiJ3VdSUXEZsZReVsaj0apZrGYGs5nJamGC&#10;AdtUwagrKxcSiaziEloRwlfIoMLFw2dyUsrG1xzA18LC1EAgRLAw1RbzOfwz0bciPw9KhTN6Hr6i&#10;dlYcDHUGPlGYl08sIdAo5Tw2u76urqev783vfOfP6BVVJUXlZ88UwD/29JnTp0+hsbS5ufnFZVSW&#10;qL7tWz/4X2LL218VX7MJNjS/jQ4xwYMNxDcC8fVAfN0XXfNGYR6sN/pMiD2Gr56oHXuwWRCL1yzL&#10;rB9OYB1ei91rtnks1jmzZc5sdpvMblj4TLN4HTxeTgwDNY16MyydWoNeo9dr9Dq1TqvSapQajUKt&#10;USo1SqVKoUCL74xKIVPLp6Eqakaqlkk00xLtNHxUobUbK42v40rxGJZqakw1OaqcHFVMjsonRmbG&#10;h2fGh2XjQ7LxodTtsRHZ2MjM+ChoAu4jnwSCVUyNyqdGFZJxpWRKLZMoZyRKuVSllKlVMxqNQqdX&#10;GU0o2eIowAkuXEKMCTYzRAcCnELBaDgYj4STkXASIDayEA8vxUPgGyViy4ko6oMNriVDyBgIriWD&#10;62AYBDcSgc2EbzPh2UzMbSbcmzHXZsz1e8TXuAn0fHz162CLizTk1QymJk0+ia94I/3Ezjn9p3+/&#10;+IoIFvGCUmxW/vb4mkD4uvQb4StYgGl2PcLXwwcfHjz48PDe48PDh4d3793dv3tnd29/e3d/e3dv&#10;c3dnfXNrZWVjaWF1IbaUCC5F3MmALe4xRWb1YbsqYJr26Sc92rE51YhbMeRSDM0qRpzyYUyFdtmg&#10;bXrAKr1tkdwyS0FG6S2D9LZBcksvvqUXA11qJ4FgAWLHAD+V4zcVYzflozdmRj6YGflANnxDNvTB&#10;9NAH0qH3xUPviYd+ODUAGs/GV8XYB1n4ekM1cUM9eVM3dUs7CX+NQXLLKLltAmodwNXCiFqhWjhF&#10;rQrAMyA09YhHM+rVjnt1kz6DOGCZjjiUCbd+3mdeCM4uR7yricjaQmxjJbm1trS7sb6/vbW3u7u3&#10;t7e/D/h6cPDg3v3Hhw+O4+vDFL4iweEBEOzvCl+dXwJf/7CLh08QLOCrBvA1A67/iPB1I+5fj/uz&#10;8DWY0XIysJwILsUii7HwYiII50DxQDIaTEQBXGORUDQcioRTs16/PL7qEL7CaiGfxviqmBbLxZMz&#10;UxMzUxl8TQ9THh+cHhvIVtp6HVRMDSmmThqw2fiqkmCCRfg6/VR8nUFrZza+ap6LrxaD3vIEvrqO&#10;8BUIds5i8VisPqvNb3UErM6gxRm2zoatrpDNHba5w7BFmMvga+IYvgZTOcPH8BV2Iau+2Jof9iUb&#10;AaBWrC3U+7QTWdj5SviaPej1v298Ta7eOX/l3fOXvtHdd7WptZ8namCxq2kVQjKFh6aMCCnl1RRq&#10;DZlaRSyrLCGJiOTK+saLr1/9wesoseny69+9cvU75y680951pbXtYmsr4GtPzxsXLrxz/vzbFyFz&#10;+O3Ozivt7Rebm/tRv2sXtlXr6qB+uLa2E4Frg1DYJBQ1owCnpkphc1Vla1VVO0bcpqZzzc3nIYK4&#10;vo8vbGOw6pnsega7lkhmEskV1TVNXV09Vy5d/s63vn379s1YLPr48eP/6//6v07ga4YAM9enn356&#10;gk6fj6/40bCnepJQn31h6zW7bDiDrzhz+CviK7Dw53/3q48//uXm1p2WlvN8XhuXC+zK5XWzOChk&#10;GBUMs6G1EuErKhIGGxPmu3bhRGJszALBcoBdcSEr5CRx2lncDgazkc5sKKXwX36NQCjjV9b2Cat6&#10;hVX9gkqYYSOqPg+3q3qENV1UZnVZhai0XFjBbOKJegXV5wQ15/GkHJQ/nAofxhLUnOeIeisgQ7iR&#10;wmimsVpZgm46t4PGbqtgt4nqLlY1XBakjFkoMMbuK4LwNhavlcFpprPq6cy6tGorGNUUqohUBj2u&#10;yH3F+MogklhEMrskg69EJpHEKCmtKCZSEbsew1coGy4FD5ZYSi0mUAqLyCUESn5BKYArshwzruOR&#10;8ooL8lNBTSd8V+zT5uQUALvCsNbXXvn614FdX34J42tOPrmUzCmvqK5gNePiYRa3m8HpYHHbaKw6&#10;MlVUVMooLCLn5ZecxNdU7yvUDyPULIS5r9AgSiGXMSlQPFxFZzQyWS0sThuT1UJnNJbTqklkfmkp&#10;u4RAww29KEUZu6+5qDs30wR7HF8LicVFpSUlJDxBp6SYhE1m+FbAv/RL4St+TDz69WxODjzr3ILc&#10;PISvFB6HU19V1d7advHq69/r7Hy9lEjPzSkCy/oM4Oup06+dPnM2N6+4lEznVjb1XHprLry4tHMv&#10;uXUvsXn4FfB1OdMBux2e30JdJJsoCmEjkNjwx9d9sdWn4GsI8DUFscHkbBpiUSFx3OmNPRVfQQ6f&#10;xe6FM9mT+Op6Br5an4Kvah1eXvFqq1Io8eKrUshU8mno5XkaviqlU0rJVBa+poTwdUw5OZaNr9Nj&#10;Q9NjQxhZZWMj02MjshS+jsknRgFfJ8fkUyCFOI2vst8cX8GADQUjoWA8HDrC11h4MRaErr14ZCke&#10;WU6GlpOB5+DrRnxuI+7aiM1uxmZ/j/ia+HL4ije3Xwpfn7WR/h8FX3H56tPw9eGHBw8e37v3+P69&#10;h/cO7h/cObi7t393Z/fO9u7+1t7uxtb26srm8sL6YnwlGVqOzs0H7QmvOeo2RB2akGXGbxR7deNe&#10;zZhHNeJRpUgQU6FTPuxEEGuXDVinb1umb5unB4zSASgkBny9pZsCDxa5pDc14wCex/B1+Di+Dmbh&#10;6+33XpgZfV8++oFy9IZy9IZq7APV+AfqiRuayZuayRta9LjArmLErlL4u63TA7bpAbtswC677ZgZ&#10;cM4MzMoH3Yoht2JoTjniVY951MM+7ahPO+bXTwSM4rBlOjqrTHh0837TQsixHPWsJcMbC/Gtlfnt&#10;dYyv2/uQ2rR7d3//4O7B4eG9e/ce3nvw+N6DDw8f/Ojw4Y8PH/744NHPDh797PDxzw9A/+bg8V/c&#10;eQwHCXuPfrb78Kc7D3668+An2/d/snn40ebhR1+Er/PBUNQXCHl9fo/XO+d2u1KTVOxWswXlNqXw&#10;1ahVofHWgK9mldSsnDIqJwxpZeMr/gW1yEet8hGbHH6Ps/AVTzRG+Argmn4BHMdXPDQZy63Cgteb&#10;SzmQ1u3nKEWwqtse9YBXA+wK+JpFsAGkoG4kqBvB7e/H8XU8bh6PWyYSlomEFQeXT+Lh0UnH5Pws&#10;vMUsusSLLsmiS7L0tOimL4WvqHh4PajfCJlBEctGxLIZcW5F8bukays+txn3bMS9gK/xwHo8sJYI&#10;rGZpORlYSgSBXWPhhXhgPu5PxgBf4whcsSJh6Ho9UTmM2dXpdKQKhy0mOKUw6vQ6jV6r1mqUCBpn&#10;sPsK7CqdmhFPyMQTM1NjM1OjssmR6Ynh6Ykh6fiR8LI0PTYkGxuQTQzIJm/PTA0gDUGxMfZdj+qC&#10;UJ9MSlNqqRhDLMZX5YxUpZhWKWRK5YxSKVcrFUgIX1VqtVqtUes0ap0OLbp6rVEP7GrSG0x6o8Vg&#10;tBpTc3HsZrPLbHYZLW6jxW2yekxWr8nqM1v9FlvAYgtY7UGrM2idDVlnwzZ3xOoOW91h21zM7olj&#10;ObwJpy/phIl8aXANLsDAg9ASKhhe9kRXPNEVb2zNF19H7Ar4GoyjnOHkVmh+C8c1hRd30UR7iPTA&#10;BAtlw1mNrxhfT1Drk7lNv3N8zWbUL1T6qz7M1tLuh0t7SMc/n62VvQ+PsesegOva7uO1nUeB2Grv&#10;hTf70MicxqZenqCBzqwupwmhJrNcSKKISJTKMloNpaIWzSypIpWJmlsuXb78nSuXv3PlyrcvXf7W&#10;hUvf7D33Vmf31Y7O19vbL3d2vt7X92YKXy9+o6fnDehc7bjc3HwOdb12VVW1V1W1V1a28flNTGYN&#10;i10j4DcK+A0cdq1I2FyJVFPVBgZsdUdDXU9L07mW5vNNTefq6nq5vBYmq4HJbmCwqkth3CUDcpt6&#10;ei9fuvKd73xneHg4kUh89NFH/+E//Ie/+Zu/yUy7yU5syoxXPVE5/GWuzMSaL39hfD3hu2bwFT+Z&#10;L4Ovqc9+9uknn/3qV5/+17/7f389JZG3tF3g8du5vE4OhAD1MLkw9gYHNTF54K9mxBF0cYRdbESt&#10;KKipi8ltZ/I6Gdx2lgASlVLidHB4HRXMBiqj5lQu+WunCBxRO7+6R1R3XlR7gV91jl91XlhzUVR9&#10;QQTpTd1URg2ZVlnBamCw29h8iGiCETgIWQU150V1F5Cb2kHntlFZzWX0hlJqLbminsZuoXPbWPwu&#10;cGir+oU15wU15yHzKT0qllvZwxF1Q0gyTPRpZ/FaWfxWOqeRwW6oQL4rlV5FoUG0GIArmYfChNlE&#10;EotAYgG1EoFgCch3JRLpBGJFKYlRSmYQSitKiDQCErG0opREh49EEJFAIxJoJSWUkhJKURG5sKC0&#10;sIBYmM5kysbXXJh6WpTyXbO8Wfh8bmFuLi4bznnttdOvvnrq61979eWXX3nxpRdffPGlF1546YUX&#10;Xz19llBMZJKplTRmI4vfxRH0svm9LF43g9NCZdaSAF/pBUVkSB7OLTiTk4fx9dSps6dP5Zw9k3f6&#10;FKAsjm7Kyy0pKCgF95VELyuH6CYqvb6C2czitDKYzQxmE41eV06tJJHYJQQqgUApLi7Nrm3GBIuK&#10;ddG4mrMw2QamuRZA0y92XPGNlAGbdl9hBk96dg66/5PTX2E8D+bh3Ny8bHzNKyAQiDRKOZfBqBKJ&#10;Whvq+/v737r2xvfIZFZePuHM2YJTZ8CyPvXaa2dOn8nNLSwpLadzqho7LtrmYsn1uwtb95Kbh8mN&#10;e0n05pxME2wqvOA5+AopxDuh+R0YooMnwSa2AvFNf2zDF1v1xVbxOoLXFLy+pBRcnAssuP3zLl/S&#10;5UsifI2jlpaozROxeVJrltUVsswGLY4jgjXbPCbrnMk6h9c+VHA0i9dEo8kG3TRGKwhOe816nUmn&#10;MeDFVKfWalUajUqN19w0uyIDFldCzUyrZCD19LR6WorZVSXBgtU8Da5YYwrMrpPDMtgtDCLhDcPw&#10;kcZGpOPD0+PDsomRmcnRGcDXcYyvCvGkcloMJ9pyKWxIlHKNWqHTqgwGndGoN5sMVrPRbrU47TYn&#10;KiF2uVzHZ8D6gsFAOBiIhALRcDAWCcajoUQ0PB8NL0bDS9HwUiyG8BWcAGQJhPDOag3q3QLrcf9G&#10;3IvY9QhfN2OOzZhjI2JfD1vXQ9b1kHk9ZFgLajZgX6fZDKo3AqAn8PVY72va8Hg6vgK7Oo9CmxIA&#10;sWNxy1jMBIqaRjP4iveueB+L97Q+zRDe6GbjazaypjfJz99ID6RNI5BHdYSvGV49oSx8HXYqU+Wy&#10;dsUIgKtixCofschH0+CaVTysmDIqpgzKKSMEwX6p6Cb4Kbtdc3BG4fcHQsFwJBxJRGIL0cRSbH41&#10;vrSRWNtLbt6Z3z5c3Lu/cufDlbsfbgDBfrR9/yc7D36y8+Cnuw9/tvfoZ5hd7yAL8AD004NHPz54&#10;/NHhox/de/Sj+w9/dO/hh/fvI3w9vH9wcPfgzv7B7t7dHfBg9za2dldWtpcWNhZiq8ngasy1FLIl&#10;febYnDE2qwnbZoImccAw6dONedWjXvWoRzU6pxxxK0Cz8uHZGezEDtog2XcACFZ62yS9ZZTcNEpu&#10;6qdA2IPVjN9QT9xQj99Qjt9QjN1QjN6Qj9wAh3X4hgw49v3pofemh34oGfyheODPp8B9HX1PMfo+&#10;YlfAV/X4De0EcLBuChUMS6DdFmcLW2QDVvQM7LJBp3zIKR+YVQy65YPo5w3MjZ+6Xzvq140GdOMB&#10;w2TILInYZDGXKukzLAbNSxHnSgzwdXMhvr2ykMbXnTuArzsIX+8ifH1w78Gjew8+BD388T3A158e&#10;PPrp4eOfHXz4M4Sv/+ZOKoUY4+tPtgFff7x5+KPNQzh+eA6+BmPzAYSvHh8Mfc0aBIrwFU8Newa+&#10;mhTPwFf5l8TXrBfA8/A1Y7oCvs5+CblUt7LxFV7PJ/BV81x8NWN8HX8Kvjon8fEYDJhGWnra4Jwv&#10;ja9awNcgwlc4xjvC180Uvs5txD3rcd9a3A9K+FeztJTwL8UDC9EQCONr1J+IBGKRIGJXOHQMh05a&#10;r1n4arfZwWFH+GowGNL4qlbhFSuNr1OAr5In8XX4qfgKHuzE4PTkbdnUoGxqCNxa8YhcPAqxT5my&#10;otRSN6GSTKrET8FXpWJapZQplXKV6ghfYVlVqzUaDcyr0+r1yHoF31Vv1uvNOoNZb7TojVbc5mqy&#10;zFrAaE0t4YhdvSar32wNmG1Biy1ocQQts1A2bHOB6QqOqyeKqdXhTTq8SacvOeufnw0szAbmXfhE&#10;PITxFZpdQdFVT3QV8DWB8BUVDAcT22HIatoJL2yH0PYFg2sGX4FgjwcOP4mvT4LrHwy+HtMX3mF5&#10;9/FJfEW+6/ru47Xth3Z3pOf89d7+Nzo6LtY3dHN59dQKEYTfUARkCuArDMupAHwtr6gtp9ZQqNWd&#10;ndeuXPnuxQvvvv76t69dg97X3nNvdXRf7eq+2tV1FeMrmpfz7qVL7+IU4ra2Sw0NvQ0NfTU1XTU1&#10;XbW13TU1nTwepAfzBY08Xj2TXslm1vB5DUJ+I8bX2ur22ur2hrqe1qbzra0XW1ou1Nb2cLnNLHYj&#10;k91AZ1aRyIxyKqutvbu3/9yVK1e/973vicXi5eXln//85//pP/0nzIcnrNdsfM3OHP6S16effvqV&#10;rFccKZzhZJxs/CS+Ptn4+nR8/fTTjz/79JPPP/7k17/4r7/4L2++9S0uv5HH7+Dxu7h8SOvlokAm&#10;JqQ0tTKxAcvv4GVNdsV5TqlOV0EXg9tB57Qz+Z1AsPwuFPnbBRFQgrbSct4LXysglHEFNd2CmvRE&#10;1sp+XuV5QdV5YdV5UXW/oKqbyqgto1VRGfUVzFYOv5ctSJmuaFhOVwWnncJoIlfUUxgNFZwWJhre&#10;A/NmURcuR9QjrL0gqDkvrL2QJlhUclzVx6vu5Vb2sIQwvZbNb2PzW9mCNia3icluoNEBX2n0qvI0&#10;vuIhrgQSk0BilpSCCAQGAlf4SED4SiytQNnCKaHPpAKHS4n0UkIFoYRKKKGWFFNKisuKCklQl5sP&#10;tIb1FHxNd8biP83NBccVT5TBZcOvvXr6619/7WuvvPryS197Ea6XX3zh5Rde/Porr+bnFVGJZQIy&#10;raac0UzndLH4PSx+N5PbSmPVkcqFhUR6fiEpr6AkJw/hawoyc0+fyj31Ws7pUzlnoOgXwo0AX/OJ&#10;hUWkktIKMsLX8op6Kr2RAY2vMP2VwWqoQMOlSkvpREJ5SQkp82/JQc8TPTJKHoYq4mP4Cu4rRDel&#10;Iogzo1/z0via6X0FiM0eAIv/NCcfD9fJzUV+bF4uJEPlFeYXEoiltDIKu7ycz+c319f1dXVdvX79&#10;jyoqBGdzik8Dvua8dur0qddeg/lAufmFxaRyhqCysUemsc9vHi5u35/fPMy8RSc30gFOX4ivi3uw&#10;EKBKHDRKZzuY2A7EEcGCB7uG1xG8psyFsgg2uDQXWJwLLLr9GGJhKqzDF3f4cCts1DqHCBbhq9Xp&#10;tyJ8NaMS4ifxNbsbVm+0ggxQrKTXmXVaow55sDqNVqsGfNWolMfxVa6Uz0Avz4xMeYSv04CvkimV&#10;eFIpTkU3ZfBVfYSvI/LJIdnEoHR8AOnYqffR/mFiWDY5IgN8HZ9J46tcPKlA+ApbEcBXhUal1GnU&#10;x/HV7LRbnTBBB/AVG7BpfPUGgr5Q0B8O+qPhQCwSiEVD8Qjg60IktBgJL0aji7Ew1H/ChgoXtQVW&#10;E7DRWgPPwHcCX5EcoIgNsWsGX9Xrqa0d6Pn4uuKR/4b4av4ifNV8Mb4+uVt+Ur8dvh41fH4hvhoU&#10;U1hfDV/hkCKFr4EQwtfoIqQ3PRVf73y4cfDh5uGPtu//eBvw9Se7D3+K8PVnd7Dv+ujnBw8z+Ars&#10;ivEVlI2vd/cP9/buQgnxzt7G1t7q6s7y4uZibG0+uB53LYdtC35L3GOKu7QR+0zILAmapgKGCb92&#10;3KcZ82vHEcSOeZRjc4rROQU4sVBOrBi2Q7BTBmJRLbH4lgHFKqFCYqj21UDvKvZgb8hHb8pRgTDC&#10;V2DX6aEfSgf/XDLwr6cGfvgCYtf3VWM31GMfaMY/0I5/oJu4oZ8EIEam6y2T9JZFets2jcB1ZtAh&#10;H5pVDM8qhl2KIXfqh50CV/y8A7qxoH4sqJ8MGacilumYQ56YUy/4DUshy3JkdjXu3ZiPbC3Gt1fn&#10;dzeW9zY37uzs3t3dPdjbPbxz597Bwb3De/fvP7z/4HHqG/rwx/fBgP294atRozKpj/DVmNYfFL7O&#10;Kp+Or37NED6j+kPG182IcyPq3ACIdW/E5tZjc2sxz2rcuxb3rsZ9K3F/Rotx30LMPx8JgmL+ZMyX&#10;iPriYX8sHIhAwQycO4aCJ9k1K50LIoctVpPZYjTCQDhtqnhIjUuGZtQzMpVsWiGVyKXiGfEkwtfx&#10;makx2eTok/iapUHA14lB2SRakKZGZkCj6Eh1XIEE4CqeUE1NqcVitViskUjUEolKKlHJpEqZVDmD&#10;ul4VM0qlQgngqtSogF1hZVVrgV61Bq3WAL6rFtcMW/V6m95gNxgdBqPDaJ41mVGDq8VrsXiR7+ox&#10;2/wgawDA1R602kM2qBlOsSvqKYqgFqO405d0+IBdXf4FUACEfNfFjO8K/a4R8F092HpNbPgTG4Hk&#10;ZhBM153wwi5ocS+8dCeydDQS8Bi4PpE5/I8IX1d2QJlHeBJZvwy+rm7dV2htPf3X+s5db22DNlQO&#10;p66cBkNH0NBXEam8kkytplTUInyto1bUVTDqe3vfunb1+5cuvnvt2nevXfvu5de/3X/u7Qy74sDh&#10;ixe/ceHCN86ff6er62pHx5W6up76+t66uh4MrlVVHTU1XXx+M5/fxOM18Lj1fG4Dm1kt4DWIBE1V&#10;gubayraaKlBjXU9b84W21osQ9VTVxWY3stmNLE4DtUJUSqJTK9hd3f395y++/vq1H/zgT6anp1dW&#10;Vn7+85//1V/9VSa36XeFr7/85S8///zzr4qvmb/oROYwnprznImvT+Ir3O3zzz75/NNfffpff/Lz&#10;n7a09XH5LQhfu3nArj1gsQKXdjBxpyuvncmBMOEUsqJIJxiogwKHGch9ZfIBXCFUiQ+CBCZhO0/U&#10;kldU9vUzxWx+E7eys6rhgqjuoqD6gqjusrDmIr/yvAAgto8n6qxg1ZOplaWUShqzRVR9kS2AYTkM&#10;bgeF0UyuaCxntlRw2ipgZg/ECDP5HQxeOzirld0cURdX1CusvXBUWlx9DiU8AdZyK3sgZUrQCV8I&#10;AciNdE4jlVlTXlFJpggoVMgVg5DhMh6hlF1CZJWUsggkZjGRXkxklBAZJQRaCaGihFBBIFQQQbTi&#10;EmpJCbWEQMPgigzYFNACvhIrEMHSSorKSorKigpS+IpLgpHfeKzxFbuvyJBEUJfOdsrBruaZ3FOn&#10;zrz66qmvvfIq4OvLKXwF9/WFr3/t1bycgjJCGa+MXlfBbmNwuznCfragh85qptCrS8uFRYCvpYCv&#10;uflnU+lHOWdOA76++vUzp17LyTmbDzG+ZwvzcwBfi4rJBBIdDc6pYrBhwhAuHmaxWxmsJgaznkIR&#10;kMksEpFKKCFDEhUenwPduag39TSOSkrhKzJUkbecZb3i6Cb4bjyJr8c92IL8ohS+omwnjK9QUZyf&#10;l5tfgKKbCAQilVzGIpdxWKy66uqutvbLV65+p66+s6iEcja38PTZHOh8PXXq9Clof80vIJZSOPya&#10;9sFJ1dLOg8Wt+/Mbz8bXNMFmv9tD+2tGKRt2NzS/E5zfCSS3/YlNf2LDF1/3xNa8sTW8pqTqerBC&#10;y57gkicFsYhg/clZXwJ5sIhgUZ+LzQ0LmRUINgAerN1vsfvMNq/Z5sUQawaCdZvQsmg0OY0mp8Fo&#10;1xtsBoPNoLcb9Dad1qzTmdB6qtdqtBpYZzVqlVqlVKYFKJtNsGl8Rau2GAgWTqIlk0rxhHJqQjU1&#10;oYaP4yn3dQJaXo+7ryd1Al9nxONyyYRcMqWYlihlUtiKQAORQqNS6DQqAxxdw4g8i8lgs5gdNqvD&#10;bsNsgyfopIbo+L3+gDcY8IUC/kjIHw37wYCNQBXxfDi0EA4vRCIL0dAi2kqtxAMr8SDeWa1ityDm&#10;W4951uNz63H3RnwW7cqcG1H7RtS+HrathSxrQcta0LQe1K+n3Ncvxte0ZpB+9/jqR/jq1wz5tXAj&#10;VTysgnrg4/g6iPTkzhn0PxK+/uwulLL+9ODRT47j64f3Hz6+f//R/XsP7t27d3h4cIjw9WB3D+qH&#10;Nzf3Vld2Vha2luIQ9JWYW4k4FgOWpNeQdGljdnnEIg0bp0KGiZBuPKgbD+gmfJoxrxrkUYEZ64be&#10;yeFZ5YhTMeyQD9nBB03XEkshCdgouWkQA3XqJm9qJ25oxj9Qj91Qj95Ujt5UjN5UjNyQD9+QD78v&#10;G35PNpwm2MEfvgAFw2C6fqCZ+EA38b5+8gPD1A3D1A2j+KYJwbFFhsOZoNPVKR8EcFUOu5XIblWN&#10;+DQjPs2oXzsGdqtuPKifCOrHQ4aJsHEqbJbE7TOJWWXSo1kMGJfD1tWIaz3h25qPbi/Hd9bn9zaW&#10;97fW7+7sHOzt3tvfu3f37v3Dw/v37gO+PkzhK3Zf7/1u8HX5t8fXE/pDxle/GuEr6PeJr4hgtVtB&#10;3cZxfF3Pwtf1iHMd3ijd6zH3WnRuNTq3CgQLELsc92W0GPcuRH3AruFgEuNrBPA1GoJqmTCUzfiz&#10;8RWzK57rC5nDDpvVBtar2Ww0GvV6PeCrVq3SqLLxVYbwVZLGVyDYL8LXoekJkGxyNCO0Jk3KpyaV&#10;SCqxWCUWq6fEarFEI5aqJVK1VKqW4sIkmWoG6pSUCrlSCQCLfVc861Wr0Ws1enRanGl2tRn1DoPB&#10;aTBCRJPRBEs10pzF6rNYfWYbkj2IBaarI2h1hmyzYZsrbIfhrlGHJxMynHT658F09S+4A0vuwJIr&#10;uOgOLrgRu2Lf1RtZ8UFW06ovvp5i1ySwa2B+MzC/HVzYwaYr8l2fga/Zm57/UfF1eePewOh0d9/V&#10;nr5rzc19tbUdLHYNjM0sF5DLhWTqMXyl0GrLaTUV9Lre3rdev/Ldc31vXrny7evXv//6te9euPCN&#10;7m6IHe7uhnk5vX3XL1z4xpUr3+7re7Or62pz8/na2u76+p7q6s6ams7q6o7Kyraqqg6RqFUkahUI&#10;m7icOj63XpC2XquEzTWVbdWIYBvre9taILqpoaFPKGpnsuqZnEYmp4FM4RJLKyro7J6+c+cvXnrj&#10;jev/9J/+M7VKvbm5+Rd/8RdfHl+/PMH+BviKrdcTI3My7bUff/zxl8RX/JlPP/vsk88/+/TXn33y&#10;+S/mvJ6G5h42t5nL7+AJEL4Kelh8aHDlVnaDt4nSm3ArbAZcMwnDHEEnrxKCgivY7UxeN1vQy+R3&#10;07ltUAbMqiOQmS+9mltYShNUdVTW91XWo8rh6vOVdZf51Re4on5B5Tl+ZW8Fq4FCryZToba8nN5U&#10;wWyrYLeTaA0kWkMFMnXp3I4KThuERQnAR+WIujiiboyvXFCvqO68oOYcTNAR9vCrYR4s7ptN5yRD&#10;4hS0vHIa6JwGKrOaxqimQFk7j0ThklCzK6GUVUxkFBPoRYSKIkJFMREJwyoSgUAjprxWoNYSAi2N&#10;r3Ajja9gwJYUlRcXkYtT+FqawddjXa+5RfiTmdhhbMBm8BXTJuDr11P4+srLX8/G11dP5ecWUYjl&#10;fCqrAXnUUG7N4nfS2U0UehWRwi8ipPE1Jx96R6EdFBUPI4I9fSr3zGlwTQFfcwkF+cQSYjmJwsLu&#10;K53VRGM2sbntbE4bl9fBZLfQGfUVFdVlZWwyiUYgZONrYRpfU3YuRCXl4DmuCM7T6U1YGYI9ia8Z&#10;6zVjwD4LXwsK8gqKC4qIBCKVRGaSyzg0WqVA0NzYfO7Kte+8cf07xSWUvALCmZw8NPr19JlTp8+c&#10;ycnJKy4kVjD4Df/q5sT85iEUD28czG8eNXfg+uGMnoqvGaVsWESwKXxNbvmTcO6J1xG8pqQgFjh2&#10;xRNa9h7hK/ZgF9x+mA2LPFhUSIwinWwu8GCts0ELEGzAbPeb7H6z3ZfCVywLRD/gJAiDEQjWYHAY&#10;9U6D3q7XWXR6s1Zn0uoMGh2cEms00J6jUqlVqUuhUqbxVZ4yYFWAr1KVVAqNr2kpxJNQ8Ts1qYKF&#10;HvBVDqv/iGxiZBpKhU9uFZBgL3EcX1Gpl2RyRiJWTEuBlmemkfsK9cNatQoKnQ3aNL6aHDYLEKzD&#10;kTFg0zNgPX4/xldfGOEreLDhUCIcng+HF0IIXyOhxZh/Me5djgVAaGe1GgOtxbzr4B/ANmw9Nrse&#10;hV3ZetQOClnXgpZVkGktja94d/f84uHjmvn7wFe/ehDtcod86iN8RQSbja9DSE/unEG/T3xVy/W4&#10;xvMfAl9/Bv2uqJQV2PUYvj5G+Prw/r37KXw9uHMP5ufs3d3Z3d/a3F9b2V1Z2F6ObyyENpPe1ahz&#10;JWRZ9BsX3NqkUxm1TEdM4ohxMmyYAIg1TAb1ExgJ/dpRn2bUo4FQJLcKOihnFcNO+ZBjBvpP7bIB&#10;iywDsTeN4puGqRv6yQ/0kx/oxm9ox26qx26qxgBilSM3FCPH8FU6+OcvqMff04y/p514Xzf5vn7y&#10;fcPUB0bxDaP4hll60zJ9yzp9yya77UB1wiDlkEs15FYPe9RArQhcUamwfixoGA8axkOmibBpImye&#10;jJjFUet0wqFIulQLHt1ywLwStq1F3esJ/9ZCdHs5sbe+cGdz+c7W+sHOzuHe3r07+whf7wH9P8jC&#10;10c/QfrZIfS+fmV8TW7eja/vxpY3IvMr4eSXxVejQWPUqQ1alV4DMqpRdNPT8BUIVjGOfk1HLXL4&#10;rbXJR+yKETT59gl8VQ67lENY6DWAW2FH3Opht3ooI5dqIKNZ5e1ZxZeQ8pZLddutvO1RDXjVqPFV&#10;jfAVCb+2AV+RQicI9qj3NYWvINtk0j4Feja+ouM0jK9YT8HXNMRqNgLajYA2G1/XQqY18GDtG2F7&#10;Gl9d61H3atS9EnOvxOZWYt7lmHcJK+pbij0TXyMhqJYBdg34gwFgV1xOgxObjub62q1gvZqNJpPB&#10;YNTr9FqtRq1VKzUqBep1mVHNTCtlUrlULJdMycQT02C9nnBfjyQZH8pIOjEsnRienhybnhyTTY0j&#10;TcxMTcmnphRTYsWUWCmWKMUSlViikkhS4DqNBOw6o5LLVXK5UqHAJ79qlQqdB2u1Goj31+oMOp1J&#10;BwXDVjg/NjiMxlmQadYEeRUei8VjhnAmj8Xmt2DT1e43O4JYkDM8G0oFNUGWY9ThSU/H8cehzdWf&#10;dAcW3IEFqN3CyviuaGOBg5pAiXUoG05uBpJbgfmt4Px2cH4n1e8Kza57ESghOwauvwm+bh3pSVL9&#10;Esj6eDlbWWD5LEB9kl2fha9fRhl8XcWNr3uo8XX34dL6wZ/9q9udPVfauy41NPWKqlppDFQ5XC4o&#10;o4rKqJVkalUZtbqMVpMStZpKr+3pfevixW91d129cOEbV69+5/KVb51D7itufO3tfaO//81Ll969&#10;evW7CF9fb2m50NDQW1PThZC1rbq6s7q6k8dt5HObhIImFrOaw64R8Br43Hohv0HAbxAJGitRgFN1&#10;ZVtzQ39768W21ov1Db1cXjOVXsPiNTM4DaVkDrGUxmRze/vPXbh06a233voX/+Jf6HS6nZ2d//1/&#10;/99x4+uz8DXT+PqV8PVXv/rVV8VXPJsH4+uJwTy//OUvM/j6ZO9r5quyG3cBdD///LNf/92vPvn4&#10;X//5jeraDjqrkSeA1CWesJcDBagQ1cvktTNRvDBMTGXDxNTU6Fc0OhXKg4UolFjQyeB20FhtTF43&#10;RwBRwAxucwW7vpwu+vrZ4ldOFTJ5DVxhG7+qW1R3rrL+gqCmX1R3jl/dx+ZD4BBH0EVl1pdVVFHo&#10;NaTyKnJ5HZXeSmO10dit2M5loz5YiF9CkVG4l5Vb2cWr6uFWdnGrunlVPcK6c8La8/yqfragm1/d&#10;j3ObeFW9QOAilDIl6OAI2pncJga3kcaqoTEqy2lCEoVLpsCYHCKZWVLKKCmlF5XQCoooxRBQRC0m&#10;UEuKMbvSigkVBCKdSIQ64VISHbmv4LsCu6bcV2h8JSERCdSSorJi1Ph6wn3N6Ch2OB/FDiN2PcLX&#10;s/lnz6DK4ddSlcMn3NcXX/j6a6cL8hC+ljPrmfxO1CrcyxF10tkNZRUiAolTWEIFfM1P4SvmYZTY&#10;lIOCeXNPn0bFwzi6CYJ8KURwX3nUimoaHYa+cvjQwMzld7LYLRV0wFcKhUcm0QmEskLIXirKy4Px&#10;P5kHx+yKB+cgBE15y9h3zQj3vj4dX/Og5TUDsanOWFRCnJOTCxcQbEF+YXFhMYlYSislMcrKeAxG&#10;NZ/fIqrq6L/wzjff/VMSmVlQWHo2t+D0mbOAr/Df2dM5BbnFZWWsqu/8k//vwua9eWh8RfiKhfH1&#10;SEcEmxF+/08JPNjjBDu/HUhu+pMbeB3Ba4oXN6Tg6p7wshcI9oQHm3QHkk5/wumLO8CDjdnnkA3r&#10;DltcIbMzaHYGzI6ACQg25cGmZIFIJ6PZbTS7DKZZPXiwTjj2NTj0epvOYNXqTVqDUaPTa3Q6jVav&#10;1uggZUKdJlilAg6UFTMAsXCuPQOLNVq1lRIJkliRwVdEsIqpCdzFOjMJewa8K5DAViElvHPAe4kn&#10;8VUmRvgqBfdVheIwYBoCwledDp6m0aiD+mGLyWY126yWbLxxuVwow2nO5/MEfN6g3xsO+iIhXzTk&#10;j4UC8VAwGQrOh0Lz4fB8JLgQ8y/AtsqHtlWwv1qOeVdi3tWYZw1q39xrMdd6bHYj4tyIoLLhsG0j&#10;ZF0PWtYCR+7rOlDryZ3ecXzF6U3Yd/0C93XeMZm0TwC4fkl8TRUVArumhPFVNeCBHKZbbuXt1BY6&#10;tUlG/KLI/O/tk/iqGMrIoxrO6ASyZjbwLuWQUwVyKIdBeFSMYgSz67Pw1aiYNComDcpJo3LSpJgy&#10;KiUG1YxOrdRrlEatyqTTmPU6s1FvMRstMCQpZbD/dvia6X1F7iuEB/3sELzAnxw+/vHh44/uPQI9&#10;ePThg0eP7z94dP/+g/v372fwFeqHt3fvbG3eWV/dW13cWU5sLoQ3k761qHM1bF0KmBY9+nmXOmaX&#10;A8GaxRHTJACgaSJknMRIGNCP+XVjXt2oRzPi0QzjcB84SlAMOuUDDvmAfWbAJrttnb5lkd5EBHvD&#10;OPWBYfIDPfipH2jHUUPs2A0VJDS9Lx95Tz7yQ9nQD2VDfz499OcvaCd+qJt4Tz/5nn7qfaP4A5Pk&#10;hkkC7GqbvmmX3bLLbjnkt2eVgy4VAlewDYc9mmEfRH6NBPSjIfQUg6aJkHkyZJ6MWFOKWsUxmyzp&#10;VM67NEteAxzbhO3rsbmNpH97IbaznNhfX7i7uXx3e/3e7g5Yr3f27x8cAPjfB3y9l8bX+49/AkLs&#10;+hvga2LjTmxtJ7q0Hk4uf0l8NcFITY0RzVPRaUB69YxRJTEpp8zyk+yKhLPFRiz4F1cxbFMOPxVf&#10;0ydAIHCwj14YxxzX7NeVU3H7S2pWOeBWDKDYNDiCyuCrT5WBWOTBasCDfcKAPYmvSevkvG0qaXs2&#10;vnpk2edqmF0zBJuB2PRt9bpfs56Nr0HzatC4GjSth6wbYdta2AEEG3GtRV2rUddyzLUUmwN2jXoX&#10;ox5QxLcYfTa+ArjCiWMo4Av6U75rpuV1dnbWji6rzWK2ALuC9WrQ6XQ6qBmCphd5+pBVopSJ0SHo&#10;5PTU+DQ0vh7rfc2WeGIISzIxJJkclk6OTE+NTWN2TZ+kyiVihRiEFzxYmaRS1bQUgSuwq3JmRilX&#10;qOQKyDxUqlRQNYz7XbUatUGrgcVVC1XOCF8NNr3RbjA6kenqMppdJlihvSnT1eoBagVw9ZsdAbMT&#10;lnbc7Gp1h2xzYTuajgMJw+gkG8cLu/3JucD8XBDkCS7B7iGEirhwwXB01RMDeeNr3viaL7Hhg5rh&#10;LTBd53fAd12ANid03L4XWd6LLu8jPR1fj07u1w+T6/eSG0/H1ydJ9ak6Sa1pnUDWbD2LTp9FsM+6&#10;8/OV5b5+uLL3eHXv0eruw7XdBwur+9/94z/r7rvW3nWpvqmHL2oupwvJ5XwyKh5GqiwrTxEspaKm&#10;rKKGyqjr6Xvr/MV3e3uvX778LSgevvyt3t7rKF74cnf31d5emPgKqU6Xvokqhy83N59vaOjF7FpZ&#10;2Y7bX3ncRg6rjkmvYjGquKxaHruWx6nl82r5/DqRqLFSlOqAbWnsb2u50NTY39RyXljZTmPWsfjN&#10;DG5DKYVTQiznCUR9585dvHzxrbff+l//1/9Fr9djfP3rv/5rzJzZE19PWK+YSJ86OCdjkGYu3Kd6&#10;Ek+fe33++ecZ+xT/dZmuV1w5jIn0+fh67Pl/9tknoF//1f/9txcvvcPhNbK4LWx+O4vXyRZ0M7gd&#10;TC70u6YH4QCmptxXNDuHwWmls1sYnFZcTgwVxdwOBrudJ+wD+hV0coStbEFzIZH+wss5xWQmv6pL&#10;UN3Dr+7lV/ei9tdOblUHv7qbLehg87rYvM4KdmM5vaacXlPBaqSz2hjsTiYPwJUj7MHiVfVxRD38&#10;mj5uZQ/YrVU9/OpuQU0PFn5YQU2/oOYcv7pfWItKlKEJ9pywth/N+Gmr4LSweC10dgONWVdWISqj&#10;8cvKeUQyi0hmEciMElJFcSmtiFBeWEIpLCorIVCLi8uListLisoRvlYUE+mEUgZMzQFlt7xCmFMa&#10;X2mlRBqRUA7doanG11IgwzyUsputtBObGZyTmpeDu0nPQjluynp99dTXvvbqK698/ZVXvp7d+/rS&#10;i6++drowr7icWM6nMOoqOG0cUTevqpslbK1g15XRBCVEZkEx5B7n5hdntacCYaIxPGdOwyxZ4Nic&#10;nMK8PEIeKh4mltJJZVwqvbqC3sBit7JRpjSL28aAOToNNFpVebmARGaWECiFhcWpdCWEr6kAJ8Su&#10;UDmcW4BCmABfofE1Szi96Ul8zc8vLIRe2ZKiopLCwmJcP5zpiYUApyN8zc8rKCooKi0hlJeSmGUU&#10;PoNRw+O1CETtHd1X37j+vfqGzuISSg7kLecgdj196uzZUzn5uSVkMlN45Z0fLG4/SG4cJDcOst+Z&#10;McFmlFiHWuLY6tH7/JNObIpgFxHBLuxAwU5yE68jeE1JrS9RpPCKL7yCCPbIg4XlKTCfmamT8mDR&#10;iHK7J2pzRyyoFdbsDJgcAVRIjBZBu99shSNdo3XOaJ0zWFx6BLEg46ze6NAZbVqDWWM0avQGkE6v&#10;1urVai0mWAyxqBgKjrZhIsCMXDUjV8qmQVKZQjKtkEjkEphQAA2rKeFyLVSxNTUmnRyRTA6Lx0cy&#10;Sm8eRpCexNcJ2DNIp6D9dUacCh9WzmjVSuhy0kEHLOQPA9uYMN44HA5MOOkxsG6vd87v9QR8nnDA&#10;Gw14o0FfLOSLhfyJUCAZCgC+hoMLUd8C3lalhbZboJWYezXmWovOrkVRV1fYsRGGrteNIGg9YFkP&#10;AL6i3tejDd4JZe8GMbVm9Cx8XXBMztszycNfjK8p6xX2twM+1QDe4npVad8V8PXW8S30gFM+eGzD&#10;nEWwLtg8Q/psOoP2yIk9hq9Q/nq0h59VDwO+pvf5DiXCV8Su2fianTyMhdNzEMqK9UqZVqXQqZUG&#10;jdKkVUMmp0EHA4stJvzz/a3x9We7D3++9whY6U4q+PbfIJj6CejDj+4/Bj14/CMg2AePHzx4mMHX&#10;w/29w929g+3dO5ubdzfW9taW9laS24uRrXn/emx2LWJfCVmWfIb5OW3CqYrZ5FGrNGqZjFgmwpbJ&#10;sHkyaJoImiYCxvGAccxvGPXpRnzaYa9mcE6NcBK+h3CmkIJY2W3b9E3z9E2T9IZJ/IFp6gPDFPip&#10;ugmQdgIKhFVj7ytH3lOMvCcf/qF8+Iey4T9/ATmu7xvF75sk75ulH1imb1imb1hlt+wzYLo65ZDK&#10;5VYNzmEzXTPs1Yz4dKN+/WhQPxIyjoZNYyDLRIpabeKofTJqm4rZpXHHTNKpWnBrl/1G6PmOONbj&#10;c5vzgZ3F+O5q8s7G4sHWysHO+v297ft39u/fvfMAzcy5D/j66N6jD+8/+tH9Rx/df/xjhK8/vfcY&#10;FQ+Dvgq+ru/HVreji2v/E19/n/jqw/iqSeOraT1oyuDreti6FrYjgp1di7hWIrNL0dmlqHs56l2K&#10;epYiWL7FiHcxhvA1HEyGAxDaFPXGI95YyBcOArViBfxgveKy4XRik9Nut9tsNqvVDGXDJoPBoNfr&#10;dVowX9UaleI3w1dJRpMjiF1HZWIAV1iE0DGqXCpVSCQKiUQplaimpcppqWJ6WjE9rZTJsFQzM8oZ&#10;uUquVClUagWMeFWptOC8QjGTTqMx6LQmtc6o0Zu0eovOYMXsakBjXSGjwuox2bxGm99kT509mxxB&#10;dBodssyGLK6IBWcLQ2Zj2O6NOHxZ4OpPzcVB1Lowh+QJLcH5d3gFFIHJrt4o7DDS4Ip9182M6Yq0&#10;F15E1WLLCF9X9qIr+9GVO9GVO6l+V6QMtT5nxOs/FnzFTuxzzNhsfF3efbS882Bl+/7qzv344vaV&#10;69/uv/BWZ8+V6roOJqeGTOOVlvNJVCgeLisXlQG+VqfxFcKHy+m13b1v9p2DptbLl9994/r3r1z5&#10;Vk/PtQ5g12v9/RDahCqHv9XX92Zr6wWUGNxdV9ctFLaKRFAzXFvbXVXVLhK0MCqq6TQRh1UDYlaz&#10;WdU8bg2PX8fl1QqEDdWVrfW1nU0Nfa3N59vbLzc1n+PwwR5k8sF9JZVzCcTy6tq6cxfOX3r90jvv&#10;vP0v/+WfmUym3d3df/fv/t1//s//+UTx8FPx9YT7+hx8/W2sVwyi2bHDvyG+fvrpx59++otffbq9&#10;e6+urpPLb0bOZBtHCONS2cIetgDKg3H4cKpOmJcejZMuG8Z+LGAtp43BbqOzWllcaIvlCjt4lW3l&#10;jMpXThe/9GohnV3HEXVwRB28qh5edQ+vqpstbGcJWtkiyF5i87vY/E4Gp4XGrKNUVDM4LQxOO8wv&#10;FfSw0+zKgRmw/cJaYFFkMOKC4S5uZRdH1IkMWDAe4fGregU1kFTMr4ZRsWz456TaXxmA381MXlMF&#10;u45CF1FofBKFQyQzCGR6CYlWXFpeRKQUlpQVFJMLi8hodisIEphKysF9JdKxPUtA7Iorh7ETS4KP&#10;OLqJWkqkpvC16On4mslwQvCW/iSeqYNnvUItbv7ZM5A5nKkcfvnlr7388tdeevGVFL6+CPh6Ko2v&#10;ZfRaKquZDVXcnUxeE41ZTSrnFhPoBcWUgoLSvLwjfMU6cxp7sGdPn8k5fTb3bE5hLsLX/ILSEgKN&#10;VMal0WvozEYWuwXwldfB4raz2C1MViPGV3IZi0AoLyoiHOErskZT7IrxNe8IX1PRTU/gK2L1QlwY&#10;nF08XJCPGl/T4cNPw9cCwNdCYnEJhURmUQBfq3m8ZmFlR1PrhYuX3nnr7e+Xkui5+SXQ8Xsm58zZ&#10;s9AHm5OfU0wqreBfeOPb8+C7HkIJ8XF8PdYKm8kiXj2IgY7j6/KTVcQ7QajZ2UIe7Cb2YPH6ggaJ&#10;Iw8WVh90fhpaRqVAi57ggie44MaDYf1HEJsSgljrHCx2GY7FfqzZ7jXZvQabBwQE6waZ3QaTS2+c&#10;1RntGoNVbTRrDCYQVBEbNBq9JuXBwjmyEg6UobFIKZejU2Y5GLAymXJappDK5FKpXCqdkUzNSKbk&#10;WDBsbxLPLJCJx6enRqWTo5KJUcnECFaW6QoE+2x8lSB8hWEECF8VWi2MzoMAJ5Me8NVislgAXzMG&#10;bLoJ1u3xun1AsHMhvzcC+IoINuhLpAg2lAwH5qO+ebAEjrQURewanVuB8jfXKsbXsHM9BIHDayHL&#10;RhC0HjADvgZ0a4G/H3xNsSsobhn//eHrkX4bfLWgpsI/PHz9+SHA1PPw9d69w3sHd+7dgfbXw+3d&#10;u1uAr/trS/sr8ztL0Z2FwEbCvR61r4aty34wYJOz6oRDEbfLYrapqA0wMGKdDAPHToTM40ETJtgR&#10;vx4GHXk1Qx41tmEH3cCxGGIHHTO3bbJb1umbVukNi+QDk/gDsGGR9JMfaCc/0Iy/rxp9XzX6nnLk&#10;h4rhH86M/PAFI7JbLZIPrNIbaccVTcRBpcKAQ6ohr3rIqx72aYZ92hG/dhQlM42FDKNh02jEPBYx&#10;j4Wt4xHbVASoVRyzw8e4XZpwzMy71ItzuhW/aSNs24w6NxKerYXg7lJib23+7ubS4fbKIcLXB3f3&#10;HxzcfXBw+OAetL0+ePj4waMPH4KjnfrmYg/2HjJgD+Hw4Ln4ehfwdWnnwRP4ugT4Gv2K+KpWGtQz&#10;JqXEjPA1o2fjK5S/o+mvUBD/e8BXFVT//+HgK/qMas2nXvNr1gKatYBuPWBcDxgxvkIeQMiyGrKt&#10;huxrYedqeHY57FyKOJciruWIZyk8h7UY8i6EvQtRz3zEmwwF4L044gd2DXuiQW84ANUyQZ834PP6&#10;famW1wy7QtkwsKsVAoehbBjBqw7wVa1WqZXQ9frV8XUELUsg6eRoyneF5WcCrWdiORzNTiuk0wqg&#10;VuhmUcqmFdMykGxGMQNCi6JSDTPTNRqlRq2EJhe1GlZQyGrSGHU6k1pv0RhsWoNdZ3Tq4fDYZTC7&#10;DIhdjTaf0e43OIJGZwg+OoImZ8g8GzbPhi2uiNUNizoe6IrbXJ2+ONYsHusaTLpDsDPwhhY94cW5&#10;8GKKXaGOC9jVH9uAUQewydjAbUt48wFDEVIDcjC74v3KfnRlL7a6H1u9A+fxWUFN4LsicD06uU/7&#10;rk+y6z8KfF39svj6oxW4/8OVnQcrO/f9sZXeC2/2n3+zrfOSqLqVzqoqLecSKYhgKQJSmZBUJiwl&#10;i0rJIkKZkFgmJJCFBLIA2LXnekfHlatXv/vmmz+4dOndnu5r3Z2v93Rf6+u73t//5vnzMDWnp/eN&#10;9vZLjY2QNlxV1SEUtlZXd1RXA74Kha0CfjOP3cDj1HPZtSwGeLAsRiWLWclmV3F5NSJRY5Wopa6m&#10;o7mhv6P1Ukvz+dr6HiangcVr5ghbacyaEhK9lERtbm07f+ni69euvvvuu//qX/0rm822t7f3b//t&#10;v32y9zUbX2F26tMaX5+Drx9//PHnn3/+lYa+/m7xFZ40sl5/9cmvxRJ1ZVUrXwiMCpHCwIrQNcri&#10;Q0QTg4MAlYOmv/IhwImFBurgCTqZzyPERUlO/Da2oI3Nb2ILGkvIrJdeLcotpAureziiDm5lJ7cS&#10;w2Q3R9TJBqDtYoOvi5OiOli8VhqzAY2Z7eIK+jjCXo4IngyyXiFDWFh7Dk/BQZXA8GjcKvhfhLI9&#10;vCpoc0U3UOZwZR+/GlphEdPCH8FX8VpYvGaEr0IKjUcgMwikihIStYhYXkSgFBIoBcXk/CJSUXFZ&#10;UUlZYRG5qKSspLishECBYadEWklpRQkJ8DUNrgwSGT4eKc2uhBJKcRG5qJBUmF9akEfM4GtmxGsK&#10;VjNMe8J6PQMzWrFHivH1pZdeeemlV6Bm+MWX4PaLr7z80munzhTlFVEIFB6ZXkNjN7EFHTxRB4PT&#10;UE4TlZLZJQR6YRGlsAAm3OAQ4xS7nslBvutJfM0vLIV/cnE5qQyKhxmsRhanGbuv0PDMaWWxmzC+&#10;llE40PpbTELFw4CvuLIXlMHXXGDRvLzCgvz06Nc0vmaGvublFeWmW1uf775mel8Rvubn5hdi95VA&#10;pJZR2BQKl86oZLPr+cK22vq+vv7r73zjj6lUXm4+IQf15Z45m3v6bO7pnLycwlJiOaf30lvJtf2F&#10;zXsLW/e+AF+RAXssyQmdXYKeArG7oYXt0MI2Xkf8xwuJ/bE1IFgEsbgVFocSe0ML3tDCHEyFnYep&#10;sKiKOKOMHwuntCiX2OKCThlkxvqNDr/e7tPbfTqbV2/16q0eg8VjMM3pTS6daVZjsKuNNo3BpjFY&#10;UR+sSas1QsVTCmLRUbJSnZ4Hq1TJFeoZECoknkEQO40gFsIyIC9DIp4Ri9EGALYQiGDHpJNjma1C&#10;lun6fHyVotGvMjwEXqNSaDQqjVYFsweMKQPWbDZarVa73Y4N2NQY2DnXnMfl87h9nrmgzxP2eyIB&#10;BLEBXzzoiwf9iVAwEfLPR7zzkbmFLC1F3MsR90rEvRIG/2Al4lyNONZDjvUgJDatAriC1vymNb9x&#10;DeHr2jPY9bfDV7z/nEhYJ36v+Ho0AxZtzp+Br6rn4av1HwJfV1L4unFnfvvgS+Hrh//m4ENkvX74&#10;0bPw9cGDB/fuH947vAsdnXv793b2Dra3DjbX76wvp/B1EeOrYzVsXQmal7yGeZcm6VQlHDMJuziB&#10;ADBqm0IEOxkyT4TME0HTeNA0FjDAzF6/FkcmDXvVw171kEc1OKc6IljHzG279KZNcsMivmEW3zSJ&#10;oZwYNcTe0E18oBl7XzP2nnr0h+rRHypG3nvBLL1lld6yTd9yyG7jIa6zigHcnDmnHvGoh7yIWgFc&#10;cY8rJDONh43jEdNY1DIWs47HrBMx22QckFWccEgSTknCKU06ZfOzikW3ZtmrXwtaNiP2rZhzK+nd&#10;XgztLSf21xZS+Lq78WB/58Hd/YeArwcP7t17cP/Bg4ePHiJ8fZjB10fZ+Przw8f/5u5xfEVzX4/w&#10;dWnv0eL2g/nNg2x8BXaNLwajySx89WQaIzG+oqGvaXxNWa9pfFU8B19HAV/lw8/AVxgM5Uz96uMA&#10;tMF0++vvHl/n0GvYi17VSF8eX1NzX4/hq2Ny3vksfD3qaki3v4KefC87ga9rfsOa34DxFYUBpPB1&#10;NeRYCTkBX0GuDLum8dUzH5lLhj2JoB/ei8M+YNeQJxLwhPyeILR8eAJej9975L3iWa8YX22Ar2bA&#10;V+y9HuErzhjE+CpVyCQzMDVnclo8IUUlQOneV1zwk5J0YkQyOYolnRqTTo1Ni8dlsGhNzUjFaDGT&#10;pmD1mOM6A0JHuXCaC4uiSq3UaFRwuqpV6zVqg0YDIcNIJp3OksJXo0MP3TuzUAFlQdVQVi/gqyNg&#10;RPhqROAKjiuS1R21zcVsc1E7tLlmUas/6QrMuwIw0NUdXPCEl7zhJV9k2YvmyPsiK36g1jV/DA10&#10;TWwFEniTARFN0OyKNh/hxV0kXDN8J7p8N5ratWB2vZPe0BxmlDJdn6gWzrDob4KvO5DM9KSei69o&#10;cCvSUwa6PlvHxrrufLi6Ax+fnPj6xNzXDwFfdx+u7j5c3bnvDsz3nH+j99wbTa3n+MImGKaK8ZXC&#10;J5L5BBKvlAz1w6VlIgJZQCAJSkr5pWXC3v63e/rewhMv3nzzjyC3qfNqV8frHR1Xurpgas6lS+9e&#10;vPiNvr7rjY39IlGbQNAiErVWVrZVV3fgoa88XiOf18jnNgr5TRx2LaNCVEET0iuEdLqQyazkcGu4&#10;vDohv7G2ur2l6VxH++XW1gvVtV0MVj2L28QRtFAqREUEGplC7+rpvXj58rXrb3znO9957733nE7n&#10;/v7+CXzFBPgb4Cu+8INgfP07dJ3k1OMXptwTja8ZfM085hfi669+lY2v6Pl/9vnHn/76k0//32++&#10;+8dCYbNA2MYB+IHOUmHteSBYNCkHFwxjf5XObsFOLDJjO9D9u/lojg4inA6eqJPJba5g1VGZlSQq&#10;92tnir9+hlDOqOEKO9iArxAEBewKzaidbFEngGVlL0/UxxX2VLCbGdwWFhowyxH08EX9YL2Kejmi&#10;XtT1CrNz2ELIkeJX9yGjFcbh8FA1Mq+qF3+SX90rrIXiYW5lL7cSsohRmFMPg4cyn6AItoXBaaAy&#10;qsg0PrmcXUSgFhOpxcCuZeC7lpDzCkvzCqGGNoOvxcVlxQQK1A8jfCWAUiNzSklMFHvLIpGZZfCR&#10;QSqlEYlUAqG8uLisqIhcVEQqKCCCcO/rcYJ9Br4WInyFGa2Ar69hfP36ywhfwXSFK4Wvr50uzC0s&#10;KynjkCuqaexGtqAd4yuFJiglswhEelFxeWEBEeMrzjHG+AoZS0jH8LUA4yuFVMYtp1UxWI1MdhOL&#10;C93OYLyzwH2lV9RQqUJKOQ/Cq0rI6d5X3Jiak42vQKSoZ7UQgqkIxSi9CazXYshtKkDsikYHHSUz&#10;ZWKHCwuKC0DPx9fiomJSKakC/QjYtAohk1XLF7aJqjvb2i9euPg2k1WVX0jKzS3OOZt/+kzOKfiX&#10;5ucUlBLKWJ39V+Mru8CugK/3kZ6Cr7gVNut9Htuw6UJiRLC4CTatvfDiTnhxBwh2ARaUQApiIZHY&#10;H19HS08GYmGyDuqGXfSGFufQgoUXr1k0mRwtZwmnD2jW7oHFzjYXtcI884jFFba4wubZoGk2aHQG&#10;DGmI1du8gK8Wj97s1plmtUaHxmRHp8M2rc4M0gLBYnyFWAyVVgNTYWEAOyZYtRyULiSG1Ryv7ymI&#10;lSCCPcJXiM+QTo1LJsewpGjzgMMdpydHpgFfx2STkJQxLQZl4as0G1+1GpVWo0aj82CCjslkMJmM&#10;VqvFDoRjdzqBYN0u15zb5UH46vfMBb1zYT8mWE804M3G12TEm8ywaxi0CNst13LYtRyaXQk7V8KO&#10;lbB9PWhfC9rQDs2MfFfz7wJfpUsn8NWJNpm49xXha9wC7Bo3w74U8NUIwvga0o+GnoavWMfxNUWn&#10;6R3yAFLWhvkkvg5mNIeACus4vh5t4GeVgzi6KRtf7cfwdcQiH0MEC1XEGBbw1JJj+Kp6Kr4anoqv&#10;PoSvIYSvkfhSNLkcW1xPrAK+JrfuLu7eW95/nI2viIxS+Lr/6OfIfYXe13uPf3Lvw4/wR0xYDx//&#10;CJjrwaMHcEH58P3Du/fv3oHC2N39w53tw62Nuxsrd1YXdpdju4vBreTcRsy5FoFfjxW/adGtXXCp&#10;52flSYck6QAMjNvFMdtUDEEsdmJD5vGwaTxkHAvoRwM6iEzygxs64tUMIzMWRRMrUE+s7LZj+pZN&#10;essmvW1B+cEQTYzm6+hSDbEAsarR91+wTQ/Yp+HeTtnt2ZkBl3wQKEg16FUP+TTDc5pBj3bQqxv2&#10;6UdQPtNYyAjVwth0jVqAXTNBtUmHGEk675yed84sziqW3OoVr24jaN6K2Lfis1vznp3FwP5y/M5a&#10;8mBj4XB75R7C14d390AHdx4cHjy4f+/hw4eP4Prw0aMfPXr8Y6SfPvjwp4hgfwLtrx/+7C4aYbSP&#10;OpJ30xC7efijjQM4fkD4ev+p+BqIJP3BiNcfnPP63B5oj8wUl1pMZpNBn8FXA2LXDL6aFJNG+bhR&#10;PvaERk3yEZN82DwzlCJYSG8azcofHsTK5lJXFq+6VelBVUi/Ab7iO7sVmGDhBfwV8XUiZpqImyfj&#10;5smEZSphFSetU2l8hZ/pgkv8BL5OH70reWWr3pksHXmw6dsIX33qVb961a8FdvUbVgKGFfBgzatB&#10;80rQuhK0rYYcqyHncsixGHIshmcRtbpBQfdi0LMQhPfZDL7GQt5YyBMNzkUCcyGfO+h1B71zQY8n&#10;4JnzuGfnXE63c3bWAaNendD0CpHDqHTYCPyKCBbhqxr3t2B8VcxMy2VSmVQ8LRFLxVMg5MFiZR+j&#10;SiZHxZOjkqkxydSYVDwulUxIJRPTEvG0RCqTSmRSycy0VD4tk09nI2u6Bgkf5ULBsEal1KhVWrVa&#10;q1Hr0KpphOVTZ9LqzWq9XWNwaAw2nTFtvZrdaPX1mdAoV5M9aHaEQMhxzZiuNlfU4Y455uLOufis&#10;JznrTbh8cbc/4fbP4yzHucCiJ7DoDS750OS9VN8RymfC7Ao7CZjpivEVFIDgDVwwvB1e3Iks7UKz&#10;a3qya6r36chxPULWbD0HX7+Uto85rk/S6RcqOxD4H0SPkR6t7j1Y3blvdvj7zr/Z2/9GY2M/h9dI&#10;Z9WQyvlEioBYJsB2aykFxqIQy0QlwK68EiKnlMzvO/dWd+8bXV2vv/nmD65f//758+90dl7r6ICp&#10;Ob29kDl8+cq3zl94p6PjSm1tt0jUBi2vVa3VNe3wsbpNJGrm8ep5/AYms7qiQkSl8mlUAY0qqKgQ&#10;VtBFLFYNh1PH4zdUVrY2NPa0tl5obbvY3HxeJGplsus5/CYmp45CExYTaJRyRldP76Urr19/683v&#10;fve7H3zwgcvlyuArZsWnGrCffPIJ/uTzi4fxlUFNzK7/7b/9tyd5FV/Ym8W3szOHM7lN2Y+ZeT7Z&#10;+Jr2aj/5+Fef/upXn/zylxhff/nxJ7/85JOPP/3081/86tf/x1/+p5bWPqGomSdo5QrbucIODoT0&#10;IlbEY125AKusDMQifGVyW5jAgc1sfhtHgIeptrF4rSxeK6rObSxnCM8Wkl545UxuMZUtaOGJOpH7&#10;im1S8E4zNikkLQl76Nx2GhtGubKFwM9sIUx8ZQu7uZV9HFEvRDcJuzHKckS98ElhDxdugOkK+U/C&#10;Tl5VP/JaoU6YV52qLkaVxmC9MgGJuwHDuE1MTn05TUSicEtJDAKRWkygFJeUFRWTCouIBUiFRcSi&#10;ElJRcWlBIQn9EbmouKy4hAoRxDiuiUAnEBlEIrOUxCKR2EQis7iYhuuHcQoxPGwJpbC4tLC4tKCI&#10;mF9IKCggZEzXE+CaqpVFo2JwUlFODnS9YncUJr5+7TXAV3S9iLxXdKV6X3MKyEVkFokmorHq2fxW&#10;LrjojRQav7SMCRXOReWIilPTU486VDNVxGfAlkT4WpKXT0BV0+UUqqCCWQ3nO+wmNq+VA/3JHUxW&#10;M51RD/hKE5Wn8TU1vhUQNPcIX2Ewa2ZSa35hYXFxEaGoqKSkmEgglBYXEzCdZgqDUwQLAJyXn1dY&#10;VAjWa0oFxTjJCY/VyXrYgoJ8AqGEQiJVlFGYJDKzvELAYNdw+E2iqvbG5nMXr3yz/8KbBBL9TG7x&#10;qTP5p07lnjmTdyan8Gw+sYTM6Oh9fXHzYHH7/sL2/SyIzbJhcR/sxv1j7/BpjkXVNycbYp8oJN7F&#10;awpeX7ATiyEW5zn5Iqs+1AqLlQplCCy6g4t4tJsLBsPOu7zJWW9y1pN0ehJOT8LhjtlcsAJaZyMW&#10;J6yJJmfI5AzBIa89aLT5jTafAdmwOrNbZ3QeSW8Daa06gFgjqn7Sa1U6DfTyqCGRWAkpGXjtRqfP&#10;clxChVd5OKeWIjNWMi2XSMGDFYtlU1PTU5MS0IR4ckI8OS6ZONpCSCdT+wrYWkyN4/3GtEQMmwep&#10;RDEzrUDj9FSKGcBXNYwh0Gt1Rp3eZDCajSaL0Wg1m+xWGKLjtNtcTvucy+lxz3rnXL45l9/tCno9&#10;IZ837PNmCBZVEQdiIV8i7EmE3VgLeIuF8BUINjS7EnKinZh9LWhfDVhhexYwIXA1rfqMqz7Dqk+z&#10;6let+o4Y9YSy6/LSE1+xpjG4ZvAVrFe0w0zYp+K2SXDCUNkwWK8m2JpmhK3XEM4cTm9lcXRTBl8h&#10;tAlym27jnfBvsIVObaSPbc6P5DrhLSmHHMpBjK9pjdjlI7aZEdvMsHVmxAr4CnQAjIDwVa8Yw8L4&#10;alJKDGqIbjqBr2YjlIhjdz09Hskz5/F5/UFfKByIxIPRhXB8MZJcji6ux1d2E+v7ya27Czv3lvcf&#10;Le8/zsbXXYSv+4/+zd1Hf3H3EXS93nv8M1TN+tGDD3/84MMfP/rwR48+/NHjx0gPHz1+8ODRg/sP&#10;7x8+vHfnwcH+g7v79/d2D3c272+tHW4sHa4t3lmO31kK7SQ9WzEn9EUHLWs+0/KcbsmlWpidmZ+V&#10;zM8e/UDTP9OJqGU8ahkLm8dDZigkDhhHsRMb0IET69XA+BU3Ilg4I5APIIIdcEgHbNLbVoDY2ybJ&#10;baPkJniwk+9pJ36oHf+hZuy9F2AczsygSw7CXcseBK4QKawd9elHfPoRv2E0YByDVGHjRNg0HjXD&#10;E8LgmqHWeadkYVaKJFt0zSy5FMtu1YoHWGUrbN2JObfjszuLvv3l8MEqsOu9zcV7O6v397Ye3gF2&#10;fYQM2Ie/G3x9vLj7EMW+38nGV2DX2EIgksjG10zl8O8eX+W/H3zFhRMe5W0v0j8Evp7UyaLiY/jq&#10;06z69Cs+PcJXw4rfBAJ8ta4E7StB+3LQvhiyL4ZmEbVmBPg6H3InQnPxgDcG78WeSGAu7HeH/K6g&#10;zxXwuALwru32ud0IX2efha96vQHpt8fXMcnUuGQqxa4IXyUYX2cAX6fRwobYNe24wvGtEo5y0Wgc&#10;MF0RterQaByDTmfU68x6aHMFIXZ1aI12vclhMKNmV4vHaPWaIFsYDcVxhCzOsAWmuUassxGbK+Zw&#10;x5FieC2f9SZhgfclIbwRRzShMAzMrt7Qsj+SolYsoNb4egDCmSCfCU2chx1GGlxxwTBi1+Xd7Igm&#10;fOienuyKYpmeqqzD+y+Jr0/WBv9jxNeVvQcrW/fUeue5i293916tre1msGqpFZVlFSJSuZBIwfgq&#10;AlFEmGAJJH4xwtf+8293977R3X31jTe+j+OFu7vf6Ol5s6fnjb6+NwFfL7/b3/9Wc/P5qqp2obC1&#10;srJdKGoWCJp4/AZRZUtlZYtI1Mzh1DFZ1WVl3LIyDrWcX0ET0CqEUE/IqeULGkWVLbV1nS2t5zo6&#10;rnR2XmluAXxlcxr4wlYGq5ZUxi0iUCsY3L5z5y9fvfbm229/73vfHxgYmJubu3PnzvPxNTMy5wvx&#10;FRf6ZiqHMb4+acA+FV+x9foku+K/CNu5z8HXXz2Brx9//KtPP/3sb3/5+awrVF3TyuXVc3jNHISg&#10;bJjy2sUWdPNEPXg6Di4P5vBRPhP6X8yuDE4zi9/KhMCnNgBUIXAsV9gmqG4rowte+HrOC1/LIVK4&#10;opruyto+TqpyOG2T1vRBbyoq8eVW9jF4MMQVRwqzhV0QogtTW7t5Vf0sZLoCnUL9MNyfh/AV1RWj&#10;wGFUUYztVm5lj6AGaox5Vb1sIeQSw8RXKBvuYPO7GOwWZLk3wG8mlUcuY5UQyguLyaCi0oJCQn5B&#10;SW5+cV5+cX5BSX4BFNMWFZcVFpEKgWApRcXlxWh2TimJSQJwZZHJHDKZTSQyikvQ4BzUEIt82vIS&#10;AqWohITxFXScYE/ia4ZdEaQd4eupI3x95ZVXXn4ZW69H+PrqqYKz+aTCUmYpVUBl1DG5zWx+C51d&#10;Ty7nEkh0iJ4qKMvG12xwfRJfc/MIBVA4XU6i8MorKlH7awMEesGY3w42t43JamIy6yoqqqhUPonM&#10;zOArIkzwRTP4mq2CgqKiopLiYiBY4NjCEgDUDJcidoV7pjtm8R1SdyssTk1/fQJfCwuIpQRqaSmt&#10;rBw88DIqr4JZyeE3Ar62nOvpe+P6298nUdhncgBfz54tOHMm/8zZwpxcYgmJ3tF9ZWnrEAyA5+Lr&#10;iSSnjE44sU/Jc3oCYpETi4IVEhsBBLGB+HoguuaPrOKPKYiFVPwlTLCZ4TpojZsHiPUCxDrmUovg&#10;MY51hEz2IA6JMNp9BmzDmqETR2+ahdNhgx2ktxn0Fr3ODGux1qDXGHQQQgGj1+GUGZZstUZ1VE6c&#10;gljwYIFg5Rl8RVXEsqkpGdpFSKYmU/iatYX4cviK3VdlBl/RLsEABGuA8SoIXy0n8dUN+BrwzIWA&#10;YD0h31wkAFXE0cARviZP4GtodjE0uxScXQo6l9E2bCVoBXYNWPEO7R8QX2GOY8w8Hv0q+Ir3uv/A&#10;+Jre2P+e8DW2GE4sRRfWML4mNu8s7Bwu7X0ZfAWS+jL4+hDh64P9vXu7Ww+2N+5trmTj607ctRV1&#10;QCS137zi0S+71Usu+eKsdNEFJDjvBBsW/2QzP9xolhMbQk5syDAW0I35tKNe7ZhHMzqnHoVRLMph&#10;t2LINTPklA06ZIN2mBA7YJkeMEtvo8k6H+gn39eO/1A7/v4LMMdVMXzEriooGMb4GtCNQa8tYtcg&#10;OL8TUfNkzDoVt2GwhjFNCccEbo9ccEmxFmdlS8fxdTNs3Y45dxKuvQXfnSXA10OErw+2Vx/ubT26&#10;s/f47v6jg/1Hh3cfHR4+un//MaoeRvj6If62YojN7oC9+ygbX3/694evBrXSpJoxKyRm+ZfH1zG7&#10;YtwhH/sfB19RS0NGR29YKYj1KFe9qhWvasWnWvGCIb/s1S379SCfcdlnXPFbkGzLfttSwLYIciwG&#10;ZlPyuxb97vmAOxl0xYLuqN8T9XsiUBjjDvlcQd9swDPrn5v1u2d9LpfX5Zqbdbmdsy5gV4fDZoVx&#10;OWaz1WQ2GU2obNiA9AX4igkWSnqyCDZ7vZFMTWSWHCyZVCqTTs+g41i5TK6QKRQyOKbNgCu+ULxh&#10;2nFV63VaE5ZeZzHobJDpj4UcV63JrbPM6Sxz0Ldj8xphNkDAag9ZEbhanBHrbMw6G7O54jZX3OFO&#10;OOfmHXNxvJa7fEd2a0bArqFlvBvwR1ahWCu2BlP4IJkJDXSFaa6QzxSe3w3P43ym3fDinXS18O6J&#10;YGGczPTUcTgnlL0BOjEU50k6/UI9SadfqCfw8u9b2Hp9tLr7YGXzUCI39l94s73rclVVB41eRaEK&#10;yTQhiSoqpQhLyytJ5VUYXNMEKySSeGSK8MoViBru7b1+7dr3cG5TV9e1vr63+/re7O2D2OGLl77Z&#10;0/NGfT2kDVdWtvH5TUJhk0DQCKYrrwE4ltfAYFYxGJXlVH5FhZDBqKTSBOVUPq1CyGLXCASN1dVt&#10;9fVdTU19bW0XOzquNDT08flNbHYDn99SQa8mkljFRCqHJzx34dLr1954651v/skf/5PR0XGfz3fn&#10;zp3/7X/73/7qr/7qv/7X/5pd+nuUfvTxx9hQPRE7/CS+4iuTOfxUds3GV0yw+EY2JGc/2pfG109+&#10;+cuPf/ELeHq//OUvPvnkV6BPP/t//vazP/uzG9XV7Wx2PRvqqIFLWYIOtrCbxe9iofmuGXzlotGv&#10;iF3bMviKTVeusINf2cUWtLF4LVxhK1fYlF9U/sLXck7lkWisWmF1nwiClKDEV1h7XlCNcpWQWcqv&#10;OscSYBDtQZgKpivC1D4cH4U8WCgh5opgmisESqXAFcQV9aYeB4QLhiG6iV/dJ0ABxRhiMRKzeJ0V&#10;rOYKRi2NXkUu55EobEIpDRukIESYGF+BYFP4Skh5p4WEouIyhHYUXDOM2JVNJrNLS5mlpUzkx1ag&#10;PCdqUREFubVlYOGmCbYQz3R9Gr5mrNcn3VdcOYzxFTMrym3CBmwKX8/kleYT6cRyPo1VyxG08gQd&#10;TFYjuYxHJDJKisuLCtP4ivDv2GjWJ/A1Lx+IvbiESqbwaIwqOrOGxWlgg6nexuV38gVdPH4Hh91M&#10;p9eWlwvh306g4lm16emseaD0hB48+hVHMRUXE0qKibivFTuxBQVF2QNdMejieuMCSHs6ds9UhlMG&#10;X3MK8nKLAF+JVBKpgkJlUcpZVLqQya6pYFZxePWVNR1tHZcvXvkWV9BwNo9w+kzhmTMFZ88W5OQU&#10;5+aVEkiM9u6LK1to7uvWvSePFLGeLCfOKDVfJwOxWRH0z4LYTE9sYB7ZsMiJBYJFEAsKA8F6UTfs&#10;XPBoOcuMhz0Jse74CXxFCkJDrN1ntHmNVq8RCHYOd+VAHLHBqdc5DDobSG8x6MwGrUmvNUE3rNqg&#10;VunUqMfn6fiKJJdhM3Y6VUgMfbCpjQT2YLNPw09sJ47j6zR+QEh2VChgCDxM9UFj9DT4nNtg1Ost&#10;JqPNkiLYWbvNPetIEaxr1uea9c+5A6iEOOh1h3y4kNgbDfihkDgEW6l4aDYemv3/s/ff0XGd6ZUv&#10;rEBJFANSoXLOOSDnDJKSqNStzm1PuHfG4+Xx+HNqiUnMAKoKBVTOESjknHMgMoPUnrHvzJ1r97Q7&#10;TAfl4Pb/33re99TBKQQmSe3umam1FxcEAiBFEue8v7OfZ++R7shIV2S0KzzWFRrvCk0kQxNdASR8&#10;JPMhZCU0mXBNdjjhCNfZOnlAresBekR8vT7guzbgvTbgudrvufoQ+ErMD3/J+Eo5jcPh/LHwFf2Y&#10;hq/u3xV8BXbdvH3ngfi6s7ayfWtle3Vlc3lxGwzYqY2Z8VuTQ7cmepdGOhaHML4GML5Oxtsnoq3j&#10;4ZZxwsUk8JUKsSjY6XovJlgKvgLBOlG5jv0ycKztUqL1Ytx6KWa9FLVcDFsuhs0XQ+aLwZbzgea3&#10;fE1/7b3x127ohv3LJ2CqGyVEd9gudba9nbRfxuDa7bwCcl+GkWUUIdXvuz7gu07i61AQuoYRuCKq&#10;iTVjTcQsk/HWybhtqqN9Ogkxswv9gaWh6NJwfGUseWuib316ZGN+fHNhYntxZmdl4c6tldtrK7fX&#10;V3fW13Y21m9vbu5sbacM2Nv4D/cAfL39w1u3f7iyA4W85PrrV4Gvj+++/gsND/8O4utkwjqZaH18&#10;fO2Kjnal4Sti1xS+doS7EuFkPNwJ+Bp5CHwlXl8hvkI4k7XV3NoKqcJoZwabruiFUoWR6Wp32u1u&#10;BK5euF86/W5X0OUKujwhpyfk8EWR4kCtgQ4otQt1QYlruCcQ7gtEQEFwXIdCseFwHO7Z+OadMl2B&#10;XQlk7R4HuxULsSuAK3qwjY8IqULXFLuOzveOLvaNLvdBsDCob/xWan/pt4qvaYusi7d///B1aWdq&#10;ZWd6ZXtidu3iVWv9qdfKKs9otaVcgYYr0GB8ZfN1bIGBxFeU2KRlcjQsjpov0J86/UZNzSsYX198&#10;8ds1Na+Ul79QXX22tvZV3Jpz+vQ3qqrOGo1VOl25VlumUhVpNMVqdZFaXaRSFyqVBTKZESQ3qTVF&#10;SmWBSKQVCDVoctioUhVqtSVGU0U+wteKihdKS08bjVUAbPJCDeCrgcGW0VkCpVrXePqFl199/Rvf&#10;+va/+3d/dPNGc3d3N8bXn/70p4fhK+bJh8RX/OmffPIJia972HU/vuL34PnkL46v2H395JOPPv/8&#10;048/+fSnP3u/pvasRlusVhcr1aVqPU4MrsHRTVIlJtVyHCZMtOOAEVeFB4aBddHAsEJTodBUSBQl&#10;EB0s1tGY4qeezXzyucxctlSuK9XmNQC1mhpUsJh6CmUCNyLTtUGlP6XQAqliZxXFLKVcVvhPgl3x&#10;7qtcA/PD4L4awLBV6Go1RlT0amxMVbzilleYFlZDNw8uQa2G2GFNlVRRIZIWiyR5UOPEV7J4MgZT&#10;QGfyckmPFOFrJsGudMyuGF+zAF8hjpiWy2MwRSw2jA2z2DImS8pgSlgsGYslxcU5DIYQ1k3R6iwt&#10;FyaQiZlkVHOKBbyXtvVKLHkSNuM+fH3mmecOw9dnj2Ydy2BmMkQYX2XKEqm8RCAyMVlyaPqh8XJz&#10;eGjRlPjK93dfAV+zWTi6iS/SCcUGsTRfripVaCqVwK5VCkW5TFYkFpuEQh2Xp+SwRfRc9u7Xz0Qs&#10;Si7ZnsjIygRjGeaBaWC3Ymc1l8bIzWUAvu5utO7iK26LpeIrSbAk7mZm5GRl5tJyWGymkIPwlSuQ&#10;C8RaCeCrXq4q0BsBX+saXq+sfikzm0Pg6/GsjJO0zEwGiy2prDqN8XVobn0/uD4svh4EsVR8TYfY&#10;XXwl7kHIiQUNzHQPzPT0AcSCDdtH9OuQQ8W4YoeEWPImiJ3YILJhMcT6wj2+cLcP5xKHuryBTg9A&#10;bAyGm1AXncsdcblDLlfQ7fKnbFgPCO3E2u1OB/TXgAeLb+iYYBHEWr4qfLVY21ttdkywe/HV5fe6&#10;Az5v0I8N2FAsEo7DEQjhayzaBQQb6+6I9nTGepPx3mRHX7Kzrysx0B0b6ooMdkcGuiPDXQhfk6HR&#10;ZGgsGRpPBseTgfGkfzzpm+j0TXZ6gVo7XFgTCedEwjGRaJvosE78FvGVDG36PcLXPe4rYocrv4f4&#10;ury9ugxDsoszGF9heHayf3m0c3E4Nj8YnusLzsL8sHsqYZ+M2yZjlskY/F2Px1rGos3YhsV/y/BX&#10;HLo+ELo+EASIhZ1Y79U+77Ue11VEmleTriudTuDYTrQQ22G7BMVFREPs+ZD5fMh8Dgv8WFiI/cET&#10;MRuMHSdsl1L4eqXLcbXbCV+0132txwPq9eE2V/hVIVU4dHMIbejimeGxaBNQK/lvlIKvM0kXwtfg&#10;0nAavm7OjW/N7+LrnfXV2+u3bm/c2tlc295a397eRPgK7ms6vsKSMW7QoeIrgOvWO3Ob78ys35le&#10;vzOxcgi+Do12DQx39Q0ku3s7kl0QO3xffN2TPLwHX53mt1O65DYfiK+YXbEwvuLIst1vgAcq7XvM&#10;8mboEOEPiFpAMeuD8ZVKsBhiqQQ7CAR7fdh/jcRXHD6M8XUMX30wxB6sffgat07ErRMJ63iidTxh&#10;G0/YQZ0OUIdrvMM10elF8k90+sc7/WNJ/0gyMNwVHE6GhpNhrKEu+HEwGelNxns6saLdHdGuRCQF&#10;rpFEJJyIhGPhUCQUDAcDiF290PbqcfvcUPfqcjsouU1kQXlrOr7C8upB+Er04kAkww1g1xS1EsGD&#10;OGHY2oKzhXHUvrUdhT2gaeE2iGhC08JoYBhCDsF3dRD46nYFSHYlB4adkDCchq++cA8aFYZHywS+&#10;xgfJaeE9pisBrim7ddd0Rb5rcoDA1zTfdRRFNI3Bjispcs2VBNfUqDCkCuPzyv3rcB5mVHi/0mj2&#10;8EymtLDffzlNLN+dWKFo+fYEym2aWd4em179T395qab+laKSejmML2o4fDWbr2HxtSy+lg3uq57N&#10;03N4ejZXz+boQFydUJRXV/e1srIXa2tff+WV778ARuvLlVUvVVWdrYHk4dfPnPnm6dNvlJef0esr&#10;NJpSAC1loUpVqFKD1JoihSJPo4VBYqWyQKHMF4l12ICVSg0KZb5GW6zVlej1pQUFNWXlp6qrzxYX&#10;N2g0JVJZnlxeqFQW8wVaOktKZwlUGn194+mXX339W9/53h//8X80t1i7u7tv3br1t3/7tz/5yU9+&#10;9atf4flhkhXxCyMrCa5UtqS+SKaluq97yRW99uMrXnzdg697hpnJRdyHwtdPP/rss0/ee++D6Zll&#10;o6lCrS7Saku1+kqNvhoyllLDw1JU+orDh1U6WByF+FlYIq1S6aqU2gq06QoEK1WVSJXFEnmBWJbH&#10;E2qOHs994unjz53MFSiMalM1wtfTamO9GnpZwSklZoZ19QotCK+twscYGvB2q0xdLVVXK3R1UjCB&#10;of0Vc6xKD19Bl/pI/Imo3PWUFlGx2kikE2tMDciPrZeqqySqKrEC+mzF8hKpHFJ5AV8haUnMZPFp&#10;dDaBlyS+pgg2O4eBXFlWNkTycnNoPBgeZoqYaPEVdl9ZeP2Vgq9MPmrcASSm5bAheTiblZPNouWw&#10;srPpmRk0wFcYJKbuweak3MvsjJPZJ09mnzyRBfj6/ImjR489++xzaGz4yH58ffKJZ595LvPoCfrJ&#10;XAGdqxRITTKYHC7m8PVMJsQO5+YKaZA8DHj5cMPD9IxsZnYuj8VRcAVankgvVhRIlSWAr+pqpapa&#10;qayQy4rF4jyBwMDlqthMMT2Xi74+nToDTPwqJzLwEiykN+UAjuZkwxJsLo2BC2OzslBlDhoGxp+I&#10;387MzCbxlTRgs7No5AejxVd6Lo3NYgk5PAmHL+cJlUKxTiTRyxQFUnm+Wl1SUnqquvrll1/+DoMp&#10;PH4y53lUb5uB6m3ZHHFl1QtT8xsjc+uDs2v7r8mkqNf2QyEW4yslmviQceIliHQag0gnJCgVh3bx&#10;4QUSYgkbFkHs7jhxekksFWL34CtSrz/SQ+KrB9mwLn/C5U9gJxbhKyJYDLHOoMvpB4hFHiwmWLsd&#10;5RLb7FR8xWFOthbIc7K2tFhamizNTbBDhM4S6IE4otPU+WGP4JiROkuYm27CMm0KX1vNljZrazuc&#10;H2zYgCXx1evGBOsJ+LyhQCASCiOCDeFTUGc03BkLJ2NhGEyLR7oT0e6OGPTBJuODyeggHKVAQ8T5&#10;KjicDI50Bsc6AmMd/vEO33iHFwlqUXYVd4zH7ePx1vGEZQIymfbCakoHGxvjsaYxZIRgLwRnDmNf&#10;Do6aAfBOBn3XBjzXBzzX+93X+1zX+ly7vitm1wPxdTe6qfWtGMLXqIU4NuNTMRb1CB1OHZv34+vh&#10;SiPe/fhKRjf5zBd9ZujO8VguOc0XneZLLvNll5lgV6z7JA9/QXydWrs9s35nbvPe/NY7i9vvLm3/&#10;zcr236zuwMjq2s5/RsPDGF/vbmG8Any9c/v27TvbkD58Z3Pz9ub6zjoFX1fmN5dmNhYn1+fGILcI&#10;4evSaGxhODzfH5jr8U0nndMd9qlE22TMOhmDZxYEvqZML4BYyPS9AQSbwleyWQeV61zuhnKdK0lk&#10;w3bYLyXaoVwH9+tEUHB0yHIOooktb4bM5wLNb/qa33oiAYuzbyfbL1PA9Xqv+0af9zrId6PPfwPa&#10;XAM3UCnOTWDXcNNQGKh6NALgmsaucfNk3DqVsE0l2mY67bNd7tke70J/cHk49vD4urWzubWztX17&#10;Z/v2HvcV4ysUFlHxdWHr3bnNe7Ob96a/CnxFva8u20341/ZQ+HrRb71A9r7+L4WvEWzD3gSCfRR8&#10;nYhbJmLW8bh1HAjWNh5vH4+3j3XYxzocYx1OwNcOz0SHd6LDN9EB+DraifAVXVIBXFOXWgJfO+Nd&#10;nbHuTmy9HoCvUcDXAMJXX8DnDfg8Po/L63am8NVud7ST6LofX83NafiK2lyxruJEQaJZB91sgF1b&#10;oBqHbMdpNZshYR85ru2tNkdrG4gY/nE628npZaBWpxODq9/t8nvcQY875PaG3f6Iyx9xB+LuQBxT&#10;K+G7RnoC0d5AtC+YSmYCZE3ArRrZrUN4xzXNdKXOCSO7FT/MBqFjQc/wXA9UuRLgSlDr+CJst04u&#10;908so5QmwnH96vB1v+96gH738ZXKrqDbE2h4eHZlZ3hy6Q/+7Z9U15015FUKhXqwXoFd1Sl8NbAF&#10;Bg7PwEEES0ogNDU0vFFV+XJt7esvv/zdF174Vl39K3X1rzQ0vtbY+LUzZ75x5sw3Ghq+VlZ2Wqcr&#10;02rL1OpihbJQqYQ0JsBXdaFCma9SFUgkBqFIy+er+Xw1qtAwKZT5CgXgq05fajCWFxbWlpWfKis7&#10;U1hYp1aXyGT5SiXMD7M5qlymhMkRafWmuoZTr7z2+ne++/3/+Cf/yWqx9fb23R9f8eQw9bUXW1Mv&#10;kl1JfD3stR9fqcnGB+IrNUfq/viKQPfjTz/7+KOPPnzvvQ//6q8v5RdUqzVF8FxAW67SwQywVFUu&#10;VVUptLVSlDwsV1UoNdUKdRVUwqKuV5W2BuFrJTZdFZoKpbZcoS5RqosUqgI6S/LE0yeefCYzhymW&#10;aYuUpip1XoOu8AVtPlS2qo0g7KwqdPUKiBcGc1Wpr8dQqkSrsAhigVel6mqRogJnOCmRDavQQeCT&#10;Ul+PrNfTuvzT2rzT2rxTuvzTCGUb9AUwqIw2bGFLFgBYUy2SQy0tX1zAFxq4Ai2Hr2JypHQIWOKA&#10;9Yr8VRDC1935YWzA5rCzc9g5NC4tl09nCFloeBhTK5sjT0mGel9FTJaAzuCn8BUIFvA1C97OyWZk&#10;ZtKyUIsMzhnGwvhKmJAnsk6eyD5+LOP5o8ePHj323HNgvVK3Xvfh68nnTuSepAkYPKVIni9Tlwok&#10;BSyulsWSM2AjV0SD+WFmTg5KV8L4mk6we/E1B/CVifBVJMuTKIvE8iKFplKtrVUBwQK+CgUGAV/P&#10;5eziKyQbI9M4LRcq1QGbcTIL8yd1yxcHVh2Mr7DXuouv2KoFVzZzl/NRGQ+LnstlskU8kYov0UgV&#10;JpkiD+OrwVhZXNxQXv7CN7/5b6Uy3fPHsp8/Br8lmDrOzGVzJQ2Nr00vwtbr8Pyh7usD8fUAiE3H&#10;V/JtPNTTOw74im5AELLQM7YEEDuyALenlAeLRXIsgbIpD5a0YcmdWAyx4fgg5thgrD8Y6wtEAWIR&#10;x3YjiE26Ax2kEwvyRuAu7Am53EGXK0A4sU64WeN7NyZYcg8WZGltR7U6iGDhIIHPEljoRAF0Sj0/&#10;7CXYQ/DVio8T6Fexp+MrjqhFBqwn6A+Eg6FoKBgLE/jaAfgaAoKNA8F2YXyFbdj4YGdkMBnCGurE&#10;Cg51BkY6A6Md/jGCXT1Yafgac4zF2sfirWNx833wdSIB03lYkDNMKtZE8syh+ArWaxq+9qLAYXxq&#10;fTh8ffNfHl8tF32WS14wXQl8JWDht4Wv0+t3Znfx9YcH4+vdu1t3D8HXDQq+3lrcXJndXJ7aWJzc&#10;mB+/NTOyNj2wPJ5E+BpC+Oqd6XLNdDqmO9qn4q1TcVh+xgSbctrhgcVI5MZI9OZwBLppBkNNqFyH&#10;7NcBjiVLYpMuCF3qcFzscFxM2C8k7Ofj7QhiW89FMAeZzwVaEL52ON7uhAhjYmC4x3UV+a7ArgME&#10;u94cDDQNBW8OBW8Oh5pwsPBoBHxh5Lu2pPlskNbTinJ62meTzrkez1yvb3EgtDIaXxlJrI53rU32&#10;b8yMArsuTGwtTO8sz9+5tXJ3bfXO+q07G7duPxa+Lm69O795b37j3uzanZm1O5NQ+ro9Nr8+Mrsy&#10;PLM0SODrePfQCMLXQTQ8/Aj46mozu1u/EL6Gredxj+6Xjq9hMyhC+Rb96vAVN+gQEAv/KOF6RA6N&#10;706Pp42LYGF8tYyBWsdibWOxttFE+2jCPppwjCYc43H3RMIzEfeOJ3yjCd9Ih2+o0z/UGUAKDXaG&#10;BpCG0I+9HZGuDgDX7g7Yeu2MhTuioQQ8dAzFwyBkvfpDAX/A5/V7PX6vG9jV6XA57U6X3eG0t7fj&#10;OMEUvVKGh8m7DhEgfPM6cYO5fq3lBhSUk6LiK37aagV2bYFyc2sria8w9mNrc7Q5MLu67C4nmkdy&#10;Ovwuh9/lDBCmqyvkdoddEC8cdftjTn8MO66eYBKxK9xuMb4GY/3pdisKYKSMCse6QbAj1DOe6J3o&#10;6JvsTIErsU2E9FD4mhJ1f2lwamNwamNoGkr/gF0fOk94L44+hO7TgvN7g69L27PL24Ojs6+/8QeV&#10;NS/qDGVCkZ4n1LL5GqZAzRRomUCwelh/5erZXDBdQRwdh6MT8I319V+vqXnt9KlvvvbaH774IuBr&#10;be0rtXWvNjR87dSpNxobv15X91pxcaNWW6bTlatURXJ5vkKRp0bsqkL4KpUCuwqFGi5PCeuvYp1c&#10;nqdQ5GF8NRjK8vKriorrKirOlJe/UFzcoFIVSaR5SnWJTFHI4alzmRIOT2owFdTWN7782uvf/f73&#10;/uN//NO2trb+/v61tbW//du//cd//EcqvuLoJrJ/9WHwlfywjz766LPPPtvLrJQXFV/xi1x8/WL4&#10;CplPBL5+Ch/9/oefnHnha3l51SpNiVpTptZWQgKTvkqsLJNpwPCUqaAXR66uVOtr8RIsxlf8I16C&#10;VUBTS5VCWyZTFap1JXJV/tHj9CeeOv78cTpXrFXoy2X6Sk3+KUPJWWPRS4bCF7Qm2H3F2UtyTa1K&#10;36jUA7KqjY36ghdIY5YMGZZpasRKwNcU8dYhRm2E5GGYIiZ4mPRg8eQwDCpDu2wd8WtpasTyComi&#10;QiwvFUnyuHwNmwfJRlCNg4Z7M1MrrwS44hHf1PAw4CsN8DU7h8NgilkslNu0C67ArmyOFOMrHdxX&#10;4svmZDOR78rOzoLe10zU6ZqVCcU5WZm5pIhYXZzBCwWqOcePZcDK67NHn33m6JHU2DBm1yfQCzHs&#10;008++cyRZ08cPUk7SeMz+SqRvECuKRdICtg8HYejzqGJcnIEuPeVTG8iWnMALzOxjh/PpEY3ZeVy&#10;c5lCFlfJE2j5YgN2X5XaKo2uVqOtUSgrlKoKsaRAKDTweGoOS8Kg84DGs+j4d37yZNYuG1PxFY9G&#10;Y3xNRTEd6r4ehK+pTh30J4ZMbHouB+c28cVqkVQvVZikijy+SK9UF+t05QZDZWnp6dOn36ite+lk&#10;BuNERs7xExknM7IzshgsruSV1743Nb81trA37H2PDkPZ/ViLIBZuFlSIxU8/UzS70jcBBIuGfVBG&#10;4PhKDwwVL/aOzBMESwpDLNmyAxU7aCcWpTrBvY90YinbsAhiB0LxPpJg0SgTECwaJE56A0mPv8Pj&#10;j3u8MTRLHHG5w253CDZ6INLJj/AV7t24Htbe1m4n8dVqs1lAsDEEg1fEo/B9+Jp2hKDQ7PX0s8Qh&#10;+AoHiXanHQgWQazd4yJHiH2hAEycRUJBfApCJ6JgRzSUglggWFSoE+vvCA92BAc6g/2dwcEOrMBg&#10;h3+4wz8CBzDvWNwzlnCPx0GjcceuotCPMhqzjsbM43vPeLtC3EJoLNpMFRmRQ6b7pPD1xrD/xpeL&#10;r8R52LyrsPl/RXydWhiaXU7h69bE6jbG17mNewub7yxtvbsC+PrD1Z0f3tr54drOD3eHhx8GX1eX&#10;d1aXtpbnNpem9+LrWHxpOLw4EJzv9c12u2e7nDOd9pmEbTphm+ponUxY0T8GYlyc8NujTSPRpuFI&#10;81C4GRHszYHgjT5/WrkOiiZ+GxMshlhEsBfAjG2/GGu7EEVYFLK8GTCff6LTeTmJ2lwxu/a6r/W6&#10;r/V5r/f7bgz6bw4EmwZDLcMh80ioeTTcAqnCEfNYFIRABdiVDJglY2Znku0zSTvG13mMryMUfJ3F&#10;+Dr5ZeLrBoGvs2t3ppYBX8fn10dnl0dmloamFga+CL4+0vAwEOwFv/VCwEr0QRH4aoHp7a8CXyNm&#10;EPUJ0z58TXXntF/4gviKV50xwRIjxI+ErzHLaMwM1z64AraNxtuR4LKIL5Tjcc9Y3Dua8A53eIc6&#10;fIMd/sEO/0AiMJAI9HUE+jvQGwl/dzyUjIchaphYecX4GsT4GguHsO8a9PsCPmBXnwd3+YLv6nC2&#10;OxwEvmKCtVqtVpj/2Yuv2INN3WOu4z0WsqDcgm820I7ThD+LjLlvs+4uq2Bh39Vld7mgddztdvlc&#10;Lp/bGXA7g24XclzdYY8n6vHGPL6Yxx/3BhLuYIc3lMT3V0St8Ng4GO8LxfvDCSKZKWW67oYz4SfQ&#10;id4JTK0Arv0wJNyF14egypXg1Z7hud6R+d6R+b7RhT7owkGPvcdxIw4KFp5cHphaSWkVvNaUhqY3&#10;Qbt1OLvP2h8TX3FZ64HaR6oH6ncWXyG6aWl7ZnGzZ2Di1a99t6zytFpXLBTqeQIti69m8FUMgFiE&#10;rzw9i6NjsbWkOGzA14aGN2qqX2uo//orr3y/ofFrNbVna+teBYKtffXUqa83nvp6dfXLBQV1qPG1&#10;RKkslMvz5Yo8lNsEfTlKFey+SiQQ3SQW66RSg0xmUgLTGjG+Gk0VxcV1ZWWN5eC+ns7Pr5XL88VS&#10;k1pbLlUUsrjgvvJFCqOpsLyy+uVXX/vu97/3Z3/2Zw6HY3BwkMTXX/7yl3vwFSPlo+IrXny9z2sP&#10;u+J0KMyu+Jfekzz8SPgKH4kyjD/77PMf/s3/U139gk5XrtSUQFumATxVuboc46tYWSFREDU5MmU5&#10;5lii31VThaeIcQSxTFUmURZKFHk8oZrGEB49Tn/qSAadIZWqixSGCrmhWlv4ggZbo1BsQ6Apioaq&#10;kWvr5RDdBC4rtlshoglZryilCZZdcaQT3nHFfTl4KhjFOwG7QhYUYlpc8YrxVamHrh2o0tHVyZRV&#10;MmWVVFEplpcKREaeQMvmKSCYl8HPZYD7mplNP5lJO5mRcwIpI4OGVlJT+ArsykHuKw9vumJ8RbHD&#10;ChJfmSwxgylE7ApfM4fGzMpiZGUysrOYmRn0rExYeSXBNTMDKk8Jpa2AZuPSVxgbfuYB+PrUk88c&#10;ee740ZO0jFwBg6eSKArl6nKRrIgnNLLZagZDRqPtw9cTJL5mYVHwlQH4SuPSGAIGW87hqXkinUhe&#10;IFPD7qtcWaHW1qg01QpVhURWJBQaeTw1ly1l0sHdRcPD+H8n5+RJol2WHB7OyED4moqnouIr+f9+&#10;IL7ipGI6HdxjbNhmZQK44u5cOp0DuU18GV+sFkp0QoleJNWLpCaZslCjKdXrK8rKTlfXnH3p7Ddh&#10;fvhEzvGT2SczcjKyGHSW8Jvf+b9nUIf25NKdvdfqx8JX3LIzPJuCWHwroUwU90+u9E8u903AracP&#10;Rn5gUYUYKiYN2L34igregGCnO/om8V2PeGhLjhMnx2JpkU6D4UR/KN4fTEEs6cT6Q93+ULcv2OUL&#10;dvj8Ca8v7vXFPN6Y1xP1esIed8jjCrrdfhe6d+NxYhykhG/x0CPQam9vbW+ztrVB2oWZPE6gE0Wz&#10;ubkJuvQo5wdqQyzGV3PzffCV2D+yt7XBr0tEEAO+et2Ar36vN+iHbSlYgg0FYwCxQXQowgRLjBAn&#10;YRWWwNf+DjhW4fMVPmuR+Doac4/GXQ/AV7TieKCop8ExRKpYeBmS2IdEouDrzS8FX3Hyy78UvgbQ&#10;8iCwK4DAbwdfpxC+LhH4urKLr/N78fXdx8DXHcDX5a1lYniYiq/LgK8RhK9+jK+znfbZjraZDlQy&#10;0mFLjZETJvxY7OZorHk01jwSbRmOtmCCxTYsgli8oAqbqj3eq90e3K9zOel6O0WwFxPtoFgbwVBB&#10;y4Unkq4rXS5YnO12X4U1V+/1XjQzPOi/ORRoHgo0D4daRkLmkbB5NGweRewKwcLwb5dgV0o/SusM&#10;dBnbZpJtM8n22S7HfI97vs+3NBhaHomtjMZXJ5JrU73rM8Nbc+Pbi5Pbi9PbCF9vr63eXl+9s7G2&#10;s7m+s7UBu687W5DbhNdfd+7u7Nzb3rm3tfPO5u131nfeWdt559bOu7e24S9meeuHi5sEvs7cujtz&#10;C+Pr5vj82ujs8vD04uDk3MDYVN/wWM/gaHf/SFfvULK7P9HZHUt0ROP3w1cXYleHzeq0HYSvWCl8&#10;9Zov+lougDDBWi4GkSA1CwT4CgYsCBzwfd8YFOFKZaT9vEo6roTvSsHXGKE349Y3E9YUwVLaX6n4&#10;incJ9mc4EfjquzbkvzbsT412hCGmC2skfGMkcnM0AjvPSPBQDWVNExqLHSjLKMg6GmuFK2C0bSSG&#10;ZR+J2UdjLiTPSNwzHPcMJTyDCe9gwjeYIPC1P+HvT/j6O3y9CF+7YqEkQGyoMxbsiME1Oh4OxMOB&#10;WCgQDeGVVxgbxuyK8BWGbXDcsMNuB3htxbLhDrdUAAMVX5GabqSE6nAINZmbmlpams3mFrO5xWox&#10;t1rMaGbY0maFO027zWa3tTva7Mh0dTjanXCjcXjRdQl2XN2ugMcV9LhCHgJcMbvG0dNfvOaa9Ia6&#10;/RFIm/BHehG+DsDD48QAga+dI5HkSDQ5Gk2Ox7rG410EuKIb+VRH33Rn/0xn/0xyYDY5ONs1ONc9&#10;NN8DXTgLPcMLvSOLvdCFA0KPuglBlSvU4SBNrqIuHGjwo84JIxHUCs31KeuVemTZD667oj7Rp1Ir&#10;lUWX7iAcfQRNrdx9ON15OD3GpxysyeXbU8vb04ubnd0jr7z2nZLSeoUyTyDUcQQaJk+F8ZUBU8RE&#10;aBMTCeGrhs3RCEWmxsav19a+2tj4xosvfqu+/jUErq/U179WV/dqQ+Pr9fWvVla+YMqr0mpLVOoi&#10;hbJALs+TK4xKZZ5SmQ9SFcjlJjHgq1EmM0mlBgkQLCQ5EdZrXmVJSUNF5any8sbi4nqtrlQiM4pl&#10;Ro2+TKooYLLluUyxQKQ0mArKKyvPvvrKd7///T//8z93Op0YX//u7/5uD76S1uuBWU24IAd/MPVF&#10;XXy9z2s/vuJcKPJF/kLk4uvHH39MZVdc57OLr/BbxbHD7wPLfvrxp59/+sFHH3m84YKiWrW2DEKb&#10;tLD4qtbVKLW4GqdSLC+TqaDtU6askKsQssLKa41KX6vQViuhVbVWbaiTayolimKhxCSRmdhc+bNH&#10;s588cvLocQZPqFPrK5S6SqUBGFJlbNDmnUGBw43avDMqQ6NCVy/X1Mk1MEKMmRbttZ5C+Io7XWFa&#10;GIpz0OIr2pWFahy5thYHF8PHI3MVc6zKABwLG7bGeo2xXmusVxvq1Po6haZaqigXy0qlinKhpJAP&#10;D1Y0LK6cwRajehsuuK9ZuRkZtAwErsCuQJgMgM8cZlYOMzsH2JVOF9EZIiZLCtTKVXK4Kg5XxeYq&#10;2Vw5kyNhcsR0liAXWa+0XE42jZVNY+XQWGDkwqgwIzMTUppyshmpTVGCXcG0TLErojjIPTp+POPo&#10;0WOQ2PTMM0dSW6/78PWpp546cuS5Y8+dzM7I5dF5KrGySKwo4Yvz2TwdjS6j0SU0GuRIoQFmJmLm&#10;nJMnsrDjevwYCL0Nw8MnM7Mzs+iZWcxMGjeXKWZxlFyBViDWS+QQ3QTVr6oKlbZaqa6SKyuksP5q&#10;AveVI2Uw0XAymh+G/x1iRBlGiIkkYcI1JbKpqMPDu/iKGl+JwtgUvuJ1WVQVy6ZB8FVuViZByODB&#10;5uTSGWwWW8jjy0VinURulMrzpPJ8qSJfpihQaUoMpqrCovrK6pdeevnbMrnh6PNZx09mA6VnMRls&#10;8b/6t386s3xncgEuxdSrNCDrIX7s/VF2ZI4g2NRDT3wfSfNj+yfBgyX72FJDxct9kO20hO9ZvZCH&#10;v9AzNN8zNN8NmusanIN73MAsvt919E0neqcSvVPxnslY90SsazyaHIsmxyKdoyCA2KFwgpglTkUT&#10;94IgE7HbB05s0hvo9PoTcDsGgo16PGGQO+RxB9G92++GjgCv0+Fy2J12iLGwQweeDeEr1MOieS6r&#10;xWoxw9kA18O2oEinXeHN2N3TRQs6VJgh+rHJ0gLEazW3WM0tyMvFzQXoXNGGC+JR6mMavnqCfh8q&#10;0fFFQ/5YyB8P++MRfyLiT0QDHdFAJxyZIp3w0D/alwghJwC5Auh8NQAHLd9QwjeS8A3HPSNx90gc&#10;H8lc+ISG1I5ObjZ0igMrgnrAG6eKehqMgOmVUvMoOjpS2XUwcGMwcH0Y4kJvDHpBCF+v9buv4sVX&#10;2H1FBNvjICCWANf2CyAc3YTSmxKtb8Wtb8Ysb+KTMHEqbnkz1vJmFJ2T8Zl5/4kafCDKqXvvgXxX&#10;h+Jr0HIhiI79aOsVrCyv+aLH8rYbwBXtvlouuywEuDrQGy7LVZf1hqO1ub3V4mizHoavoVAoHA5D&#10;HSTga1dHd0+yb6BrYLh7cLR3aLxvdGpgcn5wZnF4fnV0aW1yZWtyZXv61p2ZtbvzG+8sbLy7tPk3&#10;y1s/XNl+99b2O1jrO+9s7NzdvH136/a9rdv3KA0vd4jops2N7Y21nY1bt9dWd24BwW4vz28tzWwu&#10;TG3OjW/MDK9P962Od66MxjC+LvT65rpc80nnXBLwdRbw1Tbd2Yqo0DIJQ+YtiBZbxpHGwJNvGYGn&#10;GE3D4ZuDwRuDMEicynMibFgg2G4PNMQmXZc6neQg8YVE+4UoitEKWy880YXAtRtHNOFlV9+NfmDX&#10;puFgy3AQ2HU0bBkNW8Yi1rGoZTxqGY9ZIJ8pBa7TndaZZCuSbSZpm+1qQ2qf63bM97oXAF/Dy8Ox&#10;5ZH46kQnxtfNufHtpantxZnt5fnbqeTh24CvGztbGzvU6CasbcDX7Z13N3feJfAV/ibeXd16d3nr&#10;3cXNd3bxdfUu4OvSLr4OTM4OjE32D4/1Ar6OpuNr7P746rRZEb62HICv+CHKHnxtPo8I9qIfBWcH&#10;zen4SkAsfthz6DdJ2nfIvm8zElmpSnvOZPlB3PIDwFfrm9iAxQSL8BUMWOpzrB6Er72uy3045M1z&#10;dYAwYAFfQRhfQ+n4utvxix6qRZqJhxpIyGI9UGn4OhzDsg/DldGJ5B6OuYfj7qG4ezDuGYx7B+K+&#10;/rg/JW9vwtsb93XFgl3RYDIe7IwHO2JwaU5EMLvCVTsa8iPrFVZe0diwy+tOw1d4YgozP21t8KzU&#10;RrLrHnylerD71AxqaTGjlyX16TbMrsSQjx2oFU8L26HQFbKFXXjNFRxXrzvsdYcxuHp9Ma8v7gt0&#10;+IJJbzDpDXf5IlCNQ+Qz4U1XYlp4CPW4jkaToxFobx+Ldk3EuicS3ZMJGBWe7IBhKmDX5MBccmCu&#10;a3C+axDu9Ahc8QlgsW90qW90qWcM1Du+Qgqxa2rHdfLWAKZWFCyMhXmVSq17fNf742vaiWcftX4R&#10;K3V65d7D6c7D6TE+5WBNrdyeWt6ZXtgMhLoaT72al18ukeh4fGBXOkdB5ynpPDWDt4uvBMGytUy2&#10;Bhfn1NW9VlV19qWXvn327HcQvr6KQptea2h4rfHU6/UNr5aVNer1pXhOGI0E5ymUJqUqT6kqwAQr&#10;lRnFYoNQpBcKtUKhViTSSSQGmdyk1ZWY8ioNxvKS0obSsvrSsvqS0gatvlQk0QslOpW2RCrPZ7Bk&#10;gK9ilcFUUFFdhfH1L/7iL1wu19DQ0GH4igd6qez6FeErlUKxDUv9FffjK8mu5AuTNpochtCmTz77&#10;+JPPPvnpz//nv/o3f6TVl8mVxWptuVpbiRZfa1W6GoWmCte9qoBm4Q2YFlah4hwooamWayHLV22E&#10;UF9oXtVXylRFUpkxK5vz1JHjTz2TkUMXyRRFKl2lSg8frNBCRLAu7wVt3mmVvlFrOqMxnlYbIHNY&#10;oWtQ6YE81YYGshQn5awC1gLZamsJNEVBTSoDBEHBqDDqy8HTyODBmk5p804Tva+mBo2hTo16a+Wq&#10;Com8TCQtlijKBJJ8nlDLFaiYHAJfcW4TDA9nwOwrVmYGwtdMiOHNymZl50BoE4MhRllNqOuVp+Lw&#10;1Byems1TsRC+MjjiXBafBjnGCF/Rumx2DhPv0MIabRakNOHuHKr1in5FIncXfEu0OHr82Mmjzx17&#10;5pm9Xa/p+Pokwtfnj57MzqTz6XyVSFksVpTA8DBfz2ArcxlSWi6JryyMl8jaBccV8BXPD59I4Svs&#10;/TIzczi5TDGTo+DwNQKRXizLkyuL5coypaZSpa1WqMCGlcvL5PIikUjP4cqYLEEuDdZ6MZNjfE1j&#10;UTQUjetz9uy+kku/xMfvw9fcXAaLyWEyubk0bCAThAxkS2cyWFw2V8QXKIUirURulKuKFOpiubJQ&#10;Ks9XqovV2tL8wrqKqpfOvPBGSWndiZP04ydoJ07mZmWzWFzZn/75hflb96YWAV93r9KLt8cX91Lr&#10;Q+IrURU7RzzxJJS+FrunYmdPwlP/2Er/2AoRhg+NbtBJ3gPBTgvd6B6H73ed/bMdfTMdfTOYYFMQ&#10;OxHtGo8kx6OdlIVY3BC7y7G9gWiPPwLjTr5Qlw8K6hIwSOyPeX1Rry/i9YQJG9Yd8Dr9HtiGdTsd&#10;bocdVmHtbQ67zQG1Oq32NiDNVjTUZUGDXRC/RMklxr16zelHC+gswDI3ESeQ1EgXOlqgNI3U0QJF&#10;EKfjKyrR8QYDnlDQGw36okFfLOSLh33xiC8R8XdE/Z2xYGc83JGAfau+RLA/DoNsvQnicDWQ8BH4&#10;Ggd8HYq5hogjmRNOaNF2UMw2ErWNRltHowS+UkVF1vvga8p33e1TAXz13xhCQvh6c8CDkodR4DAp&#10;bLSk4SvaiUtLHra+Gbf8IGb5AT4JEwZsy5vRlrTT8oEE+3BO7P3wNWC54IcBzIvelgvelvMe80UP&#10;QgOMr+40fAUb9tHxtQPja2cKX3so+Doyv4LwdXtqZXvm1t3ZtXvzG+/OE/j6N6tbGF/v3dq+l8JX&#10;jFRUfCWThze2ML6ur0KnKcLX7cWZLYSvm9OAr7fGOlZHY8spfJ1H+DqftM91ts92tmESnO5sxRA7&#10;2bHHnG9BtjxhxcM/gxBOVgL1B4hxYgyxeJa4y03OEgPBpqaILz4B2cJesGt7vThbGKc03RwONoPp&#10;ith1PNI6HrFORFsnolaIloojJaxTHfCbw6YrCa5z3W1z3e3z3fb5bsfCbwVflzbfWdi4t7B+b3b1&#10;7uzq3enl2xOLmxNzt8Zml4anFgcn5gbHplL4OtLVO5zsHngkfHW1tnisNz3pva/3xVf4R0zF14jl&#10;fOSrwVf8zUn4rofhKxohJjdgD8bXPQas9+qQD4QKfq8Nha6SGgZ8JZLEkJrQQzXzWMSCNRJtOUTm&#10;kagVFIHr4DAWwtfhqAPJNYQ0GHMNxNwDMU9/zNsX86Xk6Yl7emLeZNTfGQl0RkEdUXi+GA/DxToK&#10;F25vJOgN+j0BHzyPTOGrE9gVll4djna7oy015PNQ+EqqmSIzCIEr3KLgUSvI1traZrO144bxdgf0&#10;nhPsCisqOFsYfFd3CN0LIz5P1OeL+fxxnz/hC3T6gkm4caJp4dTA8ACwa2wgHCdThYdiSRwsPIbY&#10;dTzWPRHvnuzomeromezom4JJqv6ZzoG55OB8cmi+awjCGwFcMbuOLvWOLvWNoUfa46C+iVVS4Lim&#10;7bgS4Er20cND9IMEB5T5bay9mHqgCHa9A0brPk0t36VqP6zu1z5MPUx78fIQPcanHKyplduTS9uT&#10;8+vNFmdpWZ1GWyAUqbk8NYOrzOUoaFxlLldD34evLCQmW81kq6qqz1ZWvnT27HfOvvxdbLrW1MDk&#10;cGPj106d+npd3StFRXUaTbFMbpLKjMRSK8JXlapAiUaIFcp8mSxPJNJzuUoeXyVCI8RKVYFeX2Y0&#10;lptMlYVFtSUltWVl9aWlDRp9iUCsE0p0CnWRSGrKhdhhsVCi0hvzML5+/w++91d/+Rdul3N4eBgP&#10;D//4xz/e775+8MEH7733HhUm74+vGDXvv/j6GPiK339/fMWf9dHHH6GtV2h9/e9//z/qT72i0ZeL&#10;pYVqXZVaW63SVmsNdSotICsGV3hbA/gnR0uweANWCrnEVQqYy4WeG4WuRmuq1RjK+QLVs89lPPH0&#10;sWefp3F4GiVEOlWC86muUujq9AWArBrTaQyuWtMZteE0ih1uUOggYEmbB76rDFXjQCyT6RRhqJoI&#10;asXZwhDRhOKaiKLXVPgw3p7VmE4pdDUaU4Mur1Gtq8WOsVxVIZWXiWUlYnkpT2SCLmK+ksmWoeFh&#10;Xk4uOzuHgfH15Ali9ZTE1+xsVnY2ZA7n5vIJfGXLuVwVj6/h8jUkvrK4UgZblMvk0xg82KelYXxl&#10;ZWUzdvEVhQxjzCM4GQEzmhYmWlIxuB47duLY8yeee+75I0eeeSh8zcjOZPIZfJVQUSSUF3GFRgZH&#10;zWApGSw5JA8DvnJoOWxYvs3IPXkCDydnHT+WfQJVoZ44AcPDBL5mMzOyuTSGiMGScXhqARTn5Enl&#10;RXJFqQqqfWsU6kqFskKhLFcoS0QSE5crZ7KEuTQOMT8M7ijFTU1NDlMhluwHIqtoifVX9Clk8jAG&#10;XXouk8XiMBlc/PXRL4EWX3Nyc3LpTBaXw5UIBCqRSCeV58mUBTJlAeCrokCpLpYpCox51RXVZ0+d&#10;/vqZF76ek8s7diL3RAY9m8ZlCxSXrlrnb70zvXRnKv3KTFSX7V/xSK80A4I9WMiGTYm8rQDHohsN&#10;dUVlb2Hs+Gr/+Cpx50J3sZ6RxZ6Rxe7hxe7hha6hheTQfHJwvnNgDm5/VBu2ezLWPYkIdiK6d5YY&#10;QSy6ycIscazXDwSLBomDSV+wwxtI+AIJuEH7Yj5v1OeNej2IY11BL8RV+FywDeuGRdR2l73dZW9z&#10;oi53u83W1tqK9pKs0D5gs1jRGLDF0kLKbIGDxO7R4oH4SjVgUYlOu8vRjlEHJ1NCBLHfHQx4wgFv&#10;JABnoVjIGw9742FMsAHYsYI92FBPLNAX8/XGfT1x4nDVH/f2x72Dce9QzAMHsKhzMEqeytqHIm2g&#10;aOtwpHUkYh2JWEYiZnScIzQKmEoVcRQci1hgZjPcQgoMt9DNoeCNoeAN4g3/jUH/9SHfjSEf6b4+&#10;Pr4Cu6bwlTgVY/eVArFfFr7iRJuwZRdf0cn/wm8dX+cGZxb24+vC+rsLG+8ub/7NyibG13u3tu/e&#10;2r67vnPvUfB1dWdlZXt5YXtx9v74utDlXOhyAMEm7ZgESYhFHmxahRJZq0NOkg+GbqJVWNiGTeU5&#10;EZFO1EHilA2L92AvPgHTwvBxBLviLzEUaiJN19GIZSJim4i0TkZbJ2OtECwM6VKtUwnbdAf85tLB&#10;FTTf077Q7Vjodn7F+PoOia+LG/cWKfg6Cfi6OjazODK1ODQxPziK8XWku3/4MdxXwNfWh8JXb/N5&#10;70H4GrWcj5IE+1XgK2W+/7HxlTBgyT1Y35VBEl+DV0kNh4iFWCRI8xqBq1LqX0vYMhxpPkQtw2Hz&#10;cNgyHLYOha1D0Va4ICJ8HYpgOQcjzsGocyDq7I+6+qPuvqinN+olFHP3xD3dUW9n1NsZ8WMlIvCI&#10;MRbyRoOeSNATgWu3J+Bz+b1ONFGTwleUN+wEdm23Pwq+pnZRmnefm4LS8BWaY9HLZoNmV6KfDVKi&#10;3K7dUhzIFiZ8V28EKebzYnDF7NoFuzdkvHCMiBdGCcM4XhhFNEGw8AjkUiBwjXXDA+ZEz1Rn7zQI&#10;7tyk93ziAAD/9ElEQVSznYOznUPzXcMLXcML3SOL3XCbB7sV7vqIWmEoa4Ko3dv1WrHdmrbjurfH&#10;df8zdUIPX+KaEnEk2geie1iUiq97sJaqfZh6mPbi5SF6jE85VJOLWxNza+cv3SgprZHJ9Hw+jFbS&#10;OQoaR5HDVeVytblcLVNgYELpK2ZXnN4E+MoX6NGO6xsvv/y9M2e+WVcH7itWY+PXGhpfr645W1BY&#10;o9EUyRG+yoBgTTK5QSY3yOUm9DYSwlceTyUQqCVSg1yep9EUa7TFekNZYVFtcXF9SWldWVl9UXGd&#10;QlUgEOvEcqNMXciXGHJZUgZbIpKotXpTRVXl2Vde/oM/+N5f/+Wfu52O4WFwX//Lf/kvP/rRj37+&#10;85/j6leSGN9///1f//rXVJi8P77iehsyT/iw133wdf+48oH4Sr724utHH8E7P/30g48+Hp+cK6s4&#10;rdKUK9UVan0tNiphNhiBqxxNihL4h3ZcNfo6tR6AUK6tkuug1QYRY4NcV6XUVcjVhcczGE8+/fyT&#10;R45nZPMksgKlukqpqVGoa2SaGo3plKnoJTwzrDacUuobVfpTENqkayCKcwBfT2N/FQcy4XVWhK9E&#10;SSzKdjqDc5twa44y9Vlg6hoatCYgW5WhTpvXCPiKfrfYN5YpyqWyUqG0mM2H2GE0OSzLZYlyYMoX&#10;al0zs3JPInzFBJuZkYu2VRnZ2cycHDYtl0dnCJgsKZsjZ7HkHI6Ki/AVR0BBAQ9PSmcLaUxeDoNL&#10;yyXwNSuHlZkNXxnjKwwPp0RycgomyRBg1PX6/PHnn4e61wfi69MIX5/PyMpi8pkCjUBeKJQXcQQG&#10;OltJZyroTGlurig3l0+jcXIAX2EF9+QJ+EUBXI/nnDiec/JEzokTWcdPEvialc3KzAF8ZXLkPKFW&#10;JMmTygsVqjKluhyeceirIWhaWS6Tl0rlRQKRkctVQl0Qg0/P5aD5YVomgtI0Ik3HV3JmmLrxu0fE&#10;B2dBWyyTyWYyuTQakdWMIJyWlU3LysllYHwVqsRivUwGM8MyZSEkDyvyFaoiuapIqy8vKj3V0Pi1&#10;V1/7nkZXdPQE7djJ3KxcHpMvb3dHpxZ3ppfuTi/dBYIlrsB3sAd74NTMHnw9TGl+LGV4Z5dg97Xs&#10;UJ1Y9Jh1BR68omjintGl7tElfI/D97vOofnOQWKWuKNvGiC2ZyregyEWZonJUOJdiI1jG7Y/FAeC&#10;hZtvuCcAq7BAsP5ghz/Q4fcnfL64zxv3etA2rDvkdYXwPd3l9Did7lQ3rIsodW9z2Gzt+FSAVmFb&#10;8Y6StcWakoUyTtxibm7B4IpR9lB8JRp0cBgk4Ct6NO7AhxwU4OQO+t3hAByEokFPNOSJhbyxsBd7&#10;sLBjFYVNq66IrycCTkBPjDhc9cW8fXFPf9QzEHENRJwDEcdApB2fygbDNkIROLah85sZFGmhnu5G&#10;wlTBsiHWcKhlONg8HAKNwI+QAks4rhAKS+y7pnxXvPVKsCs1n+Vx8NX8Vtz8Vrz5zXjzV4OvhCP1&#10;L46vs4Mz8wfi6+L6uysbf7O6+cPVrXcQu965tXNnfeful46vC93uBSBYwNf5LjvGQIyvKYLFg8Qk&#10;x+7GemGCHQrDHiwSJtjdSKfUIDGOdMKDxJcS9kvx9otP9Pmu40LX/gAqdEWlOMPITyMttYlI6wSw&#10;qw3ha+tkArNr2wyyiVPTwm1zKc13I3ztAXyd7/MtDoaWhqPLIzG0+9qH8XVrcXJrcXprae726vIO&#10;Xn99NHwFH3xl693lzXcXN95dWH9nfv2dffi6NDK5MDQ+B/g6hPF1qKt3oLOrN9HRFUskDsNXl7PN&#10;Zbc5262ONmJ4GJKHLddgft1M4Csxy07BV5h3b/ndx9cL3faLpGADlrxGHISvA37QUPAK0iH4Chem&#10;FkJh2MkmNZymlqGwGQmug4MR0FC0DYTxNewYhEunsz/i7Iu6+iLuvqi7FwgWy90d83RHPZ0RX0fY&#10;j4TYNeyNhjyRoDsScIf9npDf4/e5fB54JImfSnpcMDaM61bhyaUN2NVmRWmBVhuuVjsIX2H/JKUW&#10;eFwKP5ICdsWPVwFcW21tNlubrc3ebre32x3IenWB6ZpiV3fQ4wmiTdcIGkaK+nwJn78DgWunP5T0&#10;h7oDkR5/FGcLQ0RTKA5rrmjTdQhNPeGIJqLNNd49Ee+ZSvRMJXqnO3qnk30zINgCmgPTdXgBSvNG&#10;oD2vBzuuo3DLJ9kVTgPjK/3jKwMTqwMTu3br7umB4rvu4us8kOp+7TmjHIase+3WQ7iUSo/3+anH&#10;0eodiu6m67Cfor7/cTSxsDkytfzv//jPCworRGINlydnc5R0jiKXq8zlqXO5WjpXyxIYiPQmro7F&#10;0bIhw0nD4qgFQgOaE/7aSy99u/HU15D1+nJd3at19a/hxdeq6hfzC6o12mKlEhKbMMFS8RUvu4rE&#10;epFIDxuwUoNUBqFNWm2xXl+al19VUFhTWFhTVFxTUlpbUFAtVZiEYp1EYZJrijC+srhykVSj0RnL&#10;KytefuXlP/jD7/3gr/6Ciq//8A//8LOf/exXv/oVngHGGElm/5I/Utl1P75+/PHH+63X3/zmNxho&#10;yR+pL9z4SiZF7RlXJieHqblNe/CVCr3Y+/3k009/+ev3/uoHF5WaIqW6TAXRwTUqLZirWkM9YbGi&#10;jhxUkAMGrEpbo0kZs2jxtVapq1Xp62TqCoGsUCA1cQSqp5458eQzR599PpPFVSjVZQpllVJTJwd8&#10;xZPGuPG1QW1oJMAVTNdGuaYO3kBGKxKgLOZYlCQMs8H6/DP6gjO6/DOGwhd1eacNBS+QGcVgzBoa&#10;dKniHJw8rDHVa4x1MAWtBnyFlClFuURawhMVcKC6Sc0A61WSyxTScjm4ghV2XzFMngSwPAlsmZuZ&#10;ycjMYuTQOLRcAZ0upDMkTKaMzVaw2Wjxla/mwg6tgsWVsTgSBktAWK9QmcPOymECu+IWWfz1M9Fu&#10;LaLWE8ehHQcKcvAaKmQpIR2Drtfnj554/ujxZ589euTpZ44ceYZsfE3hK+jJJ5968smnCHzNzM5m&#10;CVhCrVBRKFIUcwRGFk8Dw8NMKVS/MgSIqNnZWaysTAb+3zxxPPtA9zUrm5WRzaYxhGyuUgDh4QaR&#10;tECuLJOryhXqcpmqTKEp1+iqlWpIb4IKIp4SIpdZQiaTT6Mxs1A+cNo6KwVfMbvi4eEH4GtGdiZ8&#10;MI1GYzCZHCaDR89l47nrLLQBm51DR2DL5/HlAqGGL9SKJSapPB9PDoskRoksT6EuUuvKDKaqquqX&#10;Tp/+ekXVmWMn6SezWCey2Uy+PN49OrmwNb10d2b53iR1m4PqxKYminffoDixYwcLDFhSe/CVJNgU&#10;xxJm7P5BYoh0QgQLEDuKIHYESmK7RpAHOzTfBYPEu9uwHb3gxMIscfdEIr0eljJLPBBODECqU6wv&#10;GO2FezFswyb9oWQg1IkhFiKdvDGvN+bxROBWDkV3QRTECKkWTrvHYXc72p12JDhooFdbaxvehrXC&#10;AQPAFWsPvmIblnjPQ+ArZDjZ290w3AW5GiiC2O33uoBgfe6wD45DkYA7GnRHgwCxMEgcDsTQmlUy&#10;7O0Ou7ujcJrqiWCHwNMbc/dF3P1hZ3/YgfF1MIyVwtdw6xDIMoTOeOlHuzThsU2kFgSu0FeCBQ0m&#10;iF13BeB6nbL1SuBrbwpZ8RtE7ys6taIlONh6BXb9ncRXzyPiq91mdbVb3fY2eApyOL4mOrs6uro7&#10;e/uT/UNdAyNp7itEN61NLm9NLm8Rw8Nr7yyuv7u08cPljV18Xdsm8HVrL75iztre2drc2Vzf3ri1&#10;s75K7L6uLG0tzW0tTm8uTG7Oja/D7mv/CnX3tc+30ONe6HYB9HU59uPrIQRLJFRjgiWfhqBIJ/BQ&#10;8SBwnx/bq7hTBwxYRLBvI4K9+AQGV1zrSsVXPAaA59cno60TMdtk3DYZb5uEWGTQNLBr+2yXjfyN&#10;zne1kVroAnydB3z1LgwFF0ciS6MxnDy8PoN6X6E4Z2pzaXZndQnirW6t7Kzf2tlY397c2Ib0pofB&#10;17srW/eWgF3fnVt/Z279Hbz7SsHX5eHJhcGxucHR6f6h8Z7Boa7+gWRPf0eyJ97RGUvED8RXt9Pu&#10;crQ5IbfJ2t5mhVgwW4vLesNluYrTw0gDNpU/TCQPe8zwr/Z3Fl+pBuxuiY49ZcA6D8TXKwN+0GAA&#10;lDJgYSE2BbFElxJVqYcooLQrV6h5KNQyFDIPhSyDIctAGCnUitSGZO8P2ftC9t6wvTfs6A07e8LO&#10;blIRZ1fEnQy7EyFvIuiHH0PeWBCeMiJwdYZ8aKbH6/J5HB43rIXgv023E+2mtEPReLsNxm9s1lZ8&#10;P7BZrBDxZzZT8ZUQiv5LCd9y4CNRoAIKY0j5rjYbVIojMLZDrSuKtYdWNmJg2A8zwx4odE1tusa9&#10;/oTP3+kPJP3IdA2EgV1xEGKKXfvDiYFIxyCocxAPDFPbXBM9ENGE2ZWIaBogIpp2TVd0awcRVQQU&#10;dp1cHRwHDU3eGkLgijddqQeI/T2u+5+mH6g0fKUutR5it35xLp1ZfefhdBeluyGtUj8Lp759+Zpe&#10;vTu5uNU3MvOd7/1fBYUVYrGGx1OwOUoGF7ZeQVwtk6uD3le+gc2D4hyYHGZrWRyEryJjbe0rjY1f&#10;O/vyt08Bvr5SVf1iXf2rDQ2vNzS+Xlv3cln5KYOxXKUulMvzAFxRJpNcAfgqkRrEEj0ENclNAoFW&#10;JILMYbFYJxbrFIo8jabIYCgrKKzJy6vKL6guLqktKa3LL6iWyI0CsU6qypNrivkSA50t4wpUErlW&#10;rTWUVVS8/PLLf/iH3//BX/2lJ4Wv//k//+e///u//+lPf0rFVzw5jLEQkyoVXPfjK0793WO9Ukn1&#10;n/7pn/75n/95zzs/+eQTklFx8jBJy/g/yQZaam7TgeyKfwM4lPi//r//38uvfkOlKVaqy9SaSqBW&#10;Xa1aXwsWq65WhYeHNbDpiqOGMbjiD0Dvr9WZGsDe1FbIVMVCmelYJuuJI0efPno8k8YRS00qTaVM&#10;UaXSNighmakW0oCNNbr8BkyhePRXDnPC9TJ1LcZXvMWqRV6rNg+2WEnp8s/o4bMAXwFlgWZfQHPL&#10;ILzyqs07BfPJ8On1GhOENmEmV2iqILdJUswT5PNFBVyhkc1V4clhSFrKhUygHGTrZZ7MycBe6Ims&#10;48CxuRkZuVnZEDucmyuE3Ca6hMmU83hqNltJuK9g5KLoJlT3SqNzicqcXFYWauIh8BUrlTacAkhI&#10;/T12LPPYsYxjeGAY6fmjJ44+d+Loc8effebo008/e+TIs08//QwFX5964gkQas15+umnnjny3PPH&#10;MnOyWUK2SCtUFGF8ZfN1DI4qF2WS0QBfOWAIw/orI+Mk/AbQ8HAquomy+wruK41DYwjYXDWXrxeI&#10;8ySKYogdVkM9klpfpdFXqrWVSnWFTFECGc58FZcnZ7FFDJYgJ5eZmZ2TmYXrfyCAaq/1St19JU3a&#10;Q4QbhnJpLCaTy6ADvqKAqNxsiL+i59AYNDqLweLz+DKBUCuUGOXKQrz4KpHnAb7K86AOSlemN1aW&#10;lZ+ub3j11OnXs2nc45nMEzlsrlTTMzI7tbgzs3x3buUdmJTZH0aA8fUwJ/bRV2R3PdhdEU5sGr5O&#10;gsjRod7xvR5sEnmwXYPpkU6wDTsN98qeSQg4RLdRCCWmNOtEOgbDHQMhnEu82w3b7Q93BQBigWB9&#10;gQ6U5xRH93EU6QS1OqkwJ7vXZXc72114G7a93ZFqN4BDB1TLE2cM4lCB8JXUATNfB+IrbuMjDNj2&#10;NphaRh6s2+nyuj2wB+txQyyk1xXyu8J+VyTgQhCLbNiQPxqGfJDOkKcr5ILTVMQNHBt290TcPVFX&#10;b9jVF3L0h+2Ar+H21KkMn9BAg6HWoZAVDnLhpqE9pzsEDgQ+oNAc0O4H3ASRviuEDIPdShHOHIaT&#10;Jz6F7uKr820yeXiP70q1Xv8F8TUMKa0X/Cl89ZgvuM3n3Y+Ir04wYG3QyOS0H46vyURXd0dPX2ff&#10;YBIM2LHekUnYfZ1eHJ5dHVlYm1jaBHxdvTO7dm/uFmHALsEI8TurW/dubd1Z374D1uv2XQDXbSQC&#10;sm7v7OzsbG1ub27sbK7tbKxur63g4pztlcXNpdmNxan1hfG9ycMjBL7O93rmu13z3U4Yue12UPEV&#10;TxGn8BULQyweJEZ7sDHYLqTg664HSx0kJvdgk65LSRd06gC+DlDYlZgEAGpFKU1IYLqC72qbSNgm&#10;OmyTnbYpiJbaxdfZLtts10Pg60TX2mTfl4OvOzDGfV98vTU2szI8uYjwdQbh63BXf3+yp7cj2f2Q&#10;+GpP4auz9YbzQfjqRv9qPbg+58vG1/1pw18avh6UP0ziaz/SfnxNCSZA9ig1wg4ahIdtKaESJlAQ&#10;4SshfGW0DQTbBoLtfRhfQ/aesKMnlIavXWFnMuzuDLsSIW886IsHvXHMrkF3OOAKAb46g15XwOvy&#10;7uIrhAO6HDDNY29Lw1eU5gdLKY+OrxAJ2Goxw1oLfrwKA8N2WHaFoCZ0K0HsisEVP6P1eCMeb8SL&#10;Nl29ENEEKU3+UFeAwq77wTWaHIomh2LJ4V1wReza2TPZgeKFO/qIeGF8w0ZhjPMkuOLn07hDD9/v&#10;gV3RCQDyhCdWBycIfCWQlbKMRPVdHw1fF7bh+JJSmuO6/xj0iPi6D0cfVRS2/C3g6+pdHN0U6Rx8&#10;6eU3DIZikQjwlcNVMblKBk/D5GsZPB2Lp0enagMT+a6IYFPuq8iAh4fPnv02BDXVv1JV9UJN7dmG&#10;htdOnXq9uvqlwqJara5EociH3VepAXpxwHQFA1YihbIcGXitedh9FQg0XK5ChPBVrS7U6kry8qvy&#10;86uKimqLS0D5+dVSuUko0cvVhXJNMU+so7NlPKFaKteptfrS8vKzZ8/+4R+Q7uvw+vo6dl+p+Ir7&#10;ckh8xYC6F1734SsObfrNb35D9Vrxe8ihYiq7ko2vXxBfyd8h/Oxnn330yafrm7fLyhsU6mKlulyp&#10;rsRrorDdqqvFjiWBr5oqYFT1bpKTWg8zxhp9A0p4qlBoStWGEp5Y/cSzJ5545vlnT2ax+DKFqkSr&#10;q1WoatS6Ro3+lMYISKmG/OEalaEWZzJhfJVramXqWpUe2BUZswhi0WqrvuAFXf4ZbR5UuZIQayx8&#10;Ed5JRDQRBTwYaDHBIoMXkoeJEWh1JdT8gFVYIhAV8ET5XKGRxUW5TRwJgy2k0zm50M6KYodO5pzE&#10;mUbHM1F9Tu7JDDpOYKIzxHS6mE6XMplyPl/L42n4Qh1IBCHGHJ4C4StU5mB8xVlQu+B6OL5ihnxs&#10;fH0K8PXYsUxaNkvIEmmFqeFhJk9D56DpfYY4hy7IyeXm5HKzYZiZCdHKKXxFv4fMEyd33Vf4/6Vz&#10;cplCJlvJ5mn44jyRrFimKpepyjWGGrW+SqEuU6jK5IoysbRIKM7j8dVcnoLFhsYgGp2VmZ0KEz4c&#10;X6n27H2Vk5lBo+UwmQwumyVkMGB+GPKccCJxCl+5PMBXicyk1BSrdaVKdbFEnieWmsSyPJmyUKku&#10;NuZVF5U01De8+sKLb6jUBccyGNksoVxfODK9OrmwNbN8b3blnf1hBGihAxuwALFpAzVI4zjkab8e&#10;Al93t2GJVKf1AZR+T962yLcxxELoYLoNC0L3wT0Qi2zYqc7eyY6eiQ6yWYecJU4ORTuHKBCbataJ&#10;dAcjXcEIQKwv2OnxJ0AExMI93e0Jut0Bt5OII8YHAIcDE6ydmPdCg8QwqGWxWlEXDsoipiQ5oTAn&#10;lDa8O/+1H1/hxIIIFpXo2Cj4anc7nRhfIcPJAwehkO8AfI0AvvowvnaGXJ1hVzLkQgTr6o4Q+IoI&#10;1tEfbu8PtfXvwddgKzq8AWAAvgYJDQXhP0nt4muwGT4A2BUHNRGOK3XTdQjpt4yve/U4+HoOJ9pE&#10;DsTX+7uv5stOyxUCX60YXy2PhK8dfQPJ/gPxFbmvq3dnb32J+DqPS1/34+viSGRhILjQ7184HF8R&#10;HhIEO91JEOx+D5bcox6O4PnNFMGmQSxRDIsTiTudl56AxyFBWJzF7IpTdkZj5omYldRUHGaGpxK2&#10;SWDXtqlk21QndPuQ+EqsvFLwdbHLsdi9B1+j1N1XCr4u7tz6UvF16fbk4sbE3NrYzOrwxNLg2MLg&#10;6Gz/0GTPwKPjq83iAP0L4+uBacNfFr7iEh3qmgEBsd7LA97LfUgpDxb2YFO6jq5ENwf9TXvUH9jV&#10;AOX9A+RP+Vv6Ay19hCwgv7XP39rnt/UE2noCbd2Btq5Ae1fAngy0d6bUEWhPBByJgDMKjxXdUZAL&#10;TFe/M+hzBLz2gMcO9xC3w+sBob9KBxrloVqvEA6MF1FwpsIj4Cu666CGWLPNCtYrwGtre1ub3Q4F&#10;OU5nu9tt97ocYLq6nMSmKwpqIsCVSGkKdsDTXMSuwXBPKNIbTBsYTrErpDQNx7pAwK4p37WjZ6qz&#10;h9h0Tfbvmq5kvDAJrgSyArWSecIonAl14WBwHZ5aA82gOWHKNBcVXMkDx/6n6QcIkJXiuO6D1f36&#10;XxhfIb1padvhjdXUvmA0FAuEGi4PpiuZPBWLr2XBvquBzTOx+UYOz4B7X1Oxw5DbxOVp0eTwd15+&#10;5TuNja83NL5WU3u2publU6ffaGz8WmXVCzA5rCmSyYzArjKjVGZE1IoF1itMC0sNYrFBJDIIBFoO&#10;Ry6TmRRKaHzFrTnIgK0sLKouKq4xmarweKFcXSRVFrAEKjpbyhOqJXKtSq0rKSt98cUX/+B73/nr&#10;v/xzl8M+PDi0cesA9xVPDlOHhx+Ir3jvFMMqfn3++ecff/wx3qfFvihJtnhsmERQ/HoMfCWbafGv&#10;8tlnn3/88ecffPhZKNyRX1ijUJWqNJVq7LJqwFwla11xxatSU61FKKgx1BF1rwho1bp6la5KY6jW&#10;GSpVuoJjJ3OeeObYU0dPHs9hCaRGlbpSq6tXaxqw+6rRN0IIsL5aZajW5YPFCqSKwpZU+ga5pk6p&#10;hyRhbR5RDItBFP8nGdqEN2CJgWFjI7JwMc2eNhW9BG/kndYXAMQCuxrqoNdHU41QvFKhqZDIinkC&#10;IwoPUzPZChge3sVXFoykZuZmnMg+cQz3oGYdP5lz4mTuiZO0rGxWLl3AZEpQ3SssvvK4Wg5bzeVp&#10;8fAwTwibtCy2mMRXGsZXZL1mZNIys6Avhyx6JcONyQglRJIH4+uRB+Hrk08/e+S5E8cy6dksEUuo&#10;EcgKhDLAVwZXzeCq6RwFgy2nsyQ5DEEOnZ+VwybxlfyloUfnZObxk5mE+5rDymFwc1lCBgv3vuaJ&#10;5aXor75Sa6wldl9V5XJluURRIpQW8oRa2P5lSxhMUTaNlZWTS6QxHY6vRNow/oD7Cf58sjJzGQwO&#10;4Csd0qFycugYX3NyGDQ6m8kScLkwPCyRGxXqQpW2RKUpUaiLxVKTRAYlOnJVoc5QUVzSUFN79qWX&#10;vtnQ+Fp2rpDGlhZWnppa2pla3J5duTe7cm/6kIvz1AoBsfuv5xhrD9C+hKc9KJs2TgwlsRQPFle4&#10;kW8TRTtoGxY7sRSIRaHE+yC2fzbZP03gKybYLnBi8SBxLAmxiPjOS3TDQvxEbzDWE4p2ByPwlNkf&#10;7PL6Oz3+Trevw+3r8PjQILE34vYignUFXE4/uvV70TYsSiQmbFgYJIYDQ2oJFh02dp1YMGMRxD4A&#10;X+FzMcdCjJO9zea0tzntGGKdHpcLBxH73A5EsPBAP+R3IogFgo0GfWGUcNkRdCeDzg6kzqAzmVJX&#10;wNkVcHQH7D2BdnwS6wnYiBMaUr/fgg5vTf2BmwOBA85+6WpOvbE7Kjzgvz4Ay64gPCo85AaRcU1k&#10;YhM5MPyl4+t+AcE+Er6iwzw+1UfRIZ+Kr3j31dty0Xsovl5xWq5ifHVamx2tZsdj4OvAUPfQKODr&#10;xPwQwtfR+fWJpe3JpR18zplfe2eBmB8m8HVt++6Xh69dZO9rGr523R9fsfZC7Hh8N8IaEyyyYcHJ&#10;T9mwe/EVE+zh+Bq3kNqPr8CuD8TXve4ria9Dm3NjWwsT0COE8HX7AHzd2o+vW/vwdXmTgq9r6Hi6&#10;endqcXtiAeHrNIGvA6OzfUMTCF8Hkj19j4OvVoyvwKsH7r4+DL4+avIw2fv6SPgat7wZt6DeVyvx&#10;Xb0PX2FzgCjRsUOS0yH4CupHGvCBBv1EktOg/9qgH+PrjX3XrL34ShV6ZzNcAf1p+NrjsyK1dvtt&#10;3X5bl9+W9Lcl/QS1kkoEHHE/wlcf4GvE50KOqwOBa7vf3Y4neJD1CjPDqJcNru+7+Np6CL6iDVjc&#10;tEYI31cQslrNcNtIJTwBu4KQ79pms7ejZleX3eV2eAGfd31XzK4QMozwNeHzJwLBTl+o0x9OBiI9&#10;wUhPMNobivaFELviNVcMrsCuGFy7R+Pdox3d4509k529k8neya6+6S64ExPguodde0cI35VkVwyu&#10;xAgWia/TgK+IXddBlAXXh8XX/Q/XKY4rqT2Yepj2H48O1D4cfVRR2fIrxld0LZq9dXdyaau51VNd&#10;c8agL+bz1bgVk8VTswV6NDNsZPGMYMDyDVy+kcs3cLh6NkfHZGsYLCWXr6uqOnv69Bunz3y9puZs&#10;dc3ZmpqzsPja8LWGhtcrKs4YjOUKZT7C1F12xRwLfTkSYt9VIjVJpCax2CAQaJRKyCLWakuMxvKi&#10;4rqCgurCopriktrComqjsVIqzxdLTQpNsViRz+QqcpkSnkAlkqiVal1xSckLL5z5/ne//Zd/8f9z&#10;OewDff2ry8vvvvPOf/tv/+0nP/kJxlfqwPBD4iu5d4oBFTPqe++995Of/ARnGn/++ee//vWvSXCl&#10;1reSW69fBF8hIfnDDz7++NOPPv7s5//zvT/64z/XGytkimKdvkaNJoRhNhjGhonYYfBaUwPDuEdH&#10;roZaHfyRKm2tSlclV5cqNSUcgfzI0WNPPPPcM8ezaRypXF2i1dfoDY0abaNWf1prOK3SglWrNdbp&#10;CxpNxS/o8sFcRQ06MDMs19Sp9DBUDMnDALT1UIRjOmUsgjlhPE6MA4e18M6XTMVnDYUvGgpfMBa+&#10;iOKgTuP/xCYtYt0G3JoDJaXw264QSQuF4nyBOB9sSa6GyZYzWBImG/AVDQ9DJhCBrxgmj2cdO551&#10;7EROZhaTlsul0wW5dBGLLePx1OC78nUcjobLg9hhLhCsmsWRIXwV5NJxaw4LZ0FlpRZfs3DjC6Ty&#10;7nbz7MNXgmDT8PXIg/D1qV18ZQo0fFk+Xwr7vSy+lsFVwzcgCkbOZQqp+HryZA6svOL925PZJzOy&#10;0vCVzstlClPJw/kSeSlu/cX4qtJWqjRVClWlRFEilhfzRXoOX8WG9ldRDo19AL6mkoSJdhyySicj&#10;e7cs52DBn0zGyRwWk8dhiwBfaSwajYHwFYaHc+kcKH3lKaA1R4bwFdi1CK+/SuR5ElmeDEUQ5xfW&#10;lpadeuHFb7z08rczaXyeWPvKN/7VzPKdmZU7c6vvzK68s/8ijIXw9WB9KfhKzhLDEiw10ukQfKVC&#10;LGrWWcIl51SI7RqY6eqf7uqbSiJ19sItFQaausdjXSOxrhF8501BLDxKDsf7wrHecKw3hBZiUadO&#10;lzeQ9AaSqWLYiNsbQsEWRCusy+VzOj0Oh5vEVzxIDA+7KTFOVIglnVh89qDgawsFX4kQ4118tbU6&#10;2oFgEb4SQ18ob8Pud9sDHkfQ6wj6HCEfQbCRgBdaYVP4iswARwdSZ8BxEL7aDsHXZmRC3Oz3gQaQ&#10;9p8DD8ZX3158HXSDqL4rWfRKHk0JfLU/Mr7CefjLxFd8OD+HT/IPg68e8yVXWu/rFaf1SgpfrxH4&#10;aj0AXz33xdfOvfi6hPB1DeHrNj577MfXW9t31w7FV/RK4ev2Lr4uba8sbC3PpPB1bG1m5NZU38oE&#10;Gh5G+LpI4KtzvjstugnP5B6Er8QgMdWDRVVMSBQbFiA21DRIxBGTe7AQ5oQh9onhIEylj4RvjEZu&#10;jkWbxmPN47GWibgZf+lUuWsrXnZF1No+k8QitnKpBEtCLHV4eHEouDwcWR7B+NqzOTO4OTe6tTCx&#10;sTi1sTyztTq/fWtp+9by9trq1vra1sb61ub61hakN6HXbdAW/IlvbsPOMVpBvre6dWd1687y5r3F&#10;9XcW1t+dXbs3e+vezMqdmeU7U4s7E/Ob47O3RqdWML72j0z3DI13D4x09Q2i3de9+BoIBPx+v9ft&#10;RqOfBL4626yOVrO9tcVhbXJabjot1x3mK44UvmInFuOry3zR3YLn3ffiK26FSk3JPwK+4tKq/d9p&#10;JLJSlY6v5xJY1nMdrfC9TYIrVRhfUx7s4RCLLivYicXjxHjPHl2GrqEfiesXqT7/4fI1I5n7fOYe&#10;PxIC124/AldfW5e/HVNrZ8DeiS6s+CKL1el3JVCqXtjnDfs8YZ8b77sGPDC743fbfc52jxPS5NFf&#10;IszVONpt1K1XNHiDJofR/QCFAVJd1n3C4cKpFw5qSu272u02uwP7rrDs6oYbh8vndvtdngDMFMGy&#10;KyQMw03On/BCED8suxLVONGeADzc7ad0uuJqHNSLA+A6Eu8ewTdXfKPFN124AfdPJ9Nnhkl2xRFN&#10;aanCKXbdVeoxNkDsg4KFqYcM6uHjwK0npAOexxP4uvJQmLqPOQ/RfmLcL7iOUz9r3wd8ZZpdvTu3&#10;emdmZWdyfu3C5Zba2rMaTREXslgVLI6azdVAUBMfCJbDM3D4MDzMERg5fAM7ha90ppLD01ZWvvTC&#10;C99sbMS5TVCZU1P3ak39azV1rxaXnYZyF1meSGqCmUDEqCC5SaowyRQFQolRLIPUFoksTyLPV6gK&#10;lcp8tbpIqczX6UoMxnJTXmVeflVhUXVpWWN+fpVOVyaRFYhlBUpNqUSRx+YpGCypQKAWi9Uqlba4&#10;uPjMmdPf/s43//zP/8zhaOvr61taWnonHV8xu+LMYRJQ8QtT66/Ri4qvmDPJ3CYcyITZ9cc//vEH&#10;H3zw+eef//KXv/zoo48w2e5hVxJc9+Q23QdfqZ/7/gcf/Pr9X3/w8YcfQevr5+/+zf/TcPoVlaZY&#10;Ki+ERFltFbZYwVlFG7BqNHlLOrE4vJewZDVVKnWVSl2hUJYpVCUiqe7YSdoTTx558tmjGTSuUJqn&#10;1lfpTA0G02mlqkajbVCp6xWaGjzoqzLUaUzgr0JksaEBwoQNDUptrZaIDq6Xa6HxFQ8S6wteICaH&#10;TZDJhPddDYUvGovAaIVtWDRdrM8/Yyx6SZ8PicTEjLGpUWdq0Oc1qnTVSm2lVFnKF+fxREYWT8vm&#10;alkcFZstg7BcljiXzqPlsHGbKEDdriGZffx4zvPHsrOyOXSGkMEU0ZkSOkuGF1+5XCSeis8HwaAB&#10;B9xXBlOI8TUnl5OZxczKzM3OgpocqFpFcVAZJymrnsR7SBcU1l9x4DARO/zc888+c/SZI88+8wyE&#10;D5P4+tRTT6HkJgDYJ556+smnjj793MnnAV/FTIGGKzEIZPl8AHUjk6dj8bVMnorBk9PZ4uwUvp7M&#10;zD2Rgdt6iJhlmCXOyIFN3Swm4CuNR6cL6CwJm6sSivPFkkKJvBS77kptFbiv6iqpslwsL5UqSxC+&#10;wvc7HWKcU/hKqcMhIDb1P74fX3dLYg9SZiaNngvJwww6JzcXtctm03NpLDqDw2Dy2BwxX6CUSHQy&#10;GUS4GY0VsGWgKlKoiqSKfGh/1RQr1MU6Y2VR6ama+lfPvPQNhRoc4//0F2/PLt+ZWb43s/zuzPK7&#10;+6/PWF8uvpIQS9Sw7Zso3iVYFOZEvamReU67EEvgKy6G3Yev/dP78ZUcJMazxJRu2AEYJEahxP5I&#10;jzfU4w11eQPdgK/gxCY8vqjHF0ntwQbdrqDLGXBBK6wXCnWIKWIwYEkPFr9wMSxxrjj8HELmSlJG&#10;iAl8bbdZ8fEGP6MnY5y8LrsPCNaBCBYyQcJ+Nypl8IYCvkjAkwi4OtNPVphgO/2OpN+ehDNYWxcc&#10;yazdfuwrWNFprQWrF45w+ER3o993Y2BXNwe8TWmCAyF5Vrw2mBoYTgU1obNlOriSIcMQ1EQqBa6P&#10;ga/7T8v7T9T3xde3Iq1vEsf1FLimi4hu2oevF7zNFz0tF90tgK+IFC6DB2a5ijjiitNyHWRtclpb&#10;HK1mKr6Ci+Zx+Xw+El+j0Xg0lsD42tnT39U32D0w3DM82j86OTA+Nzi5NDy9MjJ3a3JhY3JxY2b5&#10;Njx+upVKb9r84crWuxhfV7duA8Fu3UE8dXsT8Iry2twA/tq4tbm+srm2vL26vLWyuL0yv708u7U4&#10;sbEwujk3ujE9tDbZuzbeSSYPL/b5FyG6yUGal1QenO3aDXCiJjlRIBbCgPGc73gUNBax4solCK/G&#10;0V9oCRE9/oB/UX3e671Q+HrlCZQc24TYtRmx61eLr+uArwNfKb5OLmyNz218lfh6xW258r8ZvuJZ&#10;YmTJwpjHjQEvPEV7NHz13ezzNR2Ir11YXlvSZ+v02Tp8toS/LeFrT/jt98FXDK6YXcF3dbZ7nW0e&#10;CE8Akb7rofiKF1H23TDSlE6tJLvabDb7Xnz1wNgOhAwHDsDXAOCrP9gVxJ2usV5g13gfujsCvqax&#10;a3IUwLVntKNnjMRXkl27B2aQ9s4M43s2FLsfxK5pTXopfD1wwfX/4OuXIpSCDvg6Mb/2Z395saSk&#10;QS7P43CVLA6JrzoWT8fk6rh8I09owvjK5unJ0lcGS8nmqMvKzpw+/capU19vaPhaff3r9fWv1SJ2&#10;rah+Kb+oTqsvlykKMLuCJEZwWWUGsQzAFYBWDkdV8FvkeRKpMXWWLdfry/T6MoOhzGAsKy6pLSqu&#10;MxjKNJpSsTRfLCtQacukijwgbbZMJNKIxCqVUltYWHjqVOO3vv2NP/uzP7XbD8ZXPIuLx3H3vA7D&#10;V1yZg/EVW6zvvffej370o/fee++Xv/wlps1f/OIX77//Ph4q3mOffhF8Bdj+4P33Pnz/w09gfPmj&#10;Tz4fHJkqLKmTKQu1+ioqvqbShsF9xVU6eAMWRzdp0fwwbMNqa1QwQVomVxYxOeInnzn2xNPPPXss&#10;i8aUiuVFcjV8EbW2Tq6oUqvr1Zp6la4OKnDAa63Dk8B4JBgbrVpDow4ZpxhrwZslDNUXgUURqQKX&#10;Eh4szhaux/lPBpQ/jD9Apa/X42hihK86Y4NcXSFTlWF85QoNDA5MqsO/SbaMzZHSGULI481mZaG2&#10;0vR52pwTJwBfs3O4bLaEzZYwWFI6U8ZkyXk8DWJXNZ+vFgjUXJgyUOziK4OCr1mQkQv4ir44anm9&#10;P75C2vDRo8ewCHx95qHxlSlmCtQcsZ4vRfgqhGEHJk/D5KmYPMUD8fVkOr7m0gV0poTFVfIERrG0&#10;UKoog/RpeKgB+CpVluOnGzJVqVhmYvOUTI6MzhLR6JxsGj0Tb7cegq+ksjJzHg5fIb0JESyPwSDa&#10;ZeE9dMBX3JojEmtkMhP0P6sL1WpcnAPtryAV5DkZTFX5RfXlVS9W156trHmJxVW12sPzK5A5PLP0&#10;zu8CvqaZsQhisfuKb2p7Qokxx/aPrcBj3DSIRRw7OIvvnnsgliTYPYnECGLBhg0l+hHB9vkjfXD7&#10;DvUSHmyww+uP+fxRny/q80Z8KJEYQawf4eveEWLswVLPEhhiHw9f21qt9jYwYEmIRUkfdg86CPlc&#10;MIyWsmGdIZ875PcE/d6w3x33Ozv89pivHSvuh4NWh9/e6bN3+to7fW2dPlvSb+3yWbp8lh4vkq+F&#10;VK+vqdfb1Ou9AaWbnut9SP3eG0hN6cLvvIYFvqvnBpweQdfxCZNU355914PxdTdz+H89fHX/TuLr&#10;zsrCzkoavt6a7FmbSK6Oxvfj61zSBvpi+EpC7GjYAq2cIdigRpnVhMlPEKzv6hOjoeaxMCQXI3wF&#10;cMVKx1f4ZfAvuf+38kB8XRoEfF0Zia6NJzYmuzdn+nfxdWl2a3Vh+9YiaG3ly8TXmfXRqVsIX+dS&#10;+Dra1Td0YPLw4fja4rA2w7+wXXy94jZfdZuJQeLfDr7u/w78cvH1gRBLyIPkvtbvJq5ZSDf3qOfB&#10;au7xNHd7kTzmbo+5E8tt7fBYEx5r3GuNe21xT1vM2xalKOaxR72w1AEVZxAy7Ax4HGns6mhzOyBQ&#10;ngquiF2toFYbZPdZW3fLcu6Lr/CzKXbFyEpmNbW1tTnaHIhd3S642uDMP7Ts6gmT4Or1Efuu3kAS&#10;ml0p+IrYtS+dXUdjKA4RngSjgWGq74rvuN0DMz2Ds0hz3UMwHJUGrqPL/WNp08JkHU56q95DF7r+&#10;H3x9XJH4Ojq9/H/9u/9UkFelkOdxeWoWR8XiqFkcDRdNC/MERp7AxBPmEelNXB2DrWWyNAyWmsFS&#10;cbiaqqqzL7747RS7vl5X91pN7WvVta+VVbxozK9R68rkykKxDCWypNxX/LZIYhRJjfCjxCgUGwQi&#10;PZev5vFVUqnRZKrQaovVmiKTqcJkqigqrskvqNYDvpaJJQUSaZFaXylRFDA5cjZXLhKrRSKFSqnN&#10;y8urr6/75rfe+NM//dO2toPx9de//vWvfvWrPePB+HUffP3000/JcKbPPvvsH//xH//H//gfv0Sv&#10;zz777KOPPvrZz3720UcfYXwlK3NIdn0MfMX0C7/h999778P33v/og48++exX73966UqLIa9CrYMG&#10;FI2uWquv0RqhLweHNql1tTJVBQ5qwsU5gLL6Wq2xHle/anW1SnWFSlMmUxY+fyznyaeef+rp4xlZ&#10;PKEkX53iXq2+QaWu0ekbdPpGg/GUznhKC+CKeBWRqj4fUoKBTo2n9IhR5dpauaYGL7iS5irxMWjY&#10;OJXt1KDQ1uIl2FQNLK57xUU7p/BvVaWtkSrLRPIiobSALzFyhOBDcvhqDl/NYsvAUGXArC9yX5m4&#10;SjTNfT2WffT5rBwaj8uTc7gKBltKZ8k5XJVQqBMIQHy+lstVczgqDkfJRsPDDKaQzuDRICGJnYWo&#10;OCsLDFhQRm42LL7mHIavx4+dBHZ9DqgV69lnjz5z5Ln9va8H4WvG8xnMbKaEKdRwxHqu2MQTwTca&#10;i6dncNWw68tT0FlShK+czGxWRiY9A9zm3TFmeDuThieHs2nsHBoPDFimlMlWcAU6sbRApiyDXiUd&#10;/MGqIXq6VqWrU6irJYpSkayAK9IxOUo6U0LL5WXnMAl8xflM1AXXdIh9ML6ij8/KotNymAw6h8ng&#10;spg8bMDSc9l0OpfOINxXkUgtlek12kKdrkRvIK4VEnmeVAE9OjJFgUpbajBVlZafqa575eyr3+cJ&#10;DdGO0VnU+Po74r4eQLC4mTy9HvZh8LVncA7fPfdALGnD7vFgAWKJWeKBMBBsP8LXPl+4FxTsQR5s&#10;whOIeVAZnscbhVu/J+xxhdwHebDt7e3EFHHqhQnW+qCjCKFdlEWzxFZLW6u13QYnHJJjwYaF/hWb&#10;19HmdbYTEIvMWL8HDk4hnyvqtSd87ehMZUNqi3nbE157wutAP7Z3eNs6va1JrzXpteATGnFaQ0Ln&#10;t5s97hu9rusp3eh33yTV527qczcj4TPh9T7PjT7PjX73jX739ZSu4RMmKRgYRudPAlyhIIc4lKbw&#10;NVWWQ1mFS8fX3WPwffB1j4gzNjpvPzS+XgxbLhyGr76WC77m877m++DrNYf5GgVfm52tLW7bo+Lr&#10;UM/wSP/o5ODY3PDE0sj0ytjsbwNfNyn4uvJV4yt4sC3QJIwbgyn4CgTrv/bEWLhlLALtsVR2/Srx&#10;tev3C1/h39b/ZvhKbszvub6kOPYqXHrc13o913rd13vdN/ao+8Fq6nY3JT1I7paku6UDy2VJuC1x&#10;tyXmtsQ81pi7NeppjezKFnW3R9z2gNvh8+z6rghf273Odo8DrtpuZLqS+IpMV3hOiYSeXBLpf18C&#10;vqKoYc9+fCVDhmHfFeUMQ0FOuNsX7qb4rn2hBOy7YnxFN8vRWJK4g3b0jO0ZGE6Zrv8HX3+f8HXu&#10;1u2hycXv/+EfFeZXKuRGLqzbIZsL8NXI4xu5PINAmMcVmlg8vAoL+cO7+MrT1tS88vLL32ts/Dpm&#10;17o6wn0tKTutM1Qo1cVp7isGVyShxIDZFeOrUGwQSwxisQ6HNsFxVl+Gh4fzCyryC6oNxnICX2VF&#10;GkOVWJbPYMs4PIVIrBaLlRhf6+oIfLXZbL29vQsLC3fv3v2v//W/4iVVTKcYX9PIFb0OxFeysYaK&#10;pv/4j//44x//+Cc/+ckvfvGLTz755IMPPvjJT35CjSPGTPvl4Ot7wK6ffv7ZJ599/v/96KdvfOtf&#10;m/KrNbpKjaFaY6jRGhGaGuownaq0Nbj3lUhvQuuvuDIHt8JqdbV6Y63OUEWji554+tgTTz//zHM5&#10;dKZSoa7UGRuRTumNp1TqGq2uQatr0BvAYtWbTuvygVoxlOKFVbBYTac0xka5tlYBk8NEEQ4ufcU/&#10;hSOatMh0VRsaUMjwKV3+GTSNDFWxamMj/jrYqtWZGg35p5CZXCaSFQkk+Tyxgc1XM2AiQAliy+gM&#10;IZ0Bs75p+JoyJDG+Pn8sm5bLZ7MlgLtsGZOj5PLUJLtiGxZtw6pT08iiXAYP+mlgBZQFM8k4tAn1&#10;lKLcJiq+ZuFfDicAw+QwFV+fxZPDgK9Po9f98fW5E/RslgTYVWLgioxcoQlG9AVGrggiiA/B190Q&#10;qYPxlSVjshUCkVEkyRdJi2RKeJyhMzUgjq2TKavU+nqZslwkyxeCAatmsKW5DH4O5GDlUuOFqURK&#10;xdfMzAcPD584kZGZQQwPs5g8JoML9Tk0Jp2O8JXJZ3MlfIFSCPiqU6vzlSitTa0tVWlKZAhc0RRx&#10;gVwFBbAFYMC+VH/q63lFDSOTa7OLGF/vzSzvvTiT+orw9T5K34ZN3dEOwVdMsHsgtgcI9tHwNbUK&#10;i/ZgEwPBGCgQBY4NhHoDoW5/qNMXSngDqFMArcJ6PGGvO/zbxFesA/EVESwxSwzyuoNeZ8TTFt9l&#10;V1DM2x732pHaE962DlBr0mNJeixdnhakJlLdnqYeT1OP+0aP6zqp/efAXndTr/smeuM6Pij2Ab5e&#10;I5XGrgc4ro+Grzjt5beFr1/Qff09wNettRUYiV1denh8Xehu/1KGhw/DV/BgA81DAbxTfRPhK3Jf&#10;x6KE+0pC7BfH18VuJ7TZpvB1eSS6Mh6/NZlcn+nbmB/dnB9fX5jch6+3tjbWtjbXNzc3tvBrE3p0&#10;tzaJP/GHwFdozRmfW6cMDz8Wvtqtzjazo7U5ha83EL5e+7LwNW1WIf0b5gviK5G3ZnkLEWxadBOp&#10;Awk2daVAb9gvkhBLKnWtudLnutrrutoDuka9hGF1ua6RSjqvJZ1X03Ut6byedF7vcF3vcN3ocN7s&#10;cN5MOJsTruaE0xx3mWMuc9RljrgtEZc14raGd9UacbWFXe1+F6y2+/Cyawpc3Xab297qam91tkMi&#10;H+m4trVa2lotNqsZhG4S1Gmc+98z9uAranBrg8q1tnZHux0PBaFLDbArxlcIagJ2jXh9UV8g5gvG&#10;fcGEP9SJQoZh7iiIFmnCif5IfCCaGIgmBmMdQ7HOYdSOMwpZiITpOoGpdT+79g7NgYbnDwDXsZWB&#10;ccq0MN5uJRtxiCzHAwaG958kDkbW/ScSpAPzJ/frK8TXw3KYUIZBmh74KV+SEL7enb91b3B88Y1v&#10;/uuigiqZVM/jQ68miwsQy+FpOTwd8mANHGh81XOJ/GEtg6VB4cMaFltTUXH2xRe/e/rUN1P4+kpd&#10;3asVFS8WFtZrNKUKRaEUdl+NYMCiRBaYGUZmrBDcVzBjpdI8icQkkZjkinytrsSUV6k3lGl1JTqk&#10;vLzKouLqgsIao7FcrS4VifOlsmK1vlIoMTLYUg5PJpaoxBKFSqnG7uu3vvUtjK9dXV2zs7Pb29t/&#10;93d/96Mf/eh//s//+etf//qXv/wlOTlMwuT+6CbqB1AXX//pn/7p008//cUvfvHjH//4pz/96fvv&#10;v//JJ5/89Kc/xQFO5OvTTz/FiU3ki4qyuAwWF+pgdsX4Sp0cxsPD8Bt7//0PP/7o088///iTz2fn&#10;V8sqz+hMNWjKtwLNgsJmI44XxkFNOKVJrQPrFTfQ4B/hA3S1UKijqtDpi448l/nEE0efeu7kiSy+&#10;RFEC+UyGRpWuTquv1xtOYetVp2/Q6hvUunqtsVFfAAlMGiSVqVFbcEYHC65gnCrxgLGhAdKbDPUI&#10;ZWEJFiaKdXU6NDOMw4fxx6O12AalvgaCmvIa84rPEuPEhS8aC07rTY1KTbVUWSqWF4tkhQKJiSPU&#10;snhqDg9ih5ksKbn7mkvj5GSzsrMYsP6K45SgVAbw9fixHDZLzALJWGwZB/4xq4m6V76Gx9dgguUA&#10;D8sZTDQ8TOPk0ji0HHZONisnk56dCeyKKnNoyO1McyNPIB0/fvLY8yeef546NnzsuWePpfAVcpuo&#10;0U2Ar+j1JLwAX4+k3FeWUMMW6dkiA1to5AhNPJGJKzRw+Fq83b0HX09m0E5mwMwwqYysXMBXKAri&#10;5tB4DJaMy9cIxUaJrECqQLuvulr8jMOQd1qprdWbTik0lRJZgUhqgpw2toLOECHzmQ61rrgjhzpC&#10;nI6vD5E8DMrMoOXSWCwmj8Ui8BUvwebmchhMPocr5QuUAqFKKtPrDSVqTZFGW0zkD6MNWHBflYUK&#10;TbHaUJ5f0lBZ90pp1YuvvPGvJ+a3ILqJWH/de3EmdR98TdNhKLt0MMqOzu/ejA4lWBJfZw7AV3h0&#10;O756IL72Ds/ju+ceiKVOEZOFOnEikXg3zwmmiFGzXQA6dfqDYSBYfyjpC3V4g3HwYP1R1KYTdnvC&#10;LliCxSPEHsoIMbxSfbBt8Fy9tQ1xKEyE7T+B7Bke3iMcIYkfzUPzvK3N0QYE62pvc7UTEOtJh1gf&#10;REo6wm5bxNVKOVlZI25b1NUWdbXFXLa4y5pwmhOuFqTmhOtmwgWHtA7nzU7nDXR4g3Ndl/Nqt/MK&#10;KXQavJp2FHQiEf95rQcOjdf6XFeRdpGVBFdgV/vFLqrw0XT37b1jw0jnO1svJKzn4hY49KID8N7j&#10;8f31AHyF96SNFpPRTQ/EV8yuOLrp/vgKPhnafSVqkNz3w9eO3v5k/2DXIOBr3+hk//jc0OTS6PTK&#10;eDq+QnfO2jvz6/cWN+4tb95d2by9un371s6ddRTdhLSzsbVDcNbW1ubmJmLX9e2NW9Topq3l+a3l&#10;mc2F8fX5kY3Z4bXpwVuTPbcmkqtj0eXh0OKAf7Hft9DnAbcyPbrpC+CrbTxqG4u0joZbRwmIxXuw&#10;RJMw3oPtD9wg8DU1PLzrwX4p+ApQvh9fZwFfN75CfN0Yn1v7svEV/qn9vuAr8mAfEl/3phDjh15d&#10;+G2KGUugLFx0rvQ674evSdc1Up3Oq52O/bre6bje4cSCy2Lc2YzUEnOao06Ery7A17DLGnKn5LJG&#10;nLYQGobxQDsNXI5JdnW1I3Ztg/ZnquOKL/Go7aYF3yG+IL6im0S7s91htzsdsPLqTVW8UvE16vPH&#10;/MG4L5QAhZMwMByB+IcQYtdwClzjHUPxzuE4sOsI4CvZ7HrwwDCod2iu73B8HSTxlQxn+t8ZX++j&#10;x/iURxHG19nVu30jc6++/t3CggqFXM8TKBksNHkIB30dl6/jC0zgwfINXB5ALPzI1e/W57A05eUv&#10;vfTidxsa3sAGbG3dyzW1L5eUNJhMVSpVsVyeL0GkCgFOckJ405UYJ0bgKpEYJRKTQpEPp1hNkUpd&#10;qFQVwEacqtAA+cM1hYW1RlOFWl0qFAG+qnQVArGewZZweDKJVCWRKpQEvtaT+NrZ2Tk9Pb25ufm3&#10;f/u3//AP//Dzn//8V7/61S9/+UsquD4QXz/88EOy1pV8vf/++z/72c/wl/r5z3/+i1/8AtfqfPbZ&#10;ZxhfsXdKtubsGSTG+Irf/1D4+snHn37+Tx9+9Gm7w5dXVKvSVaqgyaZGbaxVaFE5KiJYvPgqUZTh&#10;xlSiNzUFtyjGqVKiKBVLCnPpvCeefP6JI8efOZmdyZDK1GUqXbXO1AAWrq5OralVqWvUmjqAWMS0&#10;Ck2Nxliv1NWp805pC86o80+r804pjQ0gZKsCoKJJYJWhQaGrQ/jaoDWdUmhriZ9CP6svOKMxNery&#10;T+eVvKjNa1Qb6wyFZwyFMGlsLHwRhooRZSm11VJlmVhRLJIXCqV5PJGOzVezMb4yJbv4itZfMb4S&#10;rTYZBL6ePE7jwlSwhMWSsTlymBNGAAz/qgUkvqpYLAUbf02m6DB8zcjErJiWtXvieAax8oqymij4&#10;evy5ZyF2OIWvacnDB+HryWOZaHgY7b5yJSaeBPKHBZICnsjAExqo+JoF+MrA+Iq6bUHwe8ukEfhK&#10;Y9Ny+RBYxZKxuSq+0EDgqxrVAoMPXwcPKbR1Sm2tQlMpU0D4MJer4kAmlpTO4EM7aw4yYMld34Pw&#10;9TDHdT++0nKYLBaPzeLjACd6LhvRLJ/BErA5Yh5fIZHqFEqTTl+sUhXAuruxUqkuRsvw+SKpUa4q&#10;kqkK9fnVhoIaU1FdTePrL7/xr6DxdQWSh2eW70yv3Nl/fcb6ivB1vx4DX+EmiAg2HWIXe4cX4NZ5&#10;P3zFhToH4yvu1EFTxICvoQgi2HCXP5xE+BrF+OrG+ApJThBE7Ezr0bGn42v7l4ev8GD9QHwFgnUQ&#10;q7BeKKi1h1ytYacl5NpV2NkadrZGnK1RR2vMYYk7WuKOJpCzKe68EXfeSDhAHXByu4aOcFeSjstJ&#10;x9u7cl5OOq9gi4JgWsfVbsfVHic+IsJxsdd1tc95FQ6QlF6cPdPC+0Q9o94PXymn373H4/vrIfD1&#10;EB2Cr7j3FYiAYNeHxlf7F8DXqYPwdR3j690D8XVj61B83dm4tbO+unMLJw8fjK8rY9HlEcDXBYyv&#10;va6FnrTinC+Er5G2sYiNgq+WNHwN7sXXlrFIy3jUPB4lKnMmE1akLxNfVxG+bsz0wQYwwtfNpdnt&#10;lS+GrxvvLKzfm12DjooH4evII+OrrQXND1Px9RqBry1XQACxBL56Ws570EOXLx1fHyj8wVTFrG/F&#10;rOfirW8lbKCOtnMdbefw20jwn53t57HQ5QA7sZdIddvfRiLMWOTHXiZFefB2rctxtcuO5AClGJW4&#10;zO0T/FSH41rCeS3uvI4vjugq2RR3tMScLVFnS8TZEnaZw04L4KurdVfOtqATniZ6HHaPAy+72pDv&#10;+pD4uu9+cMg9Y/fOQZkcbttlV6jJQezqxnFNUBXuDng9IchvQGPDfjBdO/xh6MiBkGFodh3Avitu&#10;do12YHwdTiRHE12Q1ZToHgVwJdm1b6arfwbCEgdnuodmSf0ffCVExcXHYNHH+JRHEYmv3UMzZ1/5&#10;VkF+GeArX4XqOrBbpecJ9Gj31Ygrc7h8A49v5AvzuHwjk6VlsLQstq609IXTp79VXw/RTTA5XPty&#10;ZdULYJaaKlWqYpksH9xXZLQKZYTQ8LARua+Q5ITcV8BXmSxPLNFLZUaZzKhSFao1ReDBaotLoTWn&#10;1mAsV6pK+KI8iaJEqS3nCbUMtoTLl0ukapFYppArTSYTDA9/85t/8id/YrFYEonE5OTk2hpR/Yo5&#10;81e/+tUedn0MfP3Nb36D45p++tOf/vznP//kk0/ItVhMoRg+vyC+Ev20H7z/0Scff/TJZ7/81Ud/&#10;/Cd/ZSyolSiKobg1r05tqlVDIQoIzwzLVJDNI1OWy1WVclUl3oPF3TmoLKdco68SSwueO5r5xFPH&#10;nn4++/lsNkdsxPiKh5B1xka98ZRGV6/W1qm1dUp1DbivhkatCdZWNXmntQVnVKZGFfJg1ciMRfHC&#10;KIHJAG06MBKMnNjUIDHwKl6LxcnDWngPSJsH7qsBQolfyC99RZt3GhpfUWayVFkGxaRgQurZPBWd&#10;JWdyFAyWHOMrgwlWIY1wX1GxTWqeFuFrzskTuRy2mIKvSi4fynIwwfL4YL2y2UoWS85giOkMIZMp&#10;pOdy6bnc3Bz4mg+Dr2C9fjF8feqp55557uTxTEYqusnAk+TxpAV8aQF2X3kCPXjOLBktV5Cdw83O&#10;gVipvfiK2DUjMzczG6KbcukCBlNIY4jRXL1GKDaJZUUyVQWeJFeoq+SqapW2Tq1rgFgvRYlIksfj&#10;6zg8NQrEEiB8ZaA/UtpuCvFJgNjHwNeMkzk52QxieDiFrww6h8GA4WEmS8jlyaUyvUJpAvdVXaTV&#10;Fmt0ZRpdmUpTotKWypQFUnm+SlemNpRrjBUFJQ2GwtpXvvFv+scWZxG+TsPl+tAr9u8avlI1OA4E&#10;uw9fl3pHFnpH5ntH5nuG53qG5/D9tGtgJklOEaP7L/ZgCYjtgkpY3ApLhdhgbCAcGwCCjfQEwl3I&#10;gE14iflhBLFEEDGMELsID9ZjtzswwQLEosWmB+JrqrrvALVaQCmIhVhKO9qDdbbZnG02FGPbik9H&#10;bjviWBRs6XO2B53WPQo5QGG7NWK3ROzmmL05paaY4zqpuP1awn41Yb/aYb/aab/cab+0K+fbnY7L&#10;+IxHAK39StJ+pQsg9lo3MO3VbseVHlDqDJk6WCJzFdPpfhFnVFDb+YTtXEpvJVrfgvNt67lE6/n4&#10;Lr7CG/tPyA/UI+LrOYoHexC+mu+Pr6AvC18HDsXXu3Pr9+bX7z4KvsLwMMJXcF/x7uvWMvS+Piy+&#10;dv+W8HUocBPha7hlLNyC8BXYdTxqwV8If9EvC19X0O7r6lj81kRyfbpvY3bki+PrytbtpY27ixv3&#10;EL7emV3Djwzvj684efirwlc8M/C7gK8EwcJ3+Jtx21v7lWg7R6qTeKB1Idl2qavtUlf7213tb3fb&#10;L3fb306fLsbvRHJc7gLB5Slpv9LZfplUgtCV1Bv7dTVmB0UdV6P260g3ovab0famiL05bG8OOZpD&#10;jpaQwxy0m/12C0WtfnxFhoeLGFmtpDC7pvAVL7t+mfjaDsn3bY42O4mvLkgbxr5rwOsJUvA14Q92&#10;wMxwOBkIdwWivYFYXygGEfyIXQFfgV07hxOdI4nkWEf3WKJnNNE9hn3XlPU6CxpMx9fhud7hub7h&#10;+b7hBQSuwK74Jv1gfEXs+n/w9fE/5VGE2XVu9W7P0MyLL38z31SqkOv5AjUbdl8BYhG+GngCI19o&#10;whBLoiybq2dxdGyOgcszFhefPnv2+0CwDa/X1r1aU3u2uvrFouI6Ux64r1JZnjQ1MCyS5wG7ykwS&#10;WR42WKRygFuMr1JpnlRq5PGUMlQJq1QWqNVFen2pyVBWXFhdUFCt15fKFIUCcb5MVarQlnMFGoyv&#10;YolKKJLJ5Uqj0VhbW/uNb3zjj//4j1taWuLx+MTExNra2t/8zd9gfMXzw3vh9XB8xa05e/AVv/3P&#10;//zP2GLFqU572JV83Wd4+P74SsQOv/fe+x9+8NGnn3z6+W/uvfN3L738bb2pWq4uA+A0VKuNNTJN&#10;BbZYManCbDBYl7D7igeJ8fulynKtsUapLZcrizKyBE89fezJIyeeOZabw5ZINaUKTYUaRUDpQA0A&#10;q0iIcxC7GoA2Fbpabf5pTcEZpbFBjfAVS21swMPDMk01tl418M5GnNtErL+iWlfog4VUp9O6/FMq&#10;Q502r0FfcNpY9JKh4AXUtXNarQeXGP2GyyC3CVpzAOEYLDmDrWBA/w3gK5E8nNp9TcfXrBPHczJO&#10;5rKYQiq+ErPHbAWHp+bxNZhdmUxMhpxcOg/YlcY91H1NX/LE7Hrs+RMkuJL4+uwzx5458lD4+vRT&#10;zz7z3InjWSl8lQC+gvUqK0RT03l8cF/VTKacRhMifOVmZbMys+jwW0oJFl8RvmZkMjKzmXh4OJsm&#10;yGWKWRwwYIWSQvLfg0pbq9TWqnX1Km2DXFWlUEENlUBk5PA0bK6MwRTQaKy9+IqWYPfoIfH15Ins&#10;7Gw6k8Fls/iQ2ESwK4fB4DFYAg5XIhTB5LBMplcq8+Ryk8lUYYS97jLIH5bnSxX5ClWRUlsi1xRr&#10;TZV5xfWm4vraM2/csHpnV8AJmFq5OwWYuvf6jPX7gq8UiF3qHV3EBJuGr4MzyQHAV3IPtiNFsIfj&#10;60AI4Ws4OhCM9AYiXbABG+yAnAt/Am/AunGAkyvocvmgCdaBCZYwYPfgayuUwT7gNLJXgK/oVEMQ&#10;bGtbq60dbFiro83mtMHTfMoBqRWjrAs98U8/U4EC7ZYgUqjdHG5vjrQ1pXQz0n6NVLT9SrT9SrwN&#10;lGi71NF2ASvRdjFhvwRCB7yk/W2ky8l2IFhSXfbL3e1vY3W1X0q2X9gVxVZNs1jbzuMzakc7vEE9&#10;wcZa34y1vhlvPRffxddzMfP5mPnc/hPyA/Vo+Eo9zz8Ovu5JHn58fMXJwwfj69qdufW7e/F1+87a&#10;Nl58PRBfwYAl8XVrdQnh69wefF2d6F4d7/wXxtcgwtfxcMt4xDwWBY3HLKQm4vjrWqY6CHw9jGD3&#10;4+tCV/tCt2Oxx7nY616kRDcBvo53rk/3bswOA77OT2wuzmwvz20T88PLW9Cdc2t749bW5vr25tb2&#10;5tbW1jZo8/bG1u3NrTvr23duge96e2UTtLRxZwH9DWF8nV7ZmV6+jaKb1sdnV0enl4cmFgbGZvtH&#10;pnoHx3oGhhG+9u0vzvH7/T6fz+NyuxzQnYWim6zONovDZnbYzM7WFpflpttyw2m+5iLx1XzZQcwP&#10;A756DsBX+DeN8PVC2ErFV/TkZj/BpkR9T9iCQr33fbM9UFELfEOmCPZc3LZXKXY9n2g7j69BnW0X&#10;CbVf7ISLCwi9TShpv0RcmABT3+4gdLmj/e1E+9uJtrcTbZcTbZfjFMVsb8dsl0hF296O2t6O2q5E&#10;2q6ECV0Dtd8It98MtzeF25tD7c1Be3PQbg62w1XVjwm23YrlbW/1tLe62kiv1YIbn7EcNovdZkmx&#10;K2y94ieUuA0cnlmi/IM0oTuBJV0wM2xB7EpU5uDApvb2Nruj3eGwO52QiY8awp1+eMjqDno8IY83&#10;6vXFvSiuyR/s9Ie6ApHuQKQ7GO0NxfrCccjfR/g6FOkYinYOx2BseDTRNQbqBhH42jOV7JtO9s8m&#10;AV9xQc5cN9itIJiAGlmEUajRJdzSDk05Yyv9qCxnYGK1fxIIloxnxBEXQ9Pr2IDFAnylHAv2HxoO&#10;xtdFiN8gtAdfqdp/iEGaOlz7j0cPFOJPUrtYO716b3r1Linqh02v3tkV9avBR+7+1H4WfSQRX2Tl&#10;zuzKHYSvsy++/M08U0kKX9VsOM5qOAIDV2jkCqA1J6U8niCPyzdx+CY2z8ji6jk8Q0Fhw0tnv3/m&#10;hW+dOvON6ppXaiG06ZQpvxrmAFVFEDVMwCrsvopkKLFJCmYsDA+j7hxiilgGxTk8vkohz5OI9Qq5&#10;Sa0qNOjLjPqy/Lzy/PxqtbZYIi8QygplmnK5powjULM4EoFQLpEoRSJwX41GY01NzTe+8cYf//Ef&#10;NzU1xWKx8fFx7L7+6Ec/+tnPfnYgvpKkeuDrgw8+wIPB1NdvfvMbkmMxuJIES8XXA8EVvw7E188+&#10;+wyHNpH4Cr+BDz/8+NNPP/z4s+6e4YLCGrmqWKosUWgqlIZqjalWrgWXFVw1daVCXanR16l0NYCs&#10;mkq5pkquqZKqKiTKcomqVKktV+nKRFLjk0cynnwaKluOZbJ4Yp1KX6nS16j0tRpjgwbinerVunqN&#10;vkFvOq3S1qm0sNeqM53WGGEqGJuoSkODDpW1qmB4GEKYlLo6ha5WpqkBfAWCxTFO8MFQioPoFLZe&#10;YX4YvFZDwRl9/mkokjU1Ggtf1KG3dfmnwCHUVMmU5WJZkVCSzxcZeUI9h69hshVoSVWaSxcxUfIw&#10;LZeTQ2NlZTMgJXgPvkKjDA3jK5sjZXPkPJ4KMsnYchZbzuEquVwVm61kMGW5dFEuXZBD49JyOTQI&#10;FmLTciAdNwdlDuPoJrT7Sjt5Mgvtu2ZgQdrw88dTZTnPP/fcUULPPv8Msl5T+Hrk6afTi3PwC6Kb&#10;nnrq6WeOPHfseCY9hyli8dU8sZEPk8OFIgVe+kX4ChPOGF95FAMWBTghdsU6mUHLzGJkAb6ys3M4&#10;NIaYyZFz+VqB2CCSFkgUJQpNpUJXpdBWq+BfCMbXapW2SiQtEEkK+EI9h6tgskS0XHZODjM7G/5I&#10;s+B//AB2fTR8zaKzmDwOWwDzwwwwYCGImMlnsUU8vlwk1kikWqlUp9HCqIXeUGZCWeUyRQFq0MlX&#10;aUok8nxIb9KXa02VxsLa0uqzf/Bv/2x2+e7MMoTejS3dpuLrnov2/is8iaxUpVEr5Q7yOPhKIdjd&#10;MEJ8p8MlOiC4CcJ9kNIE24dvlPC0F26dKPJwoXt4vntormtwNjkAg8TkFHE6vgLBIogdQYPEw5GO&#10;oXBiECoD4gOhWH8w2huIdMOMFSJYb4DwYN2eiNsdRh4synAi8NWFCNaBe3RgG8kGBNsKBAsBTlQR&#10;RxF8aNkv+Ck41ZAE22YlHtnbW+FQ5LDtPtBHe5WtLnurG8aJW312KzpWIbWbAykFkULtLeG2pnDb&#10;TZDtRrj9Wggf0tquRdquRGxXorbLUXSui9su7qr9Eqjt7Xgb9WSYps72y8n2t5H2ni1JEt4v8oya&#10;aDufjq/4fHsOZHkran4T6WEtHyx8ug5b3tx/9k69582U8M/u+q4hy7kwCM75AfN5n+X8g/D1baf5&#10;SkpXXZZrLssNV2uTs7UFQKPN6jwcX2PReCzeQeBrT1+yb7BrYLB3aLhvZGJgbHZoYnFkanlsZnVi&#10;YX1iYWNq+fb0ys7MrdtAsGt3FtbvLG3cWd7cWdnaWd2G6KZN8AJvb2xtryNsBW1sgdY3ttbXt9fW&#10;dtZWIbdpZWlreXFraW5rcXpzbhyobWZ4bWpgdbxr5QvgK6JIgihB2CiNI3yNtYKioLEIFtmgYyZK&#10;dFL4OgD4GjGDKL4rMUJMGLC77PoI+NoN+LpwAL7GAF+netdnhtfnxtbnIHx4a3l2a2Ue4esSGNbr&#10;qwhf11L4Sniw6FHBnXWCXXdWNm8vb9xeXL+9sH5nfo3A16mV7anlnVTv68ro9NLQxPzA6AzC11GE&#10;rwPJnt7D8dVFwVeUPAxXAYuz1ey2NnksNzC4YjkAX3d3Xz3EuvaB+Ho+DV93IXbfQ519ClneDCGC&#10;3f+N90DtEixMEWOdJ5XC1wuk0MXiYkfbReo70z8AfrYDnroBrMbbLsX2yHYZ1Pp2NKWI9VLEegEr&#10;3Hox3HoJZL0car0cJHQ1ZLsWbLsRar8ZamsOtTUH25sDIHOgzepvt/jazaA2C5LV09bqgfEYAlb3&#10;ydzeaqbGNeEnlFZzM2j/PQDJYt77IsrEd+tekflqs7e3wcor2nrF+OpzOQLQV+4OwQNXX9zj7/Di&#10;qOFQ0h/uDkR6gpGecKwvHIOsJpxeSFa8RjtHUjdIECy+wvDSZGfPdLJvprN/trN/tmuAWu6Kc4bR&#10;zDBm1/Hl3vGVvlRp+252RXp6E4ZYasvrnrTh/YeGA/F1L8rue6COdCi+HqbHxdd9fiyJr4d8GFrl&#10;IkX9Re9Sfyot52l/+NODRHwRpNmVFL4aS2RSHY8P05UotEkL8adCE0cIP/JEeUj5PGE+V5jPEeSx&#10;eEYGV8vi6vTGmhfPfu/Fl79bf+prNXWv1jV+rbC4QW+qUmlLZMoCMfZasZ0iz5fI8vDMMOZVsSwP&#10;KnPEeqHEIJQYZfI8lbpQJjPKpUalPM+gK803VeYZK4oKq4qK67T6Ur7YyBGZpOoyqaaMLVCxOGKR&#10;SC6TqiRiuUIBw8M1NTVvfOPr/+E//IcbN26EQqGRkZHV1dV333337//+73HAEnZWHwZfsQ374Ycf&#10;7sdX6ms3rwm9yNAmjKB7sTX1ehh8xb+NDz766ONPP/vw48/PX7iu0ZUo1KUqXZXaUCPTlKuMNSoD&#10;EdqEwQ8nDwO4aqtl2iqpukKiqpCqK2SaMq5QL5GZsmnCJ548+iR0vWbmMEVSVSEkGBvrcK2rSlen&#10;0tYCwerBdIX/RMiqhy6cM0R9K4wKg6eKam8gdphIHka+K/yI8BUPD2tMjdo8CG3C1Tjgx+KE4VSI&#10;sTbvFOArvPOUvuA0jhdSqCrEUnAF+UIDX6jj8jUsjpLDgdwmOkNMpwtyGTwanZ1DY2ZlI8hMx9eT&#10;J7IzM2gspoDDhfVXjK/gwXIVuOuVzZYzmXIGQ0KnC3PpAlouD2A4l5VDY0I3aTYjO5sOCEd+5Yyc&#10;kyeyAFzRyiveegVwfQ7r6HPki6jMefbQ5OFdfH3yyaePHDn6/PFMGo0phGYggUEgLRDIiwTArgUC&#10;ST5faGBxlEwWQDuNJgBblTBgGRlZdJgZxuYwga+495WdQ+PQGBIIWxZoBSK9SFYglhcrdJVyXaVU&#10;U6EyoCcL+lMyJcwSi2RFQnE+l69nsiDSmQbNtyz4E0APBSCwah+7PhK+4vBhNouP05sYdA6LyWOz&#10;hWjxVY7dV4XSqNVCbpNWB7lNMDaMql/FsjyZEt6AACd1sS6vCmU4nao7/Y3eoYVZdOUcX76DDFgY&#10;nAHtu3QfqIdMHn4MfMXNOsQWzG6QPtK+DlgCXCdW8f2xd3y5Dwh2mcRXVKgz3zU4BzdZvAd7ML6m&#10;xRGjMtghJKIP1h/t8YfBgPWHOqEJNpDw+uJuT9TljqAN2CAFX1NLsO3OdthURQQLHqwN8odRByz5&#10;Io4i98NXdKrZJdjUILG1xd5qtreC9UKcYNss2IxFHqzV224ljlXtZn+bObBXLcG2phCw682Q7Uaw&#10;7VrAdjWEFG69Em69HG59O2y7FGm9GG29kNJF0qKItwHEgp+BFKco0fZ2B+hS6iS5q/2nzQOVhq/W&#10;c6QeflBxj8JmOGDDGXvf2TulHyDhD0gLbQqZz4XMFHw1n3sIfEVqueJCEOGy3nC1NjttZrvNYm+/&#10;L77GErEEBV97B7r7B3sHh/uHJwZGZ4fGF0cml0dnVifm1ycW1ieXd6ZWtlP4enth/fbSxu3ljZ2V&#10;zZ3Vrdu3tsAL3NjaWd/cXicc182t9S3Q2sb22vrO2trOrdXt1eXt5cXtpYXtxdltwNcxwNfpobVJ&#10;hK9jHV8EX6lQOdVhoxiwtomYDeErJYI4SuKreSS8i6+D/htPTETME1HLOMg6EYMvgd4GlEVf1DrV&#10;sfuLfVF8HY2tjnWsTfaszwxtzI1tzE1uLEzBWjA2YFcfF1/X78yu3Z5du/1gfO1/bHxtBny1ENbr&#10;ofja/FXh66PoByEkgF7LmxHLW1ErqXNRK3pYhf3YtrfitvNYCdCFlC5SRL6TfP+lBDx4uxSzXYzu&#10;EUGtlxC1glBB1nn0jOpcyHI+CFMWl4KWtwNWkN962W+9Emi9Emi9HrBdD9puBm1NgbYmP6jFb7P4&#10;bGavrcUDsnhsFjfI6rZZnTaLA12g7a0te9SOQ4bTwdXSgtTcbG5uMTe3WFpaLI+Pry47TA7DKksa&#10;vvpIfO30BTt9oS5fuCcQ6Q1GesOx/l18hclhYNcYEro1jiMdjK/JwbmuofmuoflueFq80IPYFZ4i&#10;k74rvlVPrPRNPABf71OWs//Q8LuPr8RgG3iq+9xXyoc9Br5OrdyeWiGc2CniPx9BVHydWb6N8PVb&#10;RkOJTAruKyzCcTVsLuArkiEdXwu4wnw238Tk6ulsLZOjVWnKX3r5D148+92a+teqal8pr3oJJgD1&#10;5XLovQBexS4rHhWGEWIJsCvG2pQHmydBs8QyeZ5cnicUauRSo1ZdBL6rsbIov7qwoCo/v0qlLuSL&#10;jXxpgVRTLlGVsPlKJkskEilkUpU4NTyM3Nev/9Ef/dG1a9eCweDQ0NDy8vK9e/f++3//7z/72c/I&#10;RpyHxNf3UekrNXZ4/+uB+Ip/lUfF1w8//BD/bj/8GPD1579479vf+TcGU6VCXSZTlWsMtXJdpcpY&#10;ozRUKzUArmRWE0zeAq8CwSp0NQpdtRyc2DKBxMgVqI48m/nE0889eeToiUw6V6hR6co1BohlAlPO&#10;0KDS16uAXRvU+nqYB9bXawyNUHgD9il03qD4JbBP8ZqrxnRKrq2Vqaux76rS12NwhS8CjTgvqCFn&#10;+DSU5cCPRL+rNu80OS0MgcPobUPhGX3BKY2xXq2rVagrJLJChK96nkALz1MgXgjHDktz6YJcOjeX&#10;zsH4mgk+IYZMIFiMr1mZdBZTwOPLmSwxmyNnc+QstozLVXB5SmjKYUqZTBngKxTw8AFf6YCv2Yfh&#10;68kcsF5T7IrxlWx53WVXhK94ZvjIkWcfAl+fPnL06PHMnByGgMVT8cV5InmRQF7EB3YtEIIpamBx&#10;1UymjE6X0OninBw+MmDZWdnMzCw6pCIjgsVTxICv2axsIFgOjS6is6QwJi3UCqX5IlmRTF2u0FfJ&#10;NBXon0SdxnBarq6VyEslihKxrIgvMjKYUgZTjDxtZMBmMdD/+OPjKzKrs/D6K8Q14e4cOkQ3sdkC&#10;FkeEkocVYokGRTeVaLUlen05XnxV68rU2lKpIl+pLlaoitDzr3yNoVypKTHm1xWVvdDmjM+vvju1&#10;fG8SEexkmvZevffrdwpf01B2bLl3dLlnZBHfTLuHF+DeOjiHCBbFTPRPdx2Cr1jw0LljOJLC13AH&#10;EGwg2gNjVkCwSW+w0wvzwyS+hhG++lP4CgQLR4i9+NqGG3QeiK+WXbUQp5oWKsSCbJbmNktzu7Wl&#10;HTgWCzjW2YY51uxuM3vaWrxIPhupZiy/rTlguxmw3Qi2Xg/arvtbr/pbrwZAV4LWy0Hr2yHrJViI&#10;s14knYmIFQiWEDoZIogFUU6Jl2KtlxKtF0HEeRIfO+8n8oCKhQeGsSjH2rfgoEsh0kfSY+ErlL5+&#10;KfjqbG0mnjLc3319eHyd30jh687s2u25tZ1HwdfN7bUNEl+3lg7G15Wx5PJY4ncKX63j0dbUJ8Pn&#10;kOuvUx22rwJfN2fHNucn0frrNGzALs8/Lr7enl+/Pbu2M7sGf2f3xdehrv7+R8dXq9Nm9rQ+FL5C&#10;W/FXgK+PpKD5B0HzXyP9AL9n/5dF8/1vkn1W0Vb8EOt8zHohZr0Qb70Yh0sMwlSKYYvfjxVrvRCh&#10;iriKkch6MWyBN0LmC/ibPGQ+F7ScC8D3+aWA+ZLfctlvuey1pmS54rNc9Vmu+SzXvdbrntYb3tYm&#10;b6vZ22p2t7aArBZ3q8WVktMK7Iov0HvUZiUu4ilwbSJlbmpuQQKCBYh9bHwF6/W++Jr0hbp94d5A&#10;pC8Y6YMlmVh/hLBeB7Hvip/mInCdiHdBUMSB+No5OJccmk8OzXeNLHSNLHSPLPak4yv1hv2/Fb7i&#10;z8Vvf7n4Orl8G43fIJRdvj35iCLoF0d3Lu30DM+99PK3jfpSudTIF2hwaw4aHjZyoMYDZhp54nwq&#10;vnIEJiZXR2drGWyNQln20svfbzz9zdqG16tqXykpP603Vmp0ZQrU+Aohw7JdodJXjK+E9YpSnQig&#10;FUsMAoEGJodlJr22BPDVVFmYV5VvKs/PA3wVSExiZYlCVylRFnN4SjZLJBYppDA8LJXJFGj3lcDX&#10;q1ev+v3+wcHB5eXld9555+///u9/8YtfYEOVyq73x9cPPvgAL77uiW6ivr4KfMWTw7if9sOPP/7o&#10;00+3du7V1Z9VqYuVmnK1vkZtqFUZqlWGaqW+Sq4m1l+VmmoIH9bWKLTVcm2VXFul0FUrddVKbaVS&#10;Vy5V5Z/MYj319PEnnnrm6edOZNI4IolJo0eJTUbAV1R7A6lL+EcNLmuFaWEYFdaBAfsCLr8hf0pj&#10;BLhV6uthrhhKXGHAGLMr/nj8iXjkWIfWX/UFLyj19fCzKQ8WRzdhfEWVP7VqXbVCWSqW5gvFJh5f&#10;C/U2LDmdLs6li+gMMS2XtwdfUS8rIVyfk3Eyl8ng8wVyGB5mo+4cjpzLVQDKwgixlMWSMpliOgMb&#10;uRzwcg/E1yz44lDx+pXh67GMrGw6j8FRcAQGAFdZoUBWKJSCAYuGh7VMliKXLqEzxDk0ARohhgji&#10;zGxGZnaKYGF+OBcND7OysgFfc+gCND8M+eECsUkoLZSqShX6KqW+WqmvVerqVYZTSl0D2oktlyhK&#10;+BITm6vkC5QQPoyWirMy6cjN/gL4Cn9QWRA+TGOymDwuR8hhC/AgMYcr4nAlHK4EJw/L5UadvlSn&#10;KzeZqnWGCsBXbSnui8YjxFJFgRL+5Zdo9OUKVUlR6en/+9//1fzKvcmlexPLgK/ktf0+iyFU/c7i&#10;a+/Ycs/YcvfoIr6Zdo0swI0V4yvKmMD4itdfIb1pN8Bp14PFBiwS7MGm8LUnGO7xh7q8gU6vv4OC&#10;rxG3M+hyBij46nlsfAVqxUcX4gCze7ZJObGgVnOTzdzUZmkiIZaCss0OW4uzFYRPVh5rixfURNFN&#10;n/W6z3oNy2u5ktJln+Vtv+USnOIs54Pm86FdXUid+kBUrE0dfeEDohY4XqZ0nmqfHqYodQ0VcmEw&#10;TIJCFuJ8u2c+kSTSR9L+E3JKh+ErcbL9ovhqI/D1/ruv98HXwb34upnC1+3ZtZ2HxVeYHN78/cNX&#10;NDn8VeHrQgpflx4SX29hfF3d2ljb3tzc3sSvrU0CX2+vb91e3YK/hmUqvoL1ujNDwdexuY2xmZWR&#10;qcW9+Np3f3yF3VeXw+502PbsvrqtTW7LDZflKv5ntxdfod+JTB4+70X/iAPmi/BNbr0QBFJ9JHwl&#10;p+33fo89jBC+gsCDRe/ZN74PSsNX4mJB4CsWfk4Waz2/K8rPRuHadJ4U8lfPh80XsEIt50MtF0Mt&#10;F4It54Mt54Itb8GP5vMB9MfiN1/ymd/2md/2Wt72Wi6DzFeQrnrM1+AZgfW623ozBa7NbmuL22p2&#10;Wc3OlByYVNFTxv1C7Eo8mzQ3N+2qqZkQcfVvIe8Kaeyatvv6kPga9nij6fgK7qs/0huI9uGyuNTk&#10;MOArZlcSX4m6156JVHTTVGffdGf/DGhwNjk8nxxOw9feUWBXKr7ibR9i5yeFr7sbsFNfDb4eoofZ&#10;g6UKNqnI+bR07adWUnuWZrETixj14fGVFPX9gKy7+LoCb5PaD6sHaQfuH0s700s7U4tb3UMzL73y&#10;bZOhVC4DfIXdV66axdWwBUZooRRDnAwFX2FymM03InzVMThaubL05Vf/sKbu9brGr1XVvlxU0qg3&#10;Vqq0JVB6AfiK8pnQ2DCsv8pMIgnOHAbfVQhvG3Yl1gmEGpnMqFEX6bQlJmNFYX51UUENRDflV6tU&#10;BUJpHqxxGqrFikI2TIGKpRKlVKIQiSRyAl9r33gD8PXy5ctut7u/v39paemdd9758Y9/jGnwwNac&#10;A1/k5PD98XUPwX5Z+Pree+/96le/guyojz/+8JNP7E5vYVG1Rlum1JQrtVXQLgPdOYhgtZUKDWzA&#10;YhsWEmXVlYCvmiqZukKhrVRoy7SmCp5I/eSR55946rmnjjx39EQ2gy2WKYq0xlp9XqPGCL4rbrvB&#10;g75oMDjFqKgOB5e7YksWABUtsoI9i9AUc6mW6HcF+kUECxutKkO9vgDacQxo/dVY+CKugcUYnIp3&#10;Oq3Lb4QyWF21Sl+j1FRK5EUiSR7CVyIlmAGhTVIGU0J1X7NzGCS+UqKbsk8cy2HQ+XyBgs2R4vQm&#10;GBhmwVdATiyUxzLQDu1+fM0BfAWCxfgKi6/p+Ipzmw7E12ef3a17RYuvD8TX557PyMzM5TK4Sp7I&#10;JJTB4qtQUSyUFYnksP3L4euYHCWNIaXlinJz8QgxNysHLf1m0zHBUvAVDFiwT3MhuonBlnP4GqEk&#10;X6IoQfP25SpjrTavEe0nNyhgA7ZGoamQKEoEknzkb8vBi6Zzs7NZGSehSjcNX3H+MBLgK1X72BW7&#10;r+TwMJPBxeyKi3PYHCGLI2JzJEKhSqXKU6qgLstgqMzLg6kN3Psqh4Fh1P6KpFAVaQ0VMkWBWJqv&#10;UBc3nnljaGJ5avnu2OLOOAmuewMO0q/t1GXXfXcEUvvvIw+Jr7DyivIa0BsohvDg3VeIfvhC+No/&#10;jdMTD/Rg74OvgUiPL9TlCXTCGcAXd3ujLk/ElVYAS+YPk/jqgLpWjK8oZ4N4bk7ZfU0bE2uhsOse&#10;fIXDTIsVObGtLYCvNnPaoajdilH2pr21yWEFOS1NLkuT29LkNje5LTc9lhspXfdAPeRlLA9Wy2WP&#10;+W1vyyVfy0V/y3l/y/lAy/lA8/lA87lA87lg8zl05AOUxc7kPgG+Rh4DX61UfH0rYv0BqT34ut9Q&#10;fSRRT937TuMkvlJ3X7Er81bYcoHEV6/5gvcB+HoZhPAVdl+R++q0EbuvGF9dTrvL7XC7nRhfg8Eg&#10;ga949zXZ1dG9H18XhieXRmZWxlP4Orm8PX1re2Ztex++ghC+bqfj6yYsvq6tb4NuEfgKi68LePd1&#10;Y25snYKvK2OJldHI8nAQel/7fAu9bsA9KM5xLHR9afg6hoV3X0MQ3ZSGr5A8jLZev1x8xcnD893O&#10;+R7XQq93cTCwNBx+ML6uLG6tLm9B/vDKJhAsdBARALuB/6y317a2VzZByxs7S+s7i8h6nVvbmbkF&#10;DxumVrYnl3cm5jfHZtdHp5eGJxeGxnfxtbt/MNnb15mOr+FwOBgMUpOHXY52h73VgWKH4WEVSh52&#10;WW+i5GFIDDug97Xlgqv5vKv5nLv5nAfmh0H+lgt+8zkgWIx2D42v+7+1vizt/7WwIpZzUcv5AxWB&#10;GLcDFE55qqCWt0LNb4aa3gw1nQs2veVvehN085wfv30T6y3fzXPepnPepvPepgtuJFfzBVfzpV01&#10;XXY2X7a3XLabr9gh5PkmqOWGo+Wmo6XJ3tLUbt6VreVm6yECo7W5qaXpZkvTzeabN7DQfzYR4Jou&#10;c0sav0LmMNGr9vD4GvF4Y25fIh1fu2ErJtoTjPcF4/1hdLeLdg6R7LqLr90ArgS79k119IM6B6ZB&#10;QzPJYSDYXXwdXe4ZXekdg5sxeXvGWYtE4uJBNuyXjq+HajEtoDh1vtkzgfaQelhjFi9l3R93kdIw&#10;9VGF8BXQ9P6aWNqeWNqeXNyeWtyaXNzsHpp65bVvG/UlUrEOzC6ejsPTsvhalsDAFBrYIiBYrigP&#10;ESy4r4CvPCOTq2dw9EyOViIreu1r/6aq5tXahtera18pKj2lN1Vh82TXdKUYsNCak3JcYZCY8lMS&#10;mVGugPVXrbZYpy81mioKC2uKC2tLCqvzTZUKZT7GV5WhWiTPZ3JkHI5IKlVKJDKRUExGN33961//&#10;9//+31+6dMnhcPT29i4uLv7whz/86U9/+utf/5pk1z2YeuALTw5jsHwYgiX5k0TTR8VXHDtM4usv&#10;f/lL+MSPP/7go0/+3R/9R4OhVKMt1eihBUdjqJNpKpX6KpWhSq2v1hhqVLoafV6j1lCvNdYr1FWp&#10;ceIKmapUKDPJNfknshhPPPnsE08+e+SZY5k5LLHMoNJU6Izw8SqUtASTvchNJXpcEWECZCLHFdOm&#10;xtQIC65IuCMnxb3Ex+jQh+H8YV3+KW1eoyavQZffaCx6wVR8Fn8YUa6DUFmXf1qbBw06GlO9GlQL&#10;frKmQqosEUnzhRITl6/hQ02rmstTstgy3HOTS+fm0IA20e4rHbMr+K4nso8fyzp+LPvEcRqLKRaK&#10;1EyWmMRXNluKJGOzpSw2TjAGEsb4igk2l8ZKESyJr/CVSXwl+3JQzvAuvj6LXs8888yRI0CtEMyU&#10;ej0AX09mZNA4NJaMxdfxJfliValYVSqUF4lVpQJJAZOrobOUOXQJLRfMZ2TAcrNzWFk5DFA2HSAW&#10;PFh6ZhYDG7CQ3pTLpzFEdJaMw1PzxSbAV1WZXFuhMtSoDPXgvupPKbT1qAq4QqaCjiKBUA8WN/6z&#10;zWFnZux1X6loSu3ROQxf0adkZ2ZC9SuTweVxRZhgmUwuk8lncyC6SShSo8nhUp2+1GSqzs+v0Rsr&#10;dYYKtbZUpUHPv5SFclWhAuGrAv6zgC/SSRX5ldUvheJ9k8tbY0swiIiEYJViq6Y/mkxD1vHFfTeF&#10;lPbfXx6o3cBhiB4kbl6p9xycPPwF8XU3fxh5sA+Dr3Cjj/R4Q12eYNIT6PD4425fzOWNurxQAOt0&#10;+x0uHyht9xUKbij4ChHEmF3x8YNA1n3HlZTSJstS74S3W1uaW1uabeZm8GAJG5bUjTbLjXYzCJ2s&#10;bjiRXOYbbvN1t/m6C3TF0XKJUOps5m4CeZsuem9eQEe4c76b5+CMd/MtON01vRlofgsL2RXn0Ngd&#10;KM2VtVzYf8K8vyKWtHMytVkj/XCLaXYXaL+I9p+Q9wrY9S2YKGx5MwSWzHl/yzlvy1v45O9pOX8o&#10;vuK+EiyUPOyyQPKw3dZC7r4CvrocLrfT6/UGAgFswOLk4XhHZ7yzK9Hd29nT39U3kMLXmaHx+eHJ&#10;heHppbG5jfG5DXQC2Zpa3Zq5Bfg6vwYZtyjsFtBpdXNnHbQHXzdAwK5r27dQbhO05ixtLi/g5OH1&#10;ubG12eH1maFbUwOrY8nV0cTqSGR5KLDY51vs9S70uMF37XLMJ+3zXfYvDV/J2OGQeTjYMpyOr0PB&#10;m1R8xbuvxGf+XuDrwtrO/K2duVuAr9O3tieXt+BvjsTXiS8FX5sfHl+BYIkAp98CvpLfsSmZ3wTt&#10;/bBd7f+1CJnfirS8FTGfi5rPp+tcuOWtgwXfvYSCLW8Gm36A9Faw6S3fzTeRzqXewErh683znpsU&#10;fG265Gq65GxGanrb0XzZ3ny5veVym/lau/mG3XzD3nLD3nyjvflme/PNtpZdtbbctDbfOEg3SXb9&#10;YvhqtVlaHxVf3f4OTzq++qI9gXhfINEf7nwQvqKHvoCviGC/AnzFevzinIdUOr4CiO6dIns4HfCM&#10;nyJMpPvff1/td0r3ivRdif8k2XUF2BWj6cMI4+v00lb/6OxrX/ueVlMoFmr5sGp4AL4CwYrzuQhf&#10;eaICniifAwasnsHRCkR5Z7H72vB6RfVL+YV1OmOlUl0sVeTLUOwKDl8hwBUSmyCFWCLPJ/AVvRMn&#10;OUllJlyW8/9n7z+820yzM1+0lKpKiQlEzjlH5kxRoVLb7bY9c84d28fH17eUmQMAAiQSATCABJiz&#10;RIlRTGLOWVK1171r7p3x8qxZx7FzqOo0M+cPuGu/7wfwI0ilCna3baxnsUGQYlWxhe/dv+/Z+9mw&#10;7pXA1/z0tIL01HyDLlMsNXL4OoE0RaHL5YkMdKaYzRJKxHKhUMTnCyL4+p3vfOfTT29ardWBQGB4&#10;eHhtbe2v//qvcecw5tW3xdfXsuvXha+R0Ca88fWnP/0pfOevfvP3//j9jz7+jlKVolCmKzWAptBk&#10;q78iUadL1RlydTY03GrzFZo8mRK+BOtzVDnQGqrIEkqShVI9jSV85/S775w6986p98+9F0NlClTa&#10;TK3+ilpfoDVeR2tv0LYbBJZqI4ArXocDOcPh6GAUtgS9xLhtGCMu7i7GNIt/DgG6QKp4syugqcoA&#10;9izJ2r0mU+fLNPnon5gv1+bJtXkybZ5Uky1SZojk6ULwHo18oR6WtUJuE8ys0ujCRAhb4iZQWPEJ&#10;9LgEWmwkHBjh6yXA19gwvgpEYjVKb0L4CgRLUCuNLqDR+IhdObA/Nuy+JiQCux7BV4gv+ufA1wSa&#10;iMZUsvgG2JojS+VJUgSyVDZfT+eoaEwFuK9UEYXAVw4AKnKeX4WvVH4iXcyERCgtX5wslKUJ5elS&#10;dbZElStW5kpVV8QKWLAkUWTIVFmwYperYTBlNDrgK1qoSz/EV+y4vi2+wh8B9xWtfuVw2AIOW8Bm&#10;81ksHkoe5nO4Er5AKZXpNZo0vT7boM/FzcNqZMAeerCKFOgcRpLKk9hcJYsjS8+6bqn1Lu9+d2Hr&#10;OVzKCHw9EiMcvjgTl/dXICtZx88XMqa+TBF8JRa/ffP4GiHYobEjBuyb4evjju6hE/C1FeNrZPb1&#10;rfG13ufH009Ih0UOEn4Rip9Gn7fJBx5sk78O2bAkNdQFGupa6kFBPyjkr2v11bUBwWJ2dbX6a0M+&#10;e8hvg49gKoAwvnbU2TpI+IoE9R4iWDPIZ+5BDXeRvmLcZ4sF+BouLE9SVPEJelN8ra/s9eNxuVcr&#10;uiQ+UdHl8UlC/9CX4yvoFfjqBGF8xYtzAv7Q14av8J5d2HqxjPF1D/B184BwX1+OrwewsnR/77P9&#10;vX9RfD0kUISvDW+Cr69IHv5txNftZ59tAb5+trH32druZyu7ny3vws2Gha3n85svvkZ8Rez624mv&#10;kQHXQ/X5q/p9mGCPv2/RW5dsmZL4s89v7vfBnz2uMJcek6+yx1fZ7cWq6PaUI1V2eyo73BVIVeEn&#10;WJUd7qp2t7ndbWlzW1o91a2e6hDIHvLYW+qqkWzNdfaA1x7w1QR8joDP1exzNXtdzV53s9cT8HoC&#10;JExt8LpPVL3XHUFWX53H63FjoU8jV3lfvc/3Gnytbwo0oIVsb4avcFx1D7X1RPB1FJqHB8d6Bsf6&#10;HkL/MAQVPp7qezzVPzzbPzw7OPJ0EBL50ezr6MLD8YWh8cWh8eVHEytYxOzr14SvpDEhtHLg5U5s&#10;lI7XGa/VEZRFI7JQ3Hwp4T+OhqmiRRAp8TxiDrxa332tFrciJir6FJ4TLcELW5/Nb754rcj4urj5&#10;bHxm+dt/+CdqdapIqOPxNBzIetUweRoGT8fg6Zh8PVNgwATL4hvZPGgeZvEMDI6OxgJ85fINn/ze&#10;n165+ocF176TnfuJKaVAo8uSKaH0JPY3IlIVig1iaZJYmiyUwEAsZleBSH8Y4CQ2iCUGmdwkkxnl&#10;iiQ1FLWZycl56akFqSl5Ok26WGzg8vQSRYZKl8fha+l0EZslEgtlQr6Qx+NHopu+850//H/95U2z&#10;2drY2Dg0NLS1tfX3f//3P/3pT3ESEnmn62vx9Ve/+tWbWK9fF76S/8jP0OOLL375P/7n/z07t5iT&#10;e10mN6nUWVJ5pkpXoNDkKw1XlIYcpSEXgogxuyJkVaiJLGKYg1Vly+RpQpH2/IW4d945C/h65sL5&#10;S1QWX4n/lEZ/TWsgLFOMnbhbGDcMo5BhIh84kh6M24PxfCzBschTjYy5wp9CTqxSX6BC+KqEZGPA&#10;WhxHHIlxkqnzFboC9NUrMJOpzZNpcsTKDKEsjS9O4gkNPKGey1MzGFIGUwaZw8CcfLTkho07hyPJ&#10;wzi3KbL39dLFBDqNxxcoWSw078qSMhgSBjQP4x/CxeAKY6IUVkIi0TmMm4cP8RW1JWNT9xvF11hY&#10;dSOmM5UcATTqi5D7ypMkcwRGFk/LYKuodHkiTZJIE1ES+QkUbgLlCL4iEYOv8QmQPByfyImnggHL&#10;5Cg48I7W88TJPEmaWJktUeVJVHliRZ5ECU3mCk2OXJ0tkqdxeDoGW0FjCDG+4uim2JiEKHB9c3xF&#10;469xly7FxcdRMb7yuCIYfGXx6dA/LGADvipg8FWTrtNl6XS5Ol2uGlmvMkWKQg0RxBhfFao0lTpd&#10;qUyTSk1stozFFKWl5//J/3FzBY3xz2/i+3HR9xbJmt/87tzGydf/VyMrVoRRT9QRfIVuYeImLPHp&#10;14qvw+iWMe5+ejSxODS++HB84cHoXESDI08Hhmf7H8/0wQadV+Dro/auIRK+9obaekKtPbh/+Mvh&#10;K2ZXX503rMNb80j4RXheH1YDWd66Bi9xxx9KqbCakYJeV8jnRHIEvTUtdbgks7fU2YOe6qCnutVt&#10;b3VDzdbqsbR5qto9VajAO1Snx9xRRyjccAfq8RKuLAjZG0jR9eTxyhOrzx+ueFHVSm4AxK/jbuFe&#10;f0WPv7wHCPZVOlYSn0y2x2vy48L/Sifia2QFScdL8dUFOr73tSXQHvzq+IorkBcrOy9Wdz9b3f1s&#10;ff+7mwfg9m0/++7us8/2nv024ysm0AYMoXMD9U8H6t8WX3HycMM/D74+21z6EvgK7us+ga+ru3Cn&#10;YWn3xfzmUXx9afPwyNvjqyeCr9C2/pb4Gh7y/nL4evydBoI3pL+i118ZEbzVfVXkV6JExlewTMMi&#10;/uCxawpWT13FcXXXVXSBykGe8i53GchV0eUCWG13lbe78MeIKtpcla2uqlaXudVlDrmsQbe1BWRr&#10;cduaPVak6oDH1uSxNXntTd7aJq+zqc4ZALkCde6mOndjXTSsHtcb4ismWBxEHI2vsBCcjK+w9DUQ&#10;CDY3B5sJfO1A51BnKwTiA75CQgPC19YofB0Y6xkc7305vj54c3ydIfB1FOErgljYnYMP5qjZ11fi&#10;KyJY0s3s6ZVnx6n168JXAkTJz8mvRH3bMYXx9QRhfA0/j+5te4miYTWsaO/00ER9e3wlIHbjxeLG&#10;88WNZ+OzK9/+oz9Vq1LFIh2PT+Ari6dh8vUMPiyqAYXxFVbmsPUYXKlMNZWp4vD0n/zen169/sdh&#10;fL2i1mXJFCkQxYQihXEEC2QOA6OaRJIkkQQiiMP7YE18IZ591fP4ajT7atBo0g2G7KTkvLT0q+mp&#10;BSnJuTpNukRiFIqSFJoctT6fzdPQ6SIOWywRyY/h63f+8i8/raiowvj64sWLH/zgBz/5yU/eFl9x&#10;bhOOHX5DfMVLX8n4ikOY3hZfP//8czSp+/nPfvr5r3/zf1dU2XV6KN8VykyFKgdvZ5Vpc6XqTKk6&#10;U6bOxuyq1MD6HLkasASW6KhyNbo8pSqdksh95513AV9Pv3v2vdg4ClesMKl0ENqk1l9T6wA4keMK&#10;vcHk2VeCY7UFOHMYpzThDmFoFUYcC68gykX2LOG7AvFCRvENTdJ1leGqxgQ/GeAW/WQsRMtgw0Lb&#10;MBBsvlJfoNRD87BIns4XJ3EFejYPbc1hyFB0kyCRyqVSeRRo9yWah6F/GK94CfcPX7wQi/GVmshh&#10;c1DPMIGvYjTsCptygF2p7FfgK94cc8iugMQRfIXcpih8xez61fGVKzQJZKlSdZZQnsYWmdh8A4Or&#10;prOUiTRpIl2SCLFVfEpiFL7SwmLgva/w1UQOhcZLpAvoLCmLo2LzdHxJqkiBtyjliBXgvkLOlipH&#10;rs6RqbOlykyByMTmauhMEZXOjcbXY4D6Fvh6MS4O8BVmX9lsPpHhhKKb2BwJn6+QyQxqTbpWm6lR&#10;Z2k02WpdVjh8OF2pTsdTr3JVqlKVplCmSiRGFkvKoAsUStPVD749u7I/SzQiHmmoOa5X4Ovcy/E1&#10;6qA5Dq5kYXwlYggxvoYHX1+Nr8TWHBQVAfj6dGt0NoyvMwS+DoNWQG+Or8h9hTP94ZOewfHugZfj&#10;a0cUvnaiEiKCryGEry1hfG1sbGhsQorgK65ScNHyJvjqJxHsURE1UiOqprACde6Ax93scbR4apFq&#10;mj22Zk81qsdsze7qZpel2WVpcVqDTkvIZQm5za1QyFW2uSrbjwpeAYviiG/R6amMqAvZG90ewu0g&#10;15PHy05Cvkj5iipVH6jfZ+6HLmVc9IJ6/BU9PoSvx4reN1I4JuYt8RUaD1+Nr+3+t8DX9i+Dr/MY&#10;X6cXN2ZWXo6v+yfi64sofH2+v/d8bxcobHfrxQ4ogq/PTsbX3m8MX4FgX4OvPXU4efgIvmItDjVE&#10;LX3FWhl+Db6uDQcQwQbXR0MIXztgune6DxPsztOhvYXR/eWpZytPD9YW9tcWsPv6Ynv9xc7m892t&#10;53vbz/e3n+3vPD/Ye36wfwCPZwcHz/efgfaeP985eLFz8GJ7/7Ptvc82dz9b3/1sbffFCuG+HjYP&#10;zyxvTS1uTM6tTswuj88sjk7NDj+ZfDw2PjQ69mB45MGjxw8ePBgcHOzr68Ps+mp8xX/VML4SfwUJ&#10;dn0LfCWrvyH6/XDkjRHW8RtIhPDb1Vce/W73VqK39wlCZHuCesBHPRxdIN8qI99FI6urDl+PKjrd&#10;IPLVqt1VjjD1JLmrQm5zyG3G4Nrssja5rY0kNXnsTZ6axjokj6PJ7WryuMLX2brGOrh9GJHf6zlR&#10;Pm+dl/SoO/bAr/tID/8hvsI2NXz3sxE2iTc3BpobAy1NzcFAc2ugpS3Q0tbc0t4S7AyGuoKhLjiQ&#10;Wvta2/pbOwBfW7sftfYMt/eOdPSOdvaNdfWPdw9M9Aw+6Xkw3jP0pPfRZO/QdN/jGTK+Do7OPxhd&#10;eDC6+HDskF2HnqwMTa48mlx9NAXJw5HwYThrwxALxzAJX8l3mo/j60sgdj+Cr0dqhbVDM3Z27cXM&#10;+uv1dP0I5c5uHOrp5nfnNr/7lPQ8IjK7Hnl9669epiM108v08oCQl2rzCJdicCU/P1HHkfWYns9v&#10;Pht7uvL7f/SnSmWKQKjhCtQcvorN1XBgX46OLTJwhSYsjsAIa2B5ENpEZ2toLBWVqaAyFRyeFpKH&#10;P/jjgut/mJ37iTEpH/sn2HeVyJIl8lSJLFUsTUbgmhyRUAxBLGJpEk+g5Qo0ArFeJNbzBWqVKsVg&#10;yDYas5MRvqamXjGZcjSqdKk0SSBOlqph6ymbp6PTJHyuVCKSCgUCPp8vk8kMBkN+fj7C178sLy9v&#10;aGh4+PDhf/kv/+UnP/nJT9HjRIKNxtbwI5LbFI2qRx8RbzbS/Ut+nIivZHaN4CtG3wjBIvP18x//&#10;6Gc///w33/q9/00Fv9JUmTJDqc03JH+kNFyRqrMFsnS0BwVtx1HCQCzi2GyJNE0qSROJUuTKDKFY&#10;/+77l95559Q7p868c/rd9y5QEplSmSpDY8iHJatAjOCRgqDFF/xVIijYdAPvtkE4CoiL3FegUF3y&#10;R+hLwKg4tAkv1AmHMMGmHPy6Dn1Jlww/B/8ojekD4GFEvODQIqCVa67INHkKXT4OTOaJk7lCA1eg&#10;50AruwIFBQshVYjCQfCGdrQiYXwlb825cD7mIqBmHDWRw+EqmChzmIl7hhk8Kp2Lhl3ZaEMMKz6B&#10;EU9BUb3wnAmfkjKHI+4rchERj6HVrxcvXj5//mKEYCPgGmHXE8H1CL6eQjp96uy7756/eDk2npFA&#10;E9NYKjYf3m6wNUeWykH4yuRqmWwtjSGjMSUU2MsKW2oTEtG/+SG+gu+KtulAQ3UChZ5AYTJYAjpD&#10;BP/tLAWHp+OLkoXSDL40UyjPlihz5ep8heZKZN+SRJHF55u4XA2TKaHSeAhf6RhfY2OJ8dfjdPqG&#10;iotNpNPYTCaXxeKxWQIOC5omWGwJiy3lcBWopyBVo0lXqzO02ixIHlYDuKq0GWptpkqbAR6sIkWq&#10;TJEpU8RSA4MuotP4Ar4yK/eGv6V3evmAfGmd2/or8oU6oqeb3yVf84/o2GFxXNNrkMlEOnROZtcI&#10;vh6KxK7Hzz4gWLLvik5MsF4RtUaET1hCk3DLmLiDPL48BFp8ODaPwRVrYJi8+nW6b3CyZ2Cie2Ci&#10;a2Cio2+so3e0vWekvWe4vfsRxtfWjoHWjr5gW09LW28w1N0S6moOtgdaWgMtrU3NrY2BUENTsKEx&#10;gq/ozjmqQ2AzDqje7/fjQiVStxyvbbyeQyGyPc63Hn+du77OFVGDx9UIcmA1gWqbPDVNHjuuxwKu&#10;QzWDLC1Oc9BVFXJWRtTqQHKeALRdrqpOhLLtnor2uoqOuspOom48ouPlZTfZsIXSFBr9sMIQa+n3&#10;WXq9Rx0X8rcdq4pfVRvjUbg3odZIZY66F3vqzd31VSiHGUp9rC7gWEjA6fBVd/psYYJ9Kb62NXjb&#10;ADH8rU0Nbc1NbS3N7cEWwJA3wNexyemJ6bnJ2eXJudWpxY3pla2n68+erj/Dt85Xdj5b2fnu2s5n&#10;G7vf3dz97tbed7f3P9s5eLF78OLg4LODg+dIxP88P9gH4Nrbfb6383xv+9nu5vPdDYCyzbXPNtZf&#10;rK88W5k/WJ49WJraWxjfeTq0Mzu4PTuwOd23OdGzOd61Mda+PhpaGwH6A70UX8H+jBLmSsybZAIl&#10;CHaw/umA/+kAgGtEBL6GF+f8S+Irdl//deMr8a5D097fNL6+QuhaQIho+iVUicZTK4+LwFQQ+aKD&#10;YPXQWS1rcx4q5Cw/lAMJPQ86K1qclUjmAMjS6LQ0uA7V6LY1uu0Nbnu9x97grm10ORvdTnSFdTV6&#10;PA2eI7cS/UcvzWS9Cb7ix5vga1NzsKk59Ob42tY70v6V8RXYdZJg1xPxFd9CxgQbgdjj5/er8TUC&#10;sTMkRaHs9BsIig8EsVizZJFRFgj2EGJJ9Pjbha9kHafW1+Lr3MbzsJ4Bvs6tfvuP/1SlThWKdBy+&#10;CuMr9A9zNQy+lsXTs/kGLCZPx+SCyPjK5mo++b0/xfiakfWh1pADc2sougkRbJJEliKRpQC+AsEm&#10;I45NFqNX0HOTQKznCbUCkV4iM6k1aQZDtl6fqTdkJSXlkvFVhvFVla3Q5rJ5OgZDKhQoxJDbBA+p&#10;VIqTh7/zne/8xV/8RWlpqc/ne/DgwT/8wz/8+Mc/xr24b46vkc7haFo99ojg6//8n//z68LXL774&#10;Auzfz3/xs5/+4q//+m+zcz6SyVMVyky5MksNjHpFpslRGSG9CbWD5khU2TJlnkoL+CpXZ4slqXJZ&#10;hkiULBQb4xPZ75w+884pwNdTp9+7GMNkcjVydbbGkK8xXFUbcGfvFaX+SgRfMcECvgJhXseZwxrU&#10;7gu8GnZQVbDZFThWhygXSDWcPyxFXcFa0wf65I+QDUuEEmvQKwhoP9Inf6RL/ggzLTJ14d9ErMwW&#10;K7P4khQOWK9aNk8N65FYEgZDSKFwEhC+AnmG8RV255DwFZully+DBxsfxxAKtWy2HOMrsl5Rz3CY&#10;XRPgIwPpJfiKCTYWxxrHX778UnzF7Pql8TUmjK8cgVEgSQHJ0zjiJI7AyOTqWCR8RdYxF+ErWhqE&#10;RMbX2HhqIo1FobIZTH4ilY825cpYHC2Hb+QIU3iSDIE0E2K61Ffk6nwU3QQp1jJVllBo4nBULJaM&#10;wRBRE7mUeBb6b4//6vgaG0uhUVlMJpfN4nPYQg6bwFcuV87lKcUSPYwJGLL0+hyDIVerz8bsqtJk&#10;qABfM2EUVpMuV6XJValCkTYxgUtN5EolOlNq7v95q2xu/QUga1hPgVTxNTxa0dT6BvgafYKQbFjy&#10;eYSN1sOc4ZPY9RX4Oj5PmK6HvuvXh699D6f+2fCVXLEcr22O4Cshj6/OHaUj+Op2gjy1ICi3ahpc&#10;9gaXrcFV3eC2NrqsTUiNqE5rcliaHFXNjqoWR2XQURGEj/AkVAuCJ6jSa3NWtDkrWh3lrY7yDkdF&#10;O3xa1uoqa3OXt7nL293lHa5D4cIyml2/SXw9UX1e1Lf47/h6sPdsd+fZLrDrwc7G85313x18feCf&#10;f+BfeFgf0Yn4+ibNw//M+Lqx89nqzovl7eeLO8/JzcO/Vfj6tbivRINEWN3esm5v2ZEGDE9Vn6eq&#10;t+7kdl/o+MWZwEiHjHoIqNFChmr4cuMuR60g+PXydmd5m6O8tbYM5CgL1ZZGFKwtAzkqgrUVwdry&#10;lpqy5rACtWWBmoqmmqrG2qrGWnO9w+x3WPwOi88J8jttfpedkLOm3lFb73TUu1z1Lpff5fK5Qd6I&#10;wl3Bx0W+rB9/vDG+tjQ1tjQ2gfV6DF+7gqGeKHxt634QOoKv4139E7D3FfB1ovfhZO/QVO/QdO/j&#10;mb7h2b7h2f7RpwMRfB1bfDC++HBieejJGtajyfVHk+uPpzZeg6/IhsVdxFFO7AlAu7g7ubR3oojF&#10;sEjk0mFm9dnUG4gcCAl7+cgi1SskpoWPR4h341CoSDpJJOCc2zj21bDmjtPp6/XZ/MaLt9LcxnN8&#10;VLxSB3MbB6Ozy7//R3+iUqUIIXlYweYpWVwNC4+/cjWw+hUtgMXWK8JXLdqao8T4ymApP/n9P8u/&#10;+gf5Bd9Ozbih1mXKlKnYfUUhw4YIsgpEJoEoSSROEUqAaQUi1EgsNQlEeh70D+ulMpNen6nVZahg&#10;kUaGyZSTjvDVaMrRqjOkkmSRNF2uyZOqslhcLZMpFfDkQr6Ex+FzODyxWKzT6XDz8J//+Z8XFRW5&#10;XK6ZmZnvfe97kY2vZDp9Bb7i13/1q19hNH317OvXi6+43/jzzz8H0v7Z5198/pvhkem0tKtyRapS&#10;nS1XZqu0V1QAkECwUjWs8ZSqc8Ww+jVXrs5DzcM5ckWmSpWtVKRzecp337sI6Aq8dPrsucuxiQKu&#10;OEWuzVMZCjC7hn1X6PgFLkUWK24nxtSK977qkj7UI1gleoBRUBP+qjYJOod1sND1CmZX3BtMbNMh&#10;mo2v65I+NKR+rEGgq0/5GP8oNcQU56PkJ5h9FSmyBDKYfeWJTBy+jsVRMtlSFktKpwsoiTCtSqNz&#10;D2OWEiGAl8DLGMrly4hdUfjwhfNxsTFUgVDFYktQ5pPgsGcY8BX9BKL9GG2aQfgKzbckdsU/OQpf&#10;L16MuXgB4ev7FxG7vv/V8fVyDC2RKmawVBy+QShNFUpTBbJUjjgJdTqoGCwllSGlMaQUmiAROqjB&#10;gMX/CaiFGBqGseLi6QkUeiKNBaIyKYkcBkPMYEhZbDWXZ+IJ0gSSLKEsS6rKk8hzJIocGfydgR5y&#10;mJqWpPMEBhZbxmAKaTQuJYERF5sYF0eJiwsbsCcNwb6J4mITMb7C4CtTwGYJWSwRkyVms6V8vkoo&#10;0qo1aUZjjtGYZzLl6Qw5aggVy1biFmLkxMrVafCpOo0nUCUmsClxDBFfbkrK/v0/+ovp5YO5jb96&#10;Gr7YYhw9UcfplNCxe50RnXiCzGCvlcyr4b04wKukMyuyIIcg1WNnH5iu89tjcyRwJfUMn4iv+K4x&#10;dD89WXk4sfxwYvnB+OLg+Pzg+PzA2NzA2Fz/6NP+kae4eRjY9cHkcXzt6Bnt6B7t6H5MwteBYFtf&#10;S1tfMNTXEuxpDnZ8o/jqdXteIrff7YoIF1R+l8PvqvW7avxOu99prwfZ6p22Bqet0WFtcFgbaqsb&#10;aqsbayyNteaGmsqGmopGe3mTvTxgLwvYS5ttoICdqO6CteXB2vJQbVmotqy9FpWIYQOjFcbHyiMm&#10;R7uzjFRYEih7otCEWgUuVnHt2ltn7q0z93gqezyVvZ6KHk95j6e8uw4JtyWT9erm5C+Pr5YexKtR&#10;+IoI1trls3a9Pb62B5ram78+fN16sbr92dr2i/WdFxu7n23tfbaz/9ne/nf3D/7q2bPvPjt4cbD/&#10;fH9//xnScXx99i+CryQCxUxKDMEehdjj+Or7XcTXrX/H12OMGi14e4O6YWD18BbXETf1aAMwvqBg&#10;taMLDVabo7Q1IiBVuEiFMKyS1IIUrC1vdlQEasubasqa7KVN9tJGUEmDrazeXuG3V9TXVPprqny1&#10;Zl+t2esw1znMXke112HD8jns/toav6PW73T6nU6f0+l1gerchLyelxIs+bJ+/EE+BjC7vgRfUZoC&#10;6hyO4GtzS1tLsCMY6g6G0ChLaw+w68vxtTuMrz0PgV17HiF8HZntGwF8BYIdnR8YXRgcWxyMxtdD&#10;6/XrxNdjY0KEMUs2Y49Oxh6H1eOaXj30bGdWj9Qo0dUMCWXJg09HvnT8Fn7YvH1Zi/Irvu3NRLZM&#10;30zrb4Svs+v7IzNL3/rOf8L4ygV2BSJlslUMjpqBJmCZfAMrzK6Asjw9g6OlsVR0NiiRJr124z9c&#10;/+CPc/K+lZJ+Ta3NlMqTxVITH6UKQ84w9AxDnzBfaBSKk6TyVLE0JfIKX6iDb5MaxFKDRGaQy42w&#10;91UFi3OSknLTM66lpV01mnJU8lShwCCUpMo1eRJFJpMDjY58nkzIl3ABX7kikUir1ebl5f3BH/zB&#10;n/3Zn929e9dut//X//pff/SjH0VM1yhAfQW+4sFXjKavTm+KfOlraR6O4CtqdQZ8/bM/u2U05qk1&#10;OUpVjgLoNE+hAd9Vqc9XGa9CWq86V6LKlsKyHBhilCjSpbJUpTJDJktKoLBOnT57+jT4r2fPvXv+&#10;YkIiUy6UZ8J0K0ycFih0V1QAscTGVwJKTXiuFejUmPYtY+onuuSPNKYbxtRPUJPwB9iVVSMTVZv0&#10;gTHtE33yR4aUj9XGG5hL9chcBXxFHcKonZhYq4N8XQh5wglPKoS7Mk2+TJOH0pvyhYpMsSJDKE3h&#10;CQ0cvobDg32kGF8TqRwag5eI8ZVCB3yNp0bwlYgIvhh38WLc5YsUaiKb2PsKDbF8MG9R5lMEX6Hx&#10;OIEG+EfG1zgSvqJ1spHZV9w8TI5uAnY9936EXb80vl6KoUHyMEvF4ul5oiSuKAnnD3OFJhZfy+Zq&#10;GGwFnSmjQHgVkb2cSGMjl5UJg7uUCL4C0ifSWPEUOvyWKEyUUyViQIe/nidIEkjSBbIssSJHpsqT&#10;KfNQCzHsW1JocqXyNLE0ic1R0hkiGpWbSGHGwy+BhK9f1oCN4CubxWezAF/ZbDGbA83DfL5aJNJp&#10;dRnG5Dy9MddgytMZc5WadPBdw+6rUpMO7cSAr6lcvjwxgUmNp/PYQoMpI//ad7oeTj1d/2w2crE9&#10;dhl/vY5R6+vwFeUJk86j46cVYbe+El/BdD3uu34t+DqK8PXxK/G16+vHV/Lj1fha5/bUud0nCiMr&#10;IZfT53JifPU57T6nzeew+Q9V3VBrra+1+mpA9TWW+poqP1Ru5Q32skZbWaOttNFW0mgracIfUY2H&#10;XIrylprSlhqoD4OR+tABTXmtjrJIAdnmKD2sLcMQGxZ5dLa8sw4JT8+iNRY9HhCeoe1xI3b1oAQW&#10;IkD0iL5JfLWeiK/dXxZf25qb2r8e9xVCN1a2Xqwd4uuLrb0XO/vfJfD1AOPrMwJf916Fry821p//&#10;i+Gr7zX4SuQ2vRm+kgj2EGLfHF+3nw5uPX24szCytzS5tzK7vzqP8fXZ5srzrbXn2+vPdtaf7W4+&#10;29s62Nt+tr/7bH93/2APtP9s7wC0c/Bse/850ouX4ev82rOnK/uzS5tTC+sYXydmFscmZ0cmXoqv&#10;XejR0dbWFgr+8+ArNBJD9ndEL0PW8kMR4Eq8FYm3pacq7KwSb9ToN7C7DAu9vcFrxTrCq0cylsra&#10;XaWgMK+GaksIW9VeElGLvaQ5rIC9uMlW3GgvRnRaTBJ8Wm8r9ttKfLZSn63EW13irS71Vpd5bRVe&#10;W6W3pspbY/HWWDy1Zk9tldtudtstnhpLXa3VW2vz1tq9jpo6hwPkJIQhNsyxLgyxvrDCBIsu4i95&#10;HPVd6/3+BnxaIHBtDrNrU1NjAPIAA8CuTYhdW4LtLcEObL2GWnuDbb2h9r5QO+oc7oCtOa0Q3fS4&#10;rXe4vXe4E6Kbws3Dg096H071DU33PiKah7H72jf6tH8sCl/h7ITOpScr0MgUhtjD45bIcNpEOsTX&#10;l0Hs14uvR14nfWl69dnx6oTAV3xDHSsKU19y855MtuQvweu4AxnpKyMrWV8Pvs4izawdhLU/s7b3&#10;aHL+g0/+GJqHhVoeX8XkyBG7quhcNYOvYfJ0hAHL07F5ejZXz+TAPB6DrWawVQy2islWXf/gP177&#10;4I+ycj5OSi1Q67IkMoJOEbviSdckEbT+GhDBmoRikwDWohj5QgNfqBeIdQKxTiTVSWR6sUQrFGmU&#10;qhStLiM5JT8t/Wpa+lW9PksmSRIKDCJpulSdK5Sn0zlqBkvK48n4PDGHzeOwAV81Gg3G1z/5kz+5&#10;fft2c3Pz3/3d3+HB12hCPelBZtrI4CvOE47CV/xp1OM4u345fMVbc7D7+pMf/yI7+4ZKlaFQZqrU&#10;uUp1nlJ7RakrkGpyJKosiToLf5RpcxSaPIU2V6rKFMtTcA82hyN77/3YU6fPnT596vTpd9599/3Y&#10;eCaTp5VpclH3b4FCB0LjrOCORmKHcW+wXFsgVecTM66AoNc1JkhjMqQCyuqTPzKmfgJuqukDfQq0&#10;AUcmYLGtitfkQNQw4lVMvMS8KwLjSNSTQgfdyzh8WKHLEyrSxbCrNomL8JXNVTBZEhrqm02gsFDs&#10;MBAa4CuViRfn4CHVCGpeROHDiRQ2myNlkfAV2JUQ4d+iMVFIbMJObGwcNR4p8gOjZl+j2PXcuffO&#10;nX3v7NHHW+Hrmffefe/CpUuxtHiqkIqSh8F6hdjhFJEiXSBJ4gj0LI6KzpSh6CYxlSZCvwc26nxG&#10;3c7hCCvsxGJTGvAVPFgOlcaj0YQw/srVcgUGnihFKMsUyrIU6isyVZ5SW6DRX9ObbkD+sDJTKk/l&#10;8jSQcXWIrwkRfH1FRNOrFReH8JXBhcU5LAGLKWAyhSyWmMuVC4QaoUSn0qRpDVkafbbOkKMz5Gj0&#10;WbiFWK3N1OiytIYcjSFbARCbwuHJ4mJpCbGJHCZfoTRk5n1SUdP4dO0F3J18Hb4ev/ITOnav80SR&#10;B1jQ+RJZ83YUZZdej69ERNPcFvZdo9uGZ+AMJYMrRtaTwHVpEAT4GgHXvuG5vuG53sdPex/P9g5N&#10;9TychNvTg08AX/vHO8P42tk9diK+hlr7gWBDnS3BtuYgNHNhgm1qgvzhQFNLY2OgsSHQUA8Ei/G1&#10;vr6hvp4gWL+PSJ3EQU1HyhoPIY/b43G73S632+XyROR01SFFyievy+lzOnwOh89Z63PWeB12VHFV&#10;19VYSaquq6n22i1eu8UHqvLaKupspaiKK/FVF/utRfXW4nprid9a7K8u8lUX1aN6r6m6uMlW0mwv&#10;RUJVYk1JSy0wbbCmBKk4VFvSWlvShjgW5Cwhyk4QAC1Wh7usw3MooFkQMmbdZZ04MRSXuMfA9TjE&#10;khWFr1HpTScpvCQSZO714+Zhc0+DBYS23fb4LSjDiWgexuyKwofD+AqBr7XkxTlEdFOjPxQgmodh&#10;d84bRDcNT0yOTc9MzMxPPl2dmt+YWtycWd6ZW9ufW3u2uPFscfMYvu6+2N57sbsHBuzB/mfIej3E&#10;1xf7EDtM4OvO5jPUPPxsa+1gc/XZxtrB+tL+ytzu8sz+0tTu4j83vmJ2Pbl5+O3xFQj2y+HrFsLX&#10;7RPxdXP1+fYawteNo/iKCPYt8RVC8xY3p+fXp94MXzs7Ozs6Ov558TUKZSNvkiMbcUjUejK+9h3i&#10;a1m3txx0lF2JTGAksuN6xGIlqBXU5ixtcxa3OeHK0uooCdXCtSYI153SFkStWM324oCtuMlW1GQr&#10;arQXNdgK/bYivw2uYn5rkd9a6LcW+kBF3uqiuuriuuoST3Wxy1rksha7rKXu6jJ3dYXHVumxmT02&#10;s9te6bZXumyVzuoqlw041mO3emqqPbV2d20NlsdRW+eo9TodWGQP1udx+91vja9h25VgV5Q3DPiK&#10;pl6bmpqaIRIw4r6G8TUY6g619oZa+4Lt/aH2/hA6nNo7Hobx9VFb7+MOEr52P3jS/SCMr+HZVzK+&#10;9o8tDBzF16FxWP36eHIFFIWv2IDF+hrxldSgFWncwqti3wRf4UtHS5aIjiyaf7kZS9aROMqjXzru&#10;tWIdw9G31deDrzNI02sHYQG+Do5O5139lkqdKhBqwvgKe1/pPDWdD+tzmHxoHmbx9Ry+gcPTM9mA&#10;r0y2hslRs5CuXv/jqzf+EPA1pUCuTBVJTOG5ViKrSSgGA1aM84dFBoHIiBqJgWNFED5sEEl1YrlO&#10;pjAolCaVOkWnyzQYs9PSCrKybqSkXlGr0+TSZLE4SarIlGvzBPI0GjRVEvjKZnPZYXzNzc39/d//&#10;/T/90z/99NNPFxYWfvjDH2IuPW7AHn9gcMW0iQdfIw8MqK/A10hu8NeFr+jxxf/n//1fs7KuS6XJ&#10;CmWmWpOn1OSrtAVKLeoc1mRL1FlCRbpQniZRZ6l0+Wp9nlydKVOlCsVasUQdE0c7feY8wtfTp06/&#10;8+5778dT2Gy+Tq7NRwtdIU8YgpRIs6xE0y+acVUbb8g0V8JRTDdQgDDscdUm3VAbr2F81Sd/pEEr&#10;c3TJH+EJWPRDYIAWr+ExpHysRCOyuuQPcY8xnp7VJX+k0F1VaAtQ2zDkNsk04CHLtbkYX3liE1eo&#10;50DyMMQvQZ5QIpdKwwLXkUJlJtJYMSR8jYtNxJtaLl2Kv3QhIZHCguRhlphKEyZQOHHxrHg040rG&#10;10Pwo8DUKJix8QS+kpEYCbxHPPVKjLyee//cWYSvZ44gK/kRDa8n4eu7Fy5djKXFJQoSGXI6W8MW&#10;GIXyNK4YDFieyMhGHdQsjpLGkCbSxDQ6ga/ovwJN8OIU4rAAyA/xlZVIZVOpfAZDyuaouAIdX5wk&#10;kKYJZZlydYFMma/SXZWrUYKXLl+myJTIwvhK4yZS6PHxYL0e4usxLn1DxcZSEikMBp3D44o4bCGb&#10;JWQyhUyWmMsDfJXIjWpdusaQpTZka405WkOOSpuhQc3DelOe3pQL+KrPVmrT5aokDk+aEEeLj0lg&#10;UJk8viQ54+qf3SydXXs+tfIMpxgcv1ZHFE2tYR0n1RMFpEo+d0gi9w+Tz6zX4CvpWHz11Osr8XVx&#10;cHzhJfj6tAfha8+Dt8PX0In4itbnIHxtfhm+wuMV+Bp+eBC9wgNRa0QYXyM2QB1mV1AEX+11NdWe&#10;GovbbsFGgttuddutHijGzHU2cx1Ua+VuVMh5rMV11iKvtdALH4u9Fvy80IcgtqG6uKG6OOzNQpUY&#10;sBcHEMei6rG4xV6EqkqAWOBYRwmqOSPCBEuow116TGVI8LzTXUoQ7DFkfUt8rTjGq1HsCoX6kdBT&#10;YvYV8LU3jK+R2dd230l7X8ke7NHk4VCgobW5qTXY3PqG+PpkcnR6Znx2AeHr5tTiFsbX+bWDl+Lr&#10;LuDr7t5nwKpE13AEX/eO4Ov2xrPttQOErwfrq/trS3sYX5d/O/EVCLZ+4WFDRItDjYtD0ez6teLr&#10;zP7q0/31+Webi6/A1wPQ3sEe+iWH8XVr79nWHvz/sbnzYn37xer28zfA16cjE1OvwdfWf2F87Ucr&#10;W1+Gr92gsh5veS/JZe2BIHJ40lVXSshzFFldpREdRdYIr2IRt8EAWR1FoNqSEFxiilrsReiKU9Js&#10;K26uLsJqqi5qrC7Gqq8u8lcTVy64hFmKvOZCr7mwzgLyWArdlmK3pdhlKXZYihyWYqelxGUtc1kq&#10;3NZKLJfN7LKZgV2r4YnbZvHYqz01dk+N3V1Tg+Vx1ALBRq6/YQO2Do9wfDV8JUzXBrj92dTYjNk1&#10;EGghu6/NwfbmUEdLa3ewtQ9Oo/Z+INiOgVDHQFvnwzYSvrb3DXf0j3b2j3cNYnyd7Hk43Ts0Q+Dr&#10;46cRfO3D+ArHZBS+Lj5GIf7H8ZXkxB42EmOhbTrEhoDjKDuBCPZEvQxl4Yb3ykFE5KqC/PrUUcqF&#10;T8M6EsLxSp82oiPE+4atyCTijYpBfjO9mFsHIn1zgde6Fi2MrzPrB2EBvvYMTeTkf6RUJgtPxFc+&#10;xleIbsL4yuZAnAydCVN5LA5AbN6V7xRc/8PMnI9NyVek8mS8HQfjq0CUJBSHI5pwOzEMuxr5IiMP&#10;rFe0/RXcV41YppPK9WpNitGUbTBmm5JyMzKuZ2V9kJpWoNakyWWArxJ5pkydK5Cm0FgKBktCuK8c&#10;XqR5OCcn5+OPP/5P/+k/3blz5+/+7u9+9KMf4QxhvDjntRAbIVi8MocMqBF2/ebwFbErfDPqaQaI&#10;DoW6U1MLZDLAV5U6V6XNV+uv4ugmZL1mwpZURbpAniZRZCg0WVJVmlSVLFMYmCz+mXPnT51+751T&#10;Z0+dOn3q9Jn3z1+m0AQ8UZJcewW7rwhN0aZWQNAP1UbU6EvaAStR5iqQfQqhTcZr2qQbMDELBPsB&#10;sGsKWK9aJMhhSvoQAplSPsZPtEnQHozNW6X+mj4FQJf4yeifKFVB86pSW6A1XlNq86XKbLE8U6bJ&#10;FmH3Fe19ZXPVTLYMD69SaTw6g0+j8/DsayLCV2BOvDjnckJsDAVnDl+C8dcESgLgK4MpSkjgUhK5&#10;sHSHxqVSOVSMrwjzIh4sNBLHU+MTaLDxNWzAYoIlepLR3tdvFF+pDAWTq+OIIXaYwFexEbmvShpT&#10;hvE1kQrNwwmQYkWwa2SBUNiApeEn+PdDpXFodAGTKWOxYQEsX2TkS1LEymyF+opUAfnDaAI2R6XL&#10;kyozhZIUDoQPS+l0PjWRmQC/268FXxMS4mlMBpfHFfO4UgFfwYbYYQmXp+AL1GKZQa5K1hrAZdWi&#10;wVelOl2jy8ITsHpjrt4IBIvwNZnDlybE0+IuxSXGJXJ5In1y7u//x/8Tr1rFdx7hIky6NUlW+OL/&#10;HOnIWUA+KV6mqBlX0rDrMWQNa+JowzD51CPc168PXwehSQoI9ji+wvk++KRrYKKzf7yzn4SvXY/b&#10;Oh+0dQ62doCCbf0trf2h1gGEr10twfYofG0OBKHeaIpuIY7CV9Q6jLYrvCW+hgn2EF/rkB9ACNjV&#10;5rFb3TaLKyxntdVZbXFWm53VZrfVDHWatcxpLXVZStyWYo+lqC4ic5EnXO95reDKgjFbDYpUiWDJ&#10;VhcFQIWB6vvNtsIWezE2Y0M1JaFaVHMitTqKWx3AtISOkO2h2l0l7a6SDmcJLm7JRe9xoU7jw509&#10;GGh7sfB6nlfgK0SukvHVjGA1Et1ExlcrdA77rR2gk/a+vhZfW74cvm6Q8HV/Yf1gYeMAZl+3AF/X&#10;dl5s7LzY3H2O8RW7r8Cte8/29vYOkFDm8O7BzvbBzubB9gaA69bqwdbq/ubKwfrK/trC3srT3eUp&#10;Er4+2J4d/Abw9VDzDyIrXV/bPHxC8jBe+vrN4es0wte5g42FZ5vLzzZXn20Bvh7sbhzsHuIr0t6z&#10;E/D1+ebu843t518KX4cHhx79TuIrtlhJd5W63BX4zlNXXWmnpwTkPuTVI+zqKiXnAx9OsRLtwREV&#10;BWvuB2sKEbgWttgLm22FAK62YnTpIdRkLWpAqrfApcpnKayzgjzme96qwrrK++4qQq6q+86qQmdV&#10;kaOqqNZcVGsurq0qcZhLHVVlTnM5IWuVw2p2WKvwtdJVbXHbqj12u9tud9UQiniwhFwOj4vwYL8m&#10;fA00oRGUCLs2B4IIX2FGBfA11B4IdTS3dregO6ktHf0tHf3BzoEQ3GQFfG2D2VfA1zaErx0DZHyd&#10;IeHr3In4+mB8+eEEnJ0Evj5Zevxk6dEUWp8zvfZ4ep0QHtSJOLGRkZ7ZzbHZnbHZowc5GV9PiiY+&#10;riPG7NLe5PJ+REf6uMg6gq8H5C+9wrB9mch/JLp7+RjrHide8uKfN9YJVirRD7x28FKtRovku0bc&#10;193OwdGsvA8U8iShIBpfGWH3lS1A+MoDfGVxdEy2lsXWMFhAsEy2Kjv39/Ku/H5axg2tPlumJHbk&#10;4I98oQlbr0KxUYwXwEKeE3QOo48GrkCLO4fFMmgeVihNak2KTp+ZnJKfnnEtPeNackq+Tp+pUKRI&#10;JclSZZZCk8eXJNGYMiZyX3k8ETQPI3zV6XRZWVkfffTRH//xHzc0NPzgBz/A7usvf/lLvDXnDfE1&#10;0jlMfrwaX6M2vn4JfP31r38N3/wLgGf8b/H557/6D//x/1Cp05TKdJU6W6O7otFf1cIi1ivIq8yU&#10;qLPEiGChf1iVJVNlyNTpck2KVKG/FJPwzulz75x+F+HrmffOX4yJozI5cokiU6ErQMtdr+D1rXgY&#10;VZf8sS75E/TxIzywCpnD2gK89kalv6ZP/VCX/IHaeE2XfEOfQrQK61M+xoOvQMIok8mQ+gmefTWk&#10;QEqTXFugT/lYbbiOY5+0yKfFMcVK/TVTyif6pA/1STfU+gJiXa0mh8BXCeAriwseewRfqTROIpUN&#10;oURYyGZMSKBF8BUvGr10Mf7ihfiEeAaHKwN8pfCoVD6VyqPReTQqh0blUKko2SgcAUUQLMzBIvcV&#10;GbCRFuJDfL2EQpveP4avx3qGI59Gw+vL8DWGFk8RUOlyJkfLEZl40DycLFZl8iUmjkDPYCuoDAlE&#10;N1FFEXyNT2DhtOG4BNoRxcNHbMOCQR12X1ksOYer5gkBXyXKbLkqX6bMU2oK5Kp8JYSB5clUWVJV&#10;Jl+gZ7MVdBo/kULga2Tw9UtHN8XGxick0FD/MI/DFkfwlYfwVSjRq7RpelOO3pirM+aodZlqXZbO&#10;gD8FdtUZczWGbJUuQ6FO4fJllHhazIWY+EvxHI5Qqkoq+OiPJxf34H4luo14/FodrZXnUysvyK8A&#10;nUYdFieK1BUcpeMnFNYRdj2Gr1EGLBlfwyfpkXnX1+Br2IA9EV+7HjzpHJzoGIjC12GoCgBfH7R2&#10;PAi2DbS0DoTxtbsl2IHyh4/gKxAsXgDbAAR7HF9fMfsaebwCXxHBolEshKxEHVVbg2T31NjcdqvL&#10;ZkXganZWWxwWUK2lstZS6TRXOs0VTnOpw1zqMpe4zMVuhKxYuNLDz+ssRX5LYUS4SsRqtBY1We43&#10;We83We8hggVTBCtUW0hSUaimmFBtcSsA7QkiINZZ/CYE2+2uBJH9WJIl+yp8Ja0LOYqvlpPwtbrb&#10;X93lr47sfX1bfG37Mvi6MjW/Ho2v6wS+rm6/QAYs4BIJX8F9Rdy6d7ALera7+2x3Z397a397c39r&#10;fX9zbX8T2HV/Y/lgfRnh6+xRfH34jeDrseTht8DX+QeE4M8/BII9Dq5Yr8HX4eYNEr5uTPZsTvVv&#10;Tg9sgeP8cGd+dG/pyd7K9N7a7N4a4OvBxtLB5jLg/vbaARDs5j4YsDsHezsEwe4d7KMp2N2Dg+29&#10;Z9u7z7Z2n23uPtvYicLXZ0CwawezK3uzi1vT8xtTc2uAr9OLY5NzBL6OjD54DPg6+ODBwODAK/A1&#10;GPAFm7yhRm+ose4EfPXXhGVrDeNru8/Sge6+dPure0Aw3t3TYO6tBx2jVlA/yAyz4/6qfvSxj7RP&#10;ucdXcShvBTldDc2ylnW5y2EAAKYCSjs8pR3uEuipQLCKVNLuJNTmLGl1loYiApe1JOgoCdYWB2uL&#10;W2qLW2qKsJrt95vthc32woC9MGArCtjwx6Ima2FEDdbCesyulkKfpdBrvl9nue8x33NX3fVUFbor&#10;77srC11VIMyuzqpiR1VxbVVRLXwEdq2tKnNUlTvMFSDA16paIFiLo9rihJt/1S67zWW3OWvsTsDX&#10;Gldtraumxl1bC3I43E6n2+WEazQYsG4vlsfj9XiIOZDw1dzjIT6B//F663wYXiOJwwS+NjYEmhqC&#10;iGBbGvHUKwiFNjW3BVram0OdgdZOhK+9zeC+DgQ7BoKdg6GuB62IXdvC7NreN9LRPwbn2eBE18Mn&#10;3Q8nux/O9AzN9j6a6X082w9H4NP+kblw8/D8ANE/vPRgYvnBxPLD8aWhiaWhJ8ugqdUhRLCg6TXQ&#10;1Bp+DgSL5mCHZzeHZzZHZrdGZrdHn+6Mzm1HNDa3MzYPGp/fHYdFAnsTi0gLe09IOnwd7nDvP1mK&#10;6GBy+YimwppceRYRcCkULoTIX5peeR7Rl8DXN/0jR9uVj0Qfv6mevZ3gH3QQpWlC+2HtzazutvcP&#10;p2dfl8uT+Hw1h6dkcRQsjprJwQRLzL6yBUbY+8rTs7g6FkfH4mjZHC2Lo6Yx5AyWMivnW9l5nySn&#10;XlVpMuSwMidZJE0SS5OEaAJWKAaUFUthjwuahjXxxQYkI0ikE0sNUoVJLNdL5QaZ3ChXmLS6jJSU&#10;KxkIX01JeWpNulSaLBAaZcospSaXLzLRmDIWR8rjy7hcYaR5WKfTZWZmfvzxx9/+9rcXFhb+6Z/+&#10;6Sc/+QmGUmKa9KQH+fUvh6//43/8D3LwUtSDDK6YXaPwNfz41S9/9Ytf/foXn3/+8x/96Meff/6L&#10;f/iH76em5srkSRptjkqTq9Zd0RmvaQzXlNorck2uTJ0jU8MErFiZIVZmSBUZEnkamhJMYXGEZ999&#10;79SZc0Cwp86ePff+xcvxCYksvkgHU44aSAZWwAwtseUVT7eqjShRyXhdA59CD7DGdF2X/IEu+UNk&#10;1V6HtCcU+KRNgu+EMKe0b5nSfw/Pu0K2MEJThQ6Sig2pH+MYJ13yh2C9ouxi4FuEx4bkjzWGG6aU&#10;T7TGGzrjDWQpQ2s04KsyQyRP44tNXAGRPMxgiukMQSJee5PIIpqHMbsCvlLjYikxMfExMfHQOYzc&#10;1/MX4uLjGVyejM4QUBJ5VBqfRuPR6TwajQsES0MMnMigUOgUCoNCYVIojPh4wNeEeKQEKiWBFh+X&#10;GBMTD4lNYOoSoU3vv3/h/feO4Ou5s++ePXvu7NlzZ87Ax/Dzs6dPn+DBRuPruxCodTEmMY7CS6TL&#10;GBwNR2gC31WSzJemwPJboYGJOoepDAmBr4n8BAo3PoEdF8+IjcOLc6DtGS/RCX9KjafQkOgJFHYi&#10;VcBgSDhclUBskigzYdJYc0WhLYAEafhrcEWpy1eoc2TKLL7QwGLLIaU5kQn3BeISiNCmy7FfZvb1&#10;cszlyzGxsfGUBBqDweGwhHy+nM9XsjlSNkfC5St4ArVQrJPKTUpNGvZaYd4VDcGqtcCxBlMe5DmZ&#10;gGCVmlSeQE5JoMdcjI29EEenc3liTXrexxPzO6/BV9KVH9gVRH7l8CwAHT1NInqydEA6dEha3Iez&#10;6SSNz+/iow00d+TUI/SU0MjTreHZzcczG4+nNx5NrxOaAg1NrT2cXEVaeTi58uDJ8oMny4MTS4MT&#10;SwPjiwNjiwNjC4NwOi8MjM73j8z1j8z3jcwT+PpountoCg73B0+6Bic6B8Y7+sc7+kYxwbZ3D7d1&#10;PWztfBDqALW0DbS0DQRb+4OtGF87UYBTO5QWgVakYCAQLj+AYJsb6gMN9QHoIq5v8NfX+/z1Pl89&#10;FC5evxcZsMcrnMinGGA9MAELHEtCWafH4YDyqbbWg0upmhrwBsB6rXbbrC6wWy1Oq8VhtdQCu5pr&#10;zZW15koHqMJhLnOYS51VJc6qYldVES7wwmUeGBVuc6HHUuS1FIZV5LcUQaGIhAi2sBHw9X4TeLBQ&#10;VWJrBArOGkKoCi1uwVOytcUhx0mCahZm3KC4dZVArYsbiV2leCYWqbzTXd7lqegirNfKbogvLUcf&#10;oZw+7B/2Vfb5K/vrwUDqr4c1sBGR8NXaVw+mKybVXr+lu74K8BVFEPf4rUhhfPVZO0+efQ3jaz3g&#10;a6jBHWqsCzV6g0Cw9a2Bxrbm5rYgwte2UGdnZ3d3d09PT19f38DAg4EHQw+GHj94PDw0MoZmX6dG&#10;p2bGZ+afPF2eml+bWtiYXdqaX92bX30Vvu7svdjbe7EPg6+AVPvQ2Yq0uwPa2T7Y3jzYXkfW6/LB&#10;5tLBxtKz9SUI2V2Z3QN8ndxdHNt5+uhkfB1t+VL4CsLdvsfxdQ5rwP+03/+03zfb55vp8073eKZ6&#10;PFH4Gm3DHsPXw3/kq/F1bTiA8LWVwNcnPRsYX6cBX3fnx/aWJvZWpnfXZnZX5/bXF/c2Fvc3lw62&#10;Vg62V/e31/d3Nvd3Nw9ILcTP9vb39/f39vZ29/e2dw8wvm7sHmzsPDuGr8/m1/ZnV3ZnF7en5zfD&#10;+LoUwddHI6MPHz0efDjU/2Cw/+X4GgzUB5t8wUZvsMEbajgBX0N+e1i2Vh/gK7CrD3zXLh+wa6+v&#10;Gv0VJ/6Wd9dHmhCIPoQ+9PYYqLfA3mTSGuU+H6m9nrTMqgfNuwK7Yl6FNDboDSaGATwwDIAG3+H9&#10;jAUjrOFeC/SeL21xlJDVXFvcXFPUXFMUqEGwitRku09SUWN1IVaD9X5E9dAkHNF9r/leHWJXpPuu&#10;ynuuykJnZaGDULGjsri2srgGVFKL2LW2srS2sqzGXFljrqy1VDksVbVWS43VUlttcdjMDpvVabM5&#10;7TZHjd1RY3fVOpy1DkdNravW4ap1uB1Op9PpQg+4TBPBep7jviu+jhNXdq/X4/PW+Xx1cAT4vPV+&#10;31F8DQC+ghqamhsDQbgtSuzLaQ8EOwOhrubWrkBbd3N7D8LXwWDHg2AHsGtr91CYXR+3942294/B&#10;SYbwtfPhk66hqa6hmZ5Hs/jYw3dw+0fm+0chzBBu6yIPtn98cQAdnPjuL+jJMj5WsQBlp9eGplYf&#10;IqYdml57NLMxPLs1PLv1eGYTPxl5ukPWKJzru6Nzu2Pzu2MLe2MLe+ML+1hPSJpY3B8Pa2LxYGKJ&#10;EMLXZyfqaI0SJVzEHNex0ueb0XF79svrWJvcoY66xCTth7U7vbIT6BxMySyQK5L4AjWbq2BxAV9Z&#10;BL6qAV9Jq1/hOQQ46Zhs2A1LR4tzML6mpEHsMLivMliHgxxXjK9E+LBAZIQXJSaBxMCXGHhiPU+s&#10;F0p0QokekodleqncKJUZtdp0oyknJSU/Le1qWtpVkylfqUyTiJP4QqNKk6PU5vKERhpTxubK+AIp&#10;m8NnsThsFkcoFOp0uvT09I8//vjP/uzP/vZv//aHP/xh1LrXEx/Hl8G+Fb7i4Vic23QcVo8/XsKu&#10;OPbpF7/+9S/RoO7nv/jVb1bWNjXaFLU2Q6HKVKghnAk2teoLNPqraF4RtrzKVDkKTY5Yni6SpIil&#10;aQIRtGGfvxR3+uzZd06ffufMmVNnzp177+LlGEoilSuWGVW6PBXgylUYPUX7b4gnKLQJ7X0t0Kd8&#10;gPqEr6qN0DOMo4k1Sdf1KR+qDAUQ3YSGZvH+G0MqmKsG6CUmApw0phto2JWwW/FOHbz0VWO8oTd9&#10;qDVc15s+0Js+NCZ/rDN+oDN+oNZB/7BKe0WqyhIh65Uj1LF4KhZHgfBVRGcIaHQelc4Nr4QhWabx&#10;kDAUjsaNQ05p/Pvn4+ISGGyOmEqDVbGJVB41EXzXsNiJFEZCPI2SQE9IoCfEMygJGGXplAQ6cGx8&#10;Ip78xMtyEMEifD1/CbMrEd2E8ZUIcHr3zJl3z559F7945sy5CL6eQo8T8PXUO6fOnjn33vmLlymx&#10;FG4CXUJno9Wv0hShPI0jAuuVI9SzuCoaU0qhiShUESVRkEDhxSdw4xM4cQkQvIwVG0+NiUuMiUuM&#10;jUtEQ7yJcQmJ8RQqyqZiURJ5NJqIzVEIxEaxIgMNG1+Ra67IYfY4X6kvkKpzNfqrElk6X2hkshWJ&#10;EJTFSqAQ+PplwBULPRC+Uhl0NocN+MrlKjhcOZsjBXwVqkUSvVyRpNVn6nDysCFHq8/W6LJgZY4m&#10;Q6PPMiZfSU67pjXmKDVpPIEiIY5++XxszPlYSgKTLVQlZV4fnd2EwdTVl4QwHb1x+VodP0ewEL5G&#10;a2LpAB9J+OSK0ug8nGthHTn1jmn78ezWo+mNoemNoalDPZxafzi5/uDJGmhy5cHkyuCT5cEnywOI&#10;XfvHF+FQBnAFwXkdFoGvj6e7H5HwdXCio38cTn+0+rWte7i1eyjU9TDYCUVCc9tAMxAszh/G2187&#10;Ay0dzc0dzYH25kBboCkUaArh8oMoQiCJo9lf3+RvaPTVN3j9DQhf633eem+d31vnO17hEHVOxIBF&#10;D6iRwvjqdjhdDqcTqqlad43DXeNw1dQ47Ta3vRpZr8h3tYZ9V7O51mzGFZqjCoQqtxJHZYkTVBSu&#10;7godlfcdlXcdlfccVfec4bY77MfWme/7zPdxoei33G+IkvV+uLy8F1GTrRDGZW3FMDFbU9xcW3Rc&#10;LY7iUC1uMwZBiYusmg4sPCJL2i4bFqqZYRMPQCzRPBxuIe5DtTdU4ySRKnZrn98aYdcIvobThgFc&#10;CfmquxC+npA8HMZX4AiEr8GGumCDN9gA6U2tTY2tzQFY/doK+NrR0XEEXwcfPhh69ODR4wi+jkzN&#10;jM3MTcwuTc2tTs+vzy5tzq/sza/svQxft3af7+w+2917hqAVMVW4xRWbhah5eOtge/3Z9uqzraVn&#10;mwvQG7u+eLC2cLA8u7c0ub/8ZHdxdOfpY8DXmYGNqd6NiW7A1/H29bHQ+pfE18DSowDu9j0RX8m+&#10;60yfd6bPO9Xjmeo+xNeGKJHwFeur4uvm1MDm9CAZX3eXJ3dXp3ZWZvfW5vfWFxDBLu9vre5vr+1t&#10;b+whAxY8WHxXYHdvf29vd3d3e3d3a2d/a+dgc+dgfXt/fTuCr88WtxG7bjybQ/g6s7g1NU8szgH3&#10;9QluHp54NDL2cGj4DfDV/7Xjaw/euYzu5eDssj54hwC+Eu8c9JHAVx+ox1fZHVaPFzZcEeOs7tJO&#10;xKvgr7qIt2sYWQ/HA9B7m+i1CNUWtYRhleDVmsImO4GpjbZ7jdX3sRqs90hCvGopbLAU1pvv15vv&#10;1Zvv+c33fOb74LhW3aurvOepvOepuOuuuOuqBDkrQI6K+7WgQqQipDC+VpYBuFaU1lSU1VRV1FRV&#10;1Jqras1VNRYzwldzbTXG12oH4CsQ7En4ii/LQK8et6fO5alzh4PjSQIvFrmuIK8Psavf6/d76+t9&#10;9fX++oaG+qaG+qbGBrjfGWgINTWCGpuCjYHWpkBrE/iubYGWjkAL4GugtbuprTvQ3hto72vuGGzp&#10;fNDS+QBGXjG+9iHrtR/h68Ar8HX+EF+BYBG7YnwFkfB1Yhkfq1gPEbhinYSv28Oz2y/D11G4V71H&#10;1gRJALQkgj1EWQyxy8+O63gJcigwYE/UkbHY33UdTxkhBOC6hwT46m3pNKblyRC+ArsifCXcVy7g&#10;K9r1ioRW5rC4uih8zc79vezcT1Izrmt0WUfxFcZc8ZZXvCwHRRAnC6RGgdTIlxj4gK+IYMGEMcrk&#10;EJmbnJJvMuWmpV9Nz7iWmlZgNOYplKkihME6wxWVNpfL19EZUg5XxhNIWSwei0ngq0ajycrK+vDD&#10;D1tbW3/4wx/++Mc/fpOe4Sh8/eKLL375y19GDb6+Al8jncNfBV+JP/2rL7744mdffPFz6Bz+4ldO&#10;t1+nz9AZchSqLKUmTwmDrwVqfYHWQHiVGF/l6myJIkMsTZUCfmgS6fxTZ96HVTmAr6dPn333vfMx&#10;MXE0KkMgkpnkqmylJl+uuaJA1itYcGgSVYvcVJQ/XKBNgpxhhS4f6YpCfwXNu17XJUNoky4ZNuVA&#10;bzBCU2PqJ6glGDKZ0H6dD7RJRJKTUn8VfjLyZlGAE2oqTgJB27DpA73xA53hht74gUpTAP9W6lyJ&#10;MlMoS+VLkvgw9qkJ46uQRhfQGICvVDK+4uU38YlxsQS+ogZXjK+xcfEMFltEobKpNB7YiRQWNZFN&#10;S+TQKGxaIiuCr5QEBsJXZvhTOkxXxiXExSbEx1FiLsdduhgTsV4vnL/03nvno/AV7c45iq/nEL6e&#10;ej2+ot055y9cAnxNpEvpbBWbb+ChwVeuOIkrMrAFOjZPTYOlr2IKVZRA4QO7xgO+wqYcaBhG+BqX&#10;GBNLAWGIjafEJlDiEhITKDRwXxP5NJqIxVYIxCaeOEWqzsOh0wod4KvKUCBR5yjUeXJltlCSzOaq&#10;qLAml51AoQO+ftmeYRCBr3EJ8Yk0KpPNEnI4Mg5XzuUBwXL5Cq4A8FWlTjWackxJV2DMVZ8N469o&#10;a45Gn6XWZRqT8lMyrgO+qtO4fEVcDO3i+5cvvns55nIinSvTJueNzKwj9zWKWuECiBqDo+5vPkc6&#10;diIgwcGx9CxyoJAPl8gN0yNaPMB3WqNOLixMrVgjgK/bL9Pw7PbjmS3MrhhZSVp78GQV9BXwFZqH&#10;HyB8HQjja+9IW89wa9ejUOdQsONhsONhGF/7W1r7gqHelmB3c0vXUXxtDTS14vKDKEIaWhobWuob&#10;Av6GJl89EKwPEazXV18HBqwfVzVHKpw6L1HzwC19QlAjYTndgK+1DmdNLVFK1dQ67XbwCWzVLhua&#10;dLUi6xWxa01VVU1Vlb2qwl5VUVsJqqkshfqtojhc0RXWlN8nVHG3puJubeW92op7zvK7WK7Ke+6K&#10;u1Afgu56q+76kPxV9yKqt5B1t95yF5edGGsBZe33I4pYLM3g0N4PRvqNIx3FWMiYRSmkpaSdGsRa&#10;DWz2dHmi056iIp0w0Pb6oFAnU+sr8dUGQvh68uKc1+Fr21vh6+TM2PTTidnFybmVqfm1mcWNuZVd&#10;wNc1hK+bL9DqV+Cj9e3nmzuAr9u7z3Z2D3Z3AKb24LGzvweEtY8Unn1dBytxa+lgc+Fgff7Z+sLB&#10;6vz+0vTu4pO9pYkdwFdwX7emB9Ynezew+/pN4WvD3MAb4WsjSU0LDwJhfIUf/bXgK7DrzIOd2SGM&#10;rztAsE+2wYN9urc2t7e2sLextLe5sre1ure1vrezsb+LPFj4hW4f7Ozu7+zu7Oxs7exsbu9tbu9v&#10;bO+vbe2tbx1gfF3afja/dfB0fR+0sju9BNbr5NP1J7MrY0Tn8PTw+NTjsSePRsa/eXyFLoIT8BWZ&#10;qESXvM/S4zP3+iz9Pkufz4wD0PrriLcNfBt60u2t6PZWdCHhtuEuF3Jc0ZuwHcZZgVex6RpG1sPx&#10;AJgiQG/vYG1hS819oNajFmtD9b2G6ruErEcuJX7z3Yjg/pn5vrfqnreSUF3lXTeSq+Keq+Kus/yO&#10;s/yOA6m27HZN2W17+V1Q2f1DlRfZy4vt5SW28lKkMlt5mb2yEgRXySq7xWwHgjXXWKuQBwv4WosM&#10;WHS/MApfiWR4t7sOVr266urcXq/b5/X46o4J3a30w3XfV+/1oxuZ9Y3+hsZ6lJHQ0BBobAw2Ngab&#10;G9uamkCNTW1NgfamZhDBri3dTaGepraexrbepva+pva+QMdgc+eD5s4Hoe6hUPdQay+Br239o239&#10;Y+0D4+2D4x0PTsTXBRK+wuKcrw9fd0ae7p6Mr8c0HhbgK5lgw7e3xxf2jkDsVxfUOsemnn5nRZ4E&#10;Pqq9qeVdpJ3plZ3a+qAuOVumMAmEGjYP8JWJ1uEwuECwYXzVsnh6rjCJIzBF3FcWwlcaU5GT9/uZ&#10;OR8np17V6Al8FUtN4LKKYNErKYWYEIBrWAhf9VKZUS43yeXQNmxKytUbstLSCtIzrqWkXjEYcrTa&#10;LDBvxSaVJkemyORw1HQ6rI7k8SVMFpfJZLPZgK8qlSotLa2goODFixf/8A//8OMf//hNEpuimod/&#10;+ctfHrde3xxfX0uwr8bXn//8x1/84vOf/vTnn//iNzdufFujy5Qp0nX6qxp9gUp7RWsA3xXcV+0V&#10;pRbxniJLosyQKDMUqiyVOkcg1p5579I7p7D1eurUmTOnz77//oX4OAqHzVPK1Zkq7RWYe4Q23Xw8&#10;2op9UTy/irqCryPT9apCl4+faJOuaxC7apNuoPHXq6b0byG79WMD2p2DLVa5tgBDLGoYBo5F7Apk&#10;C0r60Jj2LUPyR3rTh/qkD5PTfk9n/ECjvarVXTcYP1DBHpccqTJbqswSy2FhDE9sYPPVTLacwZLQ&#10;GUIanU8DdoVlp0fwNYEWGxs1n0ngawKFyeFKEqkc4o9TOXQal0HlYnxF0US0hASMrExKPNBsRPHh&#10;faeXLgG7YnzF7iuBr++9Ab6+gfuK8fXiJUpcAjeRJmGw1VyhCRbnSFPQ3lcDGLA8NZ0lo6LFOQS+&#10;IvcVdr1Ce/BRfEUCfI2nxCVQ4gl8FdLpUi5PwxcnCWUZMg26K6ED3zWc+YwWL2nyRJIUJkdJpQkp&#10;iez4eBr8Yi9/2c5hhK8xMTEw/BpPSUxk8DgSPl/JF6h4fBWPrwSI5asEIi00XOgyTKY8tTpDDbte&#10;MxRoa45KmwnLYJPyTSkFOmOeWpvFF2gS4pgxF+MuvRdz+VIChSGUadMfT63CNY1INyAyDiITrXjA&#10;hKTnTxafP1l6jZuKP40cLvClY3dO0UmEfFeCVKOFkPXQX8Xn4IkC63Vmc2hqHbEr8lpJGpxYHZz4&#10;8vjaNTTZ+fBJx4OJjsEJOPT7Rtt6R9t6R1oBXx+HOh8FO4aCHUPN7QhfW5FC/S3B3uaW7kBzZ6C5&#10;IxBojwiXH0QRgmqSeiDYZn8D9mAbcfUCZYwPe7D+IxVO+FMPjFIR217JC3TI+Io9WIyvUGtVWx1W&#10;Kxp2tdSYzfaqKltlpQ2XZ5WVNRWVNRXl9ooSW0WxvbyoprzQXl54tLqDeq+m/B4IVYA1ZbcdqCx0&#10;ld91V9xxV9zxVNypq7hbV3k3UkZ6q+75oLy8Ww/uSGG95T4uPrFrEibYw2bA4/gaJtjjY7Evw1eU&#10;Wvxm+AqluNfc44voTfDV/qXxta2psS3wpvj6eHxy+Mn06NTT8ZmFJ09h9evMwsbc8u7c8u7C6v7C&#10;6v7yxvOVzecrW89Xt56vgc/3bGP7YGvnYHtnf2cbYGoXHtt7u9v7ERGzr2v7WysHm4sHG/MQTrQ2&#10;t7/6dG9pcmdxfHdxYnthBM++bgK+9m1O9H6t+BqIaH6waX6wcW6g4VX4OvfPha/gvs48QLOvY7vR&#10;+AobdPYj+Lq9trsDBixoZwtpdw/h6/Yhvu6tI3xd3Xq2svVsYXN/fhOx6zpYr9NL21PzG0+eQufw&#10;2PT82NTTML5OPhoefzg08g3iK/zFRQTrhU6DbuJvOdoQBW5qVRS+9iHB7Dgi2OP4CuxKLG7GDf3E&#10;XCvZa4UnLhgGCFMrvKsPBeME91tqDt/8GF8bbfcAX0leKxlf8WXFW3XHW3UHXNYquH+GRYBr5R1k&#10;tN4Dr5Vg17sOuIrdsZffsZXftZXfs5Xft5Xfry4vBJUVVZcVV5cVW8tLrOUl1RVl1RVl+BJpq6qy&#10;mcn4agZ8ra522DC+1uCrLQlfXSfj6zFwPRFf4UbmIb4GoEunMdjQGMTgCgq0YXZtbG5vbOloauls&#10;DHY3tfY0tfW+Lb7C7OvQVPfQdA8afO19PHvUfT2Or4sPJpaQYA725fi6NjS9/mhm49EMnM2R5mHU&#10;P3x44/kV+DoW1vixG9tAswC0exMkV/ZrgNh/e/g6ubRV5fBrk7KkcpNApAV25chhoStLSeArsKue&#10;ydWzeAaOwMTiGdD4q5bJVjPZKhpDTmPIc/O/nZH9kcGUh5uHJTiiSXI49RqFrzyxHgxYiUEgMYgk&#10;Bgmad1UgaTTpBkNWUlJeBrJeTUl5Wl2WQpkqEJvEshSVNlcqT2dxVDS6CI3PiZksDsJXtkAgUKlU&#10;mZmZf/7nf/69733v+9///k/R423xFa/MiQLUV+Dr//pf/4uc23QcX6Oim07EV0SwyH39xU+/+MXn&#10;P/zhj/+//7+/SUnNVWkzZIoMiSxDpQWvFTuuSm2+TJkjVWRLFFkiWYZQmiqUpmp0OVp9zqU4+jvv&#10;nH3n9NlTZ04jnT377oVLMdQEKo/BkSs0WRrDVYkiRw7hT2DAwhob7L6icVaV4ZrKAGOuqGH4isoA&#10;7hxGWezKKnTwotp4Hbm1AKg4TBjRL/iu0B6c/JEp/fcggjj5I0gkRltz4NuQ9KYPDUkf6ZOghVir&#10;u6Y33DCaPlRrClQQPpwlU2aKZWl8cRJXqGfzEL4yAV8ZTAGVDuwaCW0i4SslFtzX+JjLiLXQ4pz3&#10;L8RdjqFyeBIqjUtnCuEn0PlMBp9O44IHS2VTE5nYa6UkMBIpTOTBQuYwrOGBTTyQuBuH3Veic5iI&#10;Hcb4+t67h7OvEXw9+/bNwxF8jY1jxyeKaEwlm2/gS5J50hSuOIkj1EPyMFfF5Cjx6lfcPJyQwEtI&#10;4CZQWCfiK+ofBusV+ocTCHxlsuRcvpYvSRYrs6WwXxfwVa7Nl6hzRIosGfyluiJX5wnEySyOikoX&#10;JlBYMFgbuS/w5ZKHCXyNw/jK5Yrx7CuwKx+5r3yVQKyVyU0Q1ZZ8Ra/P0Zty1doMuSpVqU6TKVNU&#10;mgydMdeUUqA35esMeQKhlhLPjL0Uf/n9mEuX4uOoHLE65eHEIiQAL+9jasUc+xXxFR8lx5+HqfW4&#10;y3qCXouvj9HJSGiahK9kHcdXYFeEr2OAr2jq9U3w9UkYX8dOxNeW9kEQItjmUH9zqLc52B1o6Qo0&#10;dzSB0L3yQDtRfiA1NEFNUt/YUt/Y4o94sH7wYIFdvxq+gvATux2qLFt1bXV1bbW1Bg1w2c1mW1VV&#10;dWVlNS7PKitt5eW28rLqipLqimKinCsvtJUV2soLcY2Hir179rK7IFQB2stv11QQloaz/Lar/Lar&#10;4o4Lc2y4kvRU3q2ruus13/NX3QdBZx/4JdDlZ7nXYEH9gFCpRpoE0XN7YYAIFoWyFnJGCYI90m8Y&#10;xtfIDp5yvFcWT9t1AsG+Hl97vWYSwb4CX1FWa3j2FTcPd/gBX0+cfT0RX1sD0Dzc2tLc1hrE+NrV&#10;1UXga//gwODDwYcn4OvEzOLk0+UpAl935pZ3Yfx1DfB1mcDXZ2vbB+vbB4f4urMXha97OyCErxsn&#10;4evs3uLk7uL47tJvGb4+HfDPDfzz4OvAxszg5uyDrflRxPHjh/i6Pn+wvniAmof3tlZ3t1Z3tld3&#10;dzYOtb0T/nXvbqPm4a3tg82tvfXN/ZXNg+XNg5fg68rE7CLgK8QOzwyPTz8em3o0PAH4+uBx/4OH&#10;J+Jra7A51PIl8RUI1mvp9Fq6vJbuOku3z9zlg3QygNhjvQdHhfqKfVV94YWuWBFwJY22EgOuZK8V&#10;nsB0KwJXeD/fb7Hfa7bfa7HfA3C132+23Wu23UNv/nuHAnYlbneBwtcOZLfejfAqvnPmrrjjKr/t&#10;LL9FWKzYZS2/U1Nxp7YCO6530JXrbnXZneqyO9ayeyTdt5QVmkuLsCxlxZayEmt5mRUuiBWgysrq&#10;qkqbmQSxFmuNtbrGaqux2WvtNbV2h6PG6ahxumpdrlqXGyc3hfEVy+P2HgfXyJXd562H6/4x3xUf&#10;Ev6GYH1DsKGxtaGxFU6OQFtjc0djc2dDc2djS1djsKsx1B2xXgMd/Uivx9dOlDwM2+EeTvU+mu59&#10;PNP7eOZw9nUE2PUQX8MCiJ1YwneCT8LXtYeQObE+BEEUm0PTMNXzGAh2HX085Njh2a3R2W0cRzw2&#10;u4NSnaKLgOManwc/lmgqnj+cNSLfOMe1yMt0vHAh9G8PX58sbt6rsKmNGRKZkS/UhJuHNSyOhsFR&#10;0zkqBkfP5BpYXCObb2LzTSyekcnRM1lqBksJ1itDnkiX5F5BzcPpqHlYkSKSGJHw0tdDasUSQgej&#10;HnxXsUEoMUgkJrk8Sa4wKVVJMplBrkjS6TIgdjgdrNek5HydMVeqgBgbkTxFpcsTK9JoTBmVIeQJ&#10;5HyBhMlis1iAr3w+X6FQJCcnd3V1/fjHP/7e976H2fUIqp70eEN8fcUDhwZHuJRMsOEYYWKdbBS+&#10;4sDhQ4D99S8+/+KnX3zx85/+9Odj4zOmpCwF1PFZKnWuWntFa7ym0l1R66HPVqbKAd9VniWWZwql&#10;qQJJkkaXKVFozrz/3jvnzp46e/b02TPvnDl96uzZ985fio1n0FlirlCj0uWqdQUK9RWVAVKFI1Ov&#10;mELxalY8/qpEDcPoCTzHTGtI/RAGYk3XTOnf0qKNOzhkGJAVIoi/hUlVl/QhzjSGn5n0oQEFOBHW&#10;rvGGRn9dZ/zAmPyxKeUTU9JHpqSPjKYb8F+nv6LS5CrVORJZmlCcxBMYuDwNm6Ngc2QMpoDFFtLo&#10;bCqNdZgVjARhRbGwnTUGRQTHXIYFrRDddDE2No7O5ohodD6VKaQyBFTwb3k0GizOwfiaSGGQBfgK&#10;scMUYt9pLEQZ49jhixdiL1yA5uHz7yN8JbFrlM6eQR4sfDx3+vRZIq8JPTDE4kd08/DFBIyvdKaS&#10;I4BwYKE8jS9N4YmNXJGBw1Mz2Ao66yi+Ugh8jUuAedcj7BqXiMOcUG4Tk0LhJtJEDLacIwB8lahz&#10;5XocwYUJNk+ugb8PWuMNlfaKSJrGYCmpdFFcPBPN0yZcjo2/FBN3+cviKzQPx8QlQBsznckScLgS&#10;DlfK4ck4fDkHZl81YplBpU7V67NMpnyjMU9nzFZp0+SqFJkySaFO0xpyTMlXklKvGZLAgOULNJR4&#10;ZtzlhMvnL1+6GBebyBarUvpHZmFRzdLe1MrBk+X9J5FVauj5xBLBn+F23+cg1CF8osiYSj5Wjsy1&#10;Hhlqfaleja/ArnA4onnXiDDBkhWefSX7rihweHFwbBGfzm+Gr5Mdg5Pt/U/a+8bbesci+IoJNtT5&#10;qKX94aEAYoFgA0Cw3YHmrkBzJ3G7PAC3zrFwNQL1SROC2Ibm+gZIcqr3EythSXOwBLWSFUWwTieU&#10;TG6HExOsC5kBDntNrc1eY7PZq212a7XdasXVl63KUl1ptlZUWSsqcYVmLS+3lpVZy0ut5cWolrtv&#10;KS20lhZay+4frfTuWMuwdYEhFjzY2ogIlCXqSXfFPXfFPU/lfU/lfWzG+irvQXdx5V1/FQGxeD62&#10;wVqINjUWNaDQUEyzaCNGYbMNVbl22JQRzismWg6PBBQTBHtYQgPEQuIpCpFB6qo7kWDNJII9EV9B&#10;XX4o9Tth6SuxeeQNF+eEML42+oIQPgz4Ggo2h1pbWluD7e3tOL2pt7e3v2+gH6U3DQ49ejg8+mh0&#10;4tHY5OOJmZHJpxNTi5Mzy1OzKzNz60+Xtp8uhfOHN54tbT1b3jxY2TpYhUHLvY1tQCdoHt7dxzAF&#10;+IrAdXd7a3d7a29rc29rHUY4o/H16f4SZA7vIXzdhsHXB5tT/7bwdZDA17lDfN1Znt5bRe7rUXzd&#10;3V7dQ+C6s4uEHm+Er2t7CF9h8DWMr0/HpmZHJqaGx6YejU4NDU88IOFrb29vd3d3FL62NDe0NPm+&#10;Cr52Ynz1VnX5zF1+4i93+O+9FQTuKyj8IhqF9VWB9UrGV5QwjMZcMb6SY5mO4iuaZcf4ipAVeLUZ&#10;QWyz7V6g+m4AOoSR3Xqou7hJGH2854exhDtY3qqw0Yqo1YFUW3artuxWTflt4u5a2W1b+W17xV17&#10;BVynwo4rga+WsnskIXwtK6osLaoqLaoqKzaXlVjKyyzlZdaKCmtFRXXV2+OrA+MrvkCj1OE3wFcQ&#10;4GsT4bs2NuPjwdcY8jWG/E2t/qbWhgDG107A15bOhmBXfbCroRXYNQpf8exrqPtRqOdRK8oc/lL4&#10;SjQpfUl8nSLjK+gbxdcInZ7c7gXJT0cLGpL+teHrsS2F4WW5JHxd2PjL++UqQ7pEZoDZV7BeZZHm&#10;YSZXg3xXI4tnZPNMbB7gKwvhK2ZXKl2WkCi8euOPMrM/Sk67ptZlSRUpYpkJGbDJaOQ1GUEswbGQ&#10;5CQx8SUGrkgnlBhEUqNAoJNIDAhcDXKFUatNS0rKTU0rSE0tgNymJFieIRDr2XydVJmu1ueL5ak0&#10;pozBlvKFcr5AzGCymEwmi8Xi8XgymSwrK+v58+f/+I//+LOf/ex3El8//8lPfvKjX//6fxSXmLX6&#10;dKU6XaXJUanzVFqIHcaJTXJ1rkyVI5ZnimQZIlmGTJXJ4KqlCmNMAvXUu+feOXfm1Lkzp8+eOXXm&#10;zNl337twKT4hkcfmKRTqNIU2W6bK0eihYRjF9sDgKzZR0e6cj9RGWKgDyAq+ax7uL8VAqzJehc5h&#10;0zVt0nVj6sfYrUWLXnFcEzw3hJe+QuYw+rHwInwzjL9CmJPxA63hulp3DUOswfiB3nBDp7+mVOep&#10;NblKVbZcmSlXZoqlKXyhkcfXcrnQZcoA+5RHw+4rmnfFiounXo5JuIxW5kTh64VLcbFxNBZbBBt3&#10;GEIqTM8CvsLqVxqXRmPTqNA/jMEVP8H4ijedhvE1gcDXi3EXL8S8Ob6G9Yb4+v77F+Ji4lgJVBGd&#10;haObUgXyNLbIxObrWHwtG+NrxH1N4MXFc+LiIXkYhTYRyBoRCnOixSfAryiBwqTS+HSGlMlWcIV6&#10;oSJNpruiMFxTma7JNLkyTZ5cmydTQxK1Wn9NockTS9NgoJ0hRvhKi+ArEOyX6B++fPnSpUsYX6k0&#10;Fpcn4gtkfIGcJ5CzEb4KJTqZIkmhSNJo0/X6bL0+x5iUqzVkyVXJUoVJqYEWYoMpD/A1+arBlC8S&#10;62mJ3MsXYmMuxIArHs/gSXUdDyaeLG4Dvq4+I/AVZwUDu+6NLxLnQtg4fQZaPOqmHvmG6Bwm/Pq/&#10;enwNe7CAr81tg4G2/gDga08g2N3U0tXU0gV9Xs3tuPbAIqqRaHyFhTqH+HrUgz2Gr4Qi+Oo6jG7C&#10;+FqL8NWO8dVmtdqs5mqLxWq2WKsIfMUVGrBrWZm5vMRcXlRVdr+y7L65rNACun+k0iu/YymH8g/p&#10;dnXZbVtYdtROjDkW15O4Wc9dfs9TcZ9wYqG1+I634o63EqpQXJrWkxKeiKZi5MEGqrHuIm/mPjJj&#10;i5CgBo4QLHlJLFkRD/Yr4Cv0VGJBnQ/4au4Awf6RDn81xA4jgm2D5Zo1bUfw1XkivoZa3g5fR8n4&#10;Ok/g6/za/txRfIVBS4Svm9v7EfcVPbZ2dwBcCWF8RStzDjYX98nuK6l5+N8ovgK7Pn24E8bXvaXJ&#10;3WXY/rq3Gp593Vje21zeBa3sba3vbq2/DF+hf3hrb21zf2XjYGljH/B1fffp6vbsyvbM0vbkAgy+&#10;Tswsj88sjEzNjjyZhqnX0cmhkcmHjycGH470Dw71DQz29vf39PR0dXV9Hfha3e6rbvdWd3itHXXm&#10;Do+501PVWVfZ6a2KqBt1IMBMrK+622tFfAstxITgfRLOFg4LL61CrcKHjisZXNFqLGJ+/Qi42oBX&#10;Qba7TdV3Gq23Gy236613ogRGa9Udb+VtpDveirveirt15Xc86A4Z9HuU3XGW3qktu1tbdq+m9E5N&#10;6R176R0bUnXJ7erS21YkeF5CPLeU3LEU36kqwboXUWXJ/YqSwsqSoqrSkqrSEnNZqbmszFJeaa2o&#10;slRWWKoqrWZztdlSbbHaLFa7pZqMrzV2R200vta5nF6X0+t2+dxukMftr/PUR8lb1+DzNvq8jX5f&#10;k78+AIJjoLm+sQUdDCHcqBMG146GAJiujc2dxKHS0t0Y7G0M9Ta29TW1DzS1DzSHTdeWzqFg16Ng&#10;1yM4qHqG23pH2/vG2vvH2pBOwNehadLsK3EcDowuDowu4T6l33J8jZQa4ULkyJfeROOwmGf3G9fS&#10;3pPlr03RP5wkMCVO1g4UfIvbk4tbYzMrf/L/vKs1ZMhkRqFAw+YqGGwZTh4GduVpwHpF+MriGllc&#10;ExM+6plsWJmTSJNQaCIaQ/rhJ/97euYHSSkFKm2GRJ4skmL39Uj4MJZABOteceawQKznC3UCoU4s&#10;MSjkRrlUr1SajKbs7OwP09KvpqReSU+/ZjTlaA05QomBJzLI1ZkaQ75IlkLgq0jO5gqoNDqdTmcy&#10;mVwuVy6X/8Vf/MVf//VfR6zXt8JXDJm//vWvo/H0dY9X4GukefgN8fVnP/vRL37xix98/yd5eR8q&#10;NelydYZUmSVVZis0eVrDNWy6ytV5UmWuSJYhEKcKJKlyTaZQZhKI1affff+ds2feOXv61FnA1zPn&#10;3n3v/ZhLMbREmogn0Kk02SrYj3JFo/9AobsKs6/QPwweLAysovlVtEEH9uUodPkyTa5UnaPQ5aMk&#10;p2tq0zV9yof6VFiio02Cb8ZEituGCQYGDAZkxU6sNukDfQqBrzi3SWf68DBqWFNgNH2oN9zQG65r&#10;9Vc12isqTb5ckaVUZYulKTyBnsfXcbhKcF8ZQhqDR2NwcOcwec3pZViZczK+xsQlhvEVRGdACzFE&#10;QNH5NBqHRmVhgiXYFZbEQNtwbGw8IdSNfPkS6NLXjq+RB8bX83ExcWwKVUxnEdFNLKGRJTCx+QYm&#10;V4OW38ppDGnEfY1P4MbFs6NmX4/iKx2+msBE+CpgMBVsroYnMgoVGTJdgRxSuxC+or9XKm2BDm4r&#10;3FDpCsSydA5fy2RJqTRefALjcmzCpZi4izGxl2IuR6Pp6wQzw5cuXbx4MeYyah6mMTk8EZcv4fKk&#10;XD64rzyhSiQ1yJXJCmWyTpepN+To9TmGpBytIUuqSJLITUo1bNMBfE27bky5ZkwqkMqSGTQh5Euj&#10;geSYeCZHqAr1Dk8sAL5OIl5Fwkn1e2MLO2MLRKA9ofkD0DFGDX8VxQWHFT4U/hXh68CT9r4JRLDh&#10;/uGe4VD341D3Y1wqkCB2sBkM2L7mUF8gCBwbhlh00xzVIf6mdn8T0U7c0BSKQKwf4ogDvvqA19/k&#10;8zfh8sZb1xARrnw8bj+ui9wun8vpdTpg5yuGWAd+1DgddketrbamuiaMr9U2i7XaYrWaLZYqs7my&#10;ylxZhSC2yloG7mtVWXFVWWFl6b2KkntVpffNJ+iuufQurgPJlSGWreR2TemtKDlLocJ0ld1xld0F&#10;ld9G3cW3PVW366pue8OGCtFUjCdjUVZLk/VeRIFqWCSLRfixqAkxyoMlC0FsaTvyYAnh9bCkfbAI&#10;ZauO9g8Twp2VEWHLqsMLDlZY1jbEBUi2Np+9zRf2YIEgXF8OXx8MPRp6PPp4ZGJ4dHJ4fGbsySG+&#10;Ts+vzS0ifF3Zm1vdm18/WERwtLKxv7q5u7a1u761t7G1t7W9t729u008Nne2SNrc2N1Y29tYQSy2&#10;sLc+t7f2FABtZWZ38cn2wtjOwtjW/PC/4ytwPMbXvZVZjK8w+/pKfMUPAl/Bet1d29hb3thf3AB2&#10;nVvbnV0BfJ1e2ppEg6/jM0tj0/MjkzMoc/jJo9EnQ8NPHj4aJ+NrxHptb29vfzm+hupdSG+Fr+ZO&#10;zwn42uOFsVgyvnZ7zd11Vd11VfgN8+b4GqpFN5zQGzXSMIzs1ruB6jtN1tsRNVpuNVhu11vu1Fvu&#10;+M23IwqDK6iu4jYC19vuslvusluu8ltOuLjcri25VVNyp6bkjr34tr0YrkGR65G15LalFD5ai29Z&#10;i2+ZS5CK75gP8fVuFL5WlBRVlpZUlpZUAb6WWsorrBVV5jfGV2ety0nC1wi7kvGVfCk/ZNcvha9N&#10;wR5g19a+prb+4/iKTybMrr+1+Do6u0PoK+PrVxS6Vb/7TQvw9evT8Z9P/FMWd58svEQRfF3Yevxk&#10;4Y/+H3+hT8qWy0wioZYv0rC5Sib7EF9ZXAMb4ysQrAlBrJ7J1hD4ShXRmbIPPv6PGVkfhvE1SSQx&#10;CsUGjK/h/OFDfIWZWBn0D/OEOpHEKJGaRGK9VKJTyA0qVZLBCIOvOtj7mg+zrzALlymSGDlCvUSR&#10;ptbnCaXJdJacwZYIRAoWh0fGV41G09XV9X/9X//Xj370o8jWnGhaPfYg4+uJmcOvfuCtOV8dX4no&#10;ps9//IMf/GBv97lOl6bRZap02TJVtkyZI1dD368SJmDz5ep8iTxHJM3kiZKF0lSJIk2uST9/mfLO&#10;mXMkfD179t33L1yKj0tgM1gKodgklaepdPlaww2lBhxXlf6aGuU2ybUFMMhqvKHU412vkC2sMlxF&#10;61XAgEXbX2/oUz5IyvgERzcZUj82pHwMvqvpAzVKfkLoewPnNiFqhaWvOItYjzKK0bfdAG/WBPiq&#10;N31gSPpIp7+h0V7V6a8ajDc0ugKFKleuzBJJUnFINYerZnMgohbcVyYf3FeEr2AqRgZfAThx8zA4&#10;pWR8vRxLYbKFVBo/kc5PBHwFgn1bfL10KQ46h8/HnD9/6fz5i2+Gr7AAFukN8PXUqdNn3z333uWL&#10;l+lxCQIqQ05jqzkCI0+SwpOk8sXJeHEOnQnRTbA7J5GfgKObkPsaE4dTmgBf4+JpmGPJ+BqP8ZWl&#10;4PB1QmmySJkl11+V62FhklwLo9SoF/2KSndVo7+uMVwTSdKYMPsqgtnXeNqlGLBeL16OuQhGajSg&#10;vloYX8F9jY0HfKUy2VwhhyeG/mGelCNQCMQaoUQnkugVMC+Qqdfn6PTZWkOmSpsmkZvEMqNMmaLW&#10;ZeoMOabUq0mp141JV+WKVA5LAmt+L8FCo5gEFouvCHQ+RO7rLrZbMb4i5sT4unPkIo/x9WWnxtFB&#10;1uivHn5b9JF0ol6Br3iI5pvAV9w5dRxfOx9OdT6Y6hyc7Oh/0tH/W4avYYIFiP3K+FpZVljxOnwl&#10;6kAkC6oMsaqLb9pLDhXG19vOUrBJCJXfdgPB3vJU3vJU3q4LV6dHIRbq2AbLnUbLnSbrXZIwxIbL&#10;YASxxxuJo/EVGhsJvRW+kmv7L4uvnhPxNRhqDsH4axtOb3otvj6ZXpqcgfSmpwtbs4tbc8s7syu7&#10;J+Hr7sbW3ub23vbWzuvxdX1+b+0p9MauzO6tzOwsTPyu4CsQLP5xYYLF7HoIsW+Fr5tPurcm+7Zh&#10;9StKb3r6GMKH5yd2F5/sLM7sLc/tr8zvr87vry3urUcIFvAVCJbwtSPsehjdtLa1u7a1t7q5t7K5&#10;t7i+M7+xg/B1a2px/ck87MsZm14Ym54fnZodezI9Mjb5eGRi6PHYw6GRB4OPBgcfDgwM9r8RvtYF&#10;6z0vw9dW9JcSyXYEX4+oEj/pwozqPeTV4+ryVGJ1uCuQ4E3VHl7oit54Ja21sM25BQlvwUGNE4Tj&#10;2mS7BzPukUhhK7zbw7xKChPGTcLo0uCpgDtehGDI/parDK4ptSW3akvvYnaNwldryW3AVADU21Vw&#10;nbppLvkUX7COg+tRfC2sLC2qLC2uKisFVVTgq6Slymw1WyL4arPabNU1dluN3W6vra0Fdq11YeH7&#10;iA6nz+H0udz1bk+D21Pvrqv31NV7vA1RqvM14qs8XPEbWrwNLb6GoC887FpPNAyH/M2g+pb2+pb2&#10;hmBHQ7CjMYTANdTbFOoLtPYHWgeb2x4Qsyth3zXU/bil53Fr32hr31hb/wTcfA2rYxBux3Y+mOoa&#10;mu4emukZetrz6Gn3MKhnZKFnZKF3dLFvdLFvbKl/bKlvdAl/2o8+HRhfHhhfJiIljsYkRvRwEkMs&#10;2gSAUDYifHgTOnJPOnqtTkTHi4MTFV1kRO6jH61XRkl62etHvgfdgI8elD0qPDcVXeiEdbRF7aXM&#10;eZxO31yoU243XLG9VKOLO+OL2+OL208WtqcWtgZHZj789v+mM2bKZEaRSMsXqBksGYOlTIRKWsng&#10;a5g8HVr3Ch4s9A9zDCyOgcnRMzhqKktCYQg5fGXB9T/IzPnAlJKn1KRJofQ0CcUGsSxZLMXNw+G2&#10;4bDw0ldAXKlJJDWJpQaZHDqH5QqjUpmkUqUCvqZeSc+4ZkrKVanSRCKDUGxSarK0+nyh2MRgyFhs&#10;mUisZLA4GF9ZLJZAIEhPT19aWvr7v/97vDUH4+txiCW/jr8UWff6q1/96je/+Q1e5RrNqSc9IuyK&#10;SfXE5GEyu0bwlWS6Ynb91S9/9ctf/PLzL774+U9+8pPGhha9KVOpTpOrs6TqLDyMij/KtfkydZ5A&#10;msmXpHL5BpEkSa3L4gpUp89cQFteT0Fi09mz75w7d+a98+cvxccncjl8jUSRptDkqHUFaMNqAeJM&#10;xJyG6xpo8YX9N9gmRVYqoCzqLobVoECn6EVj6ico2+kaXuuKN7uCp4qcWGS9ws9UoLZkItUJBTtp&#10;0PqcSNQTDMQmQf6w1nBDrbumNUAjsUKdI1NlKVRZUnmGEHb8Grh8CBJjwewrNA9T0ewrTgwmbbhJ&#10;jEMpwajXF0c3xV68GHPhEp59ldJoQgpNkEgX0egitD+WD6Lz6DQunQSxiRRGPPHTDnOMEQmH8fX9&#10;S++/fwECh8+9j3WIrGfPnj1zqDOHOkNm10NkPURXeJw+c/bcexcvxtDiE/lUhozF0/HFyQJJGl+c&#10;yhEY4a0He18lVIaIQhMAvlJ48fHgvsbG05HdikdeqbFxNKy4eHpcPDM+gRVHYcYlsik0IZ0t5wh1&#10;QlmKVJ2Ndy9Bi7gGFu1CfrUqV6W7ojNc0+qviiQpLK6aShfFUliX46iXYhKAYGNjLsfC8tsjaBoR&#10;2ot7XJB3dQGgNy4uISEhMZFKZ3MFLI6Qy5OyOFIWV84VqOEqAW9/k0qTodXnanQ5eOOrBEWXi6Um&#10;iTxZqU43JhekpN5ISipQqVI5HElcbOLlS/EXYuJjKCw6T+kN9E7M70wu7j9B+8DDkyPoary4f/xi&#10;Dnoz/iTOFHR2vOKPHD+tsFDSfphXw8gaEbHldZo4H8OwGn2MRoRP28GJ1YGJlf7xZXQoowN6dKlv&#10;DE5nfGqDhhe6Hs91PZrreTTb82i2a2i6a2i68+F054MpwoAdeNLWPwHqhUbi1p7R1p7RUPdIsGs4&#10;2PWopTPSQvyguY2A2ECoDxcbDS09DS099c3d9c3d/uYOELqx7ofhpqCfhK/oRnyjvx4RrL+pztcI&#10;pU5do7euqa4OFT91UBRBaeRpcLnrnS6v00V0ETscLofDVVvjrK1x1tgdNXaHHQZg4VFdXW21Vlss&#10;1RazFRVmlZbyckt5OeqVK0Hua3EVngIruR9V4FWV3DMX36squgvuRdFtc9FNS9FNS+EtS+FtrOoi&#10;KCAPRYJYoqkYoayzDBMslKPQS3wCvkbt2rnTYA2vz6i+izbHHskohgoZVcshFOx0FF/LwpU2KFJ+&#10;d6FeYqTK41U6FOpH2LUKV/jtdeY2r7nda233Vrd7CWQl5K1t89YCNfhqQz5nyO8K+TG7RvC1PtjU&#10;EAo0QXpTsLktFGxvbetsa+9CBmxfb39/3+DgwMPBB0MPH408Gh5/PDLxeGxydGJ6YnLuyfTC5Mzi&#10;5NzyzOLG7OLm3PL23PL2wuru4vre8vre6iba0hJuHo7CV5h33YSeYdQ2jDqHN5b31xb31+aR7zq7&#10;Dxtfp/fmJ3bmRnfnx7afPibj68ZEz8ZY58bY7wy+wvMvh69bL8HXvRVEsK/DV/hlg47iKxiwuwvr&#10;O/PrO7MrWzPLJ+LrzKvxtb29va2t7eX46g76nUiOIJ66/rL42lVXiSE26jn4tEd1iK+el+JrZBFO&#10;Mwyyhx1XtPoZqBV3CJMc18hoKwbXuopbnvKbnvKb7vJb0CdcfstZBnKU3nSU3qwtvlVbfIt8ubEV&#10;3bIV3apGN9IsxRF8RQRbfBNUdLuq6HZlMdbdyuIjBPtW+FqN8NVGxld0zXU4DvG11ulzAbs2uj1k&#10;dm2s8wXqfAGvvxnLX9/ir2+pbwj6GxG4NgGy1jfhXITW+kBbfaDN3wwK42tXA2Q1IXZt7QuABtBh&#10;E42vrT3Dwd7h1r7Rtv7xV+ArbM0Zmut+NBeFr4CsR/AVnofxdeW3EF9fprFwJ9hxTH3Z60e+B2Hn&#10;xCJURdEKsytRMB0D17fC17B7cIKO82qEWiN6C3xdIvC168F4wUff0RozpTKjUKjhcBUMFsy+0lhK&#10;KktB5wG+snh68GD5Jg7PxGLr6UwtlamhMhUJdGEclc8Tagqufzs79yOEr6lShUksNQqgMD2CrxEb&#10;ViAy8sPRTdBjLDWC0wLhw0aFwqhSJWt1GUnJeSmpV1JSr+gNWUplqlgMQVBqbY5Wny8QAb6yOTKx&#10;VEVjsMnu61/+5V/+1V/91T/90z/94Ac/iKzMiTDqm+ArdkTfCl+P261RjzfBV/QTvoDQpp/95Isv&#10;fvGdP/gPSk2yRJ4klqVKVJlqI+QAY3aVqnPEymyhIpMjRCFYQq1ArL1wmXrqzHunDvH13Klz7547&#10;f/FibGIiXcATGmSqLKU2T6UrUGmvqvXX9CnQ8YtCg8GAxWFLGE2VeghzUuqvQmsxxDsVRNAUky3e&#10;8grIil7Bvisx2ooimlT6ayDDdT0M095Q6q7iTuNIy7HW9IHeBOyq0l2FtlXjDfCEtblKba5MkalQ&#10;ZUlkqVy+nsMj9r4yWSLAVxoLlr5SGOHEYMBXCFuK4Cva8oJTgjG+MpgiCC5mSuiwfUcM7ivgK4+M&#10;r8CuiQwKhf5SfL0Ydl/fv3gyviJSPfHxpvj6PoGvdJacI9Cz+UaeMIUnSuGJkrhCE4evYbJlVIYo&#10;gQr4SgF8hdnXV+BrfAIrgcKJT2TFUzmJdBGDo+CK9GJFmkyTo9YXqABfIcIaZ1mDsa8v0Buva3UF&#10;YkkKm6umMkRxFFYMuK9fGV8vY3yl0hksnkDM5UsEQiWXDytzeEINukqYRBKjQp2O2DVHq89WqNPF&#10;MniRiHaTJWl02UnJV02mK2p1Op8vT6QwLl9OQPjKpvEUdk/r2NOtJwv4+hy5SsOVdnQx+kpO6OUs&#10;+iV0/LR6Lb6ST8OvgK/EoXyIr8ML3Y/nux/PH8XXGUywXYhg28MEixuJ23rHW3uAYN8UX4PR+Irr&#10;k3oEsfXIg20g5mAJiPX6m7yAr6jmqWuK4CuwK4GvjYhgfaA3wNfq6ih8hYwSM1Rrr8JXXO+Zi+5W&#10;gW5VFt6qKvzUXPip+f5N8/1boMJb1sJb1YU3cRlpK7ppK/7UVvypvQR3Ed+uKQV8dZTcxlUomCjg&#10;xBI1al3FrbqKW2GURctjCZQlzNh6KwGxGF+jdu1ggg2i/TqvwNfDCvxwILbyZUKFfURkfLW0e61t&#10;3upWr52k2lZvzUn4Cg2eUfgaagmgHSitHW1E//BL8PUJxteJ6fmJ6YUnT5emF9anF9ZnlzafLm2R&#10;8HXv7fB1fXlvbRFaYldm94BdZ/4dXwl8RatfI/g6tbM4s7v0FBPs3urC7uri7trS7vrS7sby7uba&#10;7uYaysLa3NmC3/TW1tYGCBzw9c3d9c2dtY3dlfXdpfWdhbXt+dWt2eWNmaX1rx1fQw2ekN8V9Dlb&#10;fI4W+MsHCnptQa8t5LW1htVWV91WZ22vs3Z4sCxRHIveGPAO6SLeJOTn0cJvJxyS1obAFe/FCTmK&#10;gzXFLeiWEtp/g/ZiwQAAtFKArNhxPTRayQOu6CpwB1R+m+gTLkVeK8y43naU3nKU3KotBnatKQKF&#10;rzW3bUV3qgtvW+FeGshcdKcKqbL4TmXRncrCm0hw2aooultRdA+rEqv4flVxYSVi1xPxtaqyymw2&#10;W8xWi7naaqm2Wm3VVju4r/aampoawFeIynM5aj2IXX0up9/pArk9DZ66Ro+3EYzWKHD1Bb2+oN8f&#10;8teH6hta6xsitzBb/U1t9YTaGwLt9YGO+uau+uauhmB3Q7C7MdSNwRWx6wCcMWFwxc0/2HcNdY/A&#10;vVXwXcfbBybbB6Y6BqeR4C4stBJh6xUdcr2P53vg5JvrfjzXM7zYMwwn4r8afD2i+d0jaPoG+Iq/&#10;DW+oj9bhqO1L2fXN8fWlOkahEZG/Deh0fjui4998HF9bu4YKPvgDoylbKjEIBRoeX8XkyFkoc5jK&#10;UmD3lQVCzcMcA4OlozO1NJaGylIm0EVxVB5fpL564w9y8j82peQpVCkSORApclYBWfHWHJThBB2h&#10;QnES4CukNxGtxWIpzLlJ5Qa53KBQGrW6dGDXlPzk5Ly0tKs6XaZMliwQ6IRik0aXq9Nf4Qn0NJqE&#10;w5FLpGoqnUVJpGJ8VSgUra2t//k//+d//Md//N3E11/8Albm/PDv/vYfk01ZcmWKRJEuVmTKNLlq&#10;41W5Ll9phEQlqSYX8FWeDr9DkVYs09PoglOnz586/R4C13dOnTn9ztlzp989/97F2Jh4Bo0p44tT&#10;5OpclbZApbuq0l5TacFxVaGVOQrdVY3pA1P67+HUJbTtBmAV46tSB12m0BVsBGqNDLuita540jX8&#10;IooXBkuWIFVgWo3pA0PqJ7hnGOMrnoCFzTopH+tMH6i0gK86I3iwal2BSncFPFhFplCcxOXrML4y&#10;2BIGjK0CvsLS1zC+kvbcEDtaw3tfYy9dirtwKe7S5UQUWSxhsMVMGKAVM5hi3DxMpx3iK7ArYeTC&#10;T8Odw980vhKxTe+cOh1xXy9T4yi8RLqUwdUwOFqeMEUoyeCLoX+YxVFTGZJEuiiBCktfY+PYcSBW&#10;bBydaB4GiIWG4bAY8QksSiI3IZFPoQlpDBmTq+aJTRJlhlwLRiv8njWwe0muzFGocpSqXDx4rFTn&#10;SWRpLI4qkS6MS8T4SrkcEx+DHhAi/Db4Gu4fjomNjU9ISKQz2Ty+mMeX8gUKnkDFE6r5Iq1ApMcW&#10;q0aXpQH3NVejy5Kr0jDT8oU6vkgnlSerddl6Q57RmKfVZvAFikQq83Is5fzluJgEFp0jN9c0IXxF&#10;S9SQYLR1fn90/iXW678RfH0814NbiB/Ndj+a7cYQiwg2YsNiD7a1b7y1bzzUM9rSPRLqBoIlxzi1&#10;tD1oaR1sbh3A9cYRD7alEwSNxO310EhMFC3+xjZfQ2tE/vqgvz6ICp4Wnzfg8wa83uY6UABKozrM&#10;rvUIX3HV5HM460C1ntpad02YYGvsTrut1marqbbayfhaVVEGwtUaVmlxZSmUc5XF94kCL1zvVRXe&#10;qSq8U1l4u7LwdtX92+ZDAcFa7gPBIt1E+rS66GY1cCyySUpu12CV3q4tveVAEAsci+RB9SquXb2w&#10;OZboHyRXuQhl0Q5IUkBpBGLRqli0Ygdv1iG6iInFsGF8DTtJYXxFVfqJIpCVkMfS4YHivw1kaauz&#10;tNZZQ3XVrXXVrZ7qVo8tVFfTWlfT6gUbFuGr57X42oHcV9w/HMHXBw+GhoZGHj8eHx6ZGBl7MnaI&#10;r/MTs4tT82tT82sIXzcXVncW1naX1nZXNnYjs68vw1eCtnDn8NrS3urCa/F1a2pg80nfxvi/XXyd&#10;3Fmc3l2a2VvGBLuwF8HX9eXdzVX4hW7CL5eEr5uAr5ugtY2dtfWdlbWdpbWd+dWtudXN2aW1mcW1&#10;rxtfvYCv9RF8rUH4aifja6gO1Ir+7pLw9ZgNe+QGD35Out8Tja/lHW68qOowZBitxikCfLUXBTC+&#10;4rXO0PdP4CvcgorgaxUIsesdbwWwq7v8Jr4cwBWh7Dawa8lNZ+ktBzHjequm5Ka9GGQrvFldCBcX&#10;UOFtaxHRAWKGtpDbiF3hTltl8d2KojsVhbcjKi+8F1FF0f3Kovuvx9cqhK8Wq8VSbbVAAB4ZX2tq&#10;a2tegq/gvnobQb4Gj6/JA/iKwNUf9Na3Yfka2v0NbfWNbb4mkD/Q7g90YNU3dyJwhZudDS09jcH+&#10;CLg2t/U3tx2yKz5ycIogYtfh1p5RuLfah33XqRPw9SHgK75H2/t4vhedfN2P53uGl6LwFQ7L8JN/&#10;s/h6ogiCfSW7vjm+HqfNtxKZXV+Br2NL0Dw8sbA1tbBV39Kdlfeh3pApkxhEQsBXDk/F4sDGV9w8&#10;zOLpEcECvqKVOToGSwf4ygR8jafypQrDjY/+OCf/k5T0ApkySSjRiwhnFQA1vPQ1GRKbBHqh2CSS&#10;JgulyQIEt+gbTBhfZYCvJp0+IykpDxHsldS0Aq02Qyo18flasTTZYLpiMF3lC400upTDxfjKpCRS&#10;qVQqk8m8evXq2NjY3/zN33zve9/74Q9/GIluijDqcXyNvIJDm375y1++Lb7+5je/eTW7vgm+RgD4&#10;i198/oMf/GB5aV2thF+LXJUlVeWgAdQrEk2u3HAF8FWdI1JmiJUZAolJIjfyhMrzF+POnD1/6sw5&#10;sF4Rvp46++6585cuxFDiEzkMjlIoTVdqrii1YL2qtNfVOmS0osxh2JiCqNWY9okWLblRG65LVHko&#10;lPiqCg3HYuH5WNxFjDfEIp8WvgdvfMXTrfibwacN46vKAPt1lMiSxcFO2H3VJ32o1BZoDWC9YnxV&#10;avJkiiyRJAXhq57FRXtfwTgV0Ohc2PtKhS5fTJvR+AqUhfEVzb5ejDt/IY4vkLPYEjpLxOTImCwp&#10;k/hRPBqwK5fY/kohXFzy7OvL8PW992Dq9avjKwGxpObhSzG02AQehSahc2D2FZqHRek8UQpXZGJx&#10;NTSmjEITxuHQpjhOXBw7No4VE0cDfI2jxMCiV4yvDMSuzPgENiUR9uVQGRImW8kR6PjiJIkyQ6GF&#10;CWqEr3lSRZZMDlKqcg3G63rjdaUqVyJNZR7iK/1rwNeLMbEx8ZQEKp3J5vJFCF/lPIGSJ1QLJXqp&#10;PFmmTJUpUrSGHIPpit6YD/iqTBVLTUKJkSvQ8ARaodgglaeoNVkGQ45Ol8UXyKk0Vkwc4OvleCaV&#10;JSuu9IzMbITxFV1v8Qjr0ev8Ef2O4+vA+HL/+DKm1lfgKzEBi873Q3xFQ7C49woTLMbXYO9YSw/g&#10;KxQPpCziICJYVGYMNLf1H4FY1AUGBAtVClGxILX7mpAaQKjICYH8Ia+v2esNIHZt8XgDbm+Ty9vo&#10;qmt01jU4PT6nh6iaap11tdH46qyxu+w2h81WY6uuOY6vleWlhyorJmq54vvlYZUV3SsrultReKcC&#10;8BXp/qGqwgYsqiFvWQpvWgpvmu9/ip9Yi2/Zim/bDpuKb9nBj71ZW3azFnUCOktvQhpL2S1oKi6/&#10;7UGbY6GmxQHFqMoldu3gbCdUAxMJT0fwFZbEwjTs4ShsCV4Ji+rtE9zXTg9BtifoCL5CwY/xtdVj&#10;afVYQh5r0FMdAnYFhTx2hK+2ML66X42v7S/H10dDI8OPx4eHJ0ZGn4yNT088mZuYegW+7iyvEwQL&#10;+Hps9pWEr6t7G6tvi6+bv+X4iggWwHXpUQM5wwkRLMGxqyPR+Lo+ElwfCa0BwbZvAL72b02i2Vcg&#10;2Mfwi5gbg2ngxcnd5Znd5dmX4evuxsbuxsb25tbW1tbm5uY6aBu0sbO6vr26tr28urW0urWA8HVm&#10;MQpf50en5kYmZ0YnpodHnzwaHn/4aPTBw+HBgaGBgQf9/bD0taurCw++trW1tYVaW4MtoZZAc6Ch&#10;udHX0uiNzL7i5uEWIFjCd43ga6jOFoS/qZYQ/K01t7kt7W4rkqXdY273VLV7KrGi+xOOwCr5jYHm&#10;XV2lbc4SpAi4FsKC5hpY1txsv9dkv9eEdrdCq7DlboP1Tr35Tj3chbrjN4fnWitAdRXIaK1AQ60Q&#10;yASXA0c4lqm25Cai1lv2kpu2YhBGVuv9W9b7hNdquX/HXHjHfB/uqOFba5XoOgUCdr1TXng3InQh&#10;I4QvbRXF9+F6V1pUUVpcUVZSWV5SWV6KL4vQnVJlNldZLGar1WK3WuzV1ppqa42tutZuc9jtsJkM&#10;lmw73DUOt8NZ53R5HS6/013vdDc43I2uuoDL2+QGcG1y+5vc/oCnvsVTH6yrb/U2tBNqbPc1dfia&#10;OryN+Hm7L4DU3OFr7vS3dNejjp2GIMLXYH+gdSDQCuza0j7Q0o7YFeFrCOMrYb0Ot/aMkfD1SfvA&#10;JAJX4ugCdn2Ipl6BXeGc6x0ONw8PL/QMA7ui03G5f2ylfwxu9/aPwcgrmnpdQfr68ZWs4wVBGGW/&#10;Gs2+oqw5quMUinUknfJlKSCv0lfFVLKikPXVGlkAjS5ujyxsjs5tTC5sOn3BtKxrpqQchcwkEmi4&#10;PCUaOFSzuBoWT8sE6QBfUf4wk4umXtk6OlNDpcsTqKL4RL5Km3b9wz/Myv04ObVAqkiGlj8kARpY&#10;xc3DQjGQKl8IscNCSZJQliyUJYuILxmEEr1Eppej8Ve1OkWnyzSZckymXIMhW6NNF0tNXL5GKE3W&#10;mfI1hnyOQE+lSzk8hUiiolAZ8QkUGo3GZrP/8i//cmFh4W/+5m++//3v/+hHP/opepAJlvwg02xk&#10;sc2XWJnzausVUyv++djdPY6vh+z6xRc///nPf/jDH9ptTq0mVa5KVWiy0XaTXLk2T6rNk2hyRcos&#10;kSJTrMwUyVMliiSpQn8pLvH02fdPn33/1BlIG0Y6e+rce+9BLis9kS5kcbVCSbpcna/UwMZXjf4D&#10;nRH19EJKE0AmJli0NQd6gBXaArEyR6bOV+hgrQ72YLEBi6ZkoUMYu6kqAwAwrMxBf5z4afprSnB0&#10;4fuxGUtyaNGG2OSPktJ/z5j8MeQP668Zkj9S668ipspXaCC6SSxJFUmSuQI9m6tmchQYX6k0DpXO&#10;huRhxK6UOFBCHBUUnxgfT8GdwwiZ4i4idn3vfCxXIGdyoHOYwZbQmCIaU0ihchJpHCqVQ6PCAlgM&#10;w2jdKzUuFqVAIXaFJTEgaEW+cOHy+fOXLpyH2dd33yXY9eX4ConPx6ObXoWvp8+8+96lSzH0WAov&#10;gSZm8bQ8URJ0DgtTecJUjiCJxQF8pTKEFBqfksiLT2DHxrJiYpkxsTTY9Qq7bYBgY6BzGBMsM4HC&#10;TaQKEmlisF45Kp7QKJKlytTZeIJaqsqRKLNF8kyxLFOqyFaAM5+v1RXI5FlSeTqLq06kCeMprJhY&#10;6uXLlJiT8PVNdOlSzMVLMRcuXo6JjYe9OQwWjy/mC2U8vpzNlfOFGp5Ag9ZrJUkVyRpdts6QrzPk&#10;afXZclUa7NMSGzh8DYcPBCuSmBQq2Kyj1WYKRUoag3M5JuH85bhLcfREpuROSc3w9PrE/M44XFfD&#10;wgOrL7mYf3P4GnWEfRP4ekiwY0CwWIezr3B2o9nXx3O9w3O9wyR8xeOvKII4gq8EwfZPhPrGQjAH&#10;OxKJcYIu4s6hlg68DPZBEJbBDuAwJ4yv9cEeqEyC3Q0t3fUtXf6WTl9Lh6+5w9vc7g0gNaLyJnyb&#10;3lsf8viDHn8L+hh0+1tcvmaXN+Csa0JqdHoakQ1b73D5HC6vw+mtddTV1LrtNS673YXw1Wmz1QK+&#10;mm0Wc7W5ylJVaa6qrKysqCDja0VZSUVpcXlpcXlJUXlJUUVJYQRfsSoKQQTEEih7u/L+7SroKAah&#10;juKb0Fpc+CnMx0LBeas6PJtWXXKzuuSmreSmvfRmDVSnN2vBYkEcW3bLgZuKYTIW4p2AYCvv+uDj&#10;ETMWnFjUThyOJr4fsEHZ3GK/h4JOyRCLy2zgWIBYTxhcX4evqLYPC8p+SxsC1yh8xQp67CGPHXjB&#10;aw/5HCGfM+h3wVhivQcaPBt9ocb6EMJXINhgS3trqL21raMNMnk6Ozt7e/r6NJpPYgAA//RJREFU&#10;egcG+h8MDj4cejj8+NHY48djwyMTo2NT4xNPxybnxmcWJuaWphbWp4jmYYyvO4tr28tr28vr2ysb&#10;O2ubOxtbO5tbO2+Cr7urc7srszvLM7tLMzuLU7sLE9vzoztzo9szj7ZnHiB87d+Y7F2f6Fofb18f&#10;byPj6+pIc0QkTiQsT4SsmChBZNJ8K3ydeit8XRxqwASLDdiI8L9TNL4OB9dGggS+TmB8Hdichvxh&#10;hK8jkD+8ML69MLm7NL27PAOUvzp/Er6uI3zd3Nrc3NjYWN/cWN/cWt/cWlvfXlnbWlnbWl7dXFrd&#10;XFh5Nb5OEfg6NELga/+D/r6T8TXYHGhuqm9u9JLwNTz7ig3YuuqWOutRfLW0eMxBtznkNrfC3+Nq&#10;Al/dGF8rsN4QX4mG4bDjihOGSXtx4E0I+Gq722gj7jCFB1xJmUwQI3yrrvyWF4YHiCRhYNfyW46y&#10;mw64rXWrFiFrRLbiT6uLP7UWEbfEiIkFQrer4BZaGFmRykkqK7x3qEN2DeMrnnotLYILH+ArXAQR&#10;vpbjqVdzFW4brrFaaqqttdXWWlu1w25z2u1OW42jxuGqcXjgfiGKH3C46x2eeoen0eFudHoDLm/A&#10;5Qu4/QEXqMVdH3Q3hDyNrXWN7YSaOryBTm+gs66pAz3v8DW3e1s6vMFOX7DLjw+JUG8DpDQNNIUG&#10;Aq2DgbaBZmDXwWDHEd8Vb3LDiYLH8JWYdw3jK8zDdD86xNe+CL6SZ18JfIWGJcyuEd/1G8DXN3Ri&#10;/6XxlfTTfhfxdWRpe3hhc3R+c3xuo9LuNabm6gwZKkWySKjl8pSwOIerYSN8pXNUDA4YsICvXMBX&#10;BkfPZOvpDHUiTYbwVaDRZ1678Z2M7I9MyVckcsBXgUgvEBv4QvBaxdJkyGoSGhHBIl6VJAmQwjOx&#10;RpHUIEV7XxVKk1qTqtdngvWaeiUpOU+ry5TIk3gCrVieqjNdUesBXxPpUg5fKRQrExLp8QkUKpWq&#10;0Wiqq6vX19f/23/7b9///vex+/pafI2AJcbX3/zmN9F4+rrHr371q2hmJT0wu5Kbk6PwlUy/X3zx&#10;xc9+9rPPP//8D7/zHzWqZIUqTaXNVejy5do8uTZfrr8i1eYJFZkCWYZAlsYR6HhiLV+sOPv+hdNn&#10;3z199lyYXc+cPnvu7PsXLsYi65Ul5QmNYnmWSndVqSlQagrkqgKF+ioMtaJMJrXx0CnFnKkyXJdp&#10;rkhVeXLNFTy5Cu2+0FQM4Iq7iPUp8ApkF6OJWdxIjCdpkdEKm3ggmjj5IwgfxltzUj7CxixwMnJc&#10;NYbrKt1V9OSqSndFayzQma6qNLliaRra+2qA5mGuMgpfqdiAjaNG9Ap85QmVbB7sWGKwxQy2mMYS&#10;JNK4DCafSiX2vh4O0GJ8jQnjK2awy7EXgV0vnj9/kcDXMLu+HF/Pnbg45wR8RUtf0QPw9XIs4Gsc&#10;VcTgamD2VZQqlGTyRelsvonJVlPpUgqNH5fIiaewY+OYMTEMEOBrAtptkxATmxgTS8ZXHpUqotIl&#10;dCbKHJYky1RZav0VtfGa2nhVosrBE9RSJewBVmrzNQbIf1aocvlCE50lp0CXMis2lhZzmRJzGfAV&#10;2PVt8RUmkGPOX7x8GfCVxmBxuHxYnMPjy3kCFZunEIh1ApFepkxVqGBBDmLXPL0xV6PPlsiS+CI9&#10;m6ticpQsjhLuXokMSmWqTpcplqipdDZuHr4US6cwRLeL7WF8JV8YAWJfdjH/hvH1+Fn2NeMruYWY&#10;6I0aXeodWewdISAWe7CRFOKI+4oDnCI63kLc2gNxxECwCGJbuh4FO8MebPtgCxBsf0sr4cE2hHrr&#10;UVnSEOr1h7p9oS5fsNMb7ITSpbm9LoAKm6YO0m36Vk9DyNMQctcHXaAWp7/F6Wt2egOgOsSxnnoQ&#10;eLBelB5SV+Pw2GvdJHx12KprkJEABFtVZamqAoCtrCirrCirKC+tKC8tLysBYYItLSovKSwrvl9a&#10;dK804lugOpBcK4Z1G8+XIYi9WVX4aVUYX1HNCb3E1qJb1uJPLSWfWks+tWGIRaot+bS29NPasps1&#10;5TedqI51VdxyV9wkRuFQa+GxhCeoinEocWSnDiJYKKTJu2GxE4sLb1gGGwZXxK5viK/mE/GVJDsI&#10;UwP0bzqCPic0dYbxtZWEr22haHztieDrwMOHDx4/Ghp99Gjs8fD4yOjk2PhsBF8nF2B2koSv24tr&#10;20trW8vrWysb22ubO+ubWxub21tbO1tbqKN1e3N3cwPpCL7uAr4+3VmZ2Vme2Vma3lmcAq8R8HVk&#10;e2YI4+vmdP/6ZM/6RNfaMXwl2a0Aq1GoGMHXxaEGpN9VfB3bXnyyszS1uwwEu7syt7sC4687a0s7&#10;60s7G6tI6zsb61sbm5sYX0Gb6xtba+tbq2tbq6tbKxhfVzfD+Eqeff0q+OpraTxMHoY7JTD+6mrx&#10;OdBfQWuLt7rFWx2qA52Er5hgv4T7Wg7dwq4SNOlaHKrF3cKkna44Ydh2txGG1O9Co78V4tf8lkiY&#10;MMS1QZgwAlcPNAnfcpXiQYLbteXE6i2YmC+5bYO2jUPT1VIEVxNzIajqHigyvQBNIOhGGglfDx1X&#10;csNwWdH9sqL75UX3y4sLK0BFaFlOcWVpSUUZAtfy8qrycnNlBezLqTRbgV2tVosN+a4ArrZqp93m&#10;qrG7a2rc9lrErg64Weh0+Zxuv8PT4PQ0Oj1NIG+z09vi8rW4/M3uemBXuHw3tnka2zCsggKdPiQg&#10;2ECntxmppcsb7PIFwXpFh0R/I4oXhoTh9gfN7Q/gtmjHQzhdwHF9DOp+3Aqm63Bb70hb72hr71hb&#10;33hr/3jbwEQkqCmirocz3UNwXxYmZOA27VzfyHzPyFzPyFzvyAKchUfxNcyu/46vv034iqF0buu4&#10;Rue2Xoqvi1sIXzfGZtcKy+ymlFytLk2lSBEJtTD7ypax2CoOV8PmaZlcDZ2tYXB1TK4esyuDrWOw&#10;tTSGikKVJCQK4yl8rSHz6vXvpGXc0JvyJDJwU/kinSDsvuLEJoSvJoksVSxNFohNfHESH4Zgk0SS&#10;FJEElmTA7KvCqFCatNo0U1JuWvrV1LQCwFdtBq5lJco0jSFPpsqis1UUmoTDVwpEigQKNZ5CodPp&#10;N27caGpq2tnZ+e///b/j5uGf/OQn3xC+/q/wAw++HgHWo4/X4muU+/rTn/7s7//+H1OSspSKZLki&#10;XaXNV0LKDsqJNRTItPkiRZZQli6QptDZMrFceymWcvrcORCKvD199ixw7Ln33r0QeymOnkDls3hq&#10;gThFLM9Waa/JlPl48BUIVntVoSP6hxFbfhwZbVUbr8u1gK/QQqy5IkMQq0aDsph1oTcY4S6G1XCe&#10;8LXwJC18CY/UEkCLM5+MMAGLXN9ruHnYmAIGLOzRMV1HkchXVNp8hTpbKksXipPYMPiqZJPwNZHG&#10;SsCNvnHU+JjEhFjErrFEdFNsTPzly7GXLsZCUPCF2PfPx737PuArkyOls6R0tpjOElGZfCqNC2O0&#10;x9g1gq/htuFvGF+J4VcCX8Erj6XFUrhxiUI6W8Xk6nmiVJH0EF8T6ZIEKj+OAvgaH8+CzuFY5uVY&#10;6mXA1/gwvkLgMCiBTaHyqWC9SlkcDV9oEkpTZcpspe6KynBVrs0XyjOwxPJMqTJbqc3XGq6ptVcU&#10;qlwuX8/kKChUflw8MyaWSuDr5csxl74kvl64FMFXaB7m8sRcnozLV/CEaq5ALUKDr3JVmkaXhfAV&#10;Zl9VmgyZIkUg1rN5ajZXxeGreULUQixNkkKkuZLJ4sXGUy9cjo+JoycyRLcKq4en18fn4Xo4ekT/&#10;mvF18BBfDxuJQQhiu4fnu4fn+0bm+0bAgD0kWNw8jEVuIR540tqPSoWjC3UwxAY7AWJbOh60dCCC&#10;bRuALX1t/Y2tfY2tfQ2tvQ2tvfWhHiDYYLcv2OVr6SJqmGZUz6CeMuDYxva6hjZPQ6u7odUFCjnr&#10;Q05/0OULunwtUCnVNTs9jQ5Po9PV4HTVO5z+Wqe3xlFnr/XU1Hhq7B67zW2rdtmqHVZLrdVit5ht&#10;ZiBYc1WluaKisqKyoqKivKKivLy8DFRWWl5KQGxZSWFp8f1S8GCx7pUW3i0rvFN+PyyYKbtdfv9W&#10;BaGbFfdxWspNcxGgLBSc9z+13kdJxUU3zcWfWopvWotvVkNpCglPMNSGYortZbdqy6GORRB7k2gn&#10;Bt2qK7/thcnY8KpYy916891Gy71Gy70m6/0m6/2ADYpn7MG22O8Ha4qCNUWh2uJQLSTLQMSMq6TD&#10;XdrpKetEa2A7YK3O6/AVwBXY9S3xtTbocwbrXS0IX4ONvlDTm+Pro6Gh4UePRh8hfB0dnxmbfDo2&#10;PT/+dPHJ/NrkwtrM4ubs0ub8KuQBLa5tYnxdXt9e3dhe29ha39ja3Nze3EQdrVsbmLAwbe2ur4Jx&#10;uLa4uzK/szK7vTy9vTx9Ar5OP9ie/reEr5tP+jeheTiMr08j+Dqxs/SEwNfluZ2VhZ3VhZ01INjt&#10;9ZXt9dXt9bXt9bWt9Q1gV+KxCVrbWlsFraxgfN1A+Lo+s7gxubA+MbcSwdfhyZmR8anhkYlHePD1&#10;TfHV39Loh5b0I/jqRvha3eK1IA+2Ogjs+lp8JXQMXw8HwTG4dsAQeRluGMZjrrhhGG4XAbUS4AoJ&#10;w9V3iKU45nv15ns4io0IZwJ2hfVZaP8N+K7u0lvOEmi9gAHXsjC+ksOEYbr1phXdBgN2vX+r6v7N&#10;ynufVgK+3sGK4GsYYo8g6xF8LSwsLyoCagVwLa4sAXCtKi2pROxaWV5WVVFRVVEZDhy2VpurwXqF&#10;eVfMri67zV1jg+spXFUdHofT6yCGXaH1Bai1LgBtw3UBdGkOuvwhd33IU9/qaWitA3aFG5NwZQ/L&#10;j5KZfM1d3uYuX0u3v6XbF+zxwZHQg46HvsbWgSY05grqeNjcAfHCLZ1oVxuA63CoG04dBK4j7X2j&#10;bX1j2HdtGwDr9TCr6SEMwKC24dmeR097HoP1im/T9kfwFR+E/46vLxH5p/3L4isBpcfYlSDYk/B1&#10;GOErbh4enV759E55StoVvS5DrUwRC7UCASzbZDGVHI6GWP3K1TJ5eiZXD+zK0dPZWgYsfVVQqOJ4&#10;iiAuga81ZBVc+05K+jVsmyB81QtEer7QEBHuGcbWK6Q3SVL44mShOEUiSxdLkyL4qlSZ9PqM1LSC&#10;5OT85OR8nT5TrU6TKVPEUpNMnaE25EoUGTS2KpEu4QpUfJE8nkKlJCZKJJI/+ZM/aWtr29/f/9u/&#10;/dsIvkYzK+kRha94MPVL4OsrOoffEF9xbhP+F/jRj348NTWrVacoFCkKVRYs5ERMqNQXKPUFcm2+&#10;WJEpkKaI5cmwnpcnPvvue6fPnT199vRptKgFebDvnnn3/PnLlJh4dgJNyBHqRbIMiTwXm64q7XWd&#10;8SOl5rpCC1Lqr+mTwRTF/cB4QY4KNQxLVHliRY5Mk4+3wmJMxe3E4U/BcYXxVx0R8oTX7cBKHjQf&#10;i/uNwXpF1ApTtUZYooP3wWr01/WmD9X6a5Ampbui0V/VGK7CVltVtkyRAc3DsDVHGWkeTqSB9ZpA&#10;oRPtvoCviQhfE+PjDq1XyBxG+Pre+dh334/hChQ4t4nJlVIZAiqDB53DNG5ieNcrkHBYYL3GJETh&#10;64ULaN0r6JvE13cvAL4msOOpQhorGl8ZLE0iTZJAFcRTuXEJrDiEr7GoeZiMr3HxrPgEdnwCO4HK&#10;pTJg6pXOUnD5BqEkRSRLh3hhA9wHkWnyxKpshK+ZEkWWQpOn1hdojYCvInEaX2hgcRSJNEF8AsbX&#10;hJjLcTGX3hpfoXP44mWErzExcYCvuHmYx5dyeTC4zhdpOXwVXpAjV6WpCXzNU2szVdpMmTJVKDYQ&#10;7itXweYpeQKNWGxQKJLEEhWNwYmNp168FB8bR6MyhJ/eswxPb4xjZF0k698KvhKNxKNEmBM0EqMW&#10;4sgm2HCA0wwm2IiOr9KBzfB9QLAYYkNHnNiHLZ0Pgh2DLR2DgfaBQPshxDaEndj6YI8/2APVSwuG&#10;2C4obxo7vI0dvqZOb1MH9Jo1tLsb2tyNba6GNld9K8gXcvlCTm/Q6W0BD9bT5HQ1Ol2NDmcDEKzD&#10;V1Prranx1ti9NTav3eaxVbuqrY5qa63VUmOx2M1ma1WVpbLSjJqIiUc5MGwZbqarQE5sWUlRWUlR&#10;eXFRWVEhga/375B0u+z+LcDXexhfP624/2nEiYWP929V3fvUAgXnLShBi0AWMGNv2opwQDGBr7ay&#10;8JadMpiDgxgX1F3oRmEudeV3EMESAcX+qrsN5nsN5nuNlvuNFsiICVTfCdjuAsTa7qN9k0CwwZrD&#10;MKd2RLAdxLKPN8FXBK5ucxsU/wgBXo6vLd5qhK8QoAO9nCR8jcy+HsHXVuDXk/D18SOUP4zxdfTJ&#10;09GpubHZhYm51SfzqzOLGzOLG3MrW/OrG4trG2F83Vrd2Frb2Fxb39zY2NrYQJbg1jomLIRaKztr&#10;KztgvS7urMxvL89uLU1vLZ2ArzvTD3amH2z91uBr/dxA49zAEXxdeNi48JDoS14awoOvxOxrZPyV&#10;/O902O48HFgdDqyNtGB8XRtrX5/o2nzSuznZtzmF8fXR9tNhMGAXRpH7Ogm/oKXpneWn8FtbWdhe&#10;W9wm8HUlgq+E90o0EG+th91X1Dy8Mb+yMbeyAfi6sDE5vzbxdGViZmlsam508unwk+mRcchtevR4&#10;9OHQ8P+fvf+Ojiy9znthktMJjVg555wDUiekDpNIypascO1ribzXIme6gW40MlA5F6qQc84559Rh&#10;hkNR+mzLWbZlUxRFzpAUwwyTpP+/td/31MGpKnRPTyBp3aVazwJrkIkGzrt/59n72ZOTM+PjU2Nj&#10;E6OjYyMjIwS+9vb29vT0dnd3d3YgfI11xKOIYMOdsVBna7Az6u+M+joivo6IpyPs6Ai3dIScHSFn&#10;Z9DRGXR0BJo7Ak2dgaauQHN3oLnnVE09gcaeQAMW0T8cTAj/DYDq+gJ1vX6s2h7fQ4gX9jzoBN3v&#10;dN/vgIZhuHXU5rzX5rhHZAu33Iu23I003Ys03Qs33g03gukKY65oX5a/DvLHAV9hxhWGBzw1X/Wg&#10;dHLXQxDyXd90PHij5QFOgYN5esJ3rfpKY9VXML42onlXGHkFgoUBBjyLX191L6HKOlL3wXStfXC/&#10;rvpB3cNqmHQFPWyoxexa21Bf11Bf11jf0Fjf0NzQCGpsgahhiGtyORxeJ7Sv+F2ugMsVgkuqJ+yG&#10;nuEImneN+QIxfzCO2mA6/OFOULQbsWtvoLU/GOsPxgZC8YFQ20CofTDcPhhpH4q0D0UhmQmmW6NY&#10;XSOtXSOt3aOtcDCMxXvH4nC/c6Ktd7Kjb6oD7cXpgNU4s0hzCXZd6IFbpwu9owt9Y4u9IGDX3omV&#10;vomV/sm1frjnuj4ATUSgoZmtoZntYcgnREMy89h93RmZ3yECIbBg6hXu7xJaPoTBm5WjiYQmV4+p&#10;AmoldDKNqRVB7Mz6Y1LPwlc440/1dG77LVKwAv5UlOph5+15iqhTqc+sUT45viZ/FdjK85GUgq87&#10;Tz+2noOvqe4res38zpM5gNgnC3tPF3ceL6wffOnfVBUUllrMVwzaAqXMJJUYhEItn68XCAyAr0ID&#10;T2zmiExgwIotXIBYwFcWFwZf8xiSXLrYYi+puP3bhcW3DaZrCoSvUjnsdJUqbFKFXYqQFWc44aWv&#10;cmWBWG4XwwadfIWqUKkuUGnzUXSTRae3W23XCgrKbPYSm73EarthMBQrVPkyhU1juGawlio0V9h8&#10;PYujFsuMEpmGzmSx2Kzi4uI333xzZGTkG9/4BsbX733vex8JXzFVvji+4idkbtOzIJYcfMVDsHgr&#10;7Jm5TYCvH3zw3XffratrMhoKNZoCg6kM8pbMt7WmCr2lQmsqU+lvIOy3KbX5WkP+xcvZ5y9cQFOW&#10;n0UAde5zL53/7LnzFy5nZ6JOVBZPLVXlq3TXVbpSla5Ma7xlsL6st9zRmW5rTbf1VjTOaof2YJwS&#10;bMrHw6u31MZyha5Eob2h0pdqzTf11ttg/1puoW2u0ABMtBzbX0ZoDTtyiOZhJB2KaNJbobVYZ4Zs&#10;JwBXBMkYffETawGMwhqAh182579isADHKjXXZMpCyKaWmYUSA0+o4QlVXJ6MzRVxuEJycQ4tl0nL&#10;ZdLzWPAkj5GXC9iJHD9wXzMv5166lHvxYo5UrufyFbA5li9ncSQsjoiJZl+ZOLEJ4WteLhNPvSJU&#10;o2dn58HIaxYkEmVl5VDwNfPSpYwLFy6SOn/+wvlzIFj7evpImn0l05tS8RXzKwQPw8sLFzKyc5m5&#10;dD6dLWXztTyRGSUPX5PIiwUSG5dvQPgqoQO+CvJofBQ7zM/J5eTkMrJzGdk5MPgKu14ZAhpDwGBL&#10;mBwFm6fhCQ1iZL3K1Vd15gqDFdqGFbobCt0NqRrwFQZfjWUm222z/Y7ZelOhKJRILRyuksEU5+Vx&#10;cnLAes3Oys3JysmBn0Y2+WOhKp1dydCmBL7SGbA3Rwj4KlWJJRqJTC+RG2UKGDFQqvPR0ldoHrbY&#10;KozmGwbTda3+ilRuFUlQ9DRfyeXL+UKVRKqXyvRyuZbHE9No7MwscF9ZXPlXKpvn1x8t7gC+zhPC&#10;bSZvPetinnpMUEQ9TV5UHx1fqafh9Bo+IkFTaycp5ykp8sAltHw0voQyKdA9ZbKRmIBY5MGOzu+O&#10;zu+OzG0Pz8EpPzS7NQR7dIhVOgPT6/1Ta/14lc7ESs/4cs/4MiwpGFtC974Xe0YWuofnQSjPqWtw&#10;umtwunNgqnNgqr1/sr1/sq1vAgTFyXi8ZyzePRbrHoW6pWukFXKJh6OwXGco0jZIKhwfCMcHgvH+&#10;QLw/EOvzx/r8rb24RvJFuvzhLn+owx/s8AXafYE2rz/m9bd6fFE3EGzE7Y64XGGXM+R0BhwOn8Ph&#10;bWnxNLdAjBMm2EYU5HQKsXW19bU1hGpq6h4+BFVjgkX9d1X3SGGCrQMBxNZVfbWu6qv199+oR+za&#10;kPBLmqDgJKrQpvtfbX4ATqyD8GC/6oRIpzedNW+6a0Ew/gZNhbAn1l+LlmigVCfcS0x6sK2N91ob&#10;78WaK2PNlfGWe/GWu22Q53QPRmGd9ztc9zsh0gk2esBWWN/DHt/DXlj2QQgX56QwzaKivb430NgL&#10;5T1Qa48f1I3wFRRs6go2o0yclk6QozPoBIVwaI6nC1JgvZ2t/o7WACAGNHtGgWDb413E7GtXX3cP&#10;BV9HRkZGx8bGx8cnUPhwEr4urpL4eri8fbi+Cyi0c/gY8PXo0f7x44Pjx4cnj49Onhwj8+8xROCC&#10;Cfvk8cnTRxhfgbbeOj6A1tej3acIX5/urz/dX3sLEnZX39pZerq98NbWHHJfJ95an3iyNvpoZfhk&#10;eeBksfdksedkoetkPmn2NR1fEyKnXj8NfN0ab90ajyXja3x3EpT4vPBlqOO2ZxIs9ds9Qvh6NN9z&#10;tNB7sjTweGX48eroozWU3rQx/WRr5un27NPdubf2Vp/C+py1t+AntfXkYOfJ4c6To93Hx3tPjg+e&#10;HB8+eXQMOkGeN8ZXuHMAzcPk7Ose4OvJ1iGsPFrfPVnbOV7ZPFxe319c3V5Y2ZpfXofY4bml6Zn5&#10;qamZyYlT63V4eBjHDvf1dKPMYchtQvgab49H29ui7fFwRyzY0RrsiPo7or72iLc94moPO9rDLe1h&#10;Fyjo7Ag62wPN7YGmjkBzZ6AFESzl9zjQ2B1owOpNDMH2Bet7QXWgQF1PoLbHT6jbX9vle9jlfYjX&#10;usJ2HJww7IL8NBTUVBVrqWptroy03I203A033Qs33Qs13g013g02ALiiiCa0OwtFNPnRyDtqFcb7&#10;td5wPHzT8fDNlmqYlU8MHkAoHAiuI19pqPw3DZV/jPCVuEOGs5oaKt+Em2eVdym6V19ZVV9ZVVdV&#10;VVuVAFdkutahlCbqsGsDdJ7UNzSgoGG4HDaB0JocYuTV6Xc4A05XwOkKuoBdo3Bt9UU8gVYvmK4x&#10;X7DNH2r3hjp9kS64HEe6A609/lhvIDYQjA0F48OhNlC4fSjcPhRtH27tGMGKdY7GO0dbO0ejXaOt&#10;XWOtcBKMxXvGsena3jeJRfFdpxG4zncPLXQPwdpxNOm62De62Du60Du+CEIjr70TK72Tq3BQwYm1&#10;OTC9hTUI5xmKGkYjr9h3JUdeyaEa4lBcOhhdxjocWzkaWzkaXz0eXz2eWD2eXDshRb2RjNkVjmd4&#10;mey4PhtfZ7ZIPZ3dfovU3M7bpABTKSxKfVMSf35ifH0hPeurPFuLqM8txUH9VYvE2rntp3M7T+Dr&#10;bp/Mre3+wb/6fy3mKyZ9oVZpk0sMUrFeINDw+XqQEAiWL7HwJBauxMIVm7kiE+Cr0MjkqWkQhSrK&#10;pYsKim9X3PrnhcW3dQaIWULgiqKblLAgB8ZcVfkylD+ciHGyixXwJrmyQKUpUmkKE/hqVmssekO+&#10;yXzFbi/Nzy+z2Up0+iJwaxV2rem6wVoqVxez+QYWVyuRmcQyNZ3FEkskr732WnV19czMzJ/+6Z9+&#10;85vf/O53v/v973//OZ3DKdFNOLQJ5za9eHTTL37xC2yc4gc1YZh8kHiM//NMdsWPH/34Rz/+4P33&#10;vv/9f/bbv6fV2dXqAoMFsoK1pts6U5nBUq7SX1Prr0sV+RKZRamxsXnSCxcvnzv3Euod/uy5c59D&#10;FHv+cxcuZmTTsmg8OkfBFRnk6iKV/rrKUKoxVWhMN5X6Mq35psH2Mu4KBssUEyZCUMSZt6FLGe3m&#10;UepLNKYyvG9WbyPSmCyFr1sK8eIc6BmGaVj4QOgchhRi1GBMrpM9hVW0ORa+LgJgjLLwgWh6Flu+&#10;BstNg+WmUntdqiwSy6wiqUkg1sG+Vp7idPaVyaWmBCcEzcMEvpKzr5dyL13MUShNQpFaINTw+AoW&#10;GzqHmWwhgyVg4M5hhK+5uYy8XCZmV0xrJH1lZmZnXs6+jFfmXMq4dOnSxYsXL1Ae59EjGV9TH5hd&#10;0/D1c8h7fQnh62fOXbiYnUPPpXHpbAmLr+EIjEJJvkReLJYXCiRWDl/HYCvoLDGdJQJABYLFi3O4&#10;YJBC2zArN4+Tm8fNZQjymEIGW8rgqiA2XGQSAb4Wqw0leiusDlbqS+TaazLNVTRBfVWlu4GXvpps&#10;N42mEpUqXyw2sDkKJkNIp3GoP5DUtOEPSx6GfwjErpezUHITm8PlC3gCsUAkF4nVYqlepjRL5Ca5&#10;0qbU5JssNyy2Uout3GqvMFnKcAQx2mls5ou0HJ6cA9t6JWKJWixRi4QKLkdIB3xl5ND4LI7yq/ea&#10;FtZPFrffmidOgbfmcI9JMr6+iOZ3v0Y9TV5EHw9fk1GW4sSunx6mKZpABy4WAC0Q7GlLFHUOduy0&#10;kRjNwc4RCwXIfbCDM5sDJL5OrfVOrvZOrvZMrPRMrMD9bnKVzgiEOXXDSli8FRZ5sKj2wHUIUZOg&#10;jjA81tTWMx7rHofSpXM0htTaMRJtHyYVaRuKtA2F2gaDbYPB+EAgNoAgFtmwUfBgA0CwXb5ghy/Y&#10;5gnEPYG42x9z+1rd3la3J+pyR5yukNMVQJWYt8VB4CsQbGNLU2NLY0NzY4JgG+rqG2rrsOpra+uA&#10;YGug8CMI9n5SU16CYGur3kjozTocU1wFVWVDJW73AwHBkjHFMAr7RgsKdsKFq7PmrrPmDScqZd1o&#10;ZYavBhHsaaTT3VAd3q8DeU6JOdjTRGIcdwqJxC4ikZjYCuuFwrvbV0PID+rx1/YGoEoHoRU7fWAy&#10;NSBRkNXfSKor0NgZbOpEONAZaOkIYgEpIIJ1dYU8nWFve8QLTNHqb48FO2LhTnDLWjva4p3t8e7O&#10;DrT3tbu/l8DXoaGhYXBgR8fHxycnpqamZqaT8HV7cX1ncWtvaetwaesQcdDRzsGj3UPQ3tHJ4fHJ&#10;8fGj4+NHJ0R60BPgKUAphFePjgG1jg+eHh08Pdp7erT79AjwlfRd39pdfntn4enW/FubM0/Wp56u&#10;TTxdG38CS1+HThYHThZ6Txa6UVgv0XuL+3Cfha+U0KZ/DPh6vDTwaHno0crIKb5uzkD+8s7ck92V&#10;J7sEwSbhK2j/yfHB4+MjpBMs1EAM9w+OKYOvgK8Hx1sHCF93Tla3jpY39hP4ujm3hAZfZxc/Hr62&#10;x0Lt0UB7BLOrty3iagu1tIWej6+NyWroDtR3BzCyJoSpFctfe/o346tJYlcAV1iNE3cAuyYmXSuj&#10;zZXh5rvhZqBWBK5vBhsgWzhQj0cCYGsWyhYGeVCksKv6q27kuybhK05pogQ1odtgf5zAV2KVKxGA&#10;XvkmIlgSXO/VV1bWV1Y1VN2vr7pfT/YMP6wGJe7MgekKDcN1jYhdEb02NTY2tTQ2tzQ2NyPftaXZ&#10;43B4EbsGna4Qwa7eVo+v1eOHlCYYdoX0vPYADLtCt7A/2hOI9gbj/UEYcB0KtY2E20fC7aORjpFw&#10;x3C0k6BWrHjXWFv3OLp/eUqtbb2TbX2T7f1T7ei0IMG1E2cqYHZF4NozstQ7stQ7CrdO+8YW+yaW&#10;kcB37Ztc7UP4OjCzMTC9CacXiiVE4EpqC0xX0O4oWK8YX5HvmnBfR5cPgV2R9QruK2LXf8LXZ36V&#10;Z+s3j6/bT5b23l7YOplc2Pid3/1Du+26xVhs0BSoZGapWC8UaAR8vQDhK09g4IpMPKmVIzazhUYO&#10;sKsJpk+5qjyWNJcuzM4TXCt5vazitwqKb2t0RbDxVWmFNCalTQrsmoSviU05BWDJomWwaB9svlxl&#10;Vaotao1Zo7Xq9PbCovIC2Ptanp9fptcX4Q/RmW8gfC1i8w1snk4iNwslSgabbTKbfv/3f6+xsXFp&#10;aenP/uzPvvnNb+Klrx8JXz/qvpxf/OIXP//5z0n4/Nj4ShLsj3/yk+/97Q/+23//7wWF1zRau0Zb&#10;pDOW64y3dOY7OmOZ0VIuVxUp1MVSuV0sMQlEmkuZ9M+9BAQF/cLnPgMdxC9B5/C5S5cv59BpLAlb&#10;oONLzDJVoVpfgqJ6yrWmm9Dla7mt1JfqzJDepDFVGKx3tLAjBzmlCEF11psQdGwsRfhabrTfQQQL&#10;0GuwQfCSBbmmiFHxBh28OIeYa8VMCyt28vFMLLJqkc1ryod3tha+Dh9luQ1AC1Yt5DzBE1OFWl+q&#10;0FyTqTC+GgUiHZun5PKVfIECBlYT+Ip2tJ6Fr9mYsvKyMvMuZ+RdupgrlemFIjWXp+TzFUyWiMUG&#10;MZgCBgPwFUZeiZ5hsF6zs2hIFHy9nH35MmQO/+rx9UJWDj07jw34Cq6pWSDJF0oKRLICvsTC4WkZ&#10;bAWDDe4rbg8m8TUX0oZZCXzlwXAsU8xgy5g8DVdoEMntCu0VtR5Nvdpuac0VCt11ieqKRFUsVhZL&#10;1VeV2us4uglin3VXVap8gUDLYsnodH5eLgt+Gqgl+2PgKyZY0n1lsrkcnoAvlIhxdJNEJ5GbxDKj&#10;TGmDwVfA1zK0NafUZCk1mG7oDNfgKiG38kU6Dk/O5kjYXBFfKOULpGyWgMMWMOic7GxmLk3AYiu+&#10;cq9xkYqvuwS+zv1/Dl9Pz1zUY0zFV9w/TAof4siDRfhKCh39gzNbUAzMbPQjgsUVAtzmxgUDGeY0&#10;hsKcII4YQezwXNfwLK49OlD/F1GToPWwALE9ALFtPZAuCSsSUFWDCZYUJthw+1CoHUEsdmKhnbgv&#10;EO0NRHoCkW5QCGxYb6DNGwCIdftjHl/Mc0qwQYcz4HD6Whze5hZPC6yBhSHYpkac5ER4sCiOmBQQ&#10;bH1NLa79MMHW3a+qhwAnEMJXajsxcmJxikrVm/VVb56BrwTBvtF8H8JEoUOwGlAWla+QTgzLdR6+&#10;4al5EwgWGbCAr3V3A3V3E0tiQTiUmLIYlsiLwVYQuVOHSrBUjgVXKVGo98KKndpef12Pv74nGV+7&#10;/I1d/gZCz8ZXINiQqzNI4Gs7BV9Rv2cqvvYl3Nez8HVuZm5xbmGFcF/XtxG+HpD4un1wsnsIIvD1&#10;COHr8eOT4wS+AsEeP4Hm1mNkFh48OdqH7tfD3SeH208ONghn8dPD1xSE/EeMr6Dt2ce7i0/2ljHB&#10;kvj6+HDnEWjv0eHe46ND0OHxoyNCx0foRsIRevXh4z24wXC8fXC4uQ8rj9a2T1a2DpfW95fX9p6B&#10;r1PjYxMvjK+R9tZwezT4UfC16fT3+FT1XfBLj+7ZoBs5yGglbvBgZCUF7OoBcAV2RUursOOKTVdg&#10;V2gYrgw1goIN94IN9/A9Jzzv6oXZABgScKNsYdjmWo3mBx58Bc+7tjy42/LgLrHENSlemMRX4jqC&#10;8BXnnt9rqKpsqLzXcO8uFgZXzK5Yjfcf1D940FAN168GaBgm7sw11tXDclcYdm1Cd+9amhqdTY1O&#10;R6PL0eQifFeHzwnsGnK5Iy531O2Jebxxr6/N62/z+Nu9gQ5fsNMXAvlhhKMr0NoTaO0LtPbBBbpt&#10;EJmugK+RjlEkwFfsuMY7R9sQu8KlHwULg3omAF/PcFxRov3wbOfwbNfIAtwcRTOuPaMrvWNw67Rv&#10;HMAVIhnQLVXCd51aG5heH5zdHJzZIm/EDs/tgXDaPmoYpvqu1HMRRJquyHdNodZn4OvpqfxP+ErV&#10;bxxf5wFf31rYPB6bWfnib/2+3XLVYigyagrUcotUbBAJtEKeXsAj+oe5YjNbbGKLTAl8NbIFWjpH&#10;nscU59AEWTm8G2WfLyn7vK2gXKUtJLfmyJU2mcouVUHCsERpJwZf0fochK925L7i5GEiugm7ryZz&#10;8bXrt2Hw1QxdxDpdoUxhV2mK9OYSvaVEqixg8fQYX/lCGU/ALysv+aMv/aHL5VpdXf23//bf/tVf&#10;/dWHxg6n4Cueen1xdsUPnNv0qeArNA+//5Mf/PBvl1ZXtXqLXn9Fb4SOX53xttHyit5YrjOUqLVX&#10;VJoimcImk5lz83jnzmedu3AJCOrCS+de+syFcy+df+nCufMZFzKys/JYDLBeTQKJTaIoAibUlSr1&#10;ZRAmbKoA39VQjla2AqxqUAQx7vslXFPgnHK1sVRlKNVbbxnQf2rN8IEa9J7YTcXrW3WWW1rzLVM+&#10;jizG7IpQltj+ivbEIkw1o6WyRvsrtqLP44/F7wAdyKab8CGW2zrjTbWuRK4ulsitIqlBINZyEL7y&#10;oPVXxGTzYfwV5y0RG19BNDJ5mNj7ChSaeRkkEmsEQhWbLedwZUwW6hxmCRgsAZPJJxgYpw1/KL5C&#10;8/DlS+jxq8HXi5k5eZm5TDpLwuKoRRKbSFYgkBQIYNmymcvXs3lqJkeawFfUPJzLS8NXAY0pobPk&#10;LL6axdfzxRaxskCpv6Y2lWpM8C+oMpRI1VfFyiKRolCqvirXXtcYSrXGMoSvZVrtFbncJhRq2Wwp&#10;gyGg5bFRaNMnwNdE83BWTh6TzeHw+Fy+iC+QCYRKvlAtkurFMiMefNWbrllspbb8W9A8bCnFGU5q&#10;3RWJ3MIXadlcGazqRd3jXJ6IzeJz2AL458tl0+gCNlv21XtNi+uPFnbemt19G+ktpLfnkqObXkS/&#10;KXzFQvj6aHL9hFDa8XoqAl+hfxgp+bBOaiQmPNjEWh18+m9DMTC7SUAsqhCI29xorQ4BsdiJRRCL&#10;1urMd43M4dqjY2gGhG+mI3zt7J3s6pnswB4sWcagPX/kPXoSZSMdqAGtbTAUJz3Y/mC0LxDtg261&#10;aDd0EYfBg/UGQFBi+du8vjaPN+72tCY8WIDYFugi9rS0uJubXM1NMAdLNBI3NDfWN+IpMIgyIZ3Y&#10;moeQ0IkNjAcPGhKqv1+FbNiquvv30UvsysKeWCJLBcKc0vAVROzXIVfsYIiFVbGJaVgodAkP9q4f&#10;CY3CvhkEjr0bqr8XqidiTaONldHGqtYmKKRxRR133G9zPmh3Qb2NCZbUKcQmCvUeX02vr6bHV9vt&#10;q+v21RP46m/u9jd/THxt9bUhfAWfrC0KmTsvjq/Ts9Oz87PzS/OL6wsrm/Nr2wubu4ub+4ubB2j7&#10;6+HW/tHOwdHO4eHu4dHB0fHR4ckRgU6PHh8/JhzBExQgBDS1Dzrce3KwCwh2sP1kfwO4bHf1HzO+&#10;wvgr/jKt1NnXT4Sv6xR83VkiDViMr48JfN09E19Pjo6PkQ9+dPT48PDR4eEjhK8np/i6c7yydbC0&#10;sZeKr3OL0zNzBL6Oj4+NweDrh+BrPNIeS8FXT1s4HV8d7YHmNgJfmxG+NiYL42s9vmfTk+gW7saC&#10;PwYCX8m/HOS7IuvVWRU/G1/vYXbF4ErBV5ho99QSnRVwd+rhGy7AVyS0G/pZ+ArT85TQJkLUoCbk&#10;uNYh1VdVYse14cGDxupqLHzZaqipAdXWNdSBEL42NNU3NqEFOU0Q1ASXQkezG+Twwsgrahh2esIu&#10;b9TlbXV5424fgCtmV2+wAxqGw0S3cAAimnrhihwfgMt0x3CkYyTaMRbtHGvtHIfe4K5RcFm7x+BW&#10;JSiRyYQEW8L70pAVCS10ne0amesamUPgigTZwrDWFWZcAVxXcLQg6bsS+DqD8XUb34gdnqPGCxOm&#10;a8J3xfiKj0YkCr6mm65UfKWGUpAHczq+ph/w6fhKnX1NqRieNaqUVI48Cyz/CV+3nyzuPlnYPBqe&#10;WHj1td/G+GrQFqgVFpnUKBLqBHw9j6fD/cMckYkjMUPzsMTCFZk4AgOLr6GxZbkMcXauIDOHe6Ps&#10;tWslrxgtN3DnsExpg8U5cgtpvYrREKxcma/UFCk1ReTiHJiMhWlYm1JtU2tsGq1FrbHkF5SA+4py&#10;m6y2Gyq1XSKzKlQFGF9FMhuNpWbztBK5mc0TK1TKf/bPv/hv/vj/9fl8a2tr//7f//uPiq948PWT&#10;4OsnaR7GD/jwDz547/vfu1tZpdND57DeeEOjL9ObbsJ2GWOZQl2oUBfKVXa1tkAs1Z6/mPXSuUvn&#10;L1zEzcPgvp5/6fz5ixcuZWVk5eUxeSyeii82i+UFcvVVtaFMZSjHEVBYapQIhZ1P3OKLnVXskWJe&#10;RfgKHadaFFdrLoDJWGyxwjocRKTE1hxst8KwK7zGlA9Rxok1PLASlkweJhGXsnIWEBr5wDfV+nKN&#10;vlypvSFVFolkFpHUIJTouAIVh6dgscV0Jo/G4OQmUoLT8TVhwOZlZeVB+HAG9A9LpFq+QMnhAr6y&#10;2GImC3UOA77yEP8AvhKBwx+Kr5eega/nPh6+4uAmAl9funDhMmwxZYF3ylLwwX21C6WFAkk+X2zh&#10;8vUsroqKrzi6CSErOyeBr3S6iMGWsbgqrlAH7CrPl6mLlfrrWjPkV2tMZXLtdan6ilBeIJDli1XF&#10;EtUVpQYIFhKzjCVa3VWp1CwQapksCXJfXxhfz4JY1Hp9iq8MFuCrQCQViZU4eVgqN8G6LG2hznAF&#10;xQ6D6Up2DhtMJTrDNZnCBs3DXOS+ckR0JpfDEXLYQiaDS4NbGFw6Q4jwtXFx42Rx9+25va99QnwF&#10;gk07U7DSwfXZ+HqGnoOvFI6FTqWpjYTWH6WfsKf4iqdhiR2wqUp0EQPHAsGSEEvYsMSGPAJiKY3E&#10;uHJIgVhEsIs9owvdowu49ugangWhygRv7IOd8314vw6g7GlHcfcE3J3vgmoHmstwO3EnUsdwpB04&#10;FvWmDYbiAygcpC+Indhojy/cBWVVqBMTrMff7va1uX0xpzfq8EScHpJgvSDIInY3NzvJUdimhiZI&#10;30wQLBR7gK9Q+5H4eqoEvtbfv1+PXNlTfCWyVFAWMao5G5MMla82VX0FlI6vREchga/Ig71LCFXC&#10;1No41PBmGAi2MtJQGWmE7kUg2OaqeMv9NseDdiBYsItIG/aMXmIAVyq+1vX4G3v8jc92X5s6/AAF&#10;VHwFXgi5OoKeDiq+tiJ8jUfaz8DXHiq+jo2Ojo+d4uvM7PzcKb5uvRC+HiXjK86/PQtfH+9vPNk7&#10;xde3AF/nML4+WRt/ujb+GJa+Dp0sDUBAbxq+ps++prDr/gxAJUJLzJig3ck2UphDtwFOPy6+7k61&#10;IkX2piPpBEvl2BfB15OV0Udr44/Xph5vTD/emH28Nfdoe+nxzsqj3ZXH+2uP9zfhp3a4gzqH94gf&#10;aAJfMcGiB8LX40cHRycHRwl83T/a3D9a2zlc2zla3T5Y3txbWtuBf9Tl9dnF1bnF5dn5hZnZ2amp&#10;qYmJibGx0ZFRYNehoSGMrwl27ejqaOtsj7fHW9tikbZYuK013BYNtUUCbWFvW9jTFnbHQ854sDke&#10;bGoLOtqCzrYAYld/U9zf0O5v6PA3dEK3MHX2FQuNv/rq0e898l3RHwBWl7eW2jBM9Aw7H7Q5HsRa&#10;7gO4NiNwbQJwBXaF1ThvYnbFyBqoqwzUVfpr7/lr73pr70K8MGWnK6Q0PbjrQNRKgmtz5RvNlSm+&#10;KxpwhUYOwFfcJHxGsDBa6Iqm82HSFV+qGqurmx4+bKipbaipbaytA6F4YZQwDL5rM9qO09TUAt3C&#10;ze6WFrfDQW0YDro8IcSuUZcv5vbF3f52d6DTE+zyBLu8IXBcYdgVUpqAXUNx5LvGB8Ptw9AqnBhw&#10;BXVBh3CsezzeM4EFmUy9k0QHDnrS2TfV1Qf71jC+QrsOut+Z8F3nu0fme0YXUD4TjLmC6Tq+0od3&#10;uk6uEocQPpDQHdYhynLXESJemNzsmjTpim/fpuYcJoZdsfVKdVlP2ZV69G48mk47npPBlTzan4mv&#10;1LLgWQVECrKm5nOkoSPoU8XX9GCnF9AnTR5Op9MX1zwIlr7Ore/1j07fvPW6zVJsNhTqtQUqhUUq&#10;NQpFWh5Px+FouBwNT2DgiIwciRkkNnOERjbfwORq85jybLooK5d3OZtzo+y1K9fvEPiK2oYJD1YF&#10;vivgq9yGtryi/mF1IZixqgIZaiFGwU42pcau0QK+6g32wqJSe36J1Xrdar1uMl9VqmDjDum+CmU2&#10;OhvwVaowcwXSguLC3/nd3/7qV78SDoc3Njb+/M///Fvf+tb3vve9F8FXEiw/+OCDj9o8jHObML6m&#10;5jWhRyrIomDh5+Drj37843e/996t269otdd0uqs6ww29ocxoumUw39IaSxWaQonSKlPbVDp7No39&#10;ufMXz52H6KCXzn32pZc+C5lN5166cP7ypYzcrGwGnSVi8lQCiUWqLILFngZiBQ70D5uJoGCFDixZ&#10;tbECRlgRdkInMMJXvFsF+odhYvamSl+mNpbjoCbs2WJGNaLtr3oU1GQpfN1oAxMVz7JiUjXYINgJ&#10;j9TCW82wZpZsOdZZbqNx3AoUDXUHwqI0JUpNCZp9LRRJzSi0CVa2srlyRJ4CGoOTg/xSIiuYRFmE&#10;r7Q82HmDelZzMjKyUHpTtlAEXcccrgx2vbJFDBYP/FsmFy/gIa3XD8dXSvMwfkDy8HkUO3wOEoZT&#10;mZXyeAa+IoQlXv/Zz50DfM2mwa4j4E8BeKdCST4yYO082FOlZrCkNGYCX3N52cTeVyaefc2jcRkM&#10;CYOlYHLUXKFBKLXBzQvNNaX+BsLXCrWxVK69JlIUCeQFQnmBVH1Fprmq1pdo9AS+qlRFUqmZy1XS&#10;6cK8PG5uDjM7Ky8XcpsIpfJqQnhCODMzm/pK+LldzspA4cMYX9HmHKlQpJBItVK5UaowqXUFBLva&#10;Su0FFbb8m1Y7vLTl3zRZymz5N9XaKwKxgcdXcbhSMGBBIjZLyGTw6XncvFwujS5gsaRvVDUubhwt&#10;QqA6SbCgj4evZ4o4fSjdQKdtQckx+ElnVpLOdmXh1KMS7MbjKRCBr0kBxYmDdXL90cTaCT6LiRvK&#10;qaHER5R24gS+JtbqJCD2FF9xlOPpQp1UfMW9xEu9Y4hgUe1B3EZPxle0HpYwY6m34/FYLFHtdIMf&#10;C5OxHSOteCC2bSgM+DoUBCcWFIj1B6J9/mifL9LrC/d4Q93eULcn2OUOdLr9HW5fm9Mba/FGWzyR&#10;FnfY4Q5hD7alGQgWjAdoJIY52ObGZtRJjJUCsVAHEhBLaSem+LH36x8A0Nbfr4S2vqrKepSr0oDU&#10;WPkm2nZBNVeQB1v1FRQySsiBOgqd1WiJxkO8UAMSiT21d711IKqpg5/jXsVQY2W4qTICOzugtMbO&#10;EO5zxBDb6XrQ6XrQ7a7udqe1E5Mtk/7aRKgNTAgm9VoGGjsDjR3+xnZfY7u/qT3Q1A4QC/gaDyBq&#10;CLrawh7o5Yx621r9ba2BtlgIcAM8s1h7PNbV0d7T1dHTCQTb29Pb398/ODg4NDQ0OjIyPjo2MT6J&#10;05vm5hbm55fmFtbmlzfmVjfnN3bw7Gs6vu4fHh8eHB8eAsQeH548PnyEkYrAqyMYfAUd7lPx9fHe&#10;Kmh3CVzG7fnHWzOPN6dP1scfrY0+Whs5WR0+Wh48Wuw/XOg+mu86nIPU3mclDyc211CtV+BKJMyY&#10;oJ2JU5Hg+o8MXx8d7TxCs6/PwdfDo5P9w+P9w5O9gxMYfN0/2gB8PVjdBiF8BesV4evK3MLSzNzC&#10;9AzG13FwXqFx+JPga/Mz8LWxM3E/5rn4Sty/eT6+xgl8vd9KxdfGFHxFueF1956Pr450fK1Kwlfk&#10;u5L4CvfA8IAriayIWqtO9fABXvmFw5kaa2saa6ngWp+4ruGIpuaWRogXdrS4nA630+lzOX0ulx/k&#10;DoG8Ybcv4g7EXIGYO9juCXZ4gp3EhTXS4430+KLd/tYeWOjahoZdYYPrIIArRDEBsuLp1nbUGIyR&#10;lZxrbe+fgkt/Qvg86Bmc7YFDAjaw9QyjW54IWUlq7Rtf6psA9U8sDyBkhTT86fUhSBWGMwmBK+oZ&#10;noXlruR2nNGFnZGFndFFklpP241I3zX1RKQMu6bgK5Vapzcfk5pJA1cqvibfrv4nfP1oSofSFxfG&#10;18XdRwubB+29w6VlL1tMBSZ9gQ7hq0RqEIp0PIFBKDIJhUaRxMyXWlmoeRjhq4nNNzA4mlyGLIsm&#10;zMzhZGSxSspfL752W2+6plTny1V2hcqOCVaisAllFrHCJpJbJXIbxMnKIbFJJLfCaxR2mQq8WanC&#10;CtFNaqtGa9HqrFbbNYvlqsFQZDQWa3UFCoVFpsjH+Koz3xBKrXS2iisAfFVqDHdeefn3/uB333jj&#10;q9FodGtr6z/8h//w7W9/G+c2UfH1Rz/6URK8UvD1/fffx0j5kfCV2jmcSq7okQqvz8BXovH4gw/+&#10;9od/+5f/+39bbIU63XUCX41lJvNNo+WmzlQi1xSI5EaZ2szgij9z7tK5S5fOg/V3DhKbzn3uc+dh&#10;cc75i5mXM2m5NA6TK+EItRJFvkJzVWMo1RjLVYYytaFcBT3DsOtVa7qJbViNCZASRwdjgkXsCoOv&#10;WnMFWrICPcMqA6zPSax+BTS1FL5myn/VWvR5PN0K23dwdBOKccI8DOO1qK8Yj7biEVmcY2zKfxXh&#10;K/QtQ0Oy5bbaWAHN0qabGkOZXH1Fimw3YFeeksXBfb8CJptPSyzOIVa2EhyL8JVGwddLmRhf+UI5&#10;ly/l8uRcnpTNFTNYvDw6O4/ORt4dsej14+MrsTXn08HXjKy8HBqXzhJjfOWJzEJJPk9o5wotbI6O&#10;zpLTmLD3FScPZ+dws7I52TlsIropjw0DvUwpg6VkczUQXCwvlCqL1XADogz/Uyr1JWJlsUCWz5fm&#10;8yR2kaJIqr6i1F7HiVlaY4lSVSgWGzlcJczW5nI+JXwFgkX4ymZxeHyhhCeQCkUqcF8VZoXarjNe&#10;1RquGMzXLHbwXc22cpMFMpwMphtGc6nOcE0itwpFWi4ef+WIWCwhiyFg0Hn0PC4tj0ejC5gs6Zv3&#10;Gxc3jmEaYv9rvzp8fd4B9MnwlaqZzSenZ2jKfp1kfIWDeA0dx2fjK9EzRTqxCQ8WjwsRG/IwxMLu&#10;d1QwkIINBcmLYdFQ0lLfOEAsCO046BlGu/qwhuagYhmcxdUL3Hnvg6qGRFkoeHonYSoKEyylrxja&#10;iTshEATZsBhlBwLxAX+s39/a54v2eiNUiO1wBdoc/rjT3+rwgQ3b4gZ3AWwGJzQSOxxuNA3raGlq&#10;cTQ1tzQ14wxOXOwBweIikHBioZcYhDm2ujoFX+uega+NVXfRwovTlsBG1D+cgq9AsGfhq6ce5GsA&#10;eeve8Na9cSa+RqGLuApbRPE0fO1yV4NS8TXRNXmKryAErol2Syq++n6N+AqrX2H29RPg6x4xv3mw&#10;9Xh//TeNr6fs+uvG1+O5j42v2ycgYvb1ycEBaP8IzNbDI/SAf4ODw+O9g6O9g+Pd/WOwXncPN3cP&#10;17b2Vzf3V7b2lzZ2F1e35pfX5pZWZxaWZ+YXp2fnp2dmPjG+euIhdzzoiAda0G8hFV/hRkuHv6nT&#10;f+bsK5IXk2qqOj01nZ6aDvfDdlc1FmJX+KOKNt+PNt+PNFeFm6oijfcjDffDDfdD9VXBOoJdPbVf&#10;9dR+Fd9twuuw3DV33Q/vOqvvOh+Qa13faKl6s+X+my0PKlseVDY+uAdKLHRtgisF5DPVw2rpu/X3&#10;4TpSV/lmbRVmV2gPrnuAZvETqq+uriOyhVGTMLpaNdXWNdfVN6NJVzTs2tRU39xU39zcAOzqgG5h&#10;D7nZ1ekIOF1hpyvsckfcnijYreC4trkCbe5AhyfQ5Ql2e0O93jBcW33RXn9rn7+1DzcMh9qgYRgr&#10;FV97Jtp7Eb5S2BUHIeBYP3iCt7miG5zPx9f+yWWsFHwdnt4emoF7qx+Gr+S0zOH40hES4bum7p1L&#10;7hY+81glqDXBn7NbqWczFj7OT8/77dMznnp7O/Wudlrd8E/4+vEEKyV2Hi+h9V2ReM+NkttmU4HJ&#10;UKDXFshlRonEIIL0JoNQaBQKjQKRERqGpRae1IqTh9l8PZ2jzGGIM/N4l7OZl7LoFbe/cPXGHYyv&#10;OLcJe7ASFC8sllllCrtUDs3DUrlNrAAJZRapMl+pLlKqCzG+Qv+w2qpSo+RhU7HFcs1svqbTFcgV&#10;Fqkc3Fed6YbGcI0vNibw1WjNL/78F7/wB//y9+/efSMWi21tbf3H//gfMb5SMfVZDyq+fiR2pVqv&#10;z1mZ84L4Cq//6U+/94MfLK+uGUx2WPdqKNEbS/XGMqOpQq25rjfeQJsw7VKF4XI24/zFy+cuXDyH&#10;+1ahZxjr/MVLOZk5LBpLxOYpBBKTRFGk0FzTGsu1xpuAr0awXjGygqdqgDlYbJZifE34ohDUpDaC&#10;9QqzkTAzWa4ylOosFcibRS3BqNlYC4te4Qna+ApPUM8w+Lc4o5gYqYXXQ7MxNYUY06wOLd3BYAyf&#10;wXxbb7qlMZRJlUUSuV0kNaHFOWoOT8FmS2DbDex9JaKbIHgpsfOGlgfsmoSvCfdVLFFxuBI2R4qj&#10;azEA55Htxy+Or5TZVyLACeErsl6JBTnPenw4vn72c587dzEjKy8rj0NjitlcFU9g4IutQmm+SFok&#10;kNjZXISvDDGNCfiamwfWK3JfoXk4F1bmcBlMEZ0pY7BUXJ6JL4aZZ4X6mgamXku0FvhHlGmuiRSF&#10;AhmwK1+aL1EVS9VXtMYyvbnCYLmpNlxTKO0CgYbDlaHZWjbCV1puFi0nEysvHVyfIwq+ZmVm5+bR&#10;mSh8WMTlSXh8uUCklinNcpVVqy/WGa7ojFdNtlKDtVRnuoFzm3SGaypNMVwc5FaJ1MzjqdkcKYst&#10;ojN4dBqXTuPSAF+5NAaPwRRhfF3ee2txjxxe/drczjvzO6nX6k+o+d3U0+ej4OsLaXbr6ekNXIox&#10;i1xZdMjiM5d6+/isVbGnN50JlCWdWBxKvDuCagBizTtqy8IQiwXrYafRYthTiF15Fr5iEct1iA2x&#10;iWwnJLLOae+fausjIRbinVLwFSsdX0GIYJPw1Rd3eGNOX4zsInY6/KiRGOKIm1rcLc0uR5OzpdEB&#10;jXUNzSS+NtZDEdiEPdiHpGrqq6mC+di66vt11VUNBMfeJRfDgoMCM2tvJtZevNFw/6sN97/SkOgf&#10;TuiPmx/8cUs1tBMTocQ4l7j2rqvuTXfdm4mqGFfIALH+erB5gvWVoQYIjgGIbSZqbOTBQiMx9BKj&#10;IrzD/bDD/RAX5wmdFu1gO/nrELui5mHfqToRCJCi4mu73wFPAgl8jfjaokFAjNbwR8bXqdnZ2fm5&#10;ucXZ+dW5xfX55Y35ta3Fzd3FrT3s4W3uHW7vH24fHOwcHO4dHO7vHx7sHx0eHB8dHD8CAVI9Ojx4&#10;jAiLMAsPdh4dbCJtPNpbe7SL0OzXia+TEVLbE5Gt8fDWeAQQdax1cwwI9jeCr/0nS4Mny8PPw9e9&#10;1cf7G4/2tx8dbJ+AXgxf94929o8Qvh5s7Bysbu6vbu4tb+4trm8n4evc4tTM3Jn42t/f39vb+xvE&#10;V5JdSXzFf0Lp+BpuqArXV4XqKkN1lc/HV7TW9WPjKzFMT9wbw5P3xFBr4l5azcP6moc4VRjHMrXU&#10;N7bUNzoamhzQJwxqaWppaXK0NDkczU5ns8vV4nHBWlevy+lzu4JuMF0BXCFe2Nvq8bd5A+3eEJ5x&#10;7faFe3zh3kCkPxCFKyymViq4RjrhihxFM65ozBXAlWin6YPrODnUCu03iFTRGQBPeofgdmYPrA4n&#10;lrgm9rguEnYrRtapFVKDU2sEuKLjZ2R2B/a84Xur6IjCG8zH5nfGF3bHFpGWUozWk4nl093oqSfi&#10;s/E1yXE99U7/CV+fo988vi7vPl7bPXH5o1evVVjMhRhflQqLVGbk89U8Loy/ihC+wtJXmZUvs4Ek&#10;FjZfT2MrsumizFxuRhbzYibt5p0vXrlxW2+8qtQU4NlXmRJeShTQMwx7SiFeGDqHpWhljliO/Fgy&#10;ukllV6ptCpVVpbaqNVab7VpBYZnVet1oumI0XVGpYT4W46taf5UrMtDYCp5QI5bpb5Td+sJvffFf&#10;/qv/6969u21tbTs7O//5P//n73znO9SNrySppsJrAl8/RucwXplDnXpNf6TC61n4Sn6GD37603e/&#10;972vvHHXYMrX6m/ojaUGU5neWKbWQAuxSnNFpS3UGgpoTMG5i1mwL+csfM24nJdD47G4Up5Ijbq1&#10;i5Ta62hzLAy7qnHysOkmGKoQNQy7XvEOG7KVF4cD4zlJlaEUmkuNpYnoJjBgMf1qEXAabHeQBwvg&#10;ail83VzwKn6Od8liZIXPn2gkxvt1EothiaZiPfZgzfD96E23tEYIH5apiiVyO1+o5wk1XIGaw1ew&#10;OYCvEDucSB5mIo6lJg9TdufkXL6cnXk59+LFLKFIwRPIWGxgV+y+0ujsdHwlNr4+A1/RxtfLZ7qv&#10;yHr9dPD1UmZeVh6bxiTcV77YKpIVoPFXO4erZ7AUNCbGV35OLrZeAV9z8ti5NA4drFcxnSlnc3QC&#10;IXygXH1VAzt7Eb6iGxCYXflSO09i40lsUvVVhe6G3lyBAq7LFZpimdzK46s5HBmNzvt08TUjMzsb&#10;Lc+B4CVIYJJw+UqBWCdTWhQqu9541Wi5YbKXWgtuGWH1Kwy+Wu0VWv01je6qXImitgVo9RFHRKcT&#10;+EqncRk0Hp3BZ7LEb95vXNo8WYKc4bd/pfj6TP2fh68ExJ4as4fJm3X2RheBYIFd5+GmNowUIYil&#10;ouwpxE7ipmKoNIg75uNL/eNox0FCsK5vZKFnhABaXMlQe4yJCA9EsxDtQUzGophiVCO1dsHWwFOC&#10;bRsMQKoT1FegaK8f9RL7wt2eUIcr2O4OtrsCbS5/HNrivGGXO+R2h5wuv9Ptd7h8DqfX6fC4WlzO&#10;Fpez2ekAM/bUicXVIDYzmrAZm4SytSn4inQPik+8ROfj4ispZ+0b7joohv+/hq/Dw2Mjo8/B14WN&#10;nYXNnZWPjq9E0tCZ+Lqz9Gh78fHWHODrxj9OfEUEiwdtCaUT7BFFx7Mdx7Odx3PdgK+LFHxdHX+0&#10;OvFofQrj68nWAvxodiC96fHe+uO9jcf7WwCxoN1H+7snB0j7+8cH+0cH+4eH+4eHB4fwP0d7B4e7&#10;+0c7u4fbu4dbOwebOwdrWwdrW4fLG/uLa7uLqxsp+Do1PTs5OT0+PoFDm4aGhgYHB5+Dr3HA11Bb&#10;NBQP++MhbzzkQXLFAy2ArwEHsKvf0e5vafM3x/1Nbf5GEDQMpKse5K3r8NR1eGs7vDUdntpOTx3I&#10;XdfurmlzP4y7qmPOB1itjvutjgfRlgS7NlaFGu+HGqqC9VWB+kp//T0f4lUSWT219zy199wPK13V&#10;95wP76K9OEREEzypfqMZqfHBm6SaUAtx44M3G6rfRFeKNzG+YoKFm2EP7tZV36urrqp/eL+uBkTs&#10;ccWxTFiE19qA7721NLa0oP1gMBrRBN3CLS24YRiZrk6vw+VzugIoXhiZrsh39Qba3YE2T7AdzbgC&#10;u/ojvYFoX7C1P9A64G8dCMaHgvEhtNB1FK3GwRFNoHjPZLxnsq13qq13qr13uqNvpmNgth2pY3AO&#10;qxNW4Myj3a2g3hG8wXWpb3QJ724lhZt54DiZBF7Fy8dRLNPG4Mzm0OwmiazoWNo9FXXAlZhuTesQ&#10;TgbXqdXTM5IaI5yqZ+Brsk5jhFO49JNq5+00OCT0HHxNf+fTD6Eo/R3SlfRVUj8kFTuxlnbfXto7&#10;W+nv/KHImv6eH6qlnSfLu49Xd08amr1FxSUmU4FBn6/V5qtUVoXMJBLA7KtAYBCJTEKRiSuy8KV2&#10;vjyfJ7XxJGYWT5vLkGXmCTKyORcz6Rcv55WWvVpQWKrRFshVFljnqDQDvsL4K4ytylBoE8QOJ7bm&#10;yFX5ALpKG6yHVdqUqny1Ol+jtqtVNq3GXlxYkW8rNRuvGXTFev0VtboAmofVVxL4qqOx5XyxTqow&#10;lN+6889+57f/1b/+vysrK9vb2/f29v7rf/2v3/3ud8/E1zMfH2/wFXcOPyuuifogvwpmWoyv1Mf7&#10;H3wAe3s++OCb3/6bK6XlGqNdpy81mipQz3C51lCm1l/TaAtt9usKpeH8xezzFzJfOnfh3IXz5y9c&#10;OHfhwrmLSBfOn7tw8XIWncYUsvgyvkQL08WaawpdiRr1/aIG4DLsvuLAYa2Z6NrVoQU2eusdrRni&#10;f1E+LWQOq01lSn2J1lxhsN3SWW7qLPBWM7wDfBJyWQ5Yssh3NUN6E3izuHOYeBOOF0ZPyP2u2PIF&#10;voUviigaPdEaKtS6MrWuRKa6IpbZBWKjQKRH7quMzYGxVTqTS2OgbTc0Fm4epuIrmTyclQXYCe7r&#10;xSweXyoQwsZXNkcM3h2TC83DiXHZvNzTj0qKHcoiGmIzkO966dLlixczLl6ksOuFC7hzONE//Ex8&#10;xeyaiq0JcE3B12wauK9MjpLD12F8FUjsfLGFzdUwWLD3NY8pzKUBvgK75vCyc3iZOZysXA6NKaSz&#10;xEy2iis0CSUFEjl0BetMpTpTqd5cpjeXyTVXhFK7QGoTSu1Cab5QViBSFMm11/WmcgP8ppXK1IVi&#10;qZEvULI54jwaNw/tE8rOolGo/oXwldiUi5if1OXLOTnZdDqNzeUK2WwRlyfj8RUCkVquMKu0BVrj&#10;VZ35mtFWYikotxZWmCwleBpWb7qm0hTIlVaJ3CQQa7h86B+mM/k0OpdGZ+fSWNl53DyGgMWTV9Y6&#10;l7YfJfAV39b82vzOOwu77yzufm1p750UnXmp/0RKP2I+TKeJUHAmPp0BasVKOjdxCzEmWOqZm4Sv&#10;6Vo9Ob3pnHBiqR4s0U6cWA9LpBPjUGJqpBNs2lvHy3WIVKekdmKYiYUnY8v9SETFgqoXspjpgbWx&#10;UN4Q1c7AbEf/bEffTHvfTEfvdHvPVLxnMtY9EeuewPVSpGMs0jGG6qiRUHw4GB8KxAb9rQOBaH8g&#10;0usHfO3xhrvd4S53GEFsoA0bDLhaQ6NeQacbIBaNgAHEOhyuFhTp1AzLdVD5B513TY11jUgNkEtM&#10;RBPXJlkgYIo8gPKyuqr+QVX9g0rYo3PqoBB1aaJkfaPxwVdB1X+MnyQynFChW03I8fCe4+FdtBv2&#10;rht5sFi4TkY18z1f/T1/Q2WgoSrUAAQLjY3NVdGWymhLJSq878cpENvufgjy1EDR7q3t9NV2+uo6&#10;vfWdvvqEL4Uahqng6mtq9zW2+ZrafM1t/ub2QAuSA+SHJ4CvQXdb2BsP++KRQDwSjEfD8dZIWyza&#10;FmvtiMe629p6EMH2dnf19fQM9PUPDAwMDg5C+PDIyPj4xGnyMODr8vzi6vzy2sLa5uLGzsIGxte9&#10;jd2Drb3D7b3DnT3w+Uh8PTw4Ojo4PD7YPzk8ODkCakXguv/4YO/x/vaT/U2gsL31x7srT3aWQNuL&#10;oM25xxvTT9anHq+NP1oFdj1ZoeDrQufhfPvRfNvxHIiMa0pJbKLyIwVfqYoiiI0idoVuYUStrZuj&#10;rRsj0Y2R6PpweH04tDYYwPq08XWGEBVfjxb7jhcHTpaHj5dHnoGvy493Vh7vrsFPbX/zTHw9egF8&#10;XQd8PVpa359f3XlBfIXU4Z6e3u7O5+BrLOyPB72gJHxtgd9FpDZ/SxwZsPEPw9d2T127t7Yd46sb&#10;2LXDVdvuqom7qkl8RX9CVcn4ej/UeJ9g17p7XtDz8PX0rxrha3P1G00P32hKxlc8AduA8fXB3cYH&#10;9xoe3Kt/cK+h+l5jdWXDw8p6Qvcbah401FU31FU31tciQU46Sa0JrxXuvaH7cE6CWh0up9PtdLpd&#10;Lo/L6XW7/G53wOUJuDxB0nT1+mJguiLfFQUL90C2OwLXUGwABGEDp9Qa7RyPdo7jy3GseyIBrtPt&#10;fdMd/TMd/bOdA7OdCWTtGl7A6h7FvLqMhQ6DlYHxlQEKrBLIOgV3Q4cgimljGN0lhTzh2SRwRbFM&#10;0CE8vrB/qrRsfQJfV5KMVkDWhFIwdWYd7gGnK6lheDtp201SxAXFMk0/zj9Uiztfe6bSkJJQ+nt+&#10;lA9ZOqv0SVXaRyV/wmRoTIPVdKWjZkKp1PqJ8HX3yfLuo7Xdk5p6R2ERia8FGo1dITeLhZA5DFtz&#10;+HoeX88SmLhiK1di44gtHJGRzlFl5oouZXPPX2acv5SXmcMqLXu1sKhMpy+UqyxShUmsMEkT+Iqp&#10;FTUP2yQyq1Ruw9tflep8hcoO+KqwKpV2tTof2FVt16hsZtNVm+WGzVJiMV3X64vlcqtUbleqi3Wm&#10;Gyr9FY5AS2PL+GKNTGW4/fKrv/v7v/eHf/RHVVVVHR0d+/v7f/EXf4GXvr4gvr7//vuYXX8j+Ar7&#10;cj54/0c/+cmP3n//3/75f1SbrAqtRasvhZFX6y2dqRztNbkhlZuNpsI8Gvfc+cyLF7POnbsIg68J&#10;dr2QcelixqVLl7Oyc1kMtpjFl/GkWok6H+FrKcJXGGFV6suwZYoX1aAVOLfxYCqRGJwIZ9KYytXG&#10;Mpw8bMqHXmKtuVxvvYV7hjXGCszA6FO9QqyBReAKaIosVpxmbLS/jO1ZAnQh6un1xNKdV214bvZ0&#10;3+xtnekmIliEr1KbUGIUig08oQbwlQv4CuzKgKlXUjSCYBGI5pyCKOKo3IxL2Ty+VChSorFJiB2m&#10;0Tmn+JoHu3YAX5PZlcRXsm0Y4+uFC8kbXz89fP3s51767EsXLl3OJfCVrWTztBhf+WIbV2RicTRM&#10;toJG4CsvJ4eTA9YrPyeXn53Hz6HxaCwRgy3h8HUCiV0sL5arr2uN5SbbTbP9lsFSrjHcEMvzhcCu&#10;NoHEJpIWiBVFEtUVtaEUBl/NFWr9dbHcxhdq0XohYR6N80nwlfBdKfiamcBXDltA4CtPLhKpFUqz&#10;WlekMV4x2kpsRTdtRTctBeUmC7TK6wxXNPpirb5YobbJlGaRVMflyzlcKYMpoDFggDknj5lN4+Ux&#10;BDS2tKYlsLhFuK8Le9gRfWdh9+sLu19PvVxT8DX1RPhoSj2ePqqop2H6WZkQQbM43inpzE2/iZxC&#10;tsQhTp7spzYsKTLwAj9JJDydNhWfoizcHIeSY2hmA1cguBohbqZPrA5OrA1OrA6Mrw6Mr/SPrSCU&#10;PRUGWqLaGZrvGpzrHAB19c929s+2903jm/uYY+G+fyeGWESwbSPB+HAgNhRsHQi29oNhgFKdvNEe&#10;b7TbE+n0BNt9vpjfH/f5Yl5fzOOLeMCMDbk8Abc74HEH3G6fy+VxOt0Oh4vgWNRw19LkaG5oaW5o&#10;STQVQ7BTU11dU11tU10tikohJmPrH96vf3i/8eGDxof3G6oroQTF7YGE7lKqVkSw1V9J4CvFpCFF&#10;QCzuIn7DVfcmFgVf7ybhK3iwVHytanVUEfjqJPC1zQP4CkU7wtcOX12Htx4RbANFTZ0+AFewWxP4&#10;Ggd8PcUEUgS+hlLwNXoWvnb29fQMJvB1aGhoJBlfZyj4Or+2sbC2Dfi6tX+Kr7sIX/cIfD04OEL4&#10;enB0sA/jsAl8fbS/92h/l4Kva092V57uLD1F+Pp4awF4bWMaOmefia9tR/Px47n4J8NX7MG+AL4O&#10;+NcG/L8qfD2Z7TjB+Drfe7QA+Hq8NPQsfH20vfRoe/nRzuqj3bVHuxsne1tIOyAKvh7u7x0c7B0c&#10;7B8cHOzvH+7tHezuHm7vHAC7bu9vbO+vQfPwwdLa7sLy9sLK+tzSyuziyqeBr4F40EcQbNATDzjj&#10;AdQ2TMVXXzNWG/rdbfc1dnhTBeyaUAfyXYFdnTVtzocxZ3XMWd3qeEBQKxKAa/P9YNP9QGNVoKHK&#10;D+FMlb7aSgyr+E+RuL1Ue89de89VU+mEm0/34G/4wT0klNVU/WYTEr4KNDy4i3j1bhN60lB9twGz&#10;K3itlfXVVQ0Pq+qRGsBxfVBfm4qvaIkrYldoFW5uaWx2wBy/wwl9wihYGG1zdTpRt7DL5yGudAGX&#10;O+jyhPFaV7cvjnqGO31BbLp2Y9OVxNdwfBCF5o1gfI12jOE7iBhcE77rdDK+znUNzXcOzXcOz3eN&#10;LGChxa1gtGJRjVYyRhgLO65DRIcw6vOZhQMG4+twAl9HF3bGFvfGF/YnFg+wktgVgeskBtfVJGSl&#10;3sRNAdf0ECacw0S9W/yC+JpWDbyA0lEzofQCJalMOUvp70yI+j7PebfnfBTl9ae4mMyoy/tfe5bS&#10;gfYFyPYjaucpuK87j9a2T776ZnV+wXWTucBgLNBo83F6k0ig5XO1PI4WJQ/rOUIzW2hmiywskYkt&#10;gM7hy7mCC5msCxm08xezaQxuxc3XbParOl2BWpcvVZjFCrMUgSuWQpmvUOTL5LD/RqawY3xVQMNw&#10;vlKVr1KDEL7aNap8rTrfoCu0mq/bzICvGk2hXAGZT0r1FZ35hkJTxOQraWzoj1WoDS+/9vrv/cHv&#10;f+nLX7p//35nZ+fBwcF//+///deJr6m0mvbAX+VMfCUGX3/6wY/e/8kPf/z+0tq22lAgU9kMljKD&#10;udxgKdeZytXaUp3hhkpl4/PkFy5knT9/+dKFzPPgvULf8PmLF8AKvHQxIzMzMzsvj8ZnchVsoYYv&#10;NUrVxQpdqdZ0CyMrMKrlNvZCcSOxOkGhuB8Yr2BF5Hkb4StsCsUjr2oU46S33iRNWky8GEQtBa/Z&#10;ij5vsr8C6U0o2wlP0mL3FacQY8TFr0x0EaNsJ8ttNdrog/uZ9ebbKm2pUnNdqiwWS+0iiUUoNkLz&#10;ME/G4ghT8BW3EFPxFdiV4qMCvmbk8PhSkVjFBf82ga80Vgq+AvdmwwdiJeFrgsQQwSavzPn08PUz&#10;n/3cZz53/mJGTlYeO48hYrKVXL6eL7GK5YVAsBILk62iM2U0piiPIcgG65Wdk8vLzeXnALvyc+mw&#10;7pXBlnMEJrG8WKEuUevL9eYKPfwWlan1V2WqIgSuFiSrWFYoVhTJNFc1Jhh81ZsrgG8VVr5QDU3a&#10;LH4ejZ1LLBMCZWcRBJuVmYuUiqwviK95uUwWk8dmi9gcCNMSilQyuVGlK1Qbis32MsyuRluJyXLD&#10;YL5uNF/XGa/qYB7BLldaxTIjG63PoTPAfc2jsSCDmslncsVMnszhj89vHC3DxY1sfnlnEdj168t7&#10;7yzvfz1dzz8dXkiUsymdTj9ElOkVZBennpXp+IoFB+46aHbtEamZ5zRGUZ3Y1ISnFHw9SIzFnuLr&#10;MMLXIZxOjNuJIeEJ9XzhgGKyEWxyDd9qpxqzpHB50zWyCNXO0DwhgFhwYtv7ZlCNBPhKEGzXeDQZ&#10;X6G1LT4YigHB4gLMH+n1R3pgPWyoMxDq9AXafb42ny/u8bW6fVG3N+z2hkAAsX6XyweNdQ5INkG1&#10;H7QTQx2IZsdQQDHestOAtuzUN8I+xZqGuho0gPYQV5iNNQ8aah7UP6yCEvRBZQMIilIkVKYSxeob&#10;pJqq7zafLdQ/jAxYV+09jK8pHiwQbH0lQGxjVbDpfggRLIJYKLxxHY5r8rjrYdz1sA0aJGvbPbUd&#10;2IIiaviGDm9CnqYOT1O7F6u5HUAA4UAKuCJ1BlztBL7645FQPBL+GPg6NT0LE5GzCzNzS3MLKwtL&#10;a4urGwvrW/MbW8ubO6tbu+s7+5u7AEfbu4e7u4BL+3u4hfgQ/md/DxzBw4RBuLd7srfzaG/z8d76&#10;o73VR7urj3eWCd91e/Hx5q8NX0E7k2HcOYzjmoBgf3P42nO40Hf0XHw92QJ8PdleOdlZO9ldP9nb&#10;ONnbPNnbPgtfd/cP9tHjAOHrAYmvm9uQ27S6cbC0Cvg6v7w+t7ScwNeFTxVfXfGAq41oG0ZKsCvC&#10;12aMr53eVLV76p+BrzUxINiHBL6iXnzwXZuqQs0PML76CXytSsFX4vZS7T1X7T1nTSXqnUjH17tN&#10;SAS+VoPFenp1QP+JjFboEybsVlIEuD5srH/Y1FCHhMG1sQUNuDqawHGFEYgWl9vhdjncKJwJz7j6&#10;3S6/xx3weoM+b8jrDXu8EY836vW1+WCha7sv2OEPdftDp93C2HQNxwcjbUPRtqFI+whpurZ2TcS7&#10;J+PdiVbhviTTtWtwrmsQumi6hwFZu0dgXysW7AeHZD/iAABkRdMmp0nCCQ1DCBPkMJFRTCNz6KRB&#10;jiup0cXd8SVg18mlQyzqbVfsuE6R4JqMrACrWJTbvbMbqSOsc4koRYSshOZ2kjCVqnm0FB4rtRR4&#10;AS3tvnO20mEyCSzPUvq7nfUhzyp9UkX9qORPRRJjOrWuPEPp1PqrwNfl3afLu4+WNg7+5b/+N2Zr&#10;kd5o1xvytVq7Tl8gl5n4fLWAr+fzdFyuli80cEUWttDCFlvZIjPCV9nlXN6FTOb5i7nnzmdyuKKy&#10;8lestism01W5yiKRG8UKC97yigSwSkoqB3wFqSGgWKG0KZV2FTQPF2jUBVpVgU5TYDFdtVtLrKYb&#10;ZtN1taZAIjPLVAVq3TWd6bpMXcDgymkciUCi1hgsr7z+eRJfu7q6Dg8P/+f//J8vjq+4c/ijsiuZ&#10;2/Sh1uvz8RU9Pvjgp+//+P2f/M27771RVaM2FCl1xXpzmdl+W28u15sqNNoSq/2mQm7JyWZfvJAJ&#10;TuuFjIsXgKNIfL0EzmtWTh6TzhRzhBqexCBS2hS6G1rzbYMVABLHI6H0JkBWtRHyh7HI+CU8/ooC&#10;gW+pjaVK/Q00/lpisN9OuK/g1uLlrhiDcbcwGnx9zZz/qq34CwkApsy7ohU71qLP24q/gBuG8YZY&#10;3GCMyLkC4S4KNLa9rNKVKjTXJYoikdQmkpgFIj2Hr2JzpUy2gM7kMpg8BpPLZIAQu0IX8XPw9XJG&#10;DpcnlUjVPJieBXylM06bh3G/MYGv+GORqPhKsV4v/erc13R8ZfO0HIFRLC8USvN5IjObq8H4mkPj&#10;ZeWws3M4JL7m0vl5DCGNKWHzNDyRTSK/qtLCkLPBestgrdCZS1T6K1JVoUBq5YstfDHgq0ReJFNd&#10;VRlKdJabenO5zlSm0l0Tycx8oZrDlTBY/FwaK4Gv1JFgWjqspus5+Jqbw4ChZaaQzhByuDK+QCmW&#10;6OVqu0pfZLDewO6rrehmftEtk+UGxBGbrhnM11TafJkSripcPlr/y+BhfIXmYRqHxhKw+LJArHdu&#10;/XBl9224Yp9ewL++vAfX55WzlHTR/jiinE2fFF/xsO6ZAoKd3X46DyH8xGk7vwECgiWV1g91atJS&#10;nFjcSEwRIlgkhLJoOHbpYHRxF4/FksIcOzy3NYIE5Qcai4XJWNwLhp9To57Q3h2CZidWcXmDS51u&#10;BLHdwws9Q9BU3DU4jyG2o3+GtGFj3ZOtXSTEjmGIjbQNR9qGwghiMccGW/uCkZ5AuDsQ7vaHOv2B&#10;Dn+gzRuIewMxrz/qBRs27PGFPN4gOBMuP+yScPqI2s/hdjvcuCZ0NDsh4amppQXa9KBubIYCEipJ&#10;bIcQFWZtdWPtA/BLwIPFqmqoriSK1VMhuwUJ17TpSsXXWsKApXqwvvp7Pgq+BpvuQ7hMEzEHm8BX&#10;qMnjzodxV02bi8BXXL23uWvRfzZQ1NTuaWpDAnz1Pg9fSfc1RrivoY+Dr1MzZ+Hr5vzG5tLm9srm&#10;zvr23gaCIzBgdw/2doGY9vc+FF/XEL6unIWvU4/XJpPwdWnwaLHvV4mvCYIdBXY9C1/HYC7214Kv&#10;g0fLQyeroyerYyfrE4/Wpx9tzh5vLpxsgfsKAU7Yfd1bO97DBAv4ery/i7R3hG4dALpifN2Df4/d&#10;nYPt7f2t7f2Nrb31rb3Vjb2VjYOl9b2FlR3kvi7PLCxNo9jhyenZyanpiYnJ8bHxkZGRoaHhwcGh&#10;gQESX7t7urq6Oto722FrcHu8NR6LxFsj8FsVCcXDwXjIHwv6YkFvLOiJ+Z0xv7PN76CarhhcgV3h&#10;7ktju6exI03wq++uparNVQN/HujvJAVfI833w02VCXat9NdX+uoqfXX3vMCud8lw8AS+wh8qtl5B&#10;1fcc1ZUJ3Wupvtf8sLL5YWVT9b0muARUJquqAZAVC26DNdVWN8HVBNRUVwNqqG1qqG1urEdC4NrY&#10;jNjV4YSbbW5IZmrxuB1eD16K4/S53X6PJ+B1B30eYFe/N+L3RX2+Vp8v5vO3+4JgunpDXf5wbyAM&#10;N/wC0T7CccXs2j7cCttcR6OdY61dE7Eu1CrcM9PWM9PeN4uEBjzg0oxMV8yuQws9I4vdsAT8GXYr&#10;vqNJjRGmRAIS4QqJDOGx+Z3EEldErQs7YyiZaWJpb2IZ2oORxYp1QlHSaCvMtSKluqxokw0WBVyJ&#10;0xRFTaBjFZCVVPoZjNgV8PVU6XT6oQIvlBBUHqdsuXd2hxh6nzTU/LAPSf5wqlILoNNK6Hmf+RQ+&#10;l/ffWd5/J/EhX1vee/tMJSErdPkSSkXQF1M6AwMGw2d+urL3ZGnr4J/9i//LbCs0WQoMxnytzq7T&#10;58vlZr5Aw+VqYe8rVwvuq8jMlVg4EgtbbGILdQS+Xma8dCH73PlMqVxdXvGqyVKo0xcq1FapwiJR&#10;WqVKu1RpF8N2HJtcBcOrmGOlcuTKAr7mK9T5iF3tKpVNrc7XasB61WsLCvPL8Oyr2Xxdqy+GEGN1&#10;ocZwXWe+IVHaGTwFgysVStUGi/2V1z//u3/w+3/0pS89ePCgt7f35OTkL//yL997772UlTnp+Eri&#10;JcbXj8SuOLeJmtiUBKwJZE35chR8/QAmXmHoFb1E+PoX//N/ld/+vFRpU2qvmO23zfY7JvsdjbFM&#10;q7tSVHwrL4934WLmOdj1egFBFJq9REL8mnE5JyePwWFxZVyhlifWC+QWhe6GxnhTbwVERP3AMPuK&#10;977iBCalPrFKBw2yQvwvAbGwOAdtWylX6K7rLDD7CjYdwlc8qmrKJzKEiSBi9AQ3A5OTsYktOxDv&#10;ZC36PDH7Ch8FPcYIWaFLGYc24W9SZ7yp1JTI1VclikKR1CoQG3lCLYevZHGkTLaIweQzWDwmi8di&#10;8oitOc/GV5S6lHv5ci6HK5ZINXyMrxD+REQ35SH3Fc++IoKl52TTskFodJZg1yxIbLp4+eKFjAvn&#10;0/CV8jh37iPja+rjc+cuXs7JymPlMQQMtpzN07AFeomiQCQrYPH0bJ6WyVbkIXxF7MolmocBX4V5&#10;DBGDLefy9QJJgURxXaW7qTXdNtrvaC1lSt0VqSpfJIcBWp7IjPFVqihUaK6qjCVac5nGcENjuC5V&#10;FQhlZp5AyYTxYLRbKO8UXzHBZj07uolYnJMQia+XMwj7OvNyDqRA5TDycplMpoDJwpt45UKxViKD&#10;/mGD5bq9+Ja9+Ja1sMJeWGGxlxrMV3XGYr3xilqXL1eZJXIDX6jCs6+IYNHsK43NYIs4QlVH/+Ti&#10;1qPVPbi6oqvu15BSLuBJSr/af2RRaDa1UegFlBr+RBHlPi8Q7NzOWwuQFkGctgubT+cTq+aoB/Sp&#10;KCf4DBiwKe3E1KbiFDMW+bFLe2NLEOwEQhXF6PzOCLpLTk14wrfRoZ0Ybel7RljxGX5sz+gSFD8w&#10;HLvYPbTQDfg6h2skVC/BHf9EIzFAbDTRSBztGIm2EwRLQmyotS8Y7QuGewLhnkCoC2zYYLsv2OYL&#10;xHz+Vh+CWK837PWEPO6g2+0HJxbXfg6v2+HFNSGqD50OcGJbYMQMQWxTQ31TA7GiAi1cxO3EDxtr&#10;HkAXMapCG2vuN9bcbwBDpSoxyIYtFoy1lU0PQc0P76WoBYW/EBlOALG4PIYKGVXOpxOwVILFQ7Dp&#10;+Io82ATEknX7i+OrD3j1zObhWNAdA4L1A8FGQ+TsK0Q3tbd14/Smrs6e7p7+vj5i9nVoaGR4eHxs&#10;fHJienJyehIM2Pmp2cXZheWFxdWFFcDXhfXN5Y3tlY3ttc3dze397Z2DHaQ0fMXzmHsnWNDruv0I&#10;tQ0Dwe6uPdpZeby99Ghr8dHWwsnm/MnGzMn65MnqxMna2MnK8Mny0AmyXo8Weg4ho7fzaL7jaL79&#10;cK7tkMKuL46vO5NhikLbk+EEviKCHY1sjEY2RoBd14dDq4OB1UH/6qD/M5tjESDYXxO+DiJqHz1Z&#10;G3u0PvlocwbhK1ivJL6e7K0eg9Zw//Dx3i7W4f7u4R72XRG9gvW6v7Ozv721v7UF+Lq2tbeysbey&#10;vr+0vje/SuLr4tTc/NTM3MTUzMTk1MTExBjkDgO+DgwM9fdT8bW7q6O9oy2Br61RhK+ReCTcFg61&#10;hQKxoL814G0NuGN+RwzYlcDXmBd63AnfFX5xm5J/rU+Ff+mpirsI3zUdX8NNVaHGymAjga+++kpf&#10;PeG4EvOuFHzFt5oIdiUIttJRXYVU6YA/8ipSjVg1WDB1ANRa+4Dg1drqltqHzbUPm+pAzXW1zfV1&#10;GFxbmmCUoQW2VkO3MGoRcbtavK4Wr9vhczt8Hqffi+1WhKyIWkMBbyjgiwT8rQF/LOhvCwY6gqGu&#10;QLgrEIKcAH+kPxiFu32h2ACmVgyusc5RSH7vAnaNQwIBzLh29M119M119s+DYMADm65z3YM4mQmG&#10;QHpHkeNKyWSCu5VEk/D6AMVxTUJWJHL5Dc4QHl9InDGQJLw3vrg3gTS5tD+5fEC0BxOw+mhq9XFC&#10;xGjrDCHCbk1F1q2n6UqAKz5QkdJg9UP1bDc1lVrTlcBXCj1Ck9hZSkNNyt33j6z0T5Ku1G8myW6l&#10;vts76W3D6UonzzOVTq0Euz4LX/ffXtx7unLwdGZ1+9Xf+h2TtcBkztcb7FqdTauzS2QGnkDN5ak5&#10;XDWPq+fy9CyBATa+SswcsZEt1NLYkss53AsZ9JfOZ5+7kKnWGq/fuGmxFusNRUoNZA5LlZAqLFXm&#10;y1QFcjVIorDLUc8w4ljUUUzgq02lsms0+Wq1TafN16hsem1Bvq3EZgHr1WC8qlDnSxRWuaZQY7ih&#10;s5SI5NZcloSO8NVkK3z185//3d8HfK2urh4YGHjy5Mk3v/nNlKWv6fhKciZemUNl17/7u79LpdW0&#10;B+4cJtn1o+Pr+yiw6Sfvf/DjD3764w9+9uMff/CTx0+/ZrQWy9WFJtste9FreljUWa4yluoMRUqV&#10;+dz5yxczLn/u3LmXzkPjMBWiLlyC1uGsPBqdzWNwZDyRTiA1SlR2ufaa2nhTZ74Ny2nMt7Smmyp9&#10;mUoPBizyYImFq0o9MC1MseKlryh/GOFrOQ4f1kDmcAVen4PDinGHMJnJZEZEirAW7cKxwJfDli9u&#10;TiYiiBHQAu4SG3deNthvG2y3jHYALYhuMt3UGisUmhty9TW5uliqsKOtORqErzIWW8xAe1+ZbD6L&#10;ycNtw8/B10xIvs25fDmXxRaJpepTfE0kDzMYbDqdiSdmc3PAGCRtRiJwODH1SuQ2XUibff1U8fWz&#10;L710KTM7K4+Zy+CzOHK+SM8Xm8TyfIyvTLYKJQ8DvubSeHk0fm4eDL7m5gnyGCI6S8pkK7h8g1h+&#10;Rakr15pe1lleNthua81lcm2xSGHjS8xcoYkjMMIuWalVoihQaK+qjDfUxhtq/TW5pkissAkkRg5X&#10;DgY1inem0VgIXGlIeVnPXvpKdVypOs1tysi6nJGTlZmXg37OdDqsukFZ0DKRRCeWmTX6YrOt1FZ0&#10;047cV3tBhTW/zGi5pjcV603FGn2BQm2RyPV8EexAYjD5dHQPIiePmUvnMjkSgVQ/OLG8uve11b2v&#10;rx78CaLTry0jgsW3HX9FehbKvqCovEo93VI4lrqYhzh20cu5zadwRuN4/+QDOgVl0ckOpzx5kxp3&#10;FKPeK5TtBCgLN7gnVo6QGbs/vryPIXZ8EWlhdwxuiyPN7+AK5DlhxZhjcSWD98fi8oaEWCh+Rpf6&#10;RiDkCQc74RoJYkGQSJRFHDuF2oknYpQtO5hjT83YaF8o2heMdAcj3YFwZyDcEQi1BYIxf6AVINYX&#10;9XkjPm/E6w16PYQT63UFPE4/rgldLW5qQLGjuRkVkA3NjUQTX3NdQ1NtfTMei62pbq459U6QH4st&#10;WZJg8aBsZePDyqaaqqaaquaaVIKl4isFYlPwNdmAhXCZs/G11VEdcwDBxpwPsQdLKqm8dze1uwl8&#10;bUvBV0SwuE+TINigKx5ytwZdrSF3a8gXCwdi0WAcwocJfO1sb+vuxPja0d3d3dvbS+Lr6NDw+Oj4&#10;xMTUBIGvc5OzizNo/HVhZX1hDfB1BeHr6sbO5tbe9vbBzjb4fBhf92D48vBwb/9wD9j16GDveH/v&#10;ZB/j6xYFX9cBx7aXT7YWT7YWjjfnjjemj9Ynj1cnjlZHT5aHHi0PHS/1Hy70Hs13H851Hs13Hi90&#10;HM13UMH1I+JriKrtydDWeGhzDAsgFjKHR8LrI78BfO09Wuw/XhpIx9eTzXnE96h5eGflZGf1ZHfl&#10;GLR2vLN1vLN9tLeLdQhm697pY3d/b2d/dzsZX9d3l9f3Ftd351eheXgW4es0wtfJqZnJXw2+YoIF&#10;iPU2tXmb2jyN7e76Nld9e7LaXHVtLuBVqvCfB6loy4Noy4MIYb1WhRrvJdgV7hUl2PWuB21ndtfd&#10;9dTfc0H/MJG0RrJrC6iy5WFVQiS+3m9+eL+pBgR3trDdSlwpHmI11da01IGa62qa62ub6+tb6hug&#10;66OxsaWpyQEi2NXVAutw0J02AFfErgGfO+DzhHzesM8f8fkjAV8U5I8FAm3BQHso2BEKdQXDPeiW&#10;HmS1B6IDoVa4SobjgwnHlWBXlPmO85nwgOtMR/98R/9818ACElyXcexez9BCL7ArRPP1jaFW4XS7&#10;FU2VJO+/OUVWKrgm8HVvHPKE99AWnL1xpIklYNep5YOplcNEhzAWwa7Ta48JrzV5ihUp0RVMkGpq&#10;rD8hdDOY2Hmz/RbVVn0RLSQQ9KMpcfBTvNA/SSgVIxMi3yFd6e/8qxClMfgg5RtObRtOV6oZm6Yz&#10;DNsX0f7bS3tPVvafDM8s3nn9t6y2QpMpX6e3abRWjc4mVRj4Ig1XALtV+QIDT2BgCQxsoZEtNnFE&#10;RhZfncMUZWSzL2QwXjqfde5Cls5gvXK13J5/zWAsVmrsCF9h3SvsxVEXytQFUlW+XF2I8RUnD6Pm&#10;YTT+qrSp1QV6fRHC1wKVwqrXFpiNV6zm61bLDb2hWKa0iuUWhbZIZyo15pdL1Pl5LClLIBfJNBZ7&#10;0Wtf+MLv/sHv/+GX/qi6unpwcPCtt9761re+9f3vf/8H6IEJNh1fSYL9JPhKXZnz8fAV9NOfIHx9&#10;f3hsWmMo0pvLTdY7Rusto/WW1lQm11zTaOw52ezz54m0YRw4fEpQFy5czMi4nJWTQ2PS2XwGR8aX&#10;GMUKq0J3RaG9oTPf0ZpuG2zAmVrzLcyuKuS4Am1iYjRD+DB0Ahe8htfhQDevFRbn4JFXrblCbYTw&#10;J42pAm/BweYqYb0iwxanNGGgxYtwkL8K72YueNVa9Hmt+Zal8HWcGoXfxwRPbhlst/XWmzpLBbZ/&#10;Nfpyueq6VHkFua8WvkgLncM8hK8saP3F+Mpm8el0GHwlxl/zWGfia+bl3MzLuQyWQCRW8fhyFkfE&#10;gO0yMECbR2fT6Cxi9hU6h1FAUfZpi+wZ+Joe3fSp4utnPve5ixlZWbmMnDwujSnhCXU8sQmZpXaO&#10;wEhnKmkMKcZXsF7BfeUBvtJg6pXJkXP5OoksX666oTbeMlhf1VpgRFmpvy5RFnDFRo7AwBEYAV/F&#10;ZqHUJlUWqvTXgF1RFppMVSBV2rkiHYsjZUBuExibubnMnBz0M8kmsqxAaeD6Ifh6ifgBZmRAEDTu&#10;H6bRuHSGgMkSsbkSoVgrlpnV2kKLvcxaWAHsWnzLXlCRX3jTYi8xmK+Q+CqW6flCwFfcRg7fIY2V&#10;x4A1URKFaXxuc3Xv7bV9hK9JNweJbpdPXSm3KVOPqhfQAkVUrE0jWDgxFyEtgjhtF9GNY8DUhFJO&#10;6iSaBYIlNLOeCHwiITYlphj7sSuHEysHALGolgAhgiVFrUDSUTZp405C5KAsdmKh+CGynU4JtnuQ&#10;gFgsSjvxNHgDMJN1uioWarC24da24Wh8KBIfjLQOhFv7Q9HeULQnGOkKRroSBNvmD8T9/pjP1+r3&#10;Rf2+iC/hxPo8Qa874AWO9XucXo/T44YtO5hjgWAdQLDEhsXm+ka0ebEebJLamiYoQYlaFKkaE2xD&#10;DUSxYDUCwVbhOhbwtaayBVSVUOWz8NUNeyXf9NQSuae4rsYEG2q8hzKcoPbGdTi1Mic8WMBXaCRG&#10;1XstKumh1EdqaHM1xt2NcU9jHAgWIBbTAaBs4jkm2DaErzGMr6h/GOFrCG3r/Nj4ujK/vL6wurGw&#10;tgHu6/r26vr2BuDr/vb2/s72/u7O/u7uPobYg929g909cAT3Cbw63t0+3t2Eyc3dVdDOGsxybi2d&#10;bC0eb84fb86drE8fI/f1+Ln4ejgL7itVBzNxUvvPw1eq+xrenqC6r0Cwz8XXsdjWGBAsCbGfNr72&#10;HS/1p+Ar+NEbc4825xHiL6HZ15XjneWj3ZWjnbWj7a2j7e2j3Z2j3Z1DuHuws7+zSz4AX7dBOwhf&#10;1zd317Z2l9d3ltd3Fta251Y255fXZheXZlHn8PT03NQk4Ov4+PjZ+NrV3dMJzcPPwNdwWyiYjq/t&#10;FHxtRb+1IHcD/DY769rTRDVayVs7+E4PSmw69V0J67UB/rTAd8VRw+jWEdrsCi/RPDpu7r9HxdcW&#10;4i5UkuOK71Q11VSTSlArdlxrmmprsZrrah11dS11dS31dS0N9XibKw4WdjS3IEHDsAtNurodHo8T&#10;m64BxK5Bvyfk90bhchZo9QdaA/44KNAeCHYGQ12hUFco3BOK9IUifcEITmkaDMeGwnGYdMXgSrIr&#10;LC5D7Er2CXcOLHQOLHQPLiLBRblnCMfHY3ZFqcLjK30TwK6pecLQh4MihWdguvUUXOcJkY4rViKT&#10;CU4afNN0Ynl/EnQwvXI4vXo0tXo8Db3BWE+wZtbhJENe6+nZhoXZlYqp6cLgmqSU9qc9pDNfibS4&#10;D+d3+v1srPRagagYEgd/wlP9k9UDQmloSoh8h3Slv/MLKPVbeoYoH3LwDqmkr37wdeqbnqV0PzZF&#10;K3ugj0OwCF+7hsZvvfJ5u73YZLTrtBa1xqzWWiVyA9pWouQJoHOYJ9BzRSa2ELa/coQGJk+dTRdd&#10;ymJfzGCcA/c1y2wtuHq9oqDwBuxo1WJ8BXbFBqxcUyhXF6r1VxTqQnIaFhGsHda9JvBVo4HUKLWS&#10;wNfC/DKb9YbBWCxTWsQKi0JTpDWV6K2lQoU1lylh8GRCqdpeePX1L34RJw/X1NSMjo6+8847f/3X&#10;f/29733v++jxHHwlCTa9efhDCTYFX1PY9UXx9afArriL+Lvfe+/N+7VqwxWz/WWj5RW9+abGUKox&#10;lBrMN/k8xcUL2ZcuZoHxinKGSXyF5uGLFy5fvpydS8ujsxkcEZevgVZtDcCJxlShNd3RGG/pzES0&#10;L2ZXhbZEbSzHQIsSiWGtDqJQ4FKD7WW1EexWlaEErFdIbwLWxR+L98cmEowhqdgEycOv4mZgPAoL&#10;DcOJTTmArAh0Ee4mFucQz++Y8u8Y7LfROtky6GQ2lqt0pSotzL6C6yi1CCV6Hix9VbJ5cjZHymSJ&#10;AF9ZPDaLTw0fRgQLIHo2vjL5QrGSiwJ1oe8Ur96hs2k0Jh2JRmPk5qZOeP4G8PWznz1/8XJWNh3j&#10;K1eg4yN8xcnDTLYqly7JYwiR+8rH7mtuLj+PJmSwpRy+SiAyKdVX9aY7BusrBusryFcvFSoKBBIr&#10;sCtfz+EDwcLgq6JApb+mt5TrrOU6S5nWdF2hBfeVI9RCk3Yi3Sox+0pswaXuwk3XM/E18QPMyMi+&#10;fDkX9w/TaBw6g89gCtgcEV+oEkmMSnW+2VaSX3yr4Oqdgqt3CotvFxTdsuWXmqzXDOYrGsgzt4qk&#10;eh4s9ZEwWQJsvdIYnFw6l8EWy5SW+TUYfF1DF/wV8uoKdwDfSbuGf4qink0fWYv775CiYu0iAG3q&#10;GUoYs+i0XUw4seSO9LmUMzrpXjPJsU+BYMmxWGTJkn5scl/x0eQqEGyiltifhBANoqvrTJTFxQk0&#10;GCeyJFHIEypmKCOySWHF46sQUEwhWBiFRfUSFu5cQwRLBDu198CeWIJgO0Zj7SOxdgSx8aEoJtho&#10;f7gVCDYUAYgNRDqD4Y5AsN0fQBALlR7I78VmLHTe+dxBnzuIKkMfqhK9kI1CECxUkkmrYhvqWxoS&#10;HiwpqEhrqJUqUa+iCra59kFz7f3m2qrm2sqW2ipHzf2Eqp6JrzVE8QweLIJYXx1kOAUaoNjGBmyK&#10;B5sQYcCSthN6XncqZ0Pc2RBzNcTcGGLBzSI8rcRz3KdJ4isYsCE3jL+GA7FICr7GuzvbuzvPxtex&#10;0fHx8ckUfJ1bWIHw4ZX1hZX15fWtlbWt1bWtja29rS1w+La393Z2QIhg9/d3dvdhHBao6hAR1tHO&#10;1tHOxvHOGjIRV463V4+3lo83F483FzC+PlqfPlmbPFmZAHw7C19R83AHCYCkDqfjpJ6Lr0miJA9/&#10;GL7icKfEBGxseyK+PRHfmYztTMao+Lo7HUUESygdXw8p3/TxTDvszpnrgv97Cz1H0D/cf7w0dLIy&#10;crIydrI2frI+hYB+9mRj/mQT4ysYsMc7K0e7q0c76+gHmoyvQK2Jx87e7vbu7vbe9tbe5tbu+ubO&#10;2ubO8tr28trOwurW3PLG/NLa7OIyFV9h8PUUX2Hwtb9/AONrT1dXd2dnV0dbRxv86iB8jcSi5Oxr&#10;KA7uqy8ZX08Dh2OexlZPY8yDfnHdDei3ua4tTcCrqaqOOh6AWqoj4LuCwk33w9DPUBlouAcrXsF3&#10;BXz1YNXedSMRvmvtPRD6+2ypuYdE3ItqhltTVViIXe+jP3jozQCh3uCEapvqa5vq65rgHli9o77B&#10;Ud/Q0tjoaGxyNDY5AVwdQK0tTpfD6XK4YDTf6XE7vR6XD26zuQN+ANeg3xsO+mDGFa5lwXggGA8G&#10;20GhzlC4OxTuDoe7w5FeuJnX2h9uxSlNQ5G2pIZhkl07eic7eqc6+mY6E+FMGFx7hpeQFiGiAHUL&#10;Q7cMAtf+cQia7z9ruvW0FYeg1tPbnKh1Z3cchlr3SU0uH04uH6GXB/By5XBq5Whq5Wh69WgawBWx&#10;ayKEEAHq04QSvcEwRZOkJFJ9znY76uuTT9lFdAYndfzuEa9c2ideLqM5pY+k08klfE89jUh/1Ur/&#10;ls4WFE+kqDj6nDc9Q2l+bIpWkVbSBmifobeW995agZdPl/Yerx08iXb2lVW8YrcVmQx2LeCrRaEy&#10;CyVaNk/B5MhZXBWbq2FxNRyhESQyc4RGFk+dwxBnZHMuXWaeO59z7nyWPf/KjZLbhUWlJtMVlSaf&#10;6r5KFDaZqgDsHVW+FGUOK2AOFqc62RLua75WVwDSwOpXnbbAaCi220oM+iK11i4FfLXKAIBvaM0l&#10;Apkljylh8mRCibrwyo3Pf/G3/sXv/d4ffelLdXV1ExMT3/jGN7797W9jdv1Q9xXzJOm+Ynz9u7/7&#10;u7//+7//5S9/+bOf/ewXv/jFmSj7i1/8In3wlfo85Wudia/vv4/YFVqIf/Lv/9N/vFp6W2O8ara9&#10;rDfd0Ztu6U0VelOZQn0lI4N24ULWSy+ByXru/Lnz4L7ioVeEsRcvZmZm59IYNAaHyRZxeGqx3KbQ&#10;Fit016Bh2HxHY7oNLcREdBOwqEJXgogUNsFqTPAmIEyEnbidWKG9oTbCxle59ppCd0OhK9GZbwJb&#10;wtrYm0b7yzAla70DPckWiH2yoPWtRvvL1sLXsYlKbH9FmcM4k4lcBouXxJryAXpN+S8b7XfUxjII&#10;ELJCBLHaUCZTXZOprsCKF4lZJDGCActTcngKDhf6h1kIX3HzMIjOJtbnwKAmkR6M3UISX+kMvlCk&#10;5PLkDKaAzuDTGVwaHfCVTmfl5Z0atllZp0rZ+Aqzr4nmYfjpnyoJX/EjBVzx47n4+llS5y9kZGbT&#10;c3I5dKaUw9dyhUaB2MoXWbgCA5uryWNIcumCHBofkodBvJxcQR5dzOIoeUK9QGySKYq0hpsa4y2t&#10;EW5VyNXX+BIrT2Qm8ZUnMotkdpmqWK2/YbCU6xG+qrRXJIp8ISxzhogsFhvSrXCeM4Gv2bmEsAdL&#10;QdZTJeZdn4Wvl8F9zcnOysvJpuXR2HQGl8HkswBflSKJUaqwagxXTPZSc365rehWQfFtW3652XrD&#10;ZL1utFzTGoqUaptEZsT4ymDy8+iQHc1gcnNobDpLpNTYFzdPVnbfWju9Vp9eXdMv45+KUCvNxxdE&#10;H+/DOUgo2ZglDlB0hibhKzptF2GHHOHEziXYlXo0p9xrJpkWne+JBOPkEVlqWPHU2jEIIBZqCSRc&#10;YBxMLFEFFQjuLoa4DdxXDKvm08zYWTBjYcMf0VSMdihMQFIxQCxaGwsF0sgSHoglV8WiVCcCYkF9&#10;U1BugWEw0dY1Fu8cjXcCxLa2J2zY2GAkPhCO9Ydb+0KtPaFodyjSFQx3BkMAsVDpBWLBQKvfHw34&#10;o35fGIRmxyD6xANNediJdTvdLofL6XA6HVBSgiBCpcUB1WZjSwO2YeubG+AlVKTAsTXJxepDooKt&#10;fdBE4GtVS+39lhpSVY6au1Q5a+45a+65aitdNVA5E9kxePdk/T1fA7QQBxsqQ41VUHs33YdSHAzY&#10;apAD1OqAcj3mrIm5QPh5Mr7Wx531MVd9zN1AerBkVybgq685BrDQ0uZ3xIPArrEgga/QPIx25yB8&#10;jbbHYx1t8a6Odkyw3d3dPT09BL4ODo0Avo6Nj09MTEzh8OGp2YWZ+aXZ+aX5JbT9dWVteX1zZX1r&#10;ZX1rfQv6h7e29ra297YJfN3b3dkDfEVIRcHXTRJfj0l83Vg83lg43pg73pg7WcP4On6yMvpoeejR&#10;0tAxZA73nOLrXDsoDV8PpuOkqPy4Ox09C1+jOxOg7Yno1ng0ga9k83BofTi4Phw8xdeN0fDmKJHv&#10;hFKIoZF4azy2MxHbmcDsemZCVDTdiaVy9jEQLGx/PZrrPJzrPlzoP1oYOF4cPlkaOV4eg5/C2tSj&#10;temjjdmjzTmYgN1cPNleOt5Zhp/d7trx7vrxzvbxzs7h7hYS8bPe2zt1YHd2dra3d7Y2dzY3t9c3&#10;t9Y2tpZXN5dXtxdXtuaXNhaW1uYWVtLxdXR0NIGvA/39/X19fb2Arx3dnZDbhH51Ym2xaCwaBkUg&#10;djgWDrSGfK0hYNfWoDPmbz4V+gVt9TRG3Q2t7oaYu6HVVd/qqmt11iZ+rZHQ81bXw2iKnNURx4Nw&#10;y4NwS3W4pTrU/ACEtrwGGqoS86738Jgrlrvunru20lV3z4nkqL1Lqrm2Et2IgltQLbXk3an7zXVV&#10;xBPQg6a66qa66ub6GqRauONVX9dYX4fm6WEawdHQ5IB1OJDMBK3Czc2OFqejxeV0uF1Oj8vpcbu8&#10;bhcKFnb7YczVA6ZrwBsO+CPBQNQHvmsMXdTag6GOUKgjGO4KRXvCEVAk2pcA19OUJoyv8c7Rtu5x&#10;YNfu8Y7eyc7eyU7IFiaSmVA40wKEM8FVeLF7BERGNBHdwthxpUT2pbIrNl2R14oOBtA4ag+GDuFE&#10;WiAEBqJ5lcnlo6nlo+nl4+mV4ykUyITt1sRcKyHcG5wIEEakelZ7MPUghJAJEkGTUTaJThMi3NG0&#10;RikyRQNTaPpxnqxUSDtDB9AnRtE7v0G9CGd+Cjp4e+XgrZWDt1b3n6+voTEwJIDb0zet7D1d2Xu6&#10;tvd4Ze/xyv6TtcMnnlC8tPSO3VJs1NnUarNKbVGozUKpls0HdmWyFSyOmsnTcARGrtDEFVq4QjOb&#10;B5V0Zg73Uib73IW88xdyCotKrt+4bbdf1+uLFOp8mYKYfZUo7GI5cCzqToTtr1I5TMCKpRapHExX&#10;tTofDb4W6g1FWl2BSm1TqWx6fXF+foXNXmowFat0NrHSLFbZ5Opitb5Eayzhi000poQFU3PqK1dL&#10;Eb7+7h99+UsNDQ1TU1N/9md/RuIrOf5K4ivVIKXA5E8xlP7d3/3dP/zDP/z93//93/3d36WbsdTX&#10;/PznP09pGyZANvGaVHhNxVd4YOP3gw/e/8lPfrR3eGiwFenN1022O0bzywbzHbWu1GytYHFUFy5l&#10;n7+YCbtxLl68cOEcRYCvly5eysrMo+Wx6AwuhysVCgxSZYFce0Whu47mS1/TmV/WmoFdwWtFxils&#10;gjWWaxK7c6Bl13RTbYT2XSyNqVxnqdBZKlTQPAzPteYKneUmNPoi1sXEi4dgscWKtr++irfgaM23&#10;cKoTXveKg52IFTuFr5sLXrMWvm4BvWawQfOwFs3WYoNXbSyTaa+J5Pl8sUUsswrEBj4kD6u5fBWX&#10;q2CzxRy2gMUk8BUPvibW5zBxYjApEl9pdK5QrOTxAV8ZdLBtyX5j6sZXqpcI9JWRhRtfE77rpQvn&#10;L50/fxo1nKo0D5bKrqcJw2c8Pkfq3PlLmVk0Al95Or7QLJLkC8VWnkDP5qryGOJcujA7T5CVy0Pi&#10;5+QJaQwZh6cTii1SZb7GUGKywu0PrQFyueSqYrHExhWY2HwDm6fn8AxCkUWuKkLsetNovWm0VujN&#10;ZSrNFaksXyg2sXlKNB7Mp9M5dDr8iHJzGZBolZznfIqvZyHrs/A183I2fFQWYHAuGKcsBovH4oh4&#10;AoVQahArLCp9ka3wZsHVVyz5FRZbqcl6w2IvteWXm6wlOsMVlTZfobYJxRoOV8YAF52TR4dPQoO4&#10;MqnOfG1x69HK3tv4Upx+ff41KPVafarnD7AQSk+WIvOl0g9ZKsqerZTeKBJrk+5WJ3Vdne4aQLt2&#10;SJEhT1Bp4IQnVHIkpmQPxxZh407SiGzCjCX7xVBYMfJjKU4s6cfimVjqfh2idkJ1FK6pMMR29k93&#10;9k11IohtRx4s4Cua5GpF5Rk5DRuO94djfciJ7Q5GOoORTijwQu3BUDwYag0Eo4Fg1O+PBPwRDLFo&#10;5QTYsD5XwAOrKLwup8fpcDmdUFKCoMiEOhP6+xqaWupxOjEI7dpBTcX1dc11p0IQW91U96Cpjixr&#10;TwUFcG1lupx1Va66SjeSp67KU1+JKup73oZKL1oDiyOIQ81ENY4VcTyMOB5GnTVItaROK3yKYlDk&#10;12GCxZ4W2FrYeiWQAawv8MCCntYAUtAH6U3hYFsk3BaNxFsxvsa6OtowwXZ1dfX09PT3Q/jw0MDg&#10;yODQ6AjYrxMTk9NTszMQPjw/M7cwO784v7g8t7yysLK6vL6xsrG5srm5trW9vrWzsbWzub2zub27&#10;tb2DHwhftxFSYbzawvh6sgPNw8fbK0dbK8ebyycbiycbC8frc+Ayrk2drE1gfH28NPR4aeh4oe9g&#10;vucQ4+tcx/Fs+/Esga9UEjyYipHam0pC1oTwrleErxOtWNsTrQl8xcnDkY1RlDk8FASRycMAtQkR&#10;NuynjK9dCF/7jhYGjhaGqPh6sjZ1uDZztDGL7OmFo63Fo+2lo+3lox3kvqLm4YOdTaRtmHNFfivx&#10;LwDsur21Bfi6sbm9trG5uo7xdWtheWNuaX1hkcDXGcDXWcDX8YlR9EjB156eHvgtIVbmfCr4in65&#10;EbjGHLUxB/G81fkwmqpTfCXYFeNrAxHXRPiuFHz11N9z1xH4iqj1HlICX+sqHXUPkB621FW31D0A&#10;1d8nnsBrqtFQa01LQy2ovg5ud6EguObGBujiaGxyNjY7iWQmp7PZ4WpxwhXH6XG5vB63z+P2eT1+&#10;rwfymeDC5AsHfJGgLxLyR0PB1lCwNRhqC4baQuHOULgzHOkKR7rD0d5wa1+ktS8a64/GBqLxpIgm&#10;smEYUysG167+adDADB5wJTuEcZMwbOumUitqFSaRlUqtZw21IqN1MTF5srgLx8Py/sTKATX7nkhg&#10;Wj2ZIQQr4BKkejrOmqBWisWKwTW10Qjh64cxKpVU04XcUdwflXQSYzR9MQ8zvQhIUwq+Hn79VyVq&#10;mfKM1/+68PVrq4dvrx6+vXZwqnUk6mvWEpbs6v7X1va/Rn0Thti1/Ser+0/WD5+uHzypa/Zcu1Zh&#10;NuQbtFa1yqRQmZQai1Cq5fDlbJ6axVGyuGoWT8NGnYccgYkjMLF5WhpTmpXDy8hkn79Iz8xklpTe&#10;uXrtls1+XacrVKhw8zDCV6VdhJKHJQpAWYSvEDssU9hh+6vCplBYVSq7yXTNaLyi1cHWWY22QK8v&#10;tlpLzObrsMJHbRbKjRK1Xaos0hrK1PrrXKEhjyFmcqViqeZGyc0v/NY/+53f+90vfflLzc3NMzMz&#10;/+7f/bvvfOc7Hw9fMaP+8Ic//MEPfvC9733vb//2b3/2s5/9PXqQ+IoJ9uc///mZPcP4kUqu6JGO&#10;rx988MGPf/zjn//8Zz/60Q9jHR0ac77JXm6yvawz3lZqb8jVV+QK+4VL9PMXL58H9w/j6/lTdoWV&#10;OZeyMrOzs2h5eVDH8/hKicQiUxbKNMVKww2t6ZbR9qrGdFupL1foSoFRDeVS1TWlrhTHNakMMNGK&#10;B1+1aO8rTmZCOcBE87DedktnuanUl6iMpSpDqRwaj7FnC0FNmGDxRllT/qvkeC1eHovWvRJbXpHj&#10;Cj3GGGghiBhmaGHIFlqIIdn4JupMLlPobsg1V2SqIoncLhAZBCI9T6DhCVRcrpzNFrNZArw1h5YH&#10;7ArKw2JmZ4M3SG1zxfiak8cWS9RsDviKTAafQUcbd34t+EoF1xfB15deung5Mw/jK5ur5fIMAqFV&#10;KLbwBHoWwtccGsZXflYuLxsyh8VMtoonMIhldrm6SGssMyH3XqOvkKmvi6V2gcjMSbCrQGiWSO1y&#10;FcyQm2y3zbbbBmu5zlSq0lxF+GqGMWPYqsql45ZsOjsP+oc/Kb4S6U2XszIzMcHm5OYxaAw2nclh&#10;sgRsroQn0spUNo3xiq3wpr34jr34jq2gwmovs9rLzNYSg/m6BrLHrTBEINHz0O4cBotLZ7LpTHYe&#10;nc3myWxFFcs7T+C6l0aVqRftX5Gec/1Pvc16ttJOQEJ4P+2ZSj+RCe08k2zPPO6xTl3ZpMoBgBbP&#10;yp7u3Vk9xhOzuAKZWD4aXzpETmyirxhqFSRqd3HacOzpiCyGWHIslpiJXcZ1FDZjcbZT98Bs98BM&#10;98BMV/80EGzPBAmxpwOxKNUp2j4UbRuMgA3bG27tCbd2oxqvMxRuC0XiwXAsEGoNBkGBQDQQAJT1&#10;+yJ+b9jvCXndAY/b53b73C6Py+V2OpHQch1ncwuoqRl6/ZDwcCzqAWxwIFeWVMJ6qcYiK1tc8Trq&#10;Hjjr7iNVpchdVwXgivVR8DUhDLGECGuKIhJfY+7GmPt5+EqwawJfY+EgTCkm8BWPv3Z1wATsWfg6&#10;MjY2hvF1enpuemYO4evC/OLSfDK+rm5urW9tPx9fMWEdkvi6Q+LrUhK+rn4IvgK4JqZHPxa+RpH1&#10;isEztj0RQ/iaINhn4Ss0E4+EfoX4Ott1OIfGXxcGjhYHEL6OkPh6tDYDWp892pg72lw43Fo83Fo6&#10;3F493F4/3No6hMbtzf3tjf3trb0d0M7O1jblsbW1vbGxvbGxhfB1c2llY2llA029rswDuy7Pzi7M&#10;TM9NT81MjU/jlTl46evg4CBhvfb2dnd3fwi+hmDvayyYiq+t/ubWBLsCvroaWp31UWcd/HI7ajC4&#10;trbUtLYQz6OOmuQ/BlCS7/pi+Oqpq3LXVyL3FW4pISGaratqqa/CpNpc/xD9bT+gKOG4ojtYcCFA&#10;8waOhobmBghnQnnCcPlwNbe4YMAVhzMhOYk9rh64AOE9rmgdDtxgiwR8rSF/DBSMh0NtQbiQtYei&#10;XUg94LtG+yKxAYgBSGzESZtxBQG4oluAXf3T3QMzPYOzPUNzVMc1HV+pi3AwteKLOLn8hsRXsFgX&#10;gF2J6GCqlg9gHGXlgIgKRMJhwkCtCF9nV9EScxwgvPE4seTmDFv1mUpG1qQjE6VKnP0mkl3TDmCq&#10;0o/tZyitBDlDSR+ydvSrERVTD79OfROuWn6tOnxn9fBrq4dfWzs41cY+aJ3ymrWDd5JFvp7A19X9&#10;p2sHTzcOnmwePHmzsvZKUYlBbdarzVq1Rak2y5RGnkjF5oH7CgYsT8Xiq1k8HRAsz8jlGTlcHZ0p&#10;z8oVZGRyL2Ywc3K5t25/ofhKhc1eotOhiValTaayQbew0i5W2IBg5TaJDCRXFuAWYghwUljlCqtC&#10;YdPpigzGYq2uQK22qTX5Wm2hTlcMYU5aq0xlEimMUnW+XF2sNcB2So5An8cQs7gyqVxXVn4nga9f&#10;bmlpmZ2d/fM///Pvfve7Hwlff/azn5H4+tOf/vS999771re+9e1vf/tv/uZvfvCDH/ziF7/Aluwv&#10;fvELckT2Zz/7GfVTpSAr/nLk41n4+v777//sZz97//0P3n33vT/4V/9ab7+qt5abba9abK8brRVy&#10;TUFmJvv8hczzFzPPA0FhfMX9wvhxKSMjMzsrNzeXyYAoVwFfoJZICXxVG4FX9ZaXtabbGiMRL0xY&#10;r4hasekKycB4Yw1ld44WWoXLVMZS9Elg3SsySGFCVWsm2oaN9lcQABOLZPWW25bC17WoFZnYmmOD&#10;6CBs5+KYYsy3xMQsWv2KwPW2pfAVo/2OCn1vMs01kaJIqiwEfJXZIL5IqOPw1WTzMIctZjEFePYV&#10;W68MOgftgGXitmFyaw5SXmZmXh6NwxfIcfMwjYa4F9iVyBxOp7LfIL5+7qULlzPzcvO4dLqEyVKx&#10;ODouz8QXmjh8HYOtoDEluXQhJtjsPH4ODVuvWrHUqlBfUetK9KZbRssdrbFCpS0Vywv5QjNPYOLy&#10;DVy+gYesV6m8QKm5ojWWGi23TNZbBku51liiUBWLpTaByMgVqLl8GZMtpNO5nzq+ZqANOlmZOch9&#10;pefRGTQGk87ksDgirkAtkptV+kJLQbm96E7B1VeuXH/VXlBhKygH99VyQ6svlittUrlFINLx+GAR&#10;I3xlMVicPCaHzZdfLX19bffp+v47a/vp18yki/avTM85C/5k9eAbH6qkg5JyrlETH14UX5+tZGM2&#10;BV9TjNlTfE1avbMGEEs+mVwFfJ2A8aUDPB+L77mTz7HGYPXOs/F1mvBgyf06A2MryfiKndj5nqG5&#10;nkEg2C5kw2IXAVdl0BBHySVOQOwwCbGowOuKtnZGWzsj0Q6o/SLQThwIxAL+mB8HO3mhl9jnCaF0&#10;YvBgCRvW6XY4XA6YR3M4m1swuJ6Br8nC1guqZokqtwXcGiyEr7UPnACxnwK+Pke4tqcKVfg1CAHq&#10;o876iKueQANPY6uvqdXX9Dx8DYfaosTs6wvi69TkzPTU7NT07PTsPHJflxaWVhaXV5fW1jHBrm5u&#10;rW1urUN3KoLYBDyhTuIt5AhivNo42No43F6DnmFg1+XDzeWjjcXj9YXj9fnj9bmT9dlHq1MnK+OP&#10;lsYeLY08Whx8tDh4lIavBPTNtB1Nx0kdTsYOJwl83Z+K7k1G9lJZEuErmK4xMjl4ezy+NRbbHGsl&#10;CPY3gq9HhPtKwdflBL6uTp2skvg6R+DrJsbXFSDYrY0DwFf44X4MfEXW6xLg68zc1NTM5MT0GMLX&#10;YfT4ZPjagnQWvrrS8fVha8tD/DyShK/wi47wFQg2BV+DSfh6D5CVEBVfsfBNJqBZRz3gq6O+2lH/&#10;0NFQ0wJ6mKxaR2MdvgQ4mxpJQZ5wc4uzxeFqcbgdTg/I5XZAXhwEx4HpiqgV1uEEfL6A3xcM+MOB&#10;QDQYaA0F4qFAPBJsA4XbQdEOuJDFeiKx3kisLxLri8YHWtuGYI4CdQgDtSKvtb0bD7gmUSsG196h&#10;ub7h+d7hBXypTSQzwfV3cGJ1MJEqDNSK05iSk4RPjVacwwQpf3iidX9qBWUvUQTzJ6uHU2tHeECF&#10;0g/8eG6dECw0T6xmTbisp0dUKqkiQaRh2jl3Jo5S8xVfoAEYK4VLU4/ts/QniNOQ4NZ1spLe9GvB&#10;V/IrpuPr6Tfzaev0i1I+/+E7a0fvrB+9s3H4zvpzRGHX9YOkNyVs2LfWD9/aOn57Y+/RH375q4UF&#10;1w1qi0FtViuNCpVJItdzBQo2T8biKllcJRMRLJOrZUMdbOLwjGwexlfhpQS+Vtz8/JWrFfn5Nwww&#10;pWaXIXyVIXyVKGxiuVUss0rlNhla90rsfVXmq1QgtboA8WqhRmNXqW0ahK96/RWdrhBYWmUUKQwS&#10;tR3w1Vim0FxhC/R0lpTNlytUxvKbr3we4+v/82Wn07m4uPif/tN/eu+9914QXzFJ4hlXPOz6/vvv&#10;v/vuu3/913/9N3/zN9/97ndxH/Ivf/nLf/iHfyA7ilPwlQqu+PGh+Iof+Mv95Ccf/Omf/v/shVc0&#10;5mJT/k296abZ9prWeI0n1p07n33h0uXzFzOo+Eqy66VLGZmZObk5NBqNzWQIWGyRQKCWyCxydZEa&#10;NgwBVWpNt7Vm6PjFM65o12vCQcUmKlpsg4XwtQJPq+osNzWmcoSvZXormLF6602jHXqG0acFLsVL&#10;caCd2AYGrKXwdezBAq+ab+FhWsyxeCsPjm5ChAxMi+AWvoreetNgA9sWraUtkeuuy9VXRDK7QGRi&#10;clRMjoLNpUQ3Mfi0POj+zctlQss0JXk4BV/R4hzY+5pH4/KFchZE/gjpdB6s28ljAZil4SvqN06M&#10;cf5G8PVzFHxlqthcPZdv4vKNTLaazpLTmJIcGuArVi5dRGfCrleRxCpXFql1N3TGcq2xQqm9LlNd&#10;4YstXLjfhKZeeVrciiyV5ys1V3WmUmgettwE61V3TSrL5wsNXD4sKOJwpQyWAKKVYDb4w/E1Xc/G&#10;VzBgSXzNpTHy6ICvTLaQI1CI5Aalzm7OLym8+kp+8cv5aPwVwodtpUbLda2hWI5uignFei5PwWKL&#10;qPjK4csrXv6dtd2nG4dfXzvj4vnrwVfKmZWstcNvrB3+6Ycq9QRMJtgz9SysTSHbpDdRT/kdIggK&#10;6zkoiwdlZxLzsWTVkRiURUCLS5TlAyxUrhxMLpMhHUTa05lhxcOzW0MzGzAWm7BhidppbKUfcSxG&#10;WTAGhuf7huZ6KRBLcizRUUyOxZJmbPtQa9tgNN4PBV6spzXW3RrrirR2hhHBBsNtOP3EH4AVO35/&#10;1IcaiaGX2AMeLNiwCYgFQaiKw9mCPFgkHO/kbG52NTe5mpuS6lUoYuuI/kFU2Toaahz1tY76Gkf9&#10;Q2f9Qxeo2lX/IEXuehJcK8ly+hPgK9T2VEWJTuNaYNez8LXV1xLzO6J+1ynBnoGvRPgwzh/G+NrX&#10;19ff3z80AOOvBL6OPxNfF1fXSIJF+Lq1Afi6TcHX7Wfj63Iavs5S8RUMyKVBWIOawNcjjK+zafg6&#10;9anhK7ArCm06E1/DGyPRjdEoem8IcPoU8fVwrgv+Ty70Hi70Hy4OHC0NHy0No/7hyeOVyZNVwNfj&#10;9fmj9YWjjcWjzSUwYLeXKfhKCPAVed8JcIXH5ubWxsb2+sbW6vrGyhqw69LKxsLKKqzMWVyanl+Y&#10;mV+Ynp2fmpoZH58aHR0bHh4eQo+BAQht6sWPs5qHUWhTGH6lEJ/h2OGo3wW/eb4WJPTriNoDoi70&#10;mwptw5hgoXmYiq9Yyb5rbcRRF2mpDbfUhJsfUvE12HS66xX/aREiducAviI9cNc9oPyVVjkb7jsa&#10;HjgbHroaa5yNmFTrHPCkJvGcuH3lbGrEFwV3c7O7pZm4A4bw1eXALR0uj8vrRZcY1C0c9Hr9fm8g&#10;6AsGfWHoEw60BgOE3RoOJYErcR8u1hNt64u29bW29cXaB+LtQ7GO4VhiwBXAtXuis2eyu3eqpw8u&#10;lKeOa4Jd+0cW+kYIfMWXWsyuQ5NrQ5Nrg8h0Jdh1enN0ZnNsdmtsdnuMZFey0wYymfYmEwdAMr4e&#10;Ta8cT68Stz8hPXgdXNbZtWOMrEQO06nOdlyTBlnThI+9lIPwOW5qyil7hg6/ATr4xhq8BHZNP7bP&#10;0jeSKgPqm9KKhv9D9Ok6semff/0QtHH49Y1DYNdN9HL9kPomeM2ZSoXbw3fWj95eP3p78/Dp+u7J&#10;7/3BH9msxQa1Wac0qhQGuVIvkeu4QiUL8FXB5irYPDWTo2RytKh52AzNw3w9gwM5qBmZnMwsNp0h&#10;KL/56pWr5QUFJUZjsUJllSosUiWEM8kUdqnchqxXwFdMrRIwYy0yhVWphP5hlcqq0xWq1cCuKpVN&#10;pbbp9IVmyzXUh2yRKk1CuRFmX7VX1cYyiaqQKdDlsiQMnlSmNpbdfPm1L3zxn//Ob3/py192u90r&#10;Kyv/5b/8Fyq+Uve+UgmW6oL+7Gc/+/nPf/73f//3P/rRj7773e++++673/72t7/zne9gjn333Xd/&#10;8Ytf4IFYsoUY4ysVVp8PrinDseTjgw9++v77Px8emtLqizXm65bC29aCl4uuva63lFzMYl24mI3Y&#10;9SLCVyyA2EsXM1AWTlZ2dl5eHovBhB0kDLZYINZK5RaZukCtv45W0dzWmm6pDYCpqE8YnFWcG4wj&#10;mk63vxorMIhqzTdxJrDBdhvwFW1/NaD+YdRFDO8Gpi4aeYWeYdRvDLtw0HJXvE2H6ChGK2RRLjFa&#10;+mp72Vb8BVvxFzDumvJfRWt1wNdVGUo0pnKlvkSpvyHXXZVqiqWqQqHUxheZuHwtCg9TsrlyNkfC&#10;QvjKoBO5TZTYYVZuLh2zayJ2OPvy5exLl3MuZmTn0Ll8sYLJleYx+TQGD3KbIFaXkZNDrIRJUFke&#10;7InNyLmckU1sfEGJTR8Orp8evn7ms+cyLudmZbPodDGHo+XyjQKhlcuH3CYaQ5rHEOXSgVpz6WKU&#10;QixhsBQCkUmmKFCoi1W6azitWqGB7CueyMzi6WFhLFfD4KjZPJ1QYpUq0e+GqcxovWUwV6j11xWa&#10;YonMzhcaeAItvkeAPOqz8fU5i3MIoE3kD1OpNZE8nMDXrNycHDqsbKWx6JA3JmTzZUKpVqm1mgtK&#10;im+8arKX2woqiq7cwdtfzWj2VaG2S+RmvlDLZssYTCGDxaUxmJBYxuKyuNIv/s4fru+9tXn0J+sH&#10;X1/7dfHqi+rF8JUqdGimHaZpSj+RCax9dr/xM3eqPwdl8eqdhB+LIotT8RVqktWjtLvtRCWDAp8I&#10;J/YMfJ3DScXIiUUQOzS1DoXTxOoAsgGwUEDxcv/IIrgFCF8xwVIhNt2PRX3FI1DUtQ22tg0AxMZ7&#10;IvGucKwTqSsY7QCCDcUDobg/GPMHW32BCDET6w/7fUGfL+D1+r1ev8fjA7ncXpfb43S5E3K1gB/7&#10;DHw99WCpQhD7EMt5WhhjmqXiKzVNhsBXH+QPV2GIpVbj6dRKKr2VkpCzNoKIAOMrjiPGLcRRb3Or&#10;ryXic54SbCq+EqtfO9riHW2QP4zxtbe3t6+vjwhwGh4eHR2dGJ+YnpiemZyZmZ6bRfg6u0Q0Dy+s&#10;IIJdXVtZ21hd31zb2NoAUNrY3NzE2AQjl1ub2BEkCGtz/WBz9XB75WB76WBz6WBj6WB94WBt7nBt&#10;jrAYVyaPV8ePl8eOlwl8PV7oO5rrOZ7rhoze2faj2fjxbIL7MLtOtR9NIXydih5MRQ+mo/tTkefi&#10;K8GeW+Mw+LpFtA0TgcNrwwhc/xHg684SIti1gy3wXT85vk5Oz4xNTI2izGFMsP8Y8ZXqvlLw9fSP&#10;04l8V4Svta6mOmdTPVKds6k28TxBrS3NXkeL19Hiczp8TqfX5fK43KS8bo/X7fF5/CAftlvDfn8o&#10;5A+FA+FwIBIJtkZCsUgYqDUa6YhGOlqjnaBYV2usKxbvAbX3xTsG4h0DbZ2D7V3D7V0j7d3IcSUi&#10;hQFcMbv29BHg2js014+otX9kYWB0cXBsaWAMHFfSdB2aXBueWh+Z3hyZJjpkiCbhue3xuZ2JeSTs&#10;uCJkxcLgenoArB7NrB7NrB3PgojR1kSA8NOE4/pofhPprASmF8TXJYSseGAVH3Ivxqgvdiof/en6&#10;0Z+tH/1Z6uufp4+Dr+vH3zhT6e/5oVp/9mf7GJ85nU4/VOmfhMTXzSPQFnq5cXT6zWyg16Rr4yiN&#10;XRP4unHwZGX76Iv//PfNxgKjxmJQWzQqI8ZXnhD8rlN8ZSsYHJzeBPjKERhYfA2dJc/O4efk8rhc&#10;WWnZy1evocU5xivyZHxFBAsQK5XDc5nCrlQXyBRWsdSEZl9tSqVFpyvQG4oMBugf1mjz9fpCC+Br&#10;gVxpligMgK9qu8oIjqIY4SuNI2Px5QqNqezWKyS++ny+jY2N//bf/ttHwlfMrjhhGPPqe++99zd/&#10;8zfvvvvue++9h/H1l7/8JYmvePAVBy99QnxF38DPf/D9Hz2oatBoC/WWkoIrr+hMJRrDVYHE8NkL&#10;uRcu5gC+XjoDXzMyMmGGMJdOp3NYbBGbI+Xw5XyRFjYMaYs0BsBXQFNYjYNIFaU0qY3QP4wyhCFg&#10;CREsvB739ALuotQlvI4Vjb+W6q0ArtggRQFOt6B/GNmt0BKM9vEYEZ1iTDWhwGEkeAcSX035MO+K&#10;V8XCZCzaCmu031YZShJztiVKfYlMe0WmBesV8nL5eha4r0q895XJEjOZMLyKCDZlaw4L7W6lbs1B&#10;+JqRfeFSdi6dK5SqOXw5gyP6UHzNAHb9CPgKb/rU8TWLRaOJORwNh2fgCy1cHuArnSlD0U2iPIYo&#10;jyGhMaR0lozFUYkkFqX6is5QotReV+tKlJprUmWhSGZn8bQ0tpLOVtE5KgZXzREaJApgV6O1wmy7&#10;Zbbf0ZvLVbqrUmWhRGrni/Q8ofp5+PoC7Ppx8VXA5kkEEqVMZdCaCq2FFZb8Crw4x5oPzcMJfM2X&#10;yMxC1DzMYouZbB6efWXxRAyO5Et//BDj68bhn6yhm3pJF8+0S/dHuoC/oNI/f+KrvNhB+dGV7tOm&#10;kG36aZ5k2FJHgZ6Nr2dCLHVKlrBkV49nVo9QrXI8swbPSaAlCZYUORaLop5Sh2OhZJpaH0YQSwpo&#10;FpqKlwdGF3Hp1ZfsxJ6Jsmg4dqyja7S9c6StczjeMRhr72tt74229ZAKx7pC0Y5gtD0QaQuEYCbW&#10;H4yCApGAP+T3A8GSEOtze3xuDxAsKYBY6AT0Olo8jhZwWRJK0Gx9wpUh5GysdTXUOBv+z8XXiOdT&#10;xtfpyZnp6VmErwuzS0tzyyvzK6vzGF9XPgRfd7dBCK82Pga+Hi2C+3r068FX0nf9dPF1HxzhGBVc&#10;0/C18wB25/SCzsDXqZO16eO12cO1ucP1hcONxYPNhYOtxYOtpYOt1f2t1b2tdaTNXfiJU8EVHhsb&#10;m+vrm+trm6ur66sr68tL60tLawtLK3MLxMZXnNs0OTk9NjYxOvox8RUEXfwJfPU6Qb6mqLcp6m6K&#10;upoirsaIk1Q9QlNCQKdnqrk23FwXbq4NNT081TPw1dNQ5W647waCveuur3TV34c/xYZqpBp3Q40r&#10;IXdjrbuxzt1Yn6ZGVyPcuEL42uJucXjhuuD0OV0+p8vrRNSKwBWuIx6v3+MNIK8V2NUfDAQigUA4&#10;FAyHQ9FwKBqJxCJoIS4C167WaDehWG8sDoq39WNwRew61NE90tE9CvhKmXHF7NrbP9M3MNubMF1J&#10;fB0cXRoaWxkch2vr4Dh0vJDsOjqzNTpDiREGfN2ZAHzdnVzYBXwl2BWGWqnsCtSaOAkSOkFea6JV&#10;GLX0oD7hxwtbjxe2npyxiJVEViqppt+ORUrpBKYehNSbx8l3hV/sVE7g60fRnyZVANQ3pRUHH6qN&#10;kz/9qEr/JB+q9GpmDQEnKO2dP4Y2jr6xCfqTj4qvZ+v4a5vHX9s4fLq4vvfKa79tMhboVSad0qRW&#10;GmUKvUimgdwm6NWUMtgyBluB8ZXF1yMD1ojxlcaS59GleTSxTG4qKX316rVb9nxY06pQWmQyM7QK&#10;KwqkigKZEtbkyOR2hdwul9ulsDLHLlNYZQqrWl2gUuUrVVaV2qbXF+r0hRpNvkpl1WoLTKarOl2B&#10;SmOTqSwihUmiLlAZSnWW2xJ1EUdkoHPlLIFcoTWXVtx59fNf+O1/8Ttf+vKXg8Hgzs7OX/zFX7z7&#10;7rt47yu1c5jkyRR8xeyKX37729/+X//rf/01erz33nvvvvvut771rR/84Ad4lQ7pvpK7Xj8hvv74&#10;xz/+4IOffvN/f/v1V3/HYLiqM5eYbTcNplKlJv98Ru65S8CugE4XL1DwNePSxcsZl4AEcnJoeXlM&#10;JoPHYolZbCmXr+EJtSKZTaW7pjWVmGy39OZbOiM4q3jqVWeBNFpSAJAoaQlHN4GDile5QlwwuK/Q&#10;OYwygVHm8C3swSL4BC5VI8MWW7Uw14rGWdGHv5qYegUYRgOuKL0JvQkLoS9gsN5602S/ozOVo6nm&#10;GyrdDaX2qlJ7VaIsEMnsXIGByVYyOUoOX8WBllExg0HgK5OBhjMTHmxKJ3Bij0t2xuWcjMzcbBpb&#10;JFOzuFIGR4R253A/BXyFfxV4Pan01a8fC19fysjMycyi5+byWSwFi6Ph8o08vpHF0TDYCjpLgg3Y&#10;HJoojyllcJQcoUEky5eprmj0JXLVVYX6qliRz5eYOEI9g6ukcxRMrorF13IEer7YjNrvS0y2Ckv+&#10;bZPtttZQJldfFcvsQrGFDzPGgK8sjhgIn8ah07h0Gvxgyb2vuDc4HVk/BXzlS4RStVxl0hmLrfay&#10;/KI79sKb+YU38UuMr0p1vlhmEor0AqEa4SsfOofpTBZPROdIqxv9a/tvo8sjXCrTr59nKv3K/0mU&#10;/vkT+sgn4NpR2jF6lj4UX9NPc+quWuooUEq/cXoVAQXG5lsLRC8xca88KeoJShRqxYI4FlUyuKrB&#10;Rc7piOwz8JWomqaBYFPwFTS2DG7B6CJALAVfSTM23Ynt6Bnv6B6Fuq5rpK1zCHsVre39re390fip&#10;IiimOBwlEp7CkfZwuC0cioUh4SkaDEZRbRkJ+gJBnz/g9QW8Pr/H6/N4PS43ia8pwhCbsGRO5WqC&#10;WtfVWEfWw1ASJwnXzPfdjZXuxiqkSndjpaex0ttw39f4wNf4wN9UHWh+SCqEhvsSekit4al1fpKc&#10;dcCuzgbAAVdj1AWY0OppbvU0p+NrLOiLh/xx3Mf4wvg6MjIyPjY+NT6NCXYG0pvm5xYW5xaWFpaW&#10;F5ZWllbWllbWEb4Cwa5vbKbj687Wxs7WBias/a3Vg60PwdejlbGjpVEguMUBFMT7jx9fcU/zC+Ar&#10;MmDPxtepF8FX9ONOwtcNeDwHX8F3nU3GV2rscAq+drbDrwsam4alr8CuyfgaT8bXqLcx4m18Br7W&#10;JfQcfK0LN9eFPhK+4j82eI7/CE/xlYqsnqYGUHOj91RN3uZmL+oT9sCtLEytbp/T7Xd5QBhZvV58&#10;+Qj6/EFfIITs1mAwHARqbQVqDbdGI7FoNNYabWuNtsdaO+Ot3fFYTzzWi9QXb+tvax9oax9o78DU&#10;OtzRPdzZM9LVO9bVO9GVPOOKwbV/aA40PN8/PI8d18GxpaHx5eHx1eGJteEJuMLiW4Yku0KH8Gwi&#10;kAmPti4AuE4u7E0t7k0tArUm2a0JcKXi69z6CdIjYroVHRiErbr5FoDr1pPFFHzdQS4r1nOp9cXw&#10;NfXUJJV+7n46Ov44+JpeT/yqlf49pOgj1VLPF4Gvx3+yhbRNPDn9ZrZOiDelaPOYIN6z8PXJ7PJW&#10;xe0vmAwFehU0DwO+KvVimRbcV4yvQLByJgfwFY+/IumR+6qgMWR5dLFeX1hW9vq1a7estmtabYFU&#10;apRKE/iqLJQn8FWO8VVukypsUoUVb3xVqdDGV3Bci3T6Qq0W3Ff4T0MRfi5XWUUKs0RdCF2s1jsi&#10;RT6Tr6VzZGyhQqE1l5Tffu0LX/zt3/0XX/rylyORyP7+/v/4H//jvffee3F8xc3AP//5z3/5y19+&#10;5zvf+cu//Euc24QHX//6r//6/fffp1qvGF/xJ3k+vlJHbVPJFT1+/OMf//CHP15b3c63XTcYrhrN&#10;ZTpDicFUmscQn7+Uc+5SxnmgpHNARpcuUdk1IyMz83J2bi6dlsdiMnlstgTcV54a46vGeMNorTBa&#10;b+rNN/WmWzoT5CopdCVKfSkYsLBbFTUS4zU5qBlYg7KCcZITNleRL1qqNkLzMFrKCp3DBtstW/Hn&#10;McHibGFYnwMNw69gYfcVRQqjHGMc1IQcV6P9ZViWU/AaZl38Gr0NDFhbwasG802VFvBVrb8OoU2K&#10;ArJ5mAMzmYis2BImE5qHU/AVz8Gm4CuCqOyMzNyMzNysPLZIqmawxQy2kMFEe18/Cb5icL1A/IvA&#10;MthPFV8vXc7Kymbk5vFZbCWLo+EJjHyhic3VMmD2FdzXHBrsemVylVyhXiizQkK1+qrOWI5YtIAn&#10;NrP4WrZAB/PqPBWLp+IIdFyRQSi1KjRXUObwTbP9ttl2R2tE+CrPF8FqWT1fCDetuDy095XOY9B4&#10;vz58BfdVpVBbDOar9oIKe8Ete+FNW365vaCioOiWLb/caLmh1hVh95UvULE5YjZHwOLy0Owrl8GT&#10;u8Pd6wcJfE2/eKZdun+d+hj4+oJKP5ETIrA2/TR/QXzFfmyy3l7afnsxNe2JMq+08ShRq6RyLBVi&#10;KSgLaZSnYcWk5nagakpA7Mj0BtWJHZ5YHZ5YGZ5YGRpP4tgUlKU6sV19k6ioG+/sGUMQO9TeNYQd&#10;i3j7UFJfMeyb6G2N9URbu2GyLNqRKK5j4VAMxxSHAsFQAAgWINbn83t9Po8XuSluv8vldzl9TlIO&#10;DLEeR7O7pZEqT3Mjqn7r3U217qZaV+Nz8BWz6yfEV7LOT9ZHxdegH+J1PgG+TqP1OQhfF5+Pr4hg&#10;N7c3N3bQy+1NjK+AWgegZSCvzcV/TPiKcptwaFPr1jgelo1uj0e2J9AaWVAYNBXGX28PFMW+KxVf&#10;E2FTsaPp1uMZ+H9yNNd+ON9xMN91uAC7cw4XBxP4itKbViZgIHh16hh+QLNH8MOaP9iY399cQFre&#10;21zZ3VwjtYN+3Fsb4IVvbmysw2NjbW1jbXVjZWVtZXkN4+v84vLs/MLM3ML0LIRKT08Bvo6PTVLd&#10;1/7+fsStPZDb1N2NrdfOeKw91toRa4UA63AQIokgtMkfC/piAU/U7474QGGvI+x1ROB3sSniBoVd&#10;jSFXY9jZFHY0hR0NYUdtKJ1XW2pCSaoF67W5JtT0MNicJH9Ttb+p2tt4n5Sn6QGo8YG7AUxXV8ND&#10;V8NDT2ONh/BaU9mViqyglhbstWK71eNy4VYNn9uDXFafz+v1eX1+n9/v92OzNRgIhoJgtwZCkUAo&#10;EgzHQpFYJByPRtpaox2x1s4Y7hOO9cTjQK2EOgbwJQyuZT2j7T2jHb1jHb1jnX3jXf0TXf0AruSM&#10;a+/gbB+A68LAyGLfyELf6CJ0sIDjCnbr0MTa8CRBrUgbpO86NgutwuPzoAmCXQlwnV46mF5KslvT&#10;TVd8EsxvJNqDNx8vbGK79cnC1im4Lm4/Xdp+urTzFlXLpHbfXtp7e2nva1jL+++cqRUIbKQi66nQ&#10;VCcZm5REs0mnaVrRcLZe7EPSi4D/Q5T+rRLfMPqeN0/+dPP4VFtImyd/8uE6/gb1A4E5k9/hlEjJ&#10;5/jJyYfpTHw9emcT8p/emlnavl76slFfoFdZ9EozLM5RGiUynUCo4nBlbLaCRVivCgZHxeRqmDwd&#10;U6Bn8XUsnobOVuYx5DS6tLCwvKzs9RvX71jMVzVqu0Sil0pNUplForDhXa+4Z1imsMsV6DlyXyUy&#10;s0IJq1+1ugKdrpDsHNZo8tVqm0Zr0+rsasJ9NYuVNq2xRG8uF8nz6RwlgyPlChVKjbGk7NZrn/8C&#10;4Ov/A/h6eHj4l3/5lxhff/CDH6Swazq+kknCuHn4hz/84be+9a2/Qo9vfvObf/VXf/X9738fv4mc&#10;eqWuzMHImgKu1FdSwRXHNVHxFS3p+ZGjxQM/f90VW/4dq+2mWGK4dJl2ISPrQsalixfPX7h4/iIs&#10;yIGkJvTIyMjIuHwZOofz8hh5NDadwWdxZRyeiifUCURGiaJAY7hhtN40WE7xNbHPphy7pphX8eJW&#10;bWIsFmc4EUxrvQ3Nw5YKNdr7arDf1llv6iwVaA4WUp308J+YaYmXBhv0CcNALOoihhWvBa/h9CbC&#10;ekXrYc3YibXeMdtfNVpua41lenOF1gCjmFpjmdYIi5EkigKRxCYQWQQik0Bk4Ao0bJ6KxZWzuFIm&#10;Gn9lMAQMBo+O24DpbBqdnZvHhJ9GHrS5AoiiNlfIYcrMzcjIycllC8XQcUoHdgV8zaWxcmHRDgFm&#10;VHy9dCkL6fLFi5cBXBG7EviKfPCk7Gf074LjoDG+krteMbt+5jOfeQF8PX189nMIX3PoeTQ+kyVj&#10;cdVcvp4rNDC5ajpbQWfLaWxpHkvK4KiAXaVWqaoIdV+Xa01lcnUxML/YwhboWHwtdl/pHAVXqOeL&#10;TVIV/GIYLOVm+y2DpQLuF+huyJRXJPJCkcTC4anBvUfJwyyOkIHvDiBbOyebnp2Vl52Vl3k5J/Ny&#10;AlPTUDYzMyszMzPzcuZlijIyLiPh3KZsvDgH4SstN5eeR2PSmWwmm8fmioRilVJtMZqu5ufftNkq&#10;bPnlFrBhbxUU3Sosvo32vhbIlFaxxCAQqNkcCZsjZHMFTDafxuJzhOqO/pmNwz/ZTLtcP1+bj/7s&#10;VGlv/bSUflicqdT3PzqrowcGW1IhlkDZlPfHZ3d68CEVZQ++TqkBvobqBEKLu28t7iYVElBXbD9d&#10;3H5KFB6U5/Obj5GgSiEh9ln4ipqKiYQn0oydWtybXNjDNdLE3A5JsHj8ihjCmgKOJczYiVXodMO9&#10;xGPL/aNLINxRfAbETnX2TXT2jXf0jnf0juF6r617pA3M2GHUUTwUa8cEOxCNQ7xTlIh36ohE28KR&#10;eCgcg0U7wdZAsDUYCAUDoYA/GPAH/b6Az+v3enxIXrRpJ0l4644HQyylqdjT0gQc29zgaq53NdX9&#10;/9n7D++40uvMF1aruxkRKuecc0QkSASCZHdLtseyNfbMvf7m+tqeYHs8HkkdmEkAVciVc84IhZzI&#10;JtmtbkkdJE/WeLw8Mx5L+mz3ktRB+uYv+NZ+33NOnaoCSHZU26Naz8IqAoUCWADO2b/z7P1sDLFk&#10;hfx10Ev/ltSfEkX1S39y8yWosSl2bcHXpuL8yr9truHb9Q3v1ec91573XH8B6UUvdrauv4hJwXPz&#10;CoEPt6/NTlyfm7g+BwR7C/Z2eCfnpz0LMzOLuMIGfF0I+vwBnz8cDIVDgK/xeDyRSFD4ms8VC/li&#10;AY2/ljC+Vldqy/Xacn15dX1lZWN1dXOtvrG2hlBpfX1jY30LaXdzg9Ta3uYq1v7mysHmyh2wXmsH&#10;61UErmUY7YT22MLdehbha4rCV9RRG7oL0U2+uxXA17vlOVDzGCkixFmsNnAFYcbczoKwgUrFNVGC&#10;2Vcavtbjk/U43vtKxg5vZaYBecldsVtZ71bWSyyTBXz1YHwFds1P7wNPN/b5NOPr7NH4mmjG1ywN&#10;X0sIXysH64Cve6DlvY0mfN3eXCfxFS4mUPhar6+vrhyBr8UyxA63NQ9Ho1GKXYOBQMC34FuY88/N&#10;+WbhtwcuDXmm0NTrBMbX2ckbLfjqvfESJU8zvnqOxtcpUvgBFL7S/2AIfEV/Xbde+regy3+K9LWb&#10;L30ddPkbN1/6xs0Xv47wlY6shG5feWni6pWJq1cJXbs2cf0G0s3JG9CYgS9u4TvQrXF7YnJycgrd&#10;POjm9XinvbNe76xnGuSdWZieXUSOq29+LjA/F5yfD80vhOYXIoTX6osvoG5hbLeCIlmSWvPBWD4Y&#10;K4TiJapJGM9XUHZrNLMcy61AhzDYrRSvYhHUSvmueMw1j1qFEbVSIvD1KMe1HV9rqEkYweorAKtb&#10;r8Fbmhq8Csj6zdXd1wjtvbay/zql1pV0DTXja9OJEIVhEGpqGH5MFm0S7VPaz/SPVFPB8Xhqf5JH&#10;Plv7Ix9Tm/cIZG1SO1K2C1mpNLU94CPrcHwFbd19PZlfGRi6YDH1mHUOk9Zu0Nk0WqtcYRSLNRhf&#10;eTw1h4/rYJigYwsMbJGBIzJwhZAHw+CoWGzlwOCF0dEvDw2OO+1DRr1boTArFFa50iZXO5VaWJPT&#10;wNcGyjoUKjuOHdbpXTDvau4j9766TaYes7nHaHLrDS6l1iFRWiVqu9581mQbkalcgK88uUim0eot&#10;Z4fPY3z93d/7f2dnZ19++eW//Mu/xPjabr1S+NpivVI3PAf7N3/zN3/5l3+J24b/9//+33TfFT/m&#10;MfG1JWqYWpZD3X7605/+6Ef/33/81X9qNfe5naNO13mL9czJU+wTJ7uOn+gAqxXAlUAlCl5PnTp1&#10;+nRHZ2c3k8XlcEUw+CpUCUR6sdQkllrxfKOz91lX33N21zMW+0W9eQyzq45Y9AqJTVrzqBGM1nHY&#10;oGMZw4tw8MocA3iwkKikt47o0K5XPQQ4jVjdF10DX3L0PWt1X7T1PAMzsSS4mp3jth5iLw5OG8aB&#10;wygRCgxYvDXH4oI72PK1u561OKBt2GQbM9nGbKiF2GSFMCGFplcih2WnGF8hUggSsJUEvvLkLLYE&#10;UaiIyeYzWDwGYtF2fMV7X0+e6Ors4oolag5XxmAJWGwhA+FuZze7k4zSJdxFYN3O48dOHz9GBA5T&#10;7NrA12NE+DN5NQFuOBH6KHxtIdhWYG2+PfHFJ4+fPN3ZxSbxVSsQgXfKgatFaiaJryy+Fhuqck2v&#10;2nRWax7WGNHrpnAKpTaeyMAR6jG+8sR6ocwiVTrU+n5sy1ud563OcaNlVGs8K1f1SZVusdTCF+p4&#10;Ai1PqOGD+ypmsxt7XxG+Mjs7mGiJbgNfsZVKx9dTbTe41gI3ol8APxJWPQG+MhlMNsJXAZcnFoqU&#10;ao3VYOixWc85HDDyaneN9PSNu3vP9/RfsNiG9MY+tdYlV1hFYi1foODxpVyeiM0RcgUygUyfKm7A&#10;YbPtSP6Jq/2Y3zj4tz344Y8/Sq1nzKNPoM06BHfbUxVa8JUqAFrwFWuFqiJ2X1vZbUAsJShIgGDx&#10;BBPS5oMqIlioYdaJGoYOsXSUJSIqEb4Squ3lq7soHISwYducWAyxiGNzoHhuLZaFjGJcoYEfm6qB&#10;GYv9WCjkSsF4IRjLB6L5QBQ41h/JLoYzCyHoKCabilMAsQvxucXYLKR4hucWQrPzgZk53/Tsondm&#10;wTtDbIuFUtMzg3v9JoFjPRDvdGsSStPbE1S9ioXCWW7cJl3ZW9eukrpy8yoQLHr7AtTJUCrjbkR0&#10;//LXSH391uWvQVGNCuzbLxFVdzu+NqEsrYA/Qt/wAL4S7Erhq/f6iwQp0PH19vW529fnJm/MTd2c&#10;89ye80zMT3sgS2Z2xjc7GwB8XQz6/EHA1yDGV9idQ+JrJpPN5Qr5fDGfLxaL5VIJpTdVV6pL9dpS&#10;fXl1Y2Vlow74utnAV9Squr2xvrO+vruxAdpc29tYRai1sod7hpt915fXSsSKUwJfAd9a8PVOC76W&#10;m7pxH7n3FQEmgCdiT4yvQKCfBb7eQaLv+TkMX/205mEgWBj/hSHgzMswEJy/Wy8glQ7qlf21yv5G&#10;dQ+0tLuxvLOxglTf2ahvb6xtbayjdmGA1zW4raO24bXV5frqcn2ltrZcq1dryzDKjNqGYeNrrpjP&#10;FjKpbCqVxuyKt+Z8bHy9TMlz/SVC117yXH3Rc/UFz5Xnkb5B19SVrx+Br1+bvPx1mr42eflrBLi+&#10;9HXQ5a/fJPSNG6RuvvQ8EvrjvPLizSsv3roC4Hr7Kmjy6pXJq9caun5zEvUJT97Ac60wYIDvTN6e&#10;mAR6nQR0nfJ6PF6vZ9rrnZ6enp0Gdp3zzsx7ZxZn5iCZaW4+OL8QWlgILwC4Qqvwoi/p84P8gZQ/&#10;lGkoAuCK2LUQihfDiVI4UYY84WQ1hpKZsHCrcBzYdYXoY8F9woXNdJGgVjq4InbdzVd3C8hxLS7v&#10;03RQWrkDOgJZG+C6QQfXNkxtdlkbyLr7Wn3vdUqrB996pOoQ2Aj5wITaToSkjjx9tp+GD9fLbzfU&#10;/lFS7XXAR9bWg7ePUvuDH/kp7d8q8Q2j73nr3lvbNO28/NbOvbdaeZKm7Xtv0ET/XPr7P5YwwR6q&#10;7Ze/NR9M9Q2Om409Fp3TrHMYdA61xiqXQ4eegK8S8DR8voYr0LL4aoiBAYLVc4QGLhJHqO9mq9hc&#10;9dDQsyMjXz5z5oLNNmjQudRKq1JhUyB8VWjdUoUdxw7LlU4c4AT5w1qXSgudw2hrDriv0DkMXcRA&#10;s0ZTj8ncYzS6DEa3Wu+Sa51yrVtvPmewDEsUTiZPxeBIRFK13mgbOjf27HNf/s2v/ubv/f7vzc/P&#10;P3jw4L//9/+Oo5uOym2ikBLDKjZgMaDiDToffPDBT37yE7wMlmJXimDpmcP0Wwu+tm95bcfX9957&#10;/8/+7D8Mnxu3mnutlkGjsY/PV5w40XXixOkTJ0+dAHxtWHwnIGsYbqdPn+7o6OzqYrBYPA5XzOUr&#10;eEINtl4lMpvGcMZoHbU4xq3OCxb7BSMObSKpFe5AgBN5BwKcINgJmodR8jDuH7a4LpmduHl4GDOq&#10;Dja+gvVqcsBKWNRUPGKwjRlsoxbnBaNtzGiDxTyYgfFwrME2rrOMUezq6PuyvfdLONjJZBu3OZ+x&#10;OS+B+2odM5iGrfZxk2XUZBnVG4eU6l6ZwiWVO8RSq0hiEkoMfOy+CpU0fBVT+NrN5EInajeruxua&#10;gWns2olihLtOnWaJJWo2R9LN4DPZQgaT19XNbsFXknU7TxzvALXhKyHSd/3U8PWLx0+e6gRnUsDh&#10;ynlCjUBsEEjMbIEOsauKLdAweSoWTyOQWZS6Po1pSGcb1VlG1MYhmcoN7Co2cYQ6NvzNqth8tUBq&#10;lCjtCq3baD1ncYw5ey8hgh3XGs+qdWeU2kGJwi2V2yUyq0Ck5wnVPAEYmxyOgM0SsJgCRjf3U8JX&#10;Bvwf0e4cNp/Lk/AFCrncZDD2ORyjDgewq905DPgKG3TG7a5ho3lAZ+xTKG1isU4gUPIEMi5PxOII&#10;eCKFXOso1e9u3XvrM8DX9jPCI88moLbzxaPVDq6PwNc311/+DqHmS89H4Ssi2EYNQL/MTVzsplUR&#10;9d3X6juvre68Rq86sAfbpK1XKIKtbBA1zEP8WFi3s3LQKI2W9os1BLG1XUywj4ZYPBabrTe1E5PZ&#10;TmEwY8uhRDEULwZjhUA0j5zYHHZi/aGcL5hdDGQWA5kFf3rBn56DLTuxOejRi8wvhOfmgzNz/plZ&#10;3/SsD0PstHdu2jvn9cx4PNMNggUzFs3EIoKlRFgvN65P3Lh+m9ZXDAR79cqta1duXXvp5tWXbl55&#10;AUTg6/M3Lz8PlfOVr4MAZamiGgrs2xhiL38N6euUaDU5FOpTUMYfqueRXkD1/4sAAiQUeLEwKRyF&#10;r1OArwuPwtdoNEoZsOl0JpvN57KFXK5QKKAAp0qtXF6uVldrtfry8vrK8sYqEOxGvY5QaW1tHbWq&#10;bq2vba+t7WysI9V3N5b3Npaw9teR1qoH9cpBvXynXrxbL75cR4y2mrmzkr6znLizlIAUXtDnCV8R&#10;sj42vuaheRjwFW31eSi+LjbjK/QP0/EVNVVjlQ7q5f21yt5GZXejurtR291Y2iEIdnVnY3UL8HUN&#10;Rl3X1zC+1utrZNtwfWW5vlStL1VXq9UlwNcSwtd8qZAt5DP5TDKTShLWazwej0QiD8dXFAX2cHy9&#10;Qslz/TIhwNeXPFdenLryAlLLr/gR+PpSC76CbiNwvX35+duXn791+YVbl1+4eeX5m1eev0GqYbde&#10;gb/VW9cu3756eeIaoclrV6euXZu6dt1z/frU9RtTN28i3fIAr96empgEaoU7E56JSQ8yXb0er9c7&#10;4/XOYHCdmZmbmZmfnl2cmfPNzKI84YXQ/GJ4wRdZ9EUXfWC6ImpNB4KZQDATDGeDkVwwkgtgxfKh&#10;OAbXYiRZiiTL0RSAK+bVBPmWmLjIryby9UaTMG3GNUukCsNhFwvAlegWxvh6UAJwBXYtr94trxLs&#10;2o6shFA3Tm0TsesWMl2Pxlc6uzaddfZfb7v+epjgPNeYnKEjK8TwNnTkGE/r2fdIvU2p9Rz/GGov&#10;Gh5H20eo/ZEP/5RH1Cj3oX5qwlekdmpt4Ov9N0i92YSvjfd/bGGCPUw797590+Pv6RszAruCML7K&#10;ZAahUCsQaPh8LZ+v5fI1aO+rjiPUc4R6zK4UvnL42nPnvjw8/OWBwQs22xmDzqVV21UKmxI3DyN8&#10;RXOwbip5GOGrk5p9hUWvRmghNhgQvuqcOr1Tp7drdXat3qHU2GVqu0zr0pvP6c3nxHIHg6tkcqVS&#10;pd5kcQ6dHX32uS999atf/YM/+IPFxcVXX331f/yP//FIfKVnDlPRTXj8Fd//2c9+Rp93peMrRtBW&#10;eEX4Sv/n4+DrT3/6rt8f7u05A9FZRrdSaTx9inHqZAdyWQkuwjcMASS7dnR2dnV3M9lQ90v5yHqV&#10;yC0ydJkAln9aR42WUaN11GwfN1nH9ch0pYSjhrGokVe8NcdIxhTrrbDMRqkfVOoHNaazaOnruNZ8&#10;zuy6YHZdQGbsqNV9Ee2DHbW6Llqhc5iYcTXYxiEICnULo3hhEG4ehvcgY9ZgGUMEe8loGbXYx82W&#10;UTOA6zm9aVhnPKPU9MmVLtQ/jPBVTOArrx1fEbt2Mzhd3ezubtJ6bQAVsOvJk10nTjHEEhWbLelm&#10;8BgsQTeDC+zaxeokZ19JHuv6vOBrF5PB5HO4MoyvPJGRydcyeKpunpIpULOFGp7YIFHZ5bpepXFQ&#10;aTyjMp5R6PokCjtfYuYKdRyhhi3QsAUqjlAjkpuVWrfa0Ge0nTNahy2OMaN1WGMYVOvOKDT9Ss2A&#10;TNkjUzikcptQYuQJNRxYqSr8tPG1q4sB+Iq2vzJZPC5PIhQpFQqzRuM0Gvvt9mEHwlcnzMGCrI6z&#10;RvOAwdSvUFrFEp1AqOQLZFy+mM0V8oRyg/3M2v632o/hj9RHO7O0nxcecTZpO00cqrYT5eFqP/MS&#10;ag6MONqDbcJX+ofaGrJQ8dBMsGDD0qqOlhYw7MdSHixVwzwEX0FwKR/qIqIlbQkgtoCUB47dw9UU&#10;ybENiE0VNpJAsOtxZMMSFRrlwWKITdYiyUokWY4kS+FEKYRt2Fjej2zYYLgQCOX9wZw/mPMFsouB&#10;LLZhF6BNL7awGJ1fxDZscHYuiJ3YmZnFmZkFlAkKMSsYYkGTHs/EJFmvEsIQO3njxiQ5GYuFUPbq&#10;7etXb1+/cuvaZSDYqy/R2xKp4vkGqqVxXX0L7jx/+/I3bl/+xsSVr7fosfEVF/wveK68CAgA+EpC&#10;ARJBCkfg6zwKcGrD14Wgz9eCr3j8NZFIpFJpWP6azWezeTBgC+VyqVouLVUrK7XqKsLXdYSv6zR8&#10;rW+srW6u17fX6jvra6CN1V2wCTFt1fbWa/vrtf216n69fFAv3akXgWARnd1ZzRyspIFdlxJ3qtE7&#10;1cjnAl9RdJMHQyz+tMfBV6TZ/fzsHdDcy4V5UHEBaR4EuU0LdxrNwwS+3llG6U0rybsrmbsUvoIB&#10;m78D7ms7vi4BvqLXensDtLle31yvb6zDtYS1OrArxtfl5XqttlqrHYGvqWw6Ce5rMpmk8DUUDIYC&#10;gK/BxQX/wnwA4+vMNMSieSZnPRNzUxNzk7fnJm/NArte99667r11zXMT/RZeb8hz7aWpay9OwduX&#10;pq6+SOErGLCXn/dARBNSM77iCVjP5a9Pgb6B9DwlDK4Tl1+YuPzCbWBU8FdvXH3hxtUXboKQ3Xr1&#10;JazbgKxXkK5OXAdNXr8+eePG1I0bnhvXp25en4LNrTenbt32oOF4z+QkUOvEpHfS44VkJsJuJZOZ&#10;5mdn5udmF+fmfGC6zgdm54MLi2GkyKIv5vPHff4EdlyBXUPZQCgbDOdC0XwIBlwJxzWUKEYSpUii&#10;FE2WY6lKLA3sSuArqWSunsqvJZtThTPlLUyt1DoclMwEM6752h4ciMnLivgAjU3X8uqdSv1upX6Y&#10;40qMuZINwyS7Ej3DrU3CTY7r4+ErffqFdl2WaAzGakJWNFRD6DHxdfPeW5v33ibVfJ5uvP8RKHio&#10;WiuDx6gqPkEdiq9bNGFkxQhKoWwTNL78RkNNYIn/SagVQT+OjsbX7Ze/9cI1j915Vqe2mzROi85l&#10;1DvVWqtUbhCI1AKhms+HxTkcgRZVwzo0+6qHYBgsoYEJ4ai64eFfOXfuV3p6xmy2IYPOrVbZ1Sqn&#10;Wu1SqJ1ytUuO2BUJ4avGpVA7VBqnGtxXpx6sVxBuG8buq0Zr1+ocOp1TrbHLVVa51qE0wOSezjQk&#10;ktkZHCWbJ5erDBar6+zZseee+/JXv/rVf/Ev/kUwGHz99dcxvr7zzjst+Noe2tTuvtIbienISr/h&#10;5uH2lKYWdqW+UAu+4ne89x7ogw9+/i//xR85Hf02a69Bb+dyBMePIWw9cezECQAkApOAXgl0Pd3R&#10;2dHZ1dnF6Gaw2RwBhyvh8ZU8oVYkMYmlNqnMrjedc7ifQVs9z5us5w2WMb0ZkaoVRl6xI4q7iDXG&#10;YZXhrNo4jDxY1EVshc5htI4VtuZgi9XiQphqHzOi3Tk4f9jsGDfBbC30/ZrtMGdrd8NoK/ZdzbBN&#10;ByAWb4Kl2NXWQ2zNgdlX5L5aHOM250ULMmA1+jMa/ZDGAKtcpHInah62iSQmlNukhi3ECF85XDmL&#10;LWWyRCy2mMHkY+u1E+Uw4dwmcF+RAF9Pd5842XXiJEMkUTHZ4i54PL+rG3UOk/iKHgkxxRD1BNcO&#10;Th9HiU2QydSCrxDXRCArCWanTp44dfzYiaef/mTw9QtPPHHsxMnTnYxuBo/NkcLmKpGeIzIw+Npu&#10;nqqLp2QJNWyRTii3KnS9WvOQznpObT4j1/WIVXY0IqtlC9RsgQq9VfPEBqnKDm3D5iGTbcRgGTZa&#10;R8z2Ma1hSKkdUGoH5Ko+mapHrnRKZFaMr1zAVxGbJUDLdTG+sonZV3RFgJgrRvgKCc8N0fEVUpoe&#10;NvvayejuYnV3s7sZGF+lAqFSJjcajD0221m7/ZyzB8ZfHWR6Ew4f1hl6lSq7RKIXCJU8vpTHF2P3&#10;tX/kS7ttx+rHUftJ5NM4m7Q/ORZxBsGdO0c2HKFTKs5WIPRWu9ZBCF+p/T1wskYDtLB6nW7AtozC&#10;0vCV6MNqoOwarYpY3Xu9pcyAWI1tuhC+bpPtxKh6waJ7sA2Urb9cWr1bWoVyqIzqIrBhKYjF4SDo&#10;0j+uqXJVqLKyFcqJxTOxALEwxpVfpyKdsA3baCROVaOpSiRVDiOCDceL4XgxFCsEo3lYhRgpBMJ5&#10;gNgQQOwiWrGz6E8u+hIwaLYINizeUjE7F5iZ88/NotJ7Zn5mZm56es6L2onBSvHMTE9Ne6c8KNtp&#10;io6yU7duQU1788bkTcSxN65PXAczduL6tUmoga/cvnaZqpCxoGymCb3zxdtXXwBdeWEC9DxN35i4&#10;8o3JK6gyb5TuX28DV8J3pfB16uqLCAeACCiO9d64inRl+ubV6ZtXZ27B7Cto8ubc5C0ADZzeNI1m&#10;X2dnAguQ3hTwwfhrKBDE6U0YXxvua6bJfa2Ua5VyrVpdrtVWlpfqy0trKyvrq6vQnbqGCBa7r9A/&#10;/KHxNXdnJU3h60EtelA7HF9fLs3dLTXw9aA4vw8xSYTw7OtOAXKUCAFatuFrurHu9bHwlYBY0oZ9&#10;HHzdzc3s52cPcoCv9wrzIJQ6RWRPlRbuAL42JQ8fLDVWv95ZydxZyRBkD+yav7NaRPha3ltH+LoO&#10;L+g2aHl7fY0UsCsIzbxifF1ZWVteqS89FF+zR+GrPxDyA74GFuaDCF8XZvD1n4lZz8Qs+K638cbX&#10;6dvX8IUTjK+ea1cJXb+MwPUFgmCvUtbrC57LL3hBEDIMOcM0fD3sj6HxNzB15YUJYNfnJy6/OHH5&#10;JWgJvoL//AjduoZ1GUzX65cngVevoktQ0FAxceP65M2bk8hx9dy6Abp9Cwntb52c9E5NTXs80x7P&#10;jGdmFvKEAVyBWmfnZ2cX5uYW5uYWF+YDQPQLoYXFCFCrP4rl88f9AQSuyHcNhrIQQBfJwWErVoBD&#10;GALXMDiupViyHEtW4qlKIl1NZJZIZIUDIlY6v54uwLESsSscQ5HjupWrbudrO/ka4bs2wJUccMXg&#10;CsfohoBdK/TpVlL0gz7RM0z6ru342kqtj4Wv9CuvzfhKd1ybupVg+Q0W6lCinTWPwtf7b2/e/y6p&#10;Q5CPAL+2M/oj1f4kxFPdf6u9bvg01P7NbNMcV2y3UvhKqBVfqZnYo8GynUI/so7+Kjv3vv3HX7tq&#10;c5zRa50mrcuid5sMTo3WJlUY+CIVX6jiCVQcvgoHwLB4GjYfCJYrNPBFRoHIKBSbODwtm6MZHv61&#10;4XO/2tNz3mwe1KqcCoVNpXSCxapxKzRu2uwrJliHUuNUIel0LpOpF2cOQ/8wkl7v0uvduJdYo3XI&#10;VRaJyqLUuw3Ws3rzWaHM2s1RcHgyuUJntbrOnT3/pS/9yle/+tU//MM/jMfjb7zxxv/8n/+zHV/p&#10;VInBEq/MoaKbMKm2262UH0uZtD/72c/ef/99jK/056eenPoS7dYrSbA/Q/j68x/98G//0a/9hs3q&#10;djkG1Cr96VMdJB1Rtiv+96lTJzvAvOro6ujs7uhidDKYDCaHwxXx+DKBUC0QaUVSk0RmV6p7DeZh&#10;Z8+zNtdFtNjzvMFMRA1jr9VI4is1B0ukDcOdMeya2tzP2nqeNTnH9bZRtPeVQFa0SBa6hWEO1gnP&#10;D/3JqEvZ6rxgc8EnQv4wahXG1Ar4inxdkwM8WBPRUTxqtl+ATCkLgb5GYNchte6MSj+o1PbLVG6x&#10;zC4CdrUIxUYidliIZ18VHI6cxZYxmCIWWwJWKsZXmpXa6Afu6D7VwUD42i0SK7vZ4i54POArNA83&#10;4yuOzIW0YeS7gvXa4rs24ysiWALMjh1Dq19p+NoCqx8GX7/w9PETpzu6u7q5LLaEw1dxRTqO2MgQ&#10;6rr5GoZAzRRp2WK9UGFXGQa15iGt+YzS0CfXucRKK19iYAtUTJ4S+64cIczHyjUupbbXaB0228f0&#10;pmGjZcRsP2+AiKxzat2gWg9rihSqHrGUwFeeQM7hSphMPpPBZ3TzOjvYHadxdBNha+MLBBhfm3W6&#10;DV8b+cOnThIPw8/Q2cHo6mR1dbO7GBwGi8/ly4QitUxuMBp7rNYzNtuQ3TUCBiykN53vG7jocI9Y&#10;bEManVuptkukBL5y+WL4ExApfvWrv7vzsY//LSea9gd8snpsfEWNx3R8pbUvNYTxlX7uJs/L0E51&#10;F+cv0suAI7WGhH3XNSSYP8LtxHuvrew1E+zO65TaZ2LJyVhoJ26F2LWXq2svV+rQg1ZFKq8igsW9&#10;xMS1fsKJpXuwYBLQsp3SJeiAg6qssJHO19P5Ri4xBbHxzFIsU42mK9FUJZoqRxOlaKIUiRfDMdiG&#10;GI6WQpEicGwYONaPt+wE0n5/2gcQG19YjOG8z7l5sGHnsXk0uwAlKFpsAW/h/vzc9BzUqB7vjMfr&#10;nfJQKDs9OTE9MeGduO29fctDcezNG1M3b3huXJu6cXXy+pXJawCxLUJlM1lCw6gdwlekySs0XX1+&#10;8uohjZNtBNso2gldfQHhwAvY0CLw9fo1EImvsLsE7zGZvAWIMTUxOzU15/UCvuJ1lAuzvoV5/yIY&#10;sKGAH1AlFDqkeThH4GupWCHxdalWW15aWlleWl1B3t7qKrSp4ttGfW1zbX1rrU7y1CrirAq8Xafw&#10;tdLA19XCnZXcnZXcwXL6YLmBr/uH4evLCF9fbsLXOSJtGDMjha95D6lD8JVCVmSsfpr4CgZsgXRf&#10;H4Wv+7XIwVLsYClxZzlxsJyCl2MlCy/NKtJKYX+ltFcv7a6Vd9YrO2vVnbXq1np1a31pa61OamVj&#10;bRVrvb5SX11dWakvr9Rry6u15ZVKDalSgz1IxUqBHHzNpZuah/HWnMfB15mp26DHwlficguBr5df&#10;nLr8Iomvz2OR4690URdvMLu+SAmB6wuTV16avPLSBJpohWtF1F8dUOsVrIkbV6duXkOCP12syVu3&#10;oDf49i3vBAj+1CcBXKenpqanvDMojmnWOzM3PTc3PT8HRwrI656boyK7/YsLocWFELQKY2T1J/wB&#10;UCCYDqJuYcJxjYDjCoI+4TIacAVwRQe1ajxVS6RryfRSMrOUROCaQkdDUmuZwmam0S1Ms1uXdgog&#10;Alxx0wsBrkS3MHZc4UiNTFdg1+raPVAbstKP++3surzzKiQokFrdA1JtF5x49r+FVd8HNKXpDbQs&#10;DgmnCpN6CL6S7UmYWqlTJpw1G2pYr4CvW/e/u3X/e9v3vwd32oqDj1witD/Jx3m2jyni695HasPX&#10;Blo3QeOblLbvvdmKmk168yjtfCjBBOx3DtX+gzd/95//G6t90KBzGjVOs85tBOfTJlMY+SI1WF4C&#10;FZunZLAVTK6SxdWwedBCTOErT2Dg8LQisXl09NcHBp7p67tgNPZrlA653KpQ2JVql0IF1ivGV7nS&#10;KVM45Eq7Qm0HdtUCvmp1ToOxx2TuM5v7YO8r6h/W610oi7hHo3UqVDapwiJT29SmPotjRG85K5Ra&#10;GFwlly+TKbQWi+vs0Nhzz37pN3/zN//oj/4onU6/9dZbf/VXf4Vzmx6Or9h6pbPrUTdqK2w7vtKt&#10;1yZ4fTi+vvfBe+9+8LOf/e+33vze2bOjdluPQW89far7+HHSbm3w64mT0Ed8CjdeAkV0MTu7WV0M&#10;NgO1XPKFSoFIIxDpxFKTVOHQ6PvNtjG766LJOmZxjGP3FQxYYiMO5CoRbcNWYi8r7hw22GAyFvX9&#10;XjA7IXkY5TaNEJ3DznGDDWKHEcpC8rDFMU4Jo7LFccHivGTBg6+Ih2FrjuMifFHUTgxfjhzEtTgu&#10;IYI9b3VcgOZhSGw6p9JBr7Jc3SNTuXGCrhDhq0Ckw7HDgK+wO0fBYkkZTBGTJWYwSXylbcHp6MCA&#10;1N3R2X26k4nxVShWsjgIdxn8LtRsDPjaifD1dBfFWng10fFjYL02bXZFEcTwUSL5GbfFflr4eqqj&#10;u7OLw2CJ2XwlT6zniA0skZ4p0rMlep7MJFY7ZNoetXFQYx5SmwZlGpdAZuaItCy+ksGVYXzlinQ8&#10;sUEstyl1vXozXPfRm4dxY7nddQl75siD7VfrB1SaXonMJgJ81fL4cliNyxKS7iuPdF8/Ir4CuCJ2&#10;hbBi5L6iH1AzvvIAX+UKo97gNFv6bbZBm+Oc3Tlsdw27esd6+sddvdA/rNX3KFU2hK8qjK98oZQn&#10;lP/+H72wefeN9uPz51nUaasVVvEpg7q2i/7ZOLHCnTZ2Redi5L6ihqkWfIXrzk0netRpRajl/fU7&#10;314/AOHiYX2vUUWQBNtUaTTj6+G9xBTEEm1l+Eo9qn/gIn79brX+cg3dKdE26+AL/biCojcSk8Jm&#10;LPQSZ0pbUJUVNzPF9UxxPV1YSxfWUvl6CqEs4tjlRHYpnqnFMtVYuhpLVmLJCiLYUiReicTKFMQG&#10;I8VAOOcPoRGzYCYQSPsDSZ8fbFjUSxyeh1IzuDAfmJ/zYc3N+aAcBS3MEwQ7MwNm7PS0B8xY75Rn&#10;enISLY1FEAsEiyD2FjZsrk/dvDYJBAuNxC3Crg/h/Vx7aeLai5Qmr9L1wuTVF8jinF6604t20nNC&#10;BT+oga9EP+bHxVf/Yijgw/hKT29K4+bhDNE8XCiUUPNwtVpZqlaXlmorQLDLwEeIYOtwW62vr9Y3&#10;6vXN+irFU8BZ62VMW7tr1d16da9e3lst7a8WD1YKByt5hK9ZxGupg1r8oBbfr0U+DL7OPB6+Tm9l&#10;Yf3NZmYGcahnPTW1nprCfcGfCr7u5Wf38rMHVHQTolZKNHwN3KmGDqrhvWp4H8A9fmcpsVdL7C+l&#10;9pfSB8vZ/RWk5fzecnF3tbhTL22vlbfrle16ZXOtsrlW26yvklper6+s1/FVheXVlVXUNrxaXVqp&#10;Li2j5GiwXlFoE+zLIazXdC6dSCcTxODrp4OvpBr4+hKJr4Q8xJ9BS+MB/Paj6z0vYlht1uXJK5cn&#10;roLI60bYcSXAFWvy5jXPrese+NMlNEXMtd6engBwnZmanJmanJ7ywGwrclwRuM7Nz8zPo0VTKFIY&#10;GqhJBRcXIr7F6KIv6vPH/HDEIWdcg7lQqBAM5xG7FuAgFSuDcJ4wqIwmXSGfKZFeSqaXU5mVdHY1&#10;hdgV8BUdCrEyxc1sCY6VuGGYbBVG7LqMg4Ub4IpVXoGuGBDRLYzBFdi1tn6vtk6swzkSVilkbXFc&#10;gVpBTXMpNMEph7yMunbQxKVorpVyU5tnXFsiIhrCvUkEuFKtvy1n0OaryG9vPQB23bn/ve0H320/&#10;eRN65bst2nlAqP1DhNqf5DNW2zez8+DtHZJg2/EVbOEmL7Rh1SIWbadW0M6DNx+i3Qdv7t1/XO3e&#10;f3P33huHau/ed/7J7/yBydJn0DqMGgfCV7dGY5crzAKxFuMrh69k81RsWJ+j5fB0XL6eT+KrQGTi&#10;CfRCkWlk+NfOnv1yb+844KvKoYDBV4cKDbvirKY299WB8VWnB/cVW68mWPrqhhRiPbzVap1KlU2m&#10;sEqVVrnGobMMWF1jWuMZgcTM5Kn4QoVMoTGbnWfOjDzzzHNf+cpX/vW//telUul73/veX/3VX+HB&#10;16PwlcptovqBKUw9FGWph+HOYcyuLeteW9j1KHzF/3z/vZ+9/97Pfv6z/70w73e5+tyufolYcezY&#10;STq+kjcCkFDd3w24hRdmMnhMlgBbr3yRFmKHZWaFxq0x9lvs53GKLyzOsZ43WiCWiURWeKs1j2jN&#10;IwaUtES6r7A7BwUOo5Rg2HND4KvWPGy0jxntEESss8B9M6AsenLUOYxBCBDUNm62XTDZkNeKXFaA&#10;YTxSixqJcZgTBmYKX8F6tYyarWMGy4ga4atC26fU9kmVLrHcIZZZhWLU0SpQ8QQKHk/O5crZHDkT&#10;8FXCYIoofAUQam4epuPr8RNdEilKHmYKuhm8bga3q5vd0cXq6GRgEqPWkwK4kr4ryhlugCupxs/o&#10;08TXro5OCB9m85Q8MWR9s0V6tkjPkxoFcotM65JpexT6fqW+X67rFStsPLERhaspmTwFi6/mijRc&#10;EQQOK7V9OtOQzTUO7ivZ5m1zXYTGchu85nDJQNur0vTi1a98kZ7LU7A5YiZTwGIKkfvK6kCdwx8d&#10;X9Gd1oWxTfgq4PJkIrFGoTBqdXaTqddqG7TYh6z2s9A/7BqB/uF+6B/Wm/qQ+2qAX3sBrH4ViuUc&#10;gezapG/r5TdbD9QfQW3H9s9AVJNOE75SH8UES8u0p0/fNBNsc/g/rTGqqQDA5/q739m48531O63v&#10;hw/h9x98e+3gW+v7IFxIQGsxHoilVRqru9+itNKc6kQfjiUIlt5Ztn4f6h+A2Jdra/dq6E6ZvoIB&#10;h4PgpmKikZgYiEWiCBYgNlfaypW2sqWNbGnjMIhdSeaWgGCztXi6Gk9Bkx3qtivHEtUoJlgEsYhg&#10;84FwNhjKhkLwNhDM+AMpNICWQEEq0cXF0OJicAHK8MA8rLCk5JufXZifXZibnp/1zs14ZmdQO/H0&#10;1PTM1BQuawFiwYO9DQ2GRAF8ferWtcmbVydvEhUyXc00e3kCCBY0SS/jKRGTgPTSvalNksTXl5Aw&#10;vpKDhJ8CvlIGbCqVTqezmXQuk8mhCGK0Pgd7sJVarbZMeLDLgEgrK6v4trayCgS7ukLxFHDWWgnT&#10;1k69srta2V0t7a4U91YK+8v5/eXcwXL2YDmDYC21D+wa36tG9qrhg0fh6wEafN0vACRiHY2vBG+S&#10;U69TG+mp9dTkemryUHxt2vuKNIXwlZiARSnE3u3cIfhKEewuQCwQLIWv+Jsm2JWOr5XAQSV4UAnt&#10;VyOobZrC1ySBr4Ta8HWtsgWi8HWFjq/1Fbi2sLK8ivB1uVpbrlQxvlYgcBj25RTAegV8zabo+BqN&#10;Rsitr3R8xbOvGF/x7CvC11szk7emidnXa96bVz03roCuUQR72XP1pSlKV9AvMYGvL3pBdHxtF8Wu&#10;FL4CshK6ennqKh5qbfzJ0akV6foUtAff9MAfMKmJSWgSnkR/3lOTsx4PBJN7p2enZ2an52an5+YA&#10;XOcXZhcXoE/YDweOhSA6iIR8i2HfYtjviwX8cV8g7g8mAiHwWkPhXCicC4cLYWgLAcc1HCtG4uVo&#10;ogJKVck8YbgahztMktmVFGg1DX3CyHEFZIVDYaa4ni1t5MpbufJWtrydLW/nKtQ6nN3i8m5pea8I&#10;wq3CKFKYdFwxtVYJam1i1xrpuz4KX+nDruC4NjUGHya4boquocJlVIgUJrbAwaXZO+CmbhCiT9Qc&#10;qeZB1qau4CZ8pS4bg97evv/dnUfh684r323RLqn2D2E95Nk+GzV/M+g9BMFCFzGBr+h+YyC21VMl&#10;HgDWaBuaPkS7lNoY9eFqB1fMrlsH3/yNf/zPjOZek8FtMfZYDD0mQ49W65QrLAKxlitQc/jQPMwV&#10;QHoTlw/syhMaWvBVJDadP/8b/f2X3O5Rg6FXpbQrVXalyqnUuGRKhwxlDoMTq8axww6F2qHWulQa&#10;p1LtAHwF67XfjN5C5zDMvrp1erdG65TJLUKJQSg1SlU2rRnj66BAYmLxVAKRUqbQkvj67Fe+8pU/&#10;/dM/rVQqf/Znf/bXf/3XD8FXiioxvrZjKv091A1/6Oc///n777+PY4epkVoKVtvx9dDB13fffRem&#10;bj/4+U9/8t7v/j+/73L2adSGjtMMNHIJdHTiBFh8pDAgdcDM4Wmi4u9mchlMPqx75ct4sE5GzUfR&#10;TSpdr848aHact0LbMLCKwTJmtJ43osZgnWVUbx0zWMc0Jhh5Ndph2BV3FEMosRlWwpKxw8+YnRfR&#10;vpxRvRWinrDvSk7Dwj+N1jEjfIlxq/Oi2TFuBg/2Gbv7OZvrWWL7K7E8FmKHLa5n8JIe8skRIaNU&#10;ZIvjgsE8ojeeM1rHNIYhuaZfqe2Tq3vEcrtY4ZDIbBhfeRhf+QouT8HiyJgsCZMl6WYKW/G1i9HU&#10;P9zZfbqDeeJk59PHOmRyLTErC/gKzcaIXQkSa+Arbhsm171S1HrixCn4WZwghjlPESOdDXx96qlj&#10;Tz319JNPPtmOr3R2fQx8fQLj6+lOVjdTxOIp+GKYfcX4ypUY+DKLTONWQObwGYW2V6S0C6RmnsjA&#10;gu1WMPLKEWi5Ih1fYpKqnGr9gNYIU69m+yi5CnjM6hi32MeN1lGDZURrPKvS9csVMGkM+CrU8fgK&#10;NhfhKwP6h7u7OF2wHbexjojA19Ow97VZh+DrKQpfyRHZRnpTJxN+mRkcJoGvaqXKrNM74YBgGbDY&#10;hqyOc66eMZzh1NN/wdUzZjANKNV2qcyI8FXOF0qFIjmHLwunax+/ebjtRNP6gE9b9AyFlmYiKlhh&#10;G10abpyCmwi2aX4HmbGUAGibTut339i8C2+p96BBWQJrgWxx/bDfqCLwQGxLmNMj8ZUOsU1+7MaD&#10;pQ0MsfeWUEUEZiy1fwH1FYMfS6umSFcABxQ3ZmKhEqvs5CvbufJmrrx5GMSupvIrydxKIrcMTmxm&#10;KZGpxaHhrhpLgnBZGImXw/FSKFYMRgvgdoDyoXAuCGZsKhBM+gNxkD/i90d8UHxC0x82Y5H8i3O+&#10;RQpiZ6B2nfHOznhnYa8jFOpTM1NT05OTXmgknkDV7y0vFMM3p27dmLp1AxfJEzdA5H06wV6euP4S&#10;CBEsBs5J2NxB1fPUMGCb49rku5L4CgTbwAEU43TZe+0KxtfpG1enb16bvnlt5tb1mQmIg0X4eouG&#10;r9MUvoKbtLgQ8C3i5uFwKBQJh6ORSBwZsKlkKp3OZDJZEl9hfQ7kD5crlUq1ViNbiAFfV2n4CuOw&#10;D8NXIFgSX1fy+9A23MBXwn2tRvarkTvV8J1q697XJnxFcU24RXcfEyyR1fTR8HWyIcSu9ejtL4Dj&#10;Cvg6iT9nM+PZzHho1ivtK5H4ShdlwFLbX4lvvTS/X5o/KC8elH13yv47leCdSgjiqqrRu7XE3VoC&#10;edDx/aX0/lKG0KH4ul7eWq9u1pc366sbq0sbq0vrq8sEu0Jz9zIA7PJyDW5LlQpceCiVSoVCIY9u&#10;OXTLZDK4bRjwNRbH3ms4gNh10R9a9MNfyXxT8vCsZ2oWru5MzEzd8k7c9Ny+4b19w3vzuufGNc91&#10;oNapq1emrl7xXLnivXLFc/ly8y9xs9ov1cAv/QuTLz0/SQy4Ek3CWPiZJ4kopoeD6zXo9b910wt/&#10;sbcgkAkPuE9OeSenoL9iCg+4ema9s7OQ6jY9A7e52dn5ubmFeQSucKRYRPKF8ZUwH3QLx/yBZCCY&#10;WgwmfaEUEc6EgoVJx7UYjiF8TUCqMLJbYY9ry0YcPOna5rgCuGLhg2O+spWvbBWqu4XqTrG2U6rt&#10;lJZ2y8t7iGAb+Eq0Cq82wBUhK6X7Sxv34Qjehqzth/5GPhMFrhSmNixW5LKSWj/4Nj4JtWgTnbSO&#10;Uuu2UlJ0w/AhIYokqr21cx/cSErt52lKLcj6edLbu6+89RiifQpAbCtwfoL6sMj6EO3f/87+/e/c&#10;ufft7YNXf+XX/4nJ0mM0uCxGt9XUazH16zSwXFEo0QG+8tTgu/I1bK6KzUMEi5KHeUKTQGjC+CqW&#10;GC9e/M0zZ55xus6ZTH0qFSx0BWmdMrVDpnbKVXa5yiZH75QrbQq1Q6NzK9QOhdqu0TpMpl7cOazX&#10;9+j1vVp9j0bv1ujcWn2PTGEVyUxCmUkGS1/PWJ3ntcZ+gcjI4ioEEpVUqTWaHYOk+/q1r32tVqv9&#10;u3/37/76r/+aWvp6KL7Sc5vozir91sqv5MocClMfYr0e6rtSt5/85Ce4A/lHP/qbsbFxt7uPzeZD&#10;QO4JSLttFwKkTmDXLhajm8NgcBksHpPFZ3LEHIGCJ1TCshORUSS3KrRurWkAm6Um25jRMqrWD5ms&#10;4wbAVPBR9dYRI1p7ozWfg/tgpULGkt4yhq1XqunXaMe0Ce/EecLYvKUyhM3OS3orfLrV/ayNXOhq&#10;63nO4oKPWpyXMK8SKU09z6FtOphmobvYTOY5wepXC1jEOtOIWndGpuqVq3ugf1jtRu6rTSgx8SEB&#10;W8UXKNG2TwWTK2WwxQw0yMpkCQl2RcnD3d3IgKURbEcH8+RJiBRWKrRcvpTDE6HXkE2t2CFGXpvx&#10;lYLYJnYlSYzyFSkdO3biySeffvLJRm5TC7IedWtlVwJfT5L4KmBzFQKxHvUP67gSE1diEshtCl2f&#10;Utev0PRIFHahzMwT6dl8LYun4Ql1QrFBJDHDILTCLlO7VbpBrfGs1njWhNx47JPb3ZCYpTOd05nO&#10;afRDCk2/XOmE5GGxmSfQ8QQKDlfMZgs5bCGLye/uIjqH6RuGDtWhycPo1vS6kbOvKL2pm8VkcNks&#10;AZ8nFQmVcoXRYOgxmfpttrNW+1mr45zNcY5yXwFfzYNqrVsqMwlFGr5AwRfK+QK5RGEor+7v3H/7&#10;6IP2222H98+L2s+JrafI5pPpDkzlNCi35RRMx9d2EeZt23n/UGFvtknIj0WNxI0KpDV0o03tEEu/&#10;WA9X8NfvLaFyCBEs/Sr/y9X6y+0eLPIJ9opLu6UaFGCF6nahuo2rMqyjIZboJW6kOqWX0OAYziUu&#10;o42JJVgSGyuFYqVwjOoozgXC2UA4jSA21YBYH3gniwvhhXmKYHF5vjg/t4jCWSDeCYpYGH+bnvFO&#10;T3u806id2EuUvtiMJXqJJ27doDR58zrGVzrBEkU1vd5GuycniIL8xcn26r2pkm8r+El5rlz2IkDw&#10;XrtK4OvN66BbxBKTmYmbMxM3ZycofPUsTHsXZoBg/XPAI4H5+cAihA+H/IFwIBgJhaLhcDwaTcbi&#10;KRh/BX7NIH7N5XJFdKugW7VaXVpaWka3FXRD9ArctIY36hAE246v5d3V0t5qcX81Twx10vC1KXm4&#10;ErpTCd4tB14u++6WacnDpbm7hXnYqJqfO8jPgnIkvuK+3SZ8JSCWxFfATzq+YmN1PTmFkZUCV6xP&#10;Bl/3wSMmBJZxM74elP13yoE7ldBBJYz+5/G7tcR+LQY6Cl/rBL5urpU21yoIXFcwvhJLcg7BV2DX&#10;SqXagq/ZbDadbmx8jcdi0fCnhK+tv76kyLb4dhGmK71tGOzWFnydQH9jqBcCkHUKWiNA6LsCcIX5&#10;9YnbKGgc/Rkjap1Gw+5wjQryyKFVeHZ2bm5ufm4OZlzRgKsPX9zx+cKL/rDPH0HUGgsE44FgIhhK&#10;B0NpfzgdjGRgwDWSR7xaiMRKkXgZJhwakcLYbq21RArjVOF0fi1dIOxWmulKUCs+UGIVa3ulGhxA&#10;S0u7GF/LkC0MfcIVRK1Yh4ErZle49Li8eYjj2squLfhKUGuDVBvIeufb1JnmIaTaTqeP1GPiK3G6&#10;bT/jtp2SG+fmw/B170Hre34ROqoSahHtU/5e4evBPcDXjd375y/9GuCr0WU19djMfTbLoE7rRu6r&#10;jsNTArVyVQCxXBWLC/3DXIhu0vOERr4Qj7/qRICvv3HmzDM226De4Fap6fiKk4fhPUrgVZASu69o&#10;cY7B2GOx9KPm4R6jsc9g6NXo3GrErgbzgFrrkiltUpVNoXVpDP0m27BK18sXGlhchUiqlqv1BL4+&#10;+9xXfuMrzz///PLy8r//9//+Bz/4wePj61EE2wqvnxC+YvcVtx+/8cab586OKBWakyc6Tp7shF2v&#10;bex6Auy+jlMnuzo7mF2dCF+ZXGBXloCF8VWk4onUfLFRrLBhfNVZhrWWYb1lRG86p1AP6E2jWhOs&#10;b0XDq8S+Vq0Z/olagiHJCSKd7DC5anU9gwOWgD+RGWtE+Grv/RLe3YoW7Vw0Oy/a3M9SZIveXjI7&#10;LwKaIr5FcHseB0GZHReRAXtJax7FvcTUAwxW6DeGJTrWcZ0RGlkRvvYiA9YtktslcrtAbOTxNQKB&#10;mi9QCgRKgVDF4kqZHAmLK+1G+NrNaCzOAXztYoDIha4YX08c75BJVRyuhM0RQNptN6ubnjl8soGv&#10;LQRLu4IADEY5jZ8mvn7xyaePnzzd2UHiK0+o44n1fJlJILOIlXaZpkdjOqM2DCq1PRKwXk1coY7N&#10;h6F0gdggFBuFYrNIYpYonHJ1j1p/Rmc6pzcPW8Anh4QtstP7PGxXso7qzcNq3WArvvIkLBafyeCh&#10;2GHCev2U8VUmEatVaotO59JqXUZjv9EyaLENmaxnrPazCF/BfTUifJXJzBhfBUK5UKTUGp2bB6/v&#10;Pvjuzv03247PWP+g8JX+0YecjungSpyg8Rm87fxOqQVfW0R0cjVdMf9W++ASzZh9GMRijoUSCNVC&#10;IOTEUsK1E72awunEpZV9RLBQdxGq7RSr20USYtvxtQGx5EAsxbHETCwqC0mUrUQSILBkib7iAlpU&#10;kQ2FM8FQOhROBUPJYDAWDEQD/qjfF/X7CDMWCXaDoPUgULXOzUGq0/zs3PzMLLQTeqdnPF6AWA8q&#10;fVFT8fQkSnWauD01cWtq4tbk7ZuTyJL13L4xdYuA2KPx9fLtq1RBDvU5PZWmoYdYVp8cvvrp+BoM&#10;RUPheCSaOAxfC+hG2K8IXzHBfih83WnB1xb3tQVfy4E7Jf/d0iI025bm7pRmQcVZjK8HOQDXZnyF&#10;OdjD8TUHOgJfp1rwdQ2x62rk1sfF193C7G5hdq84R2kfgSsWha8H5cBBObhfDh1UIgeV2J1qbK8a&#10;BdVSe7U0qdzuUmFnpbC9WtwCgoUXdKNe3KiX11dqsMYIqb68BOC6vLyyBFpeXl5aWqqiWxndSqVS&#10;sVik2DWTyaRSKWrqFTqHQ2HYpITx1UfHV5Te/RHxtfV397GE/0JgX2vjj2fq+tUWTRKOK+Dr1K1r&#10;ntsAruhbujkN0623vVOT3qlJjKxYM9BZAftb56Zn5qZnUZ8wRAojxxUuaC0uBCHVbDEEl7v8EaDW&#10;UAKOIKFEIAhCx5RMMALCIXJ4Fj8SK8MBiJh0hWMTHV/xIYyIFM5vZAobmcJmtriZLW5lS8Thj2a3&#10;bgOsogMlcb8BrnuVlf0KZAujPmHa5UN8IEZGK0ZWuLOMwHV585WVrUOQtf36Jb1VGLusrZdFSWR9&#10;pNHagqMQINR2DmvXx8VXRLCHQmw7vu49+O7+g88DwX7e8XX/3scQWK+Ar1vb986du2S19lnMbovZ&#10;bbcOWC2DGo1LKjULBDoOR8UC01XF4ajYHCWLrQJ8hRZiHZdv4Amgi5jL1wrFhgsXvjI4eMlqHdAb&#10;3Gq1Q660AaxqnXKNC+GrXQlrclxqLazMkSttuHlYBTsee6y2QRwybDYPwOiszq1Cj9QZ+5Qal0Rp&#10;lyjsSl2PzjRosg0rNG4uX8/iKsQyjVytN5jsA2dGLj7z3K//xm+88OKLq6ur/+E//Icf/vCHj2we&#10;/oXgK+4lfv/993/84x+/8847fr//woVLHR3dgECoc/jE8UN811Mnibbh7i5udxeXwUDsyhaxYSmo&#10;ii/S8MRavsQgUVpVxn6ddQgnA4P7ah1Vac8YIGcYqBW1/g5rTOd0VghkgvglF2QpgdeKIp0AMp2X&#10;wHFF70RxwRcxbVJJwjjkCbcE663nUYcwUCtObAKURcYsNfhKeK3Oi1a0D9ZgG4fFs+ZRk+OiDm3u&#10;0RlHdMYRtf6s3jSqM56Vq/qkSjeObhJKbUKJRSAyCEUGoVDHF6gwvrI5UjZHivEVJw93M2GPa1f3&#10;Efh6ovPY06ckYgWXI2YyuHAhAE3JEgOcJ4m0YUqHgituf6WhGjH5SQ2+fnx8Jd/zxBNPPn3yFOAr&#10;gyVkcxUcvoYn1ovkZonCodL3a41n9OazGuOgTOWEtmGxgSuEP0lo45eYxVKLRGqXym0ShUupHdCb&#10;hw2WETwIjXO2rI4LeDTa5rqoMw3rTCMQ9Yz3vopN8KfNU7E5EiaTx+hmA+TTwPXTw1cBTyaT6jUa&#10;u1pt1+rcWp1bb+yzOs6ZrGdM1jNO92hv/wWHe9RsHdLoemCmQKQD91Ugl8q1rt5z+6+8vffK93Yf&#10;tB+fsf5B4Sv9ZPqQ0/HD8XX75Te378Lbo/C1XaQf20Sw7YNLhB4DZaHy2XoV10JIRIGERYdYAmWJ&#10;gdiD0up+eQXqLkJLe+XaTrnZiW2HWHpXHXAshtjcUiKHZmIRxBL4mqxGEtUojMVWI7EqeLAkviKl&#10;QKFkKJgIBuIBfyzgj9EhFteruHadBwNmYYFIdZqdg4G4aeTEEhA77UEbYyGslMBXLA+q5DG+UmOx&#10;hCdEq7eJOhxV+ESdfxVRKE2eK4+u+T8RfPUtLDYZsMFQLByJR2PJeCKF5l9hBBbdsGNXKpUwwWJL&#10;r9mDBc+vvryESQo7glur5a3VInpb3gaVdlaKuyuFvZUcCiTKInMxvVdLwrwn9MzGDioRQLly8KDk&#10;Pyj67hQXkGc5e1CcQZqFYdLCPIGvufmDHLQQk/g6swtc2YKvnq3c1FZuajM7uZmd3MhMbGQm1lMT&#10;JMFOrieJhmGs9ejt9QjCV3Lw9RPE19n98ux+CTi2ga8lAl/3y+GDSvSgEturRHdJfN2tpXeW0rtL&#10;rfi6hfB1fbX0EHzF1xgeE1+JwddgiMLXoM8f9BH4CmFnaH3yvJeGr5OfCr7i32wPNlphuvUyqSZ8&#10;hS93g7BbMbIS4DpxY3ry5vTkrRkcv+aZmvZMzXg9MAxAgOsMgOvM7PzM7Pzs3MLsAoy5gt0K3cIY&#10;XDG7BhC7+oNxwNdwkjiOhFPhSBYUy4VjuUisTCkaR5fQklUUzgRHqHi2lsguJXLL5C4cmHElwRVG&#10;//FRjxJlupZqO43DJcGrDVVXDyoonKkFXB8HXx8Crm34SjQJH46sh5Fqu5pY9DPB1/ZTcuPc3Iav&#10;nxu14CvuTGtnWtqn/D3E153dB0NnL9qs/XZrr93a57SfsVkHtVqHRGoEfAXHFaxXFkfJ4iiZbBWb&#10;C7tzYAEsX48znLh8rUhiHB//9YGBSxbrgF4P+IrdV7najt1XGZU2rHEqNWDAQiOxGtKb9Hq33TFk&#10;MvUZDG6TacBkQqsdNU48HytV2MRym1zjUuv79JYhI4GvOjZPKZFrFZoGvn7lq7/50pXL6+vr//E/&#10;/scf/OAHn098xTf8DD/+8Y9/+7d/WyKRHoedroCvaONoK75idqXwlcngM5lgObLYYi5fzhOp+GKt&#10;UGYQKyxyjUNp6FMa+rQ4YAn1D6t1Q1rDsMZwFoDWAZtvyHHWYfxPaAZGjGpCEcHIF4U7qO8XcBS6&#10;fB0XDSimGFAWTbTaep7DYcKYbPEqV6P9AtEwjCzWxkoe1EKMHV30JeD5CRvWcdFgHjNazpts40bL&#10;eZh9VUFuk1LbJ5LB7CtOHhaB9Hy+isuT8/gKFhfYFfCVLcT4ymDxHo2vEiWPIwF87WR1dcIDHomv&#10;lLl6FL5CUvGxkxDa9NTxp548RrHrx8LXJ774xJNPnzjVcbqTxWAK2Twlm6fmi/VihUWicKr0/Sod&#10;ZAXLVG6h1MoTGaGZXwBD6QKRUSy1iGVWqcwhkzulyh4VwlfsvhrMIwYzcKzJNmZ3X9KZzpnQsDG8&#10;5mo34C6aM4cRd5guFjOZXAaDBbPEHxFfTzfrYfjKYQuEfLlUopPJTUq1Tavv0Rl6dcZevbHPbD1j&#10;BoIdxEOwZuuQVt8nV9rEkN6khM5hqWb8mX908Op3D2sepg7a/yDwFd9v/uhDTscPx9dH6lB8JWxY&#10;mlrM2Ib2m4zZj4CvdIilUBYNxN6p1A8qq00FWHmJ7IY7DGIpUYNgmGlRvslqurCSzC8nYSwWO7EQ&#10;5BlL1WLJGm0sthiJ5yPRHCiWicQy4Wg6HCGc2EAo4Q/GwVbxR6BG9YVRXzFGWbBhF+d9i3OLC7Pz&#10;8zOzczMYYsGJxTOxM16AWMyxCGVveyZveydvTU/exPU8CbGE2k0jHG3z8fEVGOHqFc91RLA3gGC9&#10;twiC/VTxtVqtYnxteLDLTfiKVNtcKW2uFrZWSzR8Lews53eXs3vLmT3wXTG+QlzRXjW2X43tl8OA&#10;cqXAfpHC17mDAomvhZkmfH2s5uGPiq8bian1JJqR/Yj4CtorziC14ut+aWG/tLhf8u0X/fvFwF4p&#10;uFcK7Zcju5XoTiWyW43uVpN7tRTG151adruW31rKb60UNtH1gI2V4vpqYW2luLZcXVtawsL4CnHD&#10;yysrS0TbMMbXErphDx2PvOKfbjqZSsYTyVg8EYsnItFYKBwOBIP+gN/v9y/6Aos+orl+dmZhenph&#10;embO452dAnydnZqcnZiYuX0LLpbc+rj42rgYg8CVll18Zer6ZUoYWQlwpXULk+AKjqt38rZ3agI5&#10;rl4MrjPTk3MzXhB2XClwhS2u84tzPh/qvlhc8FPgitg1Bte6CHZNkVfCMuFINhItRCCcCTcMI3BF&#10;B51YEtbhxOF4VI1lqvFsLZldSmWX0rmVTL4Owh3CEEG3MfMAAP/0SURBVCncNNpKiWLXh+NrbfWg&#10;RuYzHQauh+DrytYrq4eBa8tly/YYYfrJ4yhe3Xy59f10BD0KX9sfgHU0i353+8H3th9APtPO/e/h&#10;8zHlnT48hwm/f+/VP9t79c8OXvmzfXTns9ArxPeJ9D36h5oLi0YltEd+n0jfayPYz0h7r7y1/+Ct&#10;vQdvfQL4eu9NhK/f2di8NzLynMM+6LANOO2DTvug1dqv0zmlUiOfr+XztXj2lc3VsDhqJlvF4qhZ&#10;PC0QLKQQQxAxh6cVS81jY/+ov/+C1Tqk0xHNw1K5RaK0SlV22PuKUprkShtyZSHASSq3yFU2lcZu&#10;NPbYbP0mc49e79CbYOqVSnVSahwSmUUis8pVTo2x32AdMlqHZSonl6/j8JUShU6m0ukMtoEzwxef&#10;efY3/vFXr1y7urm5+Z/+03/C0U0tncN0tsS5Te3s2gKrLbef//znGD4xslJPTn9+DK4PYdcPPvgA&#10;P+wv/uIvBgcHGQzmqVNAre3W64kTp1FYK8Wu7O4uHoshYrHETJaYw5XxBbDuVSDRCaSwHwWuFOh6&#10;ZFq32nTWCGgKWcEa07DWPKI2ntWYzhntYwhZwVzFW3PwVhvwVHHgsOsZ3CSM97UCyiLjFDOto/dL&#10;sFAHYoTPmxzw5OgOcmiRcLCwDvqQgVfxhh4t2i5rdl4wO2HjjslBbOsxWM9b3c/AnljHJYvjotVx&#10;0Wy7gHfnqPWDECakBuNdIIXJZ6HUKBTreQI1l6vgcGUcrozFljDhdQB87ermHBnd1NF9+nT3ieMd&#10;Tz91UipRslnCri42CMEt6gEGfG1vGG4B1yPx9QSZOYzc18enVurWjq9PfBHh68mO0x3MboaAxVGy&#10;uRqhzCJVOcQqp0LXJ9P2yjS9QoVDILPyJCaeyMAX6gQivUhqBIdWaZMo7FKVQ6ZwaXQDWsMQvKS6&#10;M0CqxrNo2hl+gjoLDELrLSNq/RnYsquwCOBFNvCEGg5PymILGCxOF+Ar2kXUsk23DVyPwNfGS9eC&#10;svBKdnQhfGUymRwuRyQSqmRyg0Jlhc4LHTH6rjP0Gs0DJuug1XHW3Xe+Z+CizT2qgaYMp1RuForV&#10;Aj40D//O7/6rvftvHnzz3+298vbeq2/vvfpdJNqxvemYTz+Y/+J11JmR+FZpjUjUh5pPwXD+JdX4&#10;EN7HQ6Q9Uedx6rzf9iHi/W0Q215UbJDRxI/A18dAWah8dr65uv3qSoNgG2rH1xrarwOF1upBdWW/&#10;uozAFW92WDooL+1DBMmHwVekOg1fGzOx8XQj2wmt2MlH4nlskBBClkkoDGNrgWASTbHFsRlL4mvA&#10;txgg6tiFxcX5hYW5+YW5OdxIjCEWCuAZL4Wv2OAhNHV7mrSjMMESpfUtVNhTVTcNXwl9JHzFaowE&#10;ImsKvsTNa17kwbbg66yHINhFr9c/MwMBTvPzgflFmHBsm31NovU5KXSDBCe0PiefL0L+cKlETcA2&#10;e7AYnQiSWlteWluubiwXN1bymyvFzZXS1nJpa7m4vZzfXsrtLGV2wVPEjbGp3WoceK0S3a2E98qB&#10;vbJ/v+Sn8BUFHjU3D+fJ5mGkTwtf1z9JfAU9Cl+DgK/lyE4lsl2LbleTO7UUsGsLvq48Br4uQd/w&#10;Y+JrKpFMxhOH4ivSvG8B8HV+2jvvnZ6d+vTxtRFcDPhKLONB8t68TgklgNPAlXRcp4lu4al2fJ2f&#10;nUZCvcJz84vzC4vzC755v2/B7/MF/P4gCa5wTSsYgKNDMJgIhZPhSDoC1JqLRnOxWCEeL8XjsIo6&#10;miihKDl85awG7JqCI1EiW0vmlpL55VR+OZNfyeRXs4X1LDnmSsPXjXwFC/muh+ErZbdSQux6p7Z2&#10;92hwfRi+PgRc/77j60NEryTo+Lr7TVD7af4T0y/xFQnj62r94OzZS3bbgMM+6HKccdoHzeZelcom&#10;Fuv5AjWPr+LyNWweICuTq2Fw1d0cFQOJyVGzOBoWR8PhaaUy68jIr/b1YXztgegmNUQ0ydUOqcqh&#10;0EAzsFLjhPQmJQ5wQu6ryo7wtddq6zdbevUGp97oVutc8H7UPKzSOOVKaIOUKew686DFMWJxjIkV&#10;NjZXy+GrpEo92Tw8PH7x0ld/+7du3rq1u7v7X/7Lf/lf/+t/PRxfj7JeH46veGUO9k4/Dr7+5Cc/&#10;+eCDDw4ODnQ6HVT8NHxq8l1PdSBaYCJwZcPUazefzRKzWBIWW8LjK/lCDV+kFUr0EqUFPGq1S2Xs&#10;Vxr69NYRq/uixXXB5BjXWYAeVYYhubZfZRjSms+hCVjAVxhtRYOsYKWSHcK2HsgNxrOpmHLRI6G7&#10;GLcWo35g/OTnDcBCqGEYpTfZep7D0ItbiFGM0zMIdy+YnRes7ktW90W9ddSA8p+QnQuTsRYErpAv&#10;ZR7T6IeU2gGFpleqgp5zjK9ihYXAV6EGNjlB+LAcultJfO3sZiPr9WH4euzpU4CvTCG+EEDD16bX&#10;v71nuInQ8DIelL57+jSEFR8/Bit2wHp96tiTX/wE8BWe4YtPPvHk08dOnDrVwejq5jPYChZXI5JZ&#10;ZSqnUOGQqFxipVOscokUDqHcxpeY+GIDrPyVW0Qyk0hulqsdEqUdLmconHKlW6bsUWj6sZS6Qey6&#10;m53jauNZnWVEbRxSaHtlKifCV71ArOMJVRyemMXhEfiK3WzSyv4Y+Eq/teOrWCzWyBUmtc6pMfaq&#10;dC61oUer79Eb+wymfpMFlug43aOuvnF7z5jOMqgy9ii0DolMJxIqhGLl1164AQfGV773Dx5fsT4R&#10;fG1ELbad7onHHIGvLaJXI02iT8l+JHylQyyhNcgoXqrfhXJr9aC2clBdvVNtZDsd4Aqt3YNtSXWi&#10;o2ymWMcEmyqs4HbiZHYlkYF04mS6liAgthJLlWLJYjRRiCYKdJQNRrIws4anYQklgsEojMUGQoFA&#10;yO8PQikLdfuibwHqWzrEomQnqISJbkRUyVP4igmW8mAxxLbgK5b3BrT74mr/Y+MrEchKNVR+LvAV&#10;CLa6vlxcX27C160lwNftpQy0xBJznSS+gvUY2i3590r+vaJvr+jbLyweFGC/K715uIld89MH+el9&#10;cvXr5x1f94q4l3h+r7hAqLC4V/DtFXw7xcBuMbBbCu+Uwlvl8FY1slVJbFeTpDJb1exmLbexnN9Y&#10;LmyulNArW1hbKqzVKmu1ar1Wq9dqq0tLK0tLq0vLKzWAVwyu+KeFo7ewh47ZFf90KXaNR2PxcCQa&#10;DEHb8CeBr0TMEiy5aUQHH6UptAUHoBd3CN8gfpVb/2xo+OolwPUWzLhOTsxgTU3OALiicCbY5ozt&#10;VgDXhbkZANfZuUUA13nf/IJvYdG34AssBgK+ILCrP0iCazQYjIaCiXAoGQbfNR2OZCKRXCRaiEYL&#10;sVjxaHxdSqRRTnp2KZlbbsdXYsC1BMc1dIDbLFQ3C7XNQhXAFfIAjgBXOICSWlq7C1p/mX6obT8Q&#10;U1rZgrbh1e1X683U2nrNkhQk15NnhZah1vZzzKFqPzkRp6jPK77utp3mPzF9/vAVc+lj6qPha/un&#10;YHxdXtk/c+Yiga/OMy7HGbOpV6m0CEVaPl/N4xPJw0wuiIHUzVF1Y3zlalhcDZurkcqsw8O/4naP&#10;QeuvrkcN/irGV7tM5YDmYZQ8DOlNYKvCEh2YjEX4qje4zZZeo8EF7qvRrdW7iZWwkO3kUmlgVaxE&#10;7lDp+myuMatzVCgzMdlqLomvRrO9f/Ds2Pj53/qnvzU5NbG3t/ef//N//qu/+qu//du/peMrRZj0&#10;3Cb63ld8+8zw9Wc/+9nt25MsJht6hps7V+ng1IKvbJaIw5aw2RIuD9a9gvUq1omkRonSKpbbwHDT&#10;9ir0fQbbKOClc9zoOK81D6uMQyrDkMpwRmM6h5e7as2jOFfJaL+AOdPkuGjvfQ7MVdJHpfbcIMQl&#10;0oMRnV60uC/ae59x9D1rdoLLipuHzc6LdvQAvCbHhKxXap4WOX5jyP6FTGPMtDjo2GQdN1qgf1it&#10;P6vUDmD3Vap0ydQuqcohkpmlCqtIahKIwBjkiwBfYfAVVuDA0ld68vBD8PWpp05KJAoOWwDs2sXC&#10;DEZ0DpOBwy3XDlrZFfAVwRuFrycIfH3qyWPIeoXB11Y8fdSthV1JfH3q2InTp04zOrq43Swpg60A&#10;RlVYJCqXXAtsL5LZRXK7SG4TSi1CiVmCLvFIZFaZwq5Qu2Rqp1huk8jsMrlTLHfJVL0KTZ9C06uG&#10;3wHURo7wVW8dUUPncA/4ughfYY5aqODwhCwOh8FiI/e1qRP7U8NXkUiolsnNSo2DsF4NbugfNvQa&#10;zP0mK2Q4OXvGnD1jNveo3jyoNfWp9W6Z0iQWa0RitWc2vP8AzlMkuP4SXx8LX9sfQFd7FYG12dxX&#10;3Eqth6t5XJbGsfXd1+qYYLcOV1PttP5gef3+8trLS2t3l+t3l6D6ulurv1whA4qJRmISYotkUgml&#10;dpTNltaypTUg2CJsnaBSnZLZ5WRmKZGuJcACqcKG2FQJ4yuuM6GdOFZEM7H5ELJhiUgnjK/BKL2R&#10;OOALBBZ9qL5d9M0vLs6B0JQctBODGYsH6DzTc57p2SkPEpT0aFXsxPTkBLQxThCLdpqqbroQxHpb&#10;zFii/n+ssp8s/h8XX+e9nkWv1zcN63P883OBeVgK0t48nEDbXxMIYlGGE4Q3ofymUrEA+3OoFmIa&#10;xNZWlmqrS4BR9VoVUVUJ8Gopt7lU2FwqIuU3a7mtWnarlgZzsZrcRdqpxHYqkZ1SeKcc3Cn6doq+&#10;3cLibmFxL7+wn59HghWvINQt/CHx9SHRTZ8tvu4WZtBA7NxuYZ5QfmE3v7ibX9wpBhDBPhxfs+tL&#10;ufWl3AawaxG9uIW1WnmtWl2tVlarFVjHW6stV2tL1WqNBFf80yoWi1Tm8BH4Go2R+Brw+X0+8rd/&#10;YW5xfnZhZvoXg6+ol4AStMXfujFzG36zG/hKgiv8ins8c9Dcjwdc5+amZ1CfMLDrwtzM4hxQq39h&#10;keiLhuHeQMgfCvrhwhVaHxULhWLhcDwcTkTDqSiYrulINBuN5aKxBrgmEpVEooKbPYBXSSUzsMc1&#10;lVtJ5VfShdVMcTVTrOeKa7niWr60mW/kM8HGMDq+FmsIXJd2IRXgUMf1EfhKTLe2C7PrL/H1l/hK&#10;6VPH18PGZTG+FkvrZ85cdLvO9vUM9/accwK+9iiVFrFELxRquFyYu4PMYb6WxdcyOICvTK4G+oeJ&#10;5mGQXGkfH//1vr5xsxnjq0OmsDYnD9vxsCu0BAO+At/C1hydU693GU1ug86h09l1BpdSQ+QSQ/6w&#10;1iVX2uVKp1zlVun6zfZhg2WIK9Qy2SoOXylTGgBfLfa+gTPDY6P/9P/+J9Oz03fu3Pn+97//13/9&#10;1++8886h+EpR5SeCr9QzH4Wv+PF0lMXRTe+8885A/2B3N5NKu6UahtG8KwFO3d3ArkwGl8ngslg8&#10;LlvCZUs5HClfoBAifOUDwepFcotYAc3DCn2/yjBosBHNunqIaDqnNZ/TmM5pzOe0EOAELIoHU3F/&#10;r8E2but5zt77JTv0BkOTMNpwg6dhgVr11vPYX3X0fck9+GuOvi87+p7DViqyYYl1OHjXq73nOav7&#10;Gasb/Fu8Pgc/m73vWVvPMwaSYPWQJjVqsJ0HL9d+0WQbN9nGNfpzSs2AXN0nU/WI5Q6Zykngq9wi&#10;kiB8FRDuK4crY3OkTJYY42s3g/twfD15ovPpp05KxAhf4WGAr0T2Ejn42u67noLObWJKE4tayYPz&#10;ik+cOIV3wwK+gvX6VCubPsatHV+/8MQXv/DFp2B3DoGvEgZbgaObRMh9FckdfLEFZoPlNrECtQrL&#10;bVK5Ta50SGRWicwmUdpFMotQZBFJrEKJXSRzojQsl9oI+Er8CGAEGhK85Go3uLUIX3lCDVcg5/CE&#10;TBJfOx+Fr83bXw/b+/oY+MphA77K5WZoGDb2afU9ap2TcF/NAybLoNk25HCN2FzDdveoyX7WYB3U&#10;mfqUaqtUplcoTcnMEiyyhpPOL93XTx1fW9Tux2I1j8h+Yvi6cjS+QjoxfRoWRTqVlnYBYg8zY0kb&#10;dj1XXichdi1DrtiBojG7lAQPFtuw1USmEk+X4+lyA18RwcLMWhT3EuNUpySuWrHAeglEg34ivCbg&#10;8wcW/f6FgH/B7yMGYucWCCd2dt47M+8lIBZXzijXBhFsA19v4aob67HxFQgWq73abyv+D8FXGH9F&#10;df7s5OH46pubxfiKx1+b8DXWhK9oADYPHmyuWCgUcSNqmwdbW1mqrixV6+AFVoGqapiwchu1/Eat&#10;gJTbqGY3qunNanKrktiqJHbKoK1ydKsc3i6GtgHiEL4iptvLz5OaI9bQfDR8PXJxziPxNQHZxBtp&#10;z2aG2Bu7lZ3ezsEyWVLo6x2Nr6QodkX4mp9HWsD4upNf3C74twv+nUJouxjaLIU2K+HNchy/Rkjp&#10;zUpmo5pdXwKC3VgqrNeAXevVwlqlVK+W6wS+VkHV6lIF4JWKa8KJTRhfqc7hVCpFrMzB7BoJR8Oh&#10;SDAYCvgDvkW/bwFyuCGKexYGX2em57yeOY+H7DSYnJm8PT2BliCjBgP8C90+3j157crktcuEyF9o&#10;uvCHiN/gJna9DkJNwvD8t4FXUZgwGSlMTJxPTE9NTCPTFS1xnZn1ogtLCF+Jv1LA11nf/MLC/MLi&#10;woJv0edb9Pt9gaAvCAqEQsEwvoIVDMWDoXgonAiHkxhcI1GIaIrE8tF4EbzWRDmerCRScJEMK5le&#10;TqaXU5mVVGYlnV3N5Opp2Oa6mi7U4fAE7LqeL64XSpuFUiOfiRpzxeBKsisEC7eAKx1fMbgur7+M&#10;hBuGHyxv4t7g1gMxpdXtV1e3v1nf+eZD8BVtwSGEY5mwWk4SjwOf1KzLIWp+GB1Tj1RrJvD3QA+Q&#10;yDNu8wMwJR4lOIXvI7Wf2o8Q/RL7pypcDFH1UPv7m9UaHPIw7b2CQPTBW4+/DmefUjugYrWx7lE6&#10;uP/W3ftvvHzvjUJhdejMhb7ekYG+0f7eEYd90Gh0Y3wViLUwbSjQcPDeV56axUWOKw/Smzh8mHrl&#10;8LRsrkahdIwM/1pPz7jJPKBWO5XQ8WuRKq1StR1LorTKYAjWodA4wIDVAL6qNXad3mU29VgtfSaD&#10;S69zqDU2jc6pM/Zq9D0qnVOpdcpUDonCoVD3GExDFvuI3jjAE+pYHMBXqUIvV+sMZsDXc6PD/9f/&#10;5/+aX5i/e/fu97///R/84AfvvPMOldtEx0sKXNs7hx+Jr1Tq0k9/+lMMrkexK0ZWzK70f77//s/e&#10;f/9n7/70vfv3HwiF4lMnO/BmUdrUK5oMPNUJRl8XE1EZl8HkM5iQNszhSDgcKYcr5/NVQqFWINDy&#10;hRD7LJFbJDK7XOVWavvUhgGDdQwCZt0XDTZYkKMxDevMozrLKECjZQzHJmlNI7h9l8hnItbbAG2C&#10;iYoMVQI+UV8xTmkizVUAV4NtVAdxUBec/b9ihSU6OIV4HO/jgX5jZLGSX+KSredZHPtkRu4uAmkI&#10;hQL31XreZD2vM53TGs9CCq7SJVO4YJWLwg45unKrUGzkQ7iuiitUcPgyDkfKZkuw+8pgouRhBgeE&#10;1uHQWQtbrCdPdjz99AkBX8ThCNDGV1bH6a4Gux4/Rb3+jQU5pztPI3bFIU+EMBt3dnV0dJ46dfrE&#10;iRPHjh17+umnn3oKZw4/eZT7So90arm1P/ILTzzxhS9+8enjJyj3lclRcEU6ocwkkFrECqBWkcwq&#10;gmxhu1ThwKHBYimAq1hqEYrNUoVTKneIJFaB0CyW2kUSG2Jdh0o3oIHU4nMm+6jBOqIzD0OrtrpH&#10;pnRI5BaBRMsXqngCGZsrAPeVySas16PxFbMrxahUGvMjdfpUJ/HadjMZTA6XJxGJtAqFTavr1Rr6&#10;NHqXSuvAKAuzr5ZBk/WMzXnO7hy2u0asznMm2xmjZUCltcsVJpXGVl3d2375O7uvwuH3sMP1Z6n2&#10;s9Uj1X5ORELIDVdODzmftp1/kXYefBeHEjfUfvq+//Y2Rla0ob21HqCpvYpolBNtENuOsh8SXw9R&#10;O77i8avl9Xu44sLVFyJYNA1LU8ODJdfD0iG2eTiWjq+4kRjiPEHZ1XQWyshUZjmZqSUz1USqkkhV&#10;wIlNNkFsOIZ6iaNAsAhik6FwEteugWAUFAgFA6EA6ij0+2Am1reI4118i3PzFL7iOnkWIp2mUbKp&#10;B1XRU2j+bsKL0om9qNjG22IbunnTe/MmKtHJFuI20UwsVOfjUp9+nxQ9ipUQFPyQCDs9cXNm8ja2&#10;pmY9UxhfQTPTvrlZCHBaWIBNIb7FcCAQCQWj4VAsEo7HojiMNpEgMpyggziby+XAvSsWgWCxAQsE&#10;W6kuVUEriKHqoHK9WgK2qubXqjmg1lpuE6ua2ayktyoNfN1uxVc/qLC4U1hEcIdBbw5UIAh2Pz+z&#10;j6gVi2DXBip6dwoYYrFLCry5nZveQvhJQiyECm8kkRJHLM4h8dWzkSbYFfA1Q2fXD4Wvszv5GaTZ&#10;nfzcTm5+J7dAaTvv38634Gusga/lFMLXzFotu1bLoisB+XotT+BrpbRaLq9UyktVpEqlVq5Uy4Cv&#10;GFzpncM4cJiOr2hlTiQWCUXDwUgIfusDkGU0D7uQcWgTsl5JfIXWAhgxhd9sIqbs4fhKrb2ZbE7c&#10;xmpK4saf28DXG1M38RD5Dc/tWx6MrzDjCt8DEZg2NTHtgUnXGe8U/BGC44qQFah1gWwVBnYFJ3lx&#10;0efz+f2BAHJcQ4EwKARt82C6huLhSCIcSUSiyUg0HY2B6YoHD6KJIjqIVOIpMF3pjisFrphdUUQT&#10;XFFDM67r2eIG9l2L5a1CmbgC14yv0C2MN+JUSHale62H4uvK+svLGxS+YpeVzquNgzJQ685rhJrn&#10;Xdvw9XDHFVPrh8LX9ljCQy6+3n8sfEUXuT+cYCqp9Zz9cdReNHw+9CHxlW6lPo4eBq4fBV/ffPne&#10;G7nc8vC5Z84MnB/sH+vvHbHbB/R6p0xmFIAPo+YK1By+mivQcvgAsRA7TOIrm09s0GFztSqN+9zZ&#10;X+1xj1ssZzQaEl9VNmBXjV2iscs0DrnGIYMgYoBYmINV2tQaux7w1W2z9Bn1Tr3OYTC4tQYXpDfp&#10;XCqdU6F1yMB/AzAzms7aHGMaXa9YaoI9tHwVjm4ymu29/WdGxkZ/5//5nQXfwr17977//e//8Ic/&#10;/MTx9ec//zkV2nQoux6Fr433v/veT38K+smP3/2Nr3yVwWDB8OTh7NrV1cXo6GJBWyyDx4TtpmhT&#10;DkeCdsbIuDylQKDh87UCoV4C7bU2icyhULnV+gG9+azJilakuC7qbbAmR6k/qzGNwLoayyhu6NWa&#10;R/QoVAmjKfZgIcPJcRFnOBEBwghZLS6YicXtxERfMWzcuUiGGI/Ze79ErtW5iMKcxk3w1SFnGD4d&#10;gbHJccHeC2HFiITB/sWRUQbruAF1DhvMY1rDWa3xrErXr1T3KFU9CgpfZVZY/SrUcvhKrgDwlcuT&#10;Q3oTcl+ReEfh62mEqXhIlcvhc9iAr12dDDy5ClOvh7Ir8l2x9dpAOCTkvnZ1dICdePz48afJ25NP&#10;Aru24yi+tTIr7db6UOzHfvGJp44fJ/CVKWGyFWy+mifWC6RmodSCk5kkClgohfAVVrbiFwrfEYmt&#10;IolNKgOCFYmtApFZILHyxRaJwqHU9mkMg0brOYMFEonVukGVphfZtmaBWMMXKLl8KZsrYLLZDAaZ&#10;4fzY+IpfunZYbReeIsbuK4vD5wvlEqlepXJotb1afZ/O6Nboof9Cg5Y/m1D4sMU2ZHMO25znrI5z&#10;ZvuQ2XpGo3cqVVazbWBj75Xt+2/s/H3F1yPU7Bg/lmDzbev5ul0EvmIQbSsJKLVXEY3PagPXj4ev&#10;hxPskfi6cQ/KrQa+NqoyqjbDBFuhCJaE2HZ8xVknNIgFkwNv1gHnI7uK68lUZilF9BJXE2kc6QQQ&#10;S6IsyiWO4WjibDiSDkdSuHYNheNBsGEjIbCiwsFAGGZi/cRMLLKlFnzzC1AVz6H1sLNzkOoES2K9&#10;SJ4Z79S0B+JjvFNEjY3rbbwqFtXhj4WvKMIGdVPiNkyMALT7LeswW/AV59qgUJvbM5OT2ICl8BUi&#10;iGdn/GDAzvsX5wO+hVDAHwkFouEgxtdYLIYJFveY4jWweAcspiFMsOVyuVqpLFWqyxUSXysVxK6A&#10;r+vVHFJ2HUzX7GY1u1lJb5aTSPGtcny7HN8uxTdLka1SaKsQ3AJ2hS7a7cLidgFcyQbBQsst2kRD&#10;rnhtEZ0WW/AVE2wbvno2kp7NpKcFX+sfG1+96J0tAnDdziFlZ7ezc0jzlLbyvu28b7sQ3CoEN4pB&#10;INhSbKsc3yzHN8rxjVJyo5ReK6fXKum1ama9ml+r5NbKeVCpWC8XV0qFpXKhVi5Wy6VquVwtAbzS&#10;45roy3KarFdi42skFqbw1QdXacB6nYPO4RnIHP4I+IoFm45JYYJtEUG215FuwB7XqZuQKjx187rn&#10;5k3PLbxP+ZZ3YgL3CUM+09Tk7NSkdxJFNE2B6YpWuXrRmOv83Mz8/Mzcwuz8wqxvcW4B+v5RxLZ/&#10;ARxXzK6BQDgYiIQDURDRLRyPhBPhaDIcTUZiqUgsE41nYwCuhQa7Jqt0xzWZWUnSwTVXz+bXQCii&#10;iQhnKm0WELiWKtulCnEIo8AVm64Eu9LGXIn2YNrhku67rmzcQ7qPfNcHqD34lfbDMYmvr61h7b62&#10;hle57kO2wdo+ahKmRDv6N+ErGj4hRlCaTx7tpxlK7SenX+LrJ6+Pga8NZ/UhaufVx8ZXMHtpLcoU&#10;viaSpdGR54bOjA8OjPX1DNts/RqtTSTWcWFdh4LFlbO5Kp5AyxVouUCwyG4lF+fg2GEWR63W9AwN&#10;fdnlGrNaz2i1LohuUtllKhvmVSypygabXYBL8eCrTaO263XIfTX3mvROg85hMvVqwXhBg686p1Ln&#10;lKmcIplDoe4zms6ZrcNKtYvNVTHYcq5AKSXw1dbT1z86PvbP/t9/5gssPnhw7/v/9fs/+tGP3kE3&#10;TLB0wvzI+IpX5nw0fMUfQrt2QP/5P31fKpF3d7GefurEccROaGsOLM5pjLx2Mjq7WGgljIDFFiI1&#10;8JWH8FUg0IlEYL3KFDa50qXW9GmNQwbLiNVxye66BPhqHdZZRjSmER3E/yKCNZ/XWc7rrcCuOJOJ&#10;yA1GPAntxLAAFo2kokhhZMlCVzAOZMJ7dABQYeoV790Zt/d+CcZiIbrpGaMdYoHMToh3skLLMZqD&#10;RfnGGHFxTzKObsJIbLScN1rOm2EIdlRvHtYYBpXqXrnSLVc6pAq7BLaYWnHnMFeg5AjkCF9lOLoJ&#10;bc3hP8R9xfiKs505HB6bzevuhihdvKkIv/JUzzZ+/aEJFrW2Et2tXUx4ThrFdXR0nj59+uTJk8eO&#10;HXuKvH3y+HqMwNcupggMWJ6SI1TzJUahzCyWWyVyG7w4CptU7pDKHGKpVQQLck18oVEgMgtFFrHE&#10;JpbYhCILX2DiC0w8kYkvMYtkNqnSpdL1GyzndKazGsMQha9iqYkvUvH4Cpzb1M1kosZ19GK2Jw+j&#10;FweryXFFL+Ajdfo0WK8EvjJYTBaPx5dJJHql0q7V9ur0fXpjj07vwuOvkNtkGwLZz9pdIyACYs+a&#10;bWcMpr7egQsH99/cvv/GNj6u/hJfH6VfBL5CkhMlquAB7b2+RhBsq0iIxfNWIKK+2riPK65mD7Zh&#10;MNCBtsmGJRuJm51YmBdrhliU6FmA0jENBEvYsGk0DQs2bHopkV5CsaC1OCStAMpGE8VovBAFgs3C&#10;Th1QKhxNhRDBQkEbioWCFMGGA/6w3xfy+4LQRbzgW0QDsWgadmF+Zm5+BkMsRBPPTk+jaGLP9BTa&#10;rAPoCO2WdIj13rrlvXXLc/MGdEcCcF5tUjMCtJT6WBgHHgtfJ27NkP3DTfg6Q+LrwjxsvPT7wkE/&#10;YcBGIxS+4gwn+hIdDEQUxFZK5Wq5slSpLFfKK5XKaqW8WinWK4V6JQeQVcmtVzLrlfR6Jb1RTm+U&#10;UxulxEYpvlGKbZRiW0XQRjEMyJYPbALB+XcK/u384lZ+YTu/gExKpPwcsi1n93IzoLy3Rbs0hGzG&#10;15md3Ox2bmYrM7uZmUEQ6t1Iez86vmIz9yh8Jb92ixBDZ2e2QHNtmt/K+bZyvu08DV+L0S3yZdoo&#10;JtZLqbVyql5Jr1UyiF2za6V8vZSrFwurpcJyMV8r5aulQqVUrJbLlVK5XGpseaXYtR1fAV2j0Sjq&#10;HI6Gg+GgP+iHPgOic3hh/uPi6/Urtyk1/wY3ibYlmVg2dfP61C2Mr7e8t29PT0xOT8BlmJmp2zB2&#10;OzU1PeWZnvLMQEQTan6ARojZeWDX+YVZRK1zAd88LMVB66ECIAhnCgUCEM4UCkQjgVg4CKZrJJyI&#10;RBLRSDIaS0VjqVg8HYtn44lcPFGIJYFd49DFUUtAMhOEM2FwbfJd88CuucJ6rgCOKznjupkvg+9a&#10;JPH1UHCl+66PxNcVhK+rm/dXNom4psMc18ZBGah193VCzanCTYf7I/CVOFUcdgppP81Qaj85/RJf&#10;P3l9HHxtZ9GPoDZqJdj1QeMrtuBrIJgaHn7m7NDFwYGxHtdZs8mtVJmFIg0HwFXB4irYPEhvQgFO&#10;sAOW7B/WsoFdwXplsJUabc/Q0JecjhGTqV+lcsgBqKxSEl/lyHpVaJ2E0N5Xtdap1zpNhh6Lqcdi&#10;7sH4qte71FqU26RxKrUOcF/VTpmqR6UdNFD4ylMx2DKeUClV6gFfLTZ3X9/5i+O/+/u/Gwj6X3n1&#10;/n/9r//l84mv6Paz9979IBFPicXSY0+ffPrpE9gGJHy/k4T1ivG1m8FhsvhoxasIi82RcLiAr3y+&#10;SiDQCgQ6vkDHg6UpBpnCqdL06c3DFvu4FeJ8wSPVW4chusmA3VcCX7Um6B/Wmkew4wr5SRgjyUZf&#10;7LJi7DQ5gEItKJQYYypqMIYnx+tzAF9R2jBOLcaLeYz2MTQc+yy5EhYwGDck4z5kq+sZgxX290CG&#10;E7JeDeZRgwUWk2oMgwpVj0zulCudEEcktUilVoHQwAV8VXH4cg5fihfnsNiSbga/q5vXzSDxFRqD&#10;W/EVj2WePHEa4Su3u4vZ2QH4Sndc8YtPZ1f0IwDrFSiueZcsDig6fvw4plZ8O4pF8a2VWWm31oc2&#10;8PXYqdPdHV3sTga/kylicGUsgZIr1AokBvBXJYTEUhsMuIosAqGZwzNw+QbwWoVmkcQmQO/k8Y18&#10;oUkotQikZq7QKJTalNo+rfGM1nAGrYQ9q9b2SeU2gVjPFaBIZ66QyeY24SsNXNuFuqxJPab1Stv7&#10;ymBwmGyBQKhQqixabY9O12sw9OkNbq3OqQG5dTD+2m8wDxjNA1bHWdQ/PAxvncNW+1mTZXB0/Nfv&#10;wtLXN3de/SW+fo7xlaamLrO9b6FaiLymTxPdg6U7sSub96HcOsyDPRRfWxqJsRr4WoOsk3wV4Wul&#10;ga/ZIiod82uZ3BoeQEvnllNo7WISeolXUK/fEiy2QOthY4lyLFGKxQtgscQylMCAiUA1Gw7HUVMh&#10;AF0oCDOxKNspjCthVBX7F+d8i3O+hVngWOTEYoKFduIZr3fG48U1Nj2gmGokhrKcnIYFiL3ZlLHa&#10;4mDRqbUdBz4RfA34FkMBkmAj4WiUMGCp/uGWHbANgi0CwdbK5aVyablcXgUV6+V8vZzFWi+nGyol&#10;N4oNfN0sxjaL0Y1CaKMY3MgHNrAHmfdt5Re2cvPbrZrdyc3u5qaRPK0iCBbUgq/bgK+zCF9nMYQ+&#10;Nr4mD8FXPEpLEiz5lfBXbXxtQttYiHgfA18DW/nARgErslGIrhexEuvF5FoxVS+lVstp/LKulnKr&#10;xdxqMb9SzC8Vc7VirgL4WqjAFQWAV3rPMB55pYc2JZPJOAy9RiORCMJXwnpFbfIQuk3g6+z0wrR3&#10;ftoz552ag1VRE9O4nWDi9jQMvt5ANinxG0xcbsFWKtJEs9rdV0Ikvk7donQd+a43vRO3kO8Kl39g&#10;5nZqAvfBzxDxwhS74pSm+YXZeTBd5xd98zCw7oc/V3/QFwr64EJUMBBBqcIArpFQHITBNQrsisA1&#10;HU9kEolcIplPJIuJVAkmENJVNFK/jA8lkM9EtnkAvoLvWs8WYMw1V9zINdgVvNYiUqm2Xao18BXi&#10;hSl2Jaf/D8XXdt91FR1PVxu+K4plgiZhQk3H5d3X1/dIIXalrkpSa8FbRLNeEb7iU8i9N1vUfpqh&#10;1IKsjfmWx0dWutpPnG1Cawxoaj89f3S1VAzUvFB7MfEZ60PMwX4G+HpAJ9gWfH3w9ssP3rp77w2P&#10;1z92/stDQxcGBkYdjgGdziaV6fkCFYcrZ3EULK6Sw9OwOEoGW8Fgy5kcJQtlDkN6E1fHBmmYbKXe&#10;0Ds09JzDcU5v6FWpnUqUMyxTgt0KQgRLoKwa78txaHUuZL32Wsy9Vku/yeDW6+Cdaq0TVuZoMb7a&#10;FVq3SjegN52z2s5b7aNKtYvL1zA5Mr5IJVMZZEot4Gtv7/mL47/3z38vFAm+8grg6w9/+MO/+7u/&#10;ozcPf3x8/fjNw++++97Pfvbz9957/7d+67eFQtGJ4yePHTuBk28bacMdXdjsAniAyp5P+K7AriIO&#10;F8iNw5HzeEo+X8OH2VedEPammKVyh1LdozUOmWyjJtt5Iwrm0Vlg8FWhG0LbX0c1JsBXg/UCMQqL&#10;N+LYoYkXJy3h3Caq6Rdai0n31dH3JRDqE7a4Lpqd49QWWQS0MA3r6PuS1Q33TY5xWw+kPeFhWsg3&#10;xsO0aKEO3rWDtr8CwRosYwbzmN48qjOd08CS0n6lulep6lGq3RhfJRKLUAT4yhOq2DwpxlfkQksJ&#10;fGVysQGL5loPx9cTx09x2DwOmwdd2ae7sPtKmt6NawcNdiXbhhndLAJfkQ+Jhmk7Tp48ScPXp8jB&#10;1ydbSbT59khwbSQ5PfGFLz799IlTHac7mZ0MXgdD0MkSM3lyNl/NEWr5IoNAZBCKTQIReK18oYnL&#10;N/IEJh56KxBifLWKpDaB2MIXmvkiAFeB1CyQWngis1juUOsHdKYhs21MD/jaC4OvIh00ZnNlLI6Q&#10;wUL4ykDcfhi+0t3XlhinBqaSv9gt7Eq8wuiXHOErm8kW8AUKhdKi1bp02h69vkcLhwKHVu/SGXpx&#10;ehOegLXaAV8drhFYotMz5nCPWu1nv/rbv3//tX+3++Ct3W+2RDf9QtR+tvqoaj6Btp9hD1Hzabr9&#10;PN6u7SMKg0fMvtILDzq+Nm/Waa9ksJq6zPaBYNepC/o04doJV1NYRH21+QBXXKQHe28Ztum8vFRv&#10;qtAAYg8lWFKkDbtVrG01e7CoXITScT2HPNhMfjUD+LqSyi4jQcGJLBM0sJZCTiw0A5bjiVI8XozF&#10;c5QisXQkmopGUpFwEnuwSHFMsFD9QiUc9C8G/E0Qu7iAe4mRBzs7DTs7ZrzTUGB7UJ6TZwrV3k0e&#10;7PTtm9O3b3jJPCeSAiCzZuoGzX2llf2H4MD1xswgJYBhcMXw+CsKZ0WWFezO8XpB09MLM9O++Vlg&#10;VwJfYX0I1PdgwDbhK2XAYgKi8BUTbKlYLCNiqpaKtVJxCZRfKWVXSulVpHoptUYouQYgFl8vxhCU&#10;RTYK4fV8eL0QAl7L+Tfyi1s50GZufhOTXQbz3SzSzHZ2ZifjBWU9u1kvHV8bqNhgRgIbt7JIYL1i&#10;95XA1/UkEOx6Yqoen1iLt+HrWmJq7TB8pfKH4dnz3pav2sKueGkPfjxi1xn4n2TQfwyLwNdFRLD+&#10;rZx/Mx9YB4XX85H1QmStEF0rxNcKyXohuVpMrhSTq6XMaimzUswi5ZeL+WoxVy3mKsV8uQgGbLkI&#10;8EpteaXahjOZDAZXqnMY42skHIqEgO3g9xrw1UfDV+/CzNT89NScd3LOOzEzhRbVwO8uJJIRgcPN&#10;F13ol1sav50PFeG4kruSaQtdb1ALXYkOePRLDPHC8KflnSXZdQ7YlbbNFXULB3zBgC8Y9IfC/mjY&#10;D9QKCsVhzBWbrmFg11g0FQHfNR2LZ2JxYNdkIp9MFpKpUjJVTqUqyXQNNXI0Oa4YYtMw77qWLdRz&#10;xXoeUpo2ckRE01YedQvjS26lpa3S0tYhvistvO7h+Er5rqub9+tbD1YbkcJw1bAZWRuOKwJXdMje&#10;+9bGfqNPuH3AtZVaH8NlPUpHXVVtP58dqtbT5GOIimX6FEQvF+hf5fNAsJR+wfh68OCtO/ebCJam&#10;t/dfefvu/Tfu3n/j337j2vjFX+0bGHH3DJksLoXSIBSpuTwFm4PwlaNkg92qYrIVTLacxVGxELsy&#10;OFoWV8vmahHNKiy2M0NDz9rtZzU6WHujVDuAXVVArSh8GDqHKXZVqGwqlVWtsWu1ToOxx2TqtVoH&#10;zeY+vd6l1cOyR8gc1rlx87Da0KfU9msNQwbjOZPlXANfxWq5yiBF+Orq7R2/OP4H//L3o/EIxtcf&#10;/OAHf/u3f4vxtWXp68Px9SG3j4OvOPEYf/qPfvQjnU7HZDKPHz9x4vhJwvcjrT+KmqAPlsBX8F05&#10;bBGXI+ZyYewTNr7yVaiZFvBVhHZ+yhR2laZHbzlrcYyZbRDdZHKc11uhZxhmX42Ar1rA13G9ZVxH&#10;ZjihqdfzsHwVsSUV12RDAcK4hRgyimFEFiUSI5/W4roIS19to2jMFbcQwz8dfc/Zep6FzyK5F3qS&#10;0eZYwoNFXwh3GptRR7HRNq43j2L3FXpZ9WfU+gGlulel7lVpejC+isVmkdiEY4eZXAmbB+CKdudI&#10;IHYYcq14DESwD8HX48dOstlcDofX2YnWvdKuGtCtV7Jzm7Reu5gMBgsIFvmQZK8shDbheVfErtTW&#10;nIclD+Ns4cZ2nOaNr623J77wxJNPwsWN010dDG4nU9DBFHSyRUyeksWHHDV02cLEE+i5fANPAPjK&#10;F5iEYhQ1LAYzVii24HlXHrCriScy8sRGvgSGYMVyh0LTqzEMmGwjOtMZhcqJBl+1XAHeSCRisDgY&#10;X9tjnAl8bd6XcyS+0i4QtFivOAcLXmESX+Vys1rtBILVubU6u1Zn1+idWgOkNxlM/RhfYfzVAQFO&#10;DveIq2fM7hqxOc794b++jPF177Xv/YPC1yY9Hr42q/083q7t+xBQTOFre+XwSLV7sIeibAvWNjrL&#10;9r+9gQmWuqZPiu7B0p3Y1a1XoNwiCPY+ZBGvkythW/CVNhNLh1j6elhcBxIeLD2RuLSRL63li2uI&#10;YFfRtsWVdG4ZCVWbqPLEY2vETGyqkkgAwSIPllA0lo3EstFIBrZmhJMwEIdq3RAi2FAgGvKHg74g&#10;9mDB3SESiX1oPSxKdZqFSKdZZAvhGhvX2+0eLMLXm0ABt64jiIWBWDQTe6PFgP2wonZkoghivFsE&#10;4Bl/J7ADZdoLO2DnZzGkkPhKrM+JhMPgySGCxRHEdHzFQNRkwKJwW0CnYqEKMJWtFTK1Ymq5AFot&#10;JuuE4mug2FoxulaIrAGgBddygfV8EHgt51vPLW5mFzazCxuZuQ3CLKU6fsnW3YwHayfr3clOUfi6&#10;nSNRsSECM/G8K/UkDXxFWksCvgLBflh8RfLAl6EJoBmYFrSV82xmpzYzxNId4knSM5vp2YYyQLP4&#10;v72Z9W1mfRs5/3reD/iaC6/lQfV8rJ6Pr+bjK4X4SiGxUkyvFNPLxcxyMbsM1mu+WshWi9ky4Gu+&#10;XCyWCgCvVFbToW3DeOoV0DUcxvhKZA5D5zDdff0F4KvnNtE5gEa3b8H0Nrr2g68DzXm9czDsCn9g&#10;CFyx7wpj6CioacE3vxhY9AcWgyF/OOQPhQPhSDAWCcbDQQyuQK3obzsZAd81FYulMbvGE/k4Btdk&#10;IYXZNV1Jp6swSU9cBoMrYTCigObsibZh6Bmu54trhdJGoQQNw9h6LVSgYwRlC2+VlraRWsG1kQGA&#10;Q5tWD5bqVLZwQ3Tftb75oL71oL71yipeh4MdV0BWQs3H5W9t7FN6WD7TL/H1CNHLhc8dvu4Tehsb&#10;nkeJMEU/c3zdu//WwSvf3b3/xsG979x5+Tv/9Hf+4Nzos+7eszZ7n1ZnFUlQfAtPwWLLGMCrSjZX&#10;BYtzkBgAscputorB0WB8ZbCVTLbc7jx7ZuiSw3lWb+xTa12w9BVteVWoIWpYLDeLFZDkhNuGFSqb&#10;UmVVq21arcNgcBmNvSZzn8HYo9FCR7FGD1sfNQhfNQa3xtAnV/UoNf1641mrfVSudHB4aiZHJhCr&#10;5WqjVKnVmyyunp7xSxf+xb/65/Fk7NVvPvivfw7JwxhfKcj8+Pj6wQcf4MzhFnylnvkh+IoXvb7/&#10;/vt/8zd/u7a2JhQIT548dQLdTp6EPSKEK0XLCuruZjFYPBYbEpto+CoFguUqOFwFhwczyTh2GLZ9&#10;qlwaXZ/JNmJ3X7A6L9ihd/eS3gbRShrjsMYIncNa85jOfF5jHIVpWMuY0QYcSy2AxcK+KxXmhMdW&#10;LRhoXc+Q95+xuC7oraMGZMBaXBdgKQ4ROIy2uSJTF/urOjMkHsP+WITBqAn5OYqT4UPmMb1pVGcc&#10;gY2vsPS1ga9SuV0itYpFpga+cjC+StgcCYstZrGFEN3EQvj6UPcV8JXF5bBJfAUHFQiWfu0AXn9E&#10;a2gBD7TOMhgsJpPN6Ib1p2C9duAgKCK0CbmvTz355NOfBr5+4ckvHjtx4sSpjlNdyIBFBNvNBgOW&#10;KwB8FYiMPAHMn/ME0B4MM67IaIWeYWS68kRmkcwulNr4EotAauFLTEKpVSglxl/VesBXo+UcxKHJ&#10;jHyhms2DbbpMlpDB5HSjja+HsuvD8ZVaooMTs+ivMIWv2H3FBIuu0Qh5fIVMZtJonDp9j07nggRy&#10;rU0NBmwPNmD1iGDNtiEria9gwPbCJtiXrs28/Or3dh+8tf/a98jml9Zj8meo9rPVJ6J/aPja0MG3&#10;gWDJC/o0oY5ilEtMCTzYrVfrCF/r2IMFfH2wsv5gee3+8hoxDUvMxOLNOqtNqU6HObFQB5Ie7FaB&#10;JNh8eaNQXi+U1/OltVyhjggWDFgkKDiRWQIzawhfl2CzTqqaSFYS4MEWKSGCzcWiWRJfKSUwwYYD&#10;EVgViZZuUBALQ3bI9SEIlpiDJSCWwNcWD3ZiYmbi1szELVgFAmtBbnpvIf3i8DXg84eOwFdswLbj&#10;K2XAggd7BL4CcOXjoEK8XoitgaJrhWgd0CxYJ/DVv571recWNkh8Xc/MAsEC4jXwdTPj3U57sAgP&#10;NufFQvjaJooxsx5o+/3k8BXj6CFCX6yxqwcv6iEFQ7cbqemN1EyT0rMbmXmkxY3MIrwQWd9aNgTK&#10;geq56GoutpKLLediy/n4ciEJr2w+vZzPLOeztUK2AsqUCjmkQjEP8Ip/Tvhnhtk1nU7T2TUajYbx&#10;DVbH+MnO4c8aXz03WtiVXOgKXwj94pLJY8SvL15X1TBdZ2GZ1RywK04YBt91MRD0hUP+SMgfDgci&#10;JL4mwqFkOJSMhFMgWI2TjsYyMUhpgmHXRLKQANO1mEyVUulKKl1NZ6rpTC2dXYbjCOLVdA6QNZNH&#10;BEtYr+uIXdeLaNIVH5IKMOm6W6xul5Z2Skvb5eUdpFZwpc9OUGOuYLRSwuC6gcEVfNf61oO17Vfq&#10;eB0O9l1bkbUhTK2UfomvH170cuFzha9QPO2/+vbBK6A2z/MQ/ULw9e43v7d779v3XnlraXn32Wd/&#10;49zwM+6ec0aTW6Yw8oRKrhDW0jDYsm6mjIXYFfAV2oahhZjJVsL2V46GxYHBVyZbyeapXD3DvX1j&#10;NvsZg6kf8FXtUGkhn4mwYZU2qdJG4qtdobSp1TaNxq7TOIwGl8HYYzT1Gk29er0b8BX8W6dS7VBp&#10;HGqdS6ODFB+FstdghNlXqdwGI7gcuVimU2hMUqVWZzS7enouPnvxX/3Rv0ylk6+99irGV6p5+Cc/&#10;+QmdMDG+YnZ9fHz9+c9//v777x+Fr5QHexS+vvvuu3h09r13P/jjP/4TrVZ/DNAEGlAxvlJtq3jY&#10;Ehw/BpvF5rM4TfjK4Ui4PBmXp+DxlByuksPXCMUGqdwK1qu6V6cfxPhqc120of5enXUEpzRpTKMa&#10;05jaOKoyjKiNI1rTiNo4rEfsCqFKyCaFWGDHRQy0MAeLdtuYm8OHMZqija8QzmR2jqNuYYgaNtjG&#10;zE6c/3QRWoJt8Mx4SQ96Ehijxe6r0T6Oc5vwR62OSybruAklD6t0gzh5WKXpVahcUrldJreLRCbc&#10;PMwVKBkcCYsLDiElJgvwlUhvOiy6icDX4ydZTA6TyabShgh8xS8+ev2hZxulNHV3sRndHPRTYDEZ&#10;gK+IXWHOE4VFU/tycNtwQ63MSrt9VHztPHWa0dnN7WQIOplCJlvB5YPrzhPq+EIDIlijQGgWonhh&#10;1CRswuIIjFyhiY88WKHUJpRZoXlYYuGLLXyxWaxwaAyDZuuIzjCo0riFEh1MvXLETLgcwGd0c7q7&#10;0BJdHFWFgfMx8JWuU2hfUXuYE/4okdsEFwi4LLaIz1cqFBadrkerdWu1Lo3Wgd1XFEIO+581+h69&#10;qd9kHbTYz9oc5xxu8F3BfXWPzPnTdx5Aq8v+N4lLh22H5c9S7WerT0T/oPC1SQff2TwgPNgW0T1Y&#10;rDpOEtl+FcotVHcBxG68srrxCoLY+/Q6je7BUhVd62JYENSBCGK3iuQ0GSoXN4uVjWJ5o1CCYhII&#10;tlCHLmIQWmaBNzIiGxaNsNWgJTBVTWKITRACgo0V4kCwYMBSioRTUPoG45FgJBwAU6cFYqHmR4nE&#10;C3PgAyGCJTbrYFxsQCzpwc5M3Z6Zuo3sJRjxw6HEntu3ILPmM8dX/yI0jWIDNhwKgSeHCLZlgw41&#10;AUts0cnni/lCqQDC5l+10IqvAFyYvHKxVfARo4Ry4XousJr1r+UCaznfWmZxLTu/jjhuPT27np7Z&#10;SGO4A9qktJWawgKIzWCIBW03DNGjBK27HwlfU/CFafjq3YI1sFit+NqiQ/AV/j/TCGJJjk3PEPia&#10;XlzPLKIXYrGeCYKyoXobvi7lE0v55FIuhZSp5TOVfKZSyJQxvubzxVy+kEP4mkX4mkbsin58j8JX&#10;TK0LJL7OIXz1zE9PzXomZj0YXxFYHo2vTctyaPg6eZimbkDOMA1fgV094LtC2jA570r5rvjXd2ae&#10;2OwKvmsbu/pg3hV6hnG2cCQSjEZDiWgoEUHgGg3jP+lMNJqNxrJ4ZiAaz8US+USylEiC6Yp911S6&#10;BuyaWSLwFS6DEd3CmFrBdy1u5GA7Dlw8a8PXHcBX6Bh5NL7WyPvLa3fJbGH6pOsR+Iq2udZRqjCl&#10;dfpx+eDb+JBNHLgPnXFt0cfD15Z4BvpZqv181hBtfVz7qfGRQvOulNrPx49U2x68hloqhod86MOq&#10;bZVrQ+0PbnzKPtLeK4Tj2o6pD9FjJQ+3YGr7A7BoT3tAqv0r3n3te3v3v3P3/hvhSH5s7MuDg+dt&#10;tn6tziaUaKCBkKdgcuTdLAJfUcMwISZ4rSqMr0yOlgUQC12svQPn+/vH7fYhg6lfpXHKlDalBggW&#10;+ofRfZkSmocxlypVdo0WUpr0OqfJ4DKaek3mXrOlX6eDkVfoHMazr2q7SuvQ6HplCpdK3W+zjwO+&#10;KmyA0zylVGGQqQxiuUqjNzjcrovPAL6mM6nXX//mn//5f/3hD3/4t3/7t++8804Lvr733nsffPAB&#10;xa6Pj6/03KYWfKXe/xB8xQwLW19/9v8bHTkvkyq6u5gnT5w8efLkiROniC2vYEYxGd3ASywWl83m&#10;AbuS+Mom8FWKxl/lhPsq1IkkRoncIpXbFRBw1W+wDtvcF2zuS2b7eaNtTGM6p7OMAr4aRzRG5L5a&#10;xg024Ea9FdxXKq6JinHSmUfxXlYUEYzzloBd8fir1f0s6iK+oLOM4PQm8GARuOqtoybHBdwkTJqr&#10;wKtW97OOvi+7Bn7F3vscXpmDnvAZC2QjXzLbL5it4ybLeYyvGj3MvirUPUpNr0zplCsdCqVDKDLy&#10;BTqMr0y2hAWZw7BJiMkSkm/52H1t4CtpG+K9r6dPd544cQpeWya70eNK4Ss579qBfFcmPA+byeCw&#10;WZDzBPOZ6GlxTBHGV5JdoXn4MfGVuj0mvj6B8PXkqc6Tp7tPd3I6mcIulggWwAK+anhCLU+oR/hq&#10;4PKghZgD0rN4ejbfwBEYAVylVp7YzBebhVIrX2wSSuE+AlqLVOHUGc9Y7aN6w6BMYeMJ1Ry4KIDY&#10;lcHr/iTw9dAdsPSNRBBOBktfEb4KlFJwX116fa/B2KfVOXV6B7E7B63P0ep79MY+wFfbkBURrMV+&#10;1tEzau8ZjSQq+/ff2n/1uwff/N7BN79Hw9f2Y/gjD+YfX+1nK0rt57hHivzcx5x9bVbrCf0w/eLx&#10;9Q6qgrAHS2dXHEq89zqupgjtgD3Qhq8NHYWv1P12D5aGr9CX14yvm4XKRh4M2PVccS1XhJE0pLVs&#10;YY20TKAEBRs2uwwtgelaCkEssmFBsXgpGivGYzlMsBTERiLpcDgVgRo4GglCVRwORIL+cNAfDvhC&#10;AV/Iv+AjCXZhYRaWd6DFsECw8xDdeogHOzM1QeAriqeh4yusDrlxrb3ah4L/MdSGr7dnAAQmZj2T&#10;EMHjncIE24avizD+egS+JpNJjK/YzKMItpDPlwiCzZULuUo+V8lnlgrppSZ8JbSSi60Ci0WQwqvZ&#10;wErGt5r1r2YX6+mFemZuLT23np5bS8+spWeAYFOI9Wj4upmawtpKe7ZwI/HD8JUcfAV9SHylkoex&#10;AUt8+YYRTNjB7ch6GLvC566lPHVSa/jLJ73ryen11PQ6/G9n11IL9fTCWmaxnl1czQRWM8GVLFZk&#10;ORtdykaXctFaLobwNbGcSyznCIit5NJlULacyxZzuUIWlM8geE2lsdLgn8MN++kYX2HwFc2+Inyl&#10;mofJ2OH5OVj62rjuMjFNNPTehJ4BGr62/wq2i0ohbskZnrp1ffI2aGri5tTELWKh6+QE2j0FO13R&#10;WleyVRhHNJGi2BX3DON5V58vANuuUEpTBC44xaOhZDREgGssko3CvqxcFJSPxYrwNw8LcgqxVCme&#10;xuxaQw3DGFyXMzkYRYB2jnwd73SlRKQ0oc2uRLwwNfJa3Sbx9fCGYfrBbgndwexKR1Zq2JXS6taD&#10;1e0HqzuobXj3tVWkoxa6tuBr69GcVNPJ4KGxTI0TSTOmPo62285nhD4Ssh6ljxTd9PFZ9EOrfUKV&#10;nFM9suIhHtCGiBSXHiUCSu+3ftahwlYq1qFE+iH0yhv7D964+8pb9+5/56XLE8Mjz4L1anAplEaR&#10;VMsRKJk8RTdH3s1RoKAmdbuYHDWDC2+BablKgUh35uwzQ0OX7A7AV6UGcoNVGidqIUbDrmqHXAm9&#10;xPB+lUOlciiV4L4a9U6T0WU0uU1mN9k87FDryORhDSQ8qbU9cqXbaBp2uC6arcMyhR31MysAX5V6&#10;kUyh0esdbseFZy78qz/6V+lM5vXXX//zP/9zjK9/93d/R8dXTJXYesWG6sfBVwpZ6Tc6vhK39997&#10;7/2fgt77Kfzj3Q963AN8nvjkSbChjh8DfD11qquzk0k6fhwWk8dm8VksZL2S+AoEyxVzoHNYxuEp&#10;ODwll68WiPUCiVEst8nVbuRbDmrM59D2Gpg4NTsvQmuu9bwGea0aE2zQwYHDuI8XBTjBGli85RUS&#10;lRBtugZ+lVhyQ8YOYxzFRIqJFxuzQLMoVRhv3MFPggKHYb8OBDWhxTkocPiCvfdZk2Mcb9YB9LWN&#10;WhzjZtt5vWHYYh232i6YLaN64znAV02v1nhGqnJKVQ6xzCqWmgViFN0kUPF4SohfZovYLCGLKWAx&#10;eUwGn8kQMBhcBsJOgrtoq0oxSp08cbob0JSNsArIijJdEZ51038EWODWIusVC+c2nTxx+tixRubw&#10;UQlM7UFNLbdH4Cuyap9++hhYxKe6T51mdXTzu9liWACLuiEAYvk6ngAIFiBWaOAI9RyBAbMrT2QW&#10;Sm0CuVWosAoksCpWKDWJFRYRvJImvtAgllo12j6j+axW3yeXW/kCNZstQcPDHMJ67WR1djCR8K6g&#10;Vjo9VIci66HWK6iL0cVgdjMheZgnkEvkRrXWpTcO6Ay9ap0T9j+jGXg1IlgtaiE2WwYtljMu14jT&#10;NQI2rHvE7h5N5ev70O2CfVfagfro8Lz2w/inrw9/BvxIyEpX6zn9MNHx9SF6TLJth9gGzbZVOFhN&#10;AcUHh6+HxRti8ZJY8GB3Xl3deaW+/coaElGD4VHYdYgjbsdXugHbhq+NUOIibSssfT1srryJV1eQ&#10;RWY9U6ynC6vpwmoqv5rMgRKIYLEHm0jBYth4shJLVqKJUjRRihFdxNloLBPBimZgPSw5DRsMRoPB&#10;aCAQCQQifl8YtAg2LDkKS+3UgUUeuNLGtTcKJYZIJ0h1mkJzsCjGlVoJC+wKuk6V97jaJyr/x2jG&#10;pFKIIdkYopsQbsC+zNvYQkN9oJPz01MLczM0gm2szwE3jtY/TM9wwviaTWdymWw+k81nc8VcvpTL&#10;l3N5BK65ai5XzWeAqhBkUUK0hW3Y6EouvJILLWNASwPBrmQA3OokuK6lpuup6bUUQGYL9NFRdiMN&#10;U6XNBiddLQ8GUdT6cHytR2834StFsBS4kv8k8BV/K9T99dQkFv5WiK/0ePhaTy+sZBZW0v6VdGA5&#10;gxUm8DUL+FrLxWvZ+BJSLZusZZMYX0u5bOkIfE0nU2C8kqFNrfgaehS+QuYwXG75xPEVm66H4OtU&#10;E77OHo2vJLsu+Bd80AgBCWRB2OwajAVRz/Ch+BqN5WPxfCxeiMdLMfibL6L9rpUE6sdo4Cuanqfh&#10;K+yYpsCVWO5ahuWuFL4W6fhKzOs/Br7iiKY2fKWD6y/x9XH0fwi+7t1/BLI24Svho7bh5WH6RPH1&#10;ze2Xv3Vw/41797/zW7/9u/0Do3bHoE5rF0t1PJGKwlcG5DahoCa2ismGOy34yoD3w2SsWGocHv3y&#10;4OAFi3VAC6WnG+BT7QDrFU/AojuoHxjwVa12qtR2rRY6h00Gl8nsNgHB9ulh6tWp1jnR3lenRufS&#10;QPRov1rbb7GO2ezjRvNZjK8srhzjq0AiU+t0Trfz0rMX//CP/zCTzWJ8/dGPfvQ3f/M37fj6/vvv&#10;U8j6GePru+iz/+Iv/rtBb+nqYuOmyqeeOnbi+KlTJzu7OlmMbg6TwWUyeUwmj8XksVh8JhtErswR&#10;cXm4c1jO5Su5KLpJKDEIJSaZyqnS9elM57TGs3rriLMfdttAMzDq2oUdOWjvK/QJW2ESFWcO40wm&#10;gw2trkFEikdbiS5iJ0ApWnIDfimeiaXvgIUAYTBpSf8WvcUfxQty8FfH6GuFf5639Vwy2scMtjEc&#10;+GR2nLc6L5ht582W8zb7JbvjksU6pjecVWr75OoejWFQqnLK1S6R1CKUmIRiA/iNAhWPr+RyZTyu&#10;lMeVIDtawGIKHomv0Mt6sqOzo5vJQO4rHVzRvCt0sdLAlY6veHFOdzcTdx2fOHHq6adh3evHWZbz&#10;OPj6hS984cknn4KFtKe6Tp1mnuqE/mEGS85gyVlcFVegFYiMfKGBy9dDgJNAzxUauEJgV9w2zBOb&#10;uRITX2YRyYFgeWKDUAYGrADlFYulFqXKbbKc0xv65XILj69iMkWd3ezubgD4TwNf8Wvegq+d3cwu&#10;BpvB4nN4UrFMr9a61doe1HzhoOMrEKy+R2fsNZr6LZZBt3vM4RyxOABfHb1jxdrOPkxqvA34So9u&#10;+iW+tp/W2/QPBl9pBEvg6zJpQrTjazvEkvhKLYNtwlcqzwlXmNnSWra0RkJsPZ1fS+XrydxqCqKJ&#10;0WYdTLAEvpajEEcMQvUtNBgS+BpNRyCRGJJfcJ4TBbF+H/JgCXz1PxxfZ0l8nUZdxFQQcQu+UgT7&#10;CeIrRbDz05Mw0jg7jQh2joavi6GAPxQMhGgGbMsOWBiCTaWzaYDYfCZbzOZK2XwplytlM6VsppzJ&#10;lLMpoKpcnC5EWzHgr0x4KQPsCkr5kRaX0/OrqfnV1GwdgSvWofja7Ia2I+unhq90D5Z6IuKf+H7K&#10;u4G+4/UkPOk62XuMvwZ8meTUKql6cgqak0HetYSX+D8n8aswv5yeX075llP+pTRWqJYOV9PhaiZc&#10;yUQqmWglHa1ipeKVdLyUSRYzyUImDcrCRQXMrtl0JgPgmkrFE7AnB93wBQkc2hTCN8gcxoOv0DC8&#10;MDfb0LT3k8LXyevwe9wCrnjSdWoCRAfX6akpFNtNrMahg+vCHDiuWItzi3i5K5p3DcJ2HD9cUgrC&#10;apxkOJjEbcOxcCoWTsci0E0Rj+ZiwK6FWKIQhbWu8GePBewKIcO1xkJXmHRdyRZWcSNHO7jiw02p&#10;CuBaru6UazsldFQ6FFzpPcMt+ErPFqbDKj5o0lXffgWOpzuvwrH1l/japv/T8LW11/ch+gXg6xu7&#10;9769f+/1jc27z1z6dZfzjMngUshMfIGaI1Ax+cpurryLDepmq0AsaBjGBIvv4PdjfGWyFXyRbnj0&#10;y339503mfqJhWAXzrgo1cUemsMqUVuBYpU2hsCEDFuOr02xywtJXg8ts7NVDr6CTcl9VartSZVOr&#10;3TrtgMk0YndcMJiGYPYVQqQAX6VKPU8kUWk1TrfzmS8988d/8se5fO7zi6/v/uSdd97Z33tZqdCf&#10;Osk8fZpx8sTpp58+fvzYSQpfse8KEAscy4VEIhYPonRQiyyLI2JzpAS+ClQ8IeCrSGqSKB0KTZ/G&#10;MKQxDGnNo7ae54x2Ak3NzkvgtVrG9ChqGAlym/RWyFICZEVOKcpYGidilqzndZYxKswJr2zFo6rQ&#10;90sZsCTQ4vWtOP/J3gvxTib7BSBYZOSSfcLP4FU6EFPsOG/vfQbW6rgu2pwXLfZxYFf7Jaf9ktk6&#10;ptIMYPdVrR8AfNW4JHKbWGoWSgBfuXwlj6/gcKUArjAPLACb+lH4inX6dCduA8aUhTmKSA/qYkJQ&#10;Fg1fmUwu/lkwGBycpNXZ2Q3jsmC9nkBxTQ/zXfGtFVibb4/EV/QMTx6Hqxtdp08xT3dwu7oFTKaM&#10;zVbibUmI6oFF+UIDD7OrUM8SGJgCA0toZAmNHLGBLzMLZbDxlSfWc0U6vsjAF0K/sVBsUqpcNuuI&#10;XtcnEunB0meLWCyM6+yu06yuU6zO0wS7fnx8bQFXInYY2JXZzWCzOELsvmp0PUqNW6PrhUtd0IjR&#10;cF8RvvaZzINmy6DDMWyznTXbhizOc9be0aXNe/sP3t6998YBOhr/El8ptZ7TD9M/JHylCJbg2ObF&#10;sA+PI6avhKWLWg/bFEpcxuthMcSCd5IurEEbIGQ7wVAbTiRGC3WWiDoWTcOiMCeUSBzLR2O5SCwT&#10;JXqJWyEWCmYykdi/EEAE2/BgcaXd7sGi1ZVT0x4wmbxTE7h6n5q4BRYUrurbIPbxm4cfjq/YfZ2b&#10;8S7MzSzMzSIPdg4FOMEC2GDAHwwGWwi2yYNNJjMIYnOYYDPZUiZbSqcJZZLVTKKajdFVy2BFq+lw&#10;LR1aSgeXUoGlpG8pubiUXFhKza0k51aSM6tJ72rSW0dMh/muFfqQYFkreR+rnUsPVdOn4M9KHrL3&#10;9cPha9PXQOy6hj4XT88CuCYm64lJ6r8B/xP0njos7fHUE9560ltPTq/CSwBaTs2h18W3hAk2FcT4&#10;WkmHy5lIOR2lKV5Ox4vpRCGdyKdToEwml8nk4OoC8l0TyVQimYzFkzECXKPoRgy9hkLBYBB+3mgP&#10;FHJcZ9HvBKlfFL56wHed8XiOwtfFeWy6+sjlroGgL4SymqBnmI6vsXAyFk7HI5k4GgY4FF/jEERe&#10;xbnkyfTyp4SvLb7rL/GV0C/x9R8ovu49QPh6/1uJZOnc2Yt2a79GbRGJNFy+ksVTdPPkXRzZofhK&#10;icJXBkvBYMn5Qi3gax/gK44dlikAVlUow0mB0puIACeZRS63asCDtWu1dqPBYTY6TUaHQecwGXp0&#10;OqdaC2WrCq1+1RogyUmpdpkswxbbeYttTKsfkMhtyH1VyJRGqVLPFYmVGo2zx/Xsl5/9kz/9N/lC&#10;4fXXX/9v/+2//ehHP2qfff34+EqPbvoI+Pp3f/dOIp6RiNWnTzFPnew6duz48eMnjh8n8RWGLflc&#10;jhAaYpkIXxHBotlOEJsjBnLjyXkCJU+g5ou0sDJHYVPpehWaHq3xrNE6preOWt2XgD8RfOosYwCr&#10;KPhXZxlTG4ex9KhnGC3IeRYjLu4o1luBb/E2Heyp4vlYPNGK71vd0BJMzc3iEGO83BUW5KDlOmhT&#10;DoQVo15i3D980dn/nL33WUffs1b3Rav7kr3nGYhHdlxwup51OJ/B7qtWd0ZjgPQmjK8ytRM3Dwsl&#10;Rr4I3Fc+X8FBzcOof5j/+PiK2YnBYFHbSuGf3RDOhPKZAFmZ6EkwvqL7LBaTg8OcOju6T53sQNbr&#10;8c8OX59Ay18RvnZ0cju6Bd0sGZsH1qtIahSIAVyFYgSxYliNwxUZ2SITS2hkC40ckYkvM3Mlep4Y&#10;xBXpOEItCzVNsLkasdSi1vZabCMKlZMv0HA4UmjGZnEgY7mT2d3B7vyU8RWGk1HzcBeDxeYIBSKl&#10;VGHU6Hs0+j6doR+Wb2lsKq0LhbcBvuqNfToDuK9m84DdftZqGzJYBgzWQbNreH3/tYNX3ty7/507&#10;r2I0/SW+Emo9px+m/zPxlW7Gtnuwnx98xWFO0L2ICBYv1EErYT/n+IpbiAFfCYL1+1rwlb4GNpFI&#10;pIFgU5lkKosItpDOFtKZfDpVSKeKqVQxnaik4+AR0kSahZFKKlRNBWupQO1h+OpBWNfKfZRnSbAh&#10;TevJVlI9VBgtyU/5kPh6lChe3UAiPhErjv4D8QmsenwSayU+gTS5Ep8CJTyrCe9KfHY5AVpKztYS&#10;C7XEYjWJ5a8kg5VksJwKldNhDK6lVAyUTBRTiXwqngMlc6lkNgU/GDBdEbgi3zWRiMbiUQJciXFX&#10;kl0DgUAArFf42eOG4cV5nD82PT8LE9toXJuY0sa/l5AMfJvcVkziK0xmE3FNrb+OWJPN4EriK2o5&#10;IHqGcbcwaMY7OeP1zE57DwHXuUVKbfgKOcPArrS1rmizK4BrDIKasrF4Pp4oxBNFMqgJpbeR+Arg&#10;mq6DsrAaJwNBTfUMgCsIH0TwAQUfYvDhBh99yku75SXyqPTY4Poh8HXn1bVdQvXdb9IPuE0xence&#10;K2G4/aD/kfG15XzTfkLCOhJfm6ObHqL2s+YnJ6rgaPkqR9Ylvyh9Uvh6cL+h9n7jT0S797998Mqb&#10;uy+/dv3WTG/fiNHklisMAoGazUNtwzx5NxcGXxtiyZGUDJayG4vE2m6mvJspE4r15y/8o96+MbMF&#10;moeVGqdMYZXD3ldY/Yqbh3EKsZoAV5dO79LrHUa93Wp226w9JqPLZOgx6Fy4f1iFYp+QB+tQadxG&#10;0zmTecRsGVVr+wQiI5MD4VJShVGi0HEEIoVa7exxXnru0r/+0z8pFAl8/eEPf4iTh+m7bXBuEwWu&#10;j8+uP//5zz/44AMqQ5jyYB+Jr/jh7773E9C7P3nn796JRuIcjrDjNOPE8VPHj8HW11OnTnec7mZ0&#10;czhsAYcjwPiKm4cpfEXNw2IOT8LjywVClUCkEYi1ApFODPhqlWucco1box8yWkfRphyYaMXuK8y7&#10;oo2vOMAJOavwFgcOG+3jqD0YZlwtCGKJRmJ4S9Apyl6CbmGCZpEBa3JchCcBBoYIKKBf63mtedRo&#10;G8f5TPhhYM+SzcNm5wWr+6Kt55Kt55IVhTZhYxYGaB2XzLYLJvN5vemcxoCimzS9cnWPQtuD8NUi&#10;EBtx8zCHp4CAXLaEzRIiIXx91Owr1T98+nQng8FCQVmYoxioYZvo2WYx+SwWvnBAerAMNpPJxvja&#10;0dGFQpsAX596Cm98xc3DTz7xBF2Pxlf8ua202nZ74okvfPGLX3j66WPQP3yacQrwld/FlOJdVjwh&#10;NA8LRCaRxCySmLENy+HrOUIIbeKJwXQVykw8sZ4vMXBFOhZfzeSqOlnyDoacwVGL5TatYcBqGZbJ&#10;rAKBFvblMPjgQncyujtYGF87TtFewMfDV7roKNuKr+j17Ojs7mKwGEwumyPmC1VimVGn7zUYBjQa&#10;t07nhvU5WpDe1Kcz9mr0MP5qMg9aLIM221mHc9hoHdSa+0yuoa27r++/8ubeg+/sv/Lm7oM32w/O&#10;nw+1n90+GbWfkQm1n9AP00Oim9oTHym11x7t2rrXVsZ8KJS9cwjKQgomLNT5JlRcO6+uIzUZCW0o&#10;u7LRvE3nCA+2fQ4Wl4tEU3ErxDbwlQ6xGZznlFtLZ9fIlbA1GIJFBS3Kc4L6loRYaCSGApjIc4Kq&#10;GC/gQFthY2FYCRsJQowTwldyHyyU2bBTB4igFWKnvTNez4wXhvugYm9qJG7gK24nnrx5A/R4Rhcd&#10;X73EIpJWiJ3zTs5OezCkLM7PohbiuYAPxl/p7ism2EgkEotE49FYAtl46XiCgKNkMoVYKZNKZdPJ&#10;bDqZTyXzqXgxHSumI2WaKgCukUoyXAYQC1ST/mrSV0ss1hILS/G5pcTsSnx2JT69kvCAMNNhyktM&#10;riSmVsGnBK3FJym1Q+xjqgkwScz8cPhKGrhN+NoueMb4xGrs9krsNgWxqwCut5dit5diE8uxyWUC&#10;Yj3LsZmlOKiamKnG56vxhWpioZJcrCT85USwjPC1BPgKBmwxFUMCfEXsGs+lErlkMou6hdPJZCqR&#10;AHZFP7BH4iu+dPEh8BVZr58WvgK7Ynz1zM1452am2/DVh64PUT3DIMSugK8hdFWJwtdYNAWmK8Gu&#10;h+Mr9AzDvCtcyvoI+Er3Wh+Cr0ex6yeNr43j8sbdvyf4+jj6Jb4ifVL4Slmsdz41fN178MbOy986&#10;ePDtf/Z7f2i19Wu0NrEEQnFYPAWDK38IvjbEVnaxlV0sRRdT3smQiqTGsfFf7ekdNZn7UOywVaqw&#10;YLuVAlecOazRulQqh0bjhL2OGovBYLVanHZrr9nkNhkBXw2GHo3eqYYIYpdS61BoHXK1U60b0BrO&#10;6o1nFSo3X2iA8p0H7qtErmULREqNxtXruvTcxT/5t/+mUCp+61vf+ou/+Isf/ehH77zzTstqVpzb&#10;9GF9V8p6pYj0o+Druwhf33lncsLDYQs6TjNOnjx94sTxkyePd3R0MhjArgK+hM8T83ikqcjiA7uy&#10;+dh3ZXPEXJ60CV/FgK8ShUWmtiu0Lp1pyGQbQYHAEKqEWRTbqjhUCdOs2nAOO7FaM2yChYZhaBW+&#10;YHZCGhMVRIxDg3EEFJXPhN9DBjIBmuLYJwy0BtQ/bHE9gxuJyc5kWLeDDF4YeTU7LxgdkCmls0BM&#10;MUQ9OS4aLefNtgsW+wWjddRgHtYaz8DqV22fUteLo5uEJL6yuXI2R4qtQjYTOoc/BL52wMgrTh5G&#10;zcCMzg4mkwFNwqhVGFxc0vdmMxggwFcG4GtnJwOHPx17+sTTTx1/+in67Ounjq/Hjp08car7ZAfn&#10;VDevgynphss3sPIXLc4B3xXjK/xTbBZIrGKFQySzC6RmhK9arkjD4iu72fJOlqyTKWdw1VyRQa5x&#10;GcxDZuuwRGrB+MpiCmDVbSeD0cFidHK6PjV8xSPE8LRdjG4mm8nmc7gSvlAlkZu0+l6jYUCn6zMY&#10;+gwGNASrceJxeq2hVwf4OmC1nsH4arEPGayDPWcv7tz79v4r34FEOsDXN3Zf+XwSbPvZ7ZPR45Pq&#10;oXp8fD3qYUfpo+DrXTq+fqcJX/c/Or42pmEPy3M6ag72k8HXDAzBovQWyB99fHwFBTDB4g0k0IuJ&#10;52ABYomVsA/D1xmErzMoxmn6M8NX76H42tQ8TMfXRDSWiMYwvqbiiVQikcQrYZOpdCqZAecvCQyV&#10;imF8LaUaKgO7RsrJEFBYIlBJ+KsJXzW+UIsjfI3PLMdmVuJeDK7L8cnl2ORSbGIpdnsZWA/euRqb&#10;qseanNLPAl9bepQpYV8Yng7fJ21Vgq1jk2vwvYJWY5Mr0Ynl6MQKTcvRiVr0NtLEEmhqKeZZik7X&#10;YtO12EwlPluJzYPi8+XEQjnuK8UDpUSglAwWk8FSKlxKRYrJaCEVLSQxuDbwNUMH1ziwazIWj0ei&#10;sUgDXOns6vf7/b5FMqsJj7zOzc/OIm6EdU+fBL5em7p+feoGNBJQDcPkfld0tYboGcYhw1OHgCvq&#10;wkcNw/NoybLftxjwLQb8vlDAHw74I8FAJAQ5wzEQAa6paCQVi6bjsWw8lk3Ec3ECXEuJRDmRrCRT&#10;FSKlKV3DQ/BEw3C2nsnUMbhm8YIcaBiGIwgJrhv5ygYFrsCu4LvCAYg4KpH3DwVXOr7Sr9Udiq/1&#10;7Vfq0CqMhdn1m7Bfu7lh+Jf4+rFFnfs/j/janjb89wVft19+ffvgm+PP/LrR1COTG4QiNe4cZvLk&#10;QLAodhj3D0MLMcZXpqKbqehigDqZsg6mrJMp62LCch2FyjY29itu17DFPKDV9xDJw9A5TPiukDyM&#10;8ocVSrtKBdJo7BqNxWiwmk12qwXwVa916nROLe4fho2vbmgghEZit0bXr9ENaHT9EpmNJ9CjxTmA&#10;ryKZhs0XqrRahK+X/s3X/rRYKn2q+Pphm4fR+37603d//NOf/vjdd3/64x//+IUXXuLzxJ0dzNOw&#10;z/Pk6dMnu7sZbDafzxOLhDIeV8TjAr5iAxZ2mUILMYQP8/hSvkAuECqFIjXGV6FYL5aaZCqbQutU&#10;mwY0piGDbVhvGzU5CU8Vu6zYhkWZwOCvakwjOLQJJzlhvsXrbcBHxe9EH8VuLXZWqSFYZNjCM+Pu&#10;YiNatIMXxlJ2LqzkwTtdkQ2LLVyT47zJMW5xXTDDwliwXk32C/beL8GsrHXcZBs32y4YLCOwO8cw&#10;qDYAvqp0vXKNS6Z0iGVmgUjPE0J/O48n53A/Kr6e7mQxORhf0fglC6dkAcSipyKbh4mOYtiX081E&#10;G1+7Tp3qOH7s5NNPHX/qqWNPPQnuK9k8/MVPCV+/8IUvfPGLX3zqqaePHTtx/GTnyQ726W5uF1PC&#10;5Mph9TFXyeUDweLtrwKRiS80iiQWodQmUThFMitfYhDKjcCuPAWDI+tiSbrYsi62gsXTCSQWrXHQ&#10;aD1rMp8ViU08norJQu5rN5NB4Cu76xSz4/Qng68t1it+Klj6ymRjfOXypEKRRqa0aHU9en2/RuNW&#10;q51aNEGgVDt0+h6N1qXWuLRat07XYzT22e1nLdYho2VAbxm49Gu/vXv/O8h6heMnYtc32o/VnwO1&#10;n90+Gf2fi69YkJdJFmOPja+Phtjm0rG0tIurShJiodrElSeJsmh+rQiLG2GnDhAs7IPFMU5gw6Sr&#10;qXQV1bd4oQ4BsXESYqGLmNqpA3HESSDYYCwUjAQD4YA/5PeBi4lqbD8s1FlYxLU3QCzaCosWw07P&#10;zXhnpz1QrnthH+wsZBFPzIAHCzOGZJFPRDpN3rwxdeP61I12OmjV4+AryIsZgWghRv3D87h5OBAI&#10;wFAkDWKj4Ug8Eo0jiE0hJgJEwviaSqWgnTiRSSayiXgWg1UqXEw2VEqGy4lwKREECov7y3FfJb5Y&#10;ic1XY/O12GwtNr0UnV6KeVZik8sI6Gok3yGIBZpdiYLqNK3FpgAYEZHSEfKRarJwY5MbMXh7BL4e&#10;IfREE2uIYNHXBpeVUBRrCmslCv+lFi1FJv7/7P13cCPZleYNt9Rdhgbee5tIeEdT3rvWzO63G2u/&#10;nVGr1a68ofcGdCC8I+hNsViO5b3pat8tMxsb+2pMzO5IWql9q61Go303Yva/N869iUQCSbJYplut&#10;XWU8wUABCZBFgJn3l885zzk9FMip5/RQ7+mhvtND/SdBwblscC4bmhsKnRgOI8Vmh+OzI4nZ0eRx&#10;UBppaGZ0aHp0eGqM1sjU6OjEKFQLY3AdHYbrDaPZ4eFCfC1g1zy+hil8pcYWfxP4Sl2tWQJfQ6Fo&#10;KEJVC6PrQHEYUcXE1yGEr9l0Lmc4h68oZxj5rjl8PZ7DV/irxr7rQvh6bmoagys13HUJfM2VDSOj&#10;lRHRxCwYXhpf8ZFuUXy9Bp2u0H1BH0PheIpmlP0JXx+n6HP/txFfi9j1jwZf771z7e5bx09d9ldt&#10;IQivRmuVK4xCsZYn0nBFai581XCF4NUw8ZXLB3F4oHK+ppyv5gg0XCBYjZnwb9nyZxW+TU7HGoSv&#10;XjwsB8AVxw4jG9ZsqTAYPRA7bPQQFi9Jeuw2t9tV4XRU2qx+i9lLkhWktcJircANb5DdAr2vPr3R&#10;byKqDaZKudImkpj5Ij3ufVVoTCKZwkxaKqsrd39v97G6mtk5wNf//t//O8ZX3Pj6iPiKK4fx05eP&#10;r4z7oOv1iy8+Q8lPX9TVNijkGoh15fA53HIOp4zPF0jEcrlcrZBrcOUwjn7l8UQcrpDLE/H4UD8s&#10;kaplci3CV6NCRSjUFoWaVGsdWoNbY/IYbWvM9vU2z1aHbycCRUDNHLhSjIrc180wUAfNuQHrFTur&#10;uQGtOMwJooZR2jAe0Io9VTxiB9ce45cioc+WKkJGPAx2LmqyRVXEHviOMDYW9dbCSJ6KXU4/DIx1&#10;+qluWJt7B9iz/j1u3x6He6fDvdNErofwZMdGi30DMmArNUavWudWqGyQ2yQ3i6V65L6i4mGErwCf&#10;PCmfJ+PzWPiKGRUJwAllLwmFYsgZRknCgK98CTCwSIZToIrwFSc2Ye4tKYGcLcSuKwt7X79GfP3O&#10;d77z5JNPrVixeuWq8tVlglKuuIwr5wnVeHyOWJozYNHsHDQ+ByqHFVq3XONQ6hwqvU2sMAokOh6w&#10;qwZdljJIlDatscLq2kja1xOWNUqlTSTW8QVKPlcKxcPlfF6ZgF8u5JbyvyZ8xVcTIEZLIOILxSKx&#10;XCbXK1WERu8wAqNWEeZKuMhlguw3cF8RtZrNfsJSYbVW22xrHI51YMP6Njl8G//1f/zhrdd+cuPe&#10;O3DUfeUnN/6Erw+oP3Z8PX8d+mCp9di1B8PXBQuJaYilhCuKz9zAq8pF8RUIloGvaB7s+BTC10mU&#10;PJqbB5sbCTuXw9fjuAIR+mCHaXzNe7BpSI3JJJPpRIKNr7D2piA2BBC7EL6iiJzeHoSai+Hr/Q1Y&#10;Cl+7Oga6Ox4IX+PRSDIG+JpIJGiCpfEVQ9DIUHYsZ8OO5sKcxkZHx0dHJkZHJkeGJxFYzYxhyEpT&#10;+Dqaw9eRBMLX2NxI7GQ2fDIbPpUdPJUdOAPqw3DHIDvankT+5VDPOSQmvlIpSAgngSiZILmILuRy&#10;hsHCHe65hL6y8LUQc2kxv9+50d5zo3Qja8+54V5K6Oc7B8CNeHWo58xQ4AzzfzUUOJXpPpUJIPUg&#10;9Z5K989lBjC+nhgKg4YjJ4ajDHxNIHxNwW92JDMzOjQ1mp0ay06MYg2PjwyPj1CmKwZXfMlhODOU&#10;RS46nTYMNcMIX+PxeDwWRTXDgK+YYCOhQQpf+3tD9HhihK+IPzv6uynBhOJcZ3YPisbO3W7H6u3s&#10;6O3s6Ovq7Ovu7O3u7A3AdBxULQxC1NqDyob7EL72Dw4MDA4MhIJBGJo8GI6Ew5FwBI/yQb5rHP6i&#10;ELhi6zWVzGJ2hYLh9NhQeiydHs1kxjKZcXyRaXh4CsB1ZBbGYY0eHx47MTJ2cgTlDKN+1zNjE2fG&#10;J8+OT56lqoWnzwO+Ynadxex6aXoONHPyMgLXy0jLwlcmrBZVC+epFYErFo2vMCDnyisYXM9df/3c&#10;9ddRwTCYrjBi++ZbTMEkblp/CHxlin0SWnC3xXT1lZ8urr96XLr2aqFe+0ler/6U1sPg6ys/ufbI&#10;us7QDQpWKQGFgnLTXJcv4En26yAVgHGeP6/f+/H1l39Eq+Ahxv2FonZAP+GPrt15OxQfdXnXG80e&#10;pdoiBXzV84FUtTyRlgc3cM2wlicEi5XL13B4oHKeupyrLuery/hqDl/D5au5fLXVVrVhw+4K/2aH&#10;o9pCVhoZWU2oA9YDtwFoIXnYZPKazV6jyUlYXCTpttv9DnuljfRbyUqbrYqA3le/mYClqgnZL0az&#10;3whhpNUmhK9iqZkHg0MMWoNDoTaK5UrCSmJ8ramvnT1x4u233/6Hf/iHDz74gMZXGjXpoa/0Voyq&#10;C200vlIwmtvwPwvM1tyWR9fc9vnnYL3+5jef1tc3yWRKxFc8LpfH4XD5fKFEAvgql6nz7IrwlcsX&#10;C0QykVgllWmkcm0OX00qDakzOpUaKxRpm7xqk9dsX2fzbANv07fL6YeaXlw5jFkUl+/aPDtN1k3g&#10;qTq3GciNFjQSFkMsDhkm0Q08SgelFu+ye3dYnFscvp0WJ5Qlo67aLVb3Niv4q9vhBhKe5mpxwqM2&#10;z3bStdXu3WF1b3P6AVnRmJwdTt9Ol2+n3bPd6d3hqdhj92x3gwELtx0egG2Xf4/ZttFk3WBxbDTb&#10;1hvINUayWm3wKDVOOeTlWiRy5L7KdFKpjup9FQG+AriCoFsV4yuSkMeFFCKs8nI+hyMoLeEIBRIe&#10;F1Ky+GhPlPYsEYtlIqEUrh0IJTAsRwA1wwhfeeXl5aWlZaWlZatWIesV2HXFk9/NT81BEMtUMbhi&#10;WKW3B8NXsF9XrFhZivF1dbmglCPj8FU8kU4kM0vkFomClAG+OkAqh1RplyjsMOVV64Qpr1qrWK7n&#10;idUcoZIjUnOEar7EJFU7deYqm3szaV9vNPqVSotQoOHxZDyuhMsVoqwmPpeTH5nDINhFVIis1FAi&#10;NJeIFrUD1XIMva+AynwhXygWimUyuVahNOqMTshnIqtJ6xqCqDCZPdAqb4I5W4hgK0iyym6rdjnX&#10;etwbHI41VnuV07/xuf11t1/7K3To+8mNez+9/sqPr1EqPno/qOA4zz6PLCTm/tde+8n1136KVXj+&#10;Kjy1vZIX+zz4gGKfkSmxz+MLarH1QPFq4eUf02KvPagVyOLIyhR75bMgvl689TYtell18eZbyCd4&#10;48KNNy5cB52/9jqlq1BInCfYy/fO0wSbi3FidsAuBrEF4Irrh3PCBiwqIb6M159YuYE6F6dmL0zN&#10;XpiEJCc0R2f67NjU2dEpaIJF03SogTojY3PDYydg6UtVEUOME0pymspmp4aGJoZgJOxoJjOSSQ8D&#10;wSaHUEljBq2xU2i9DZ2FuLkQz9MMhyJhsLgGQ8EgXrFDzGp/P0wMgZU8XtXDCh+v9nsDXb1QRdzZ&#10;1wU4QNNBXpgakDBTUIixCL7i4mFscTHxFSboxGNMfKUynDJg32GIxWQ0ivAVrD5g19GJkWGqUHNk&#10;aHo0Mz2WQpxFaXYEK3l8OD47HAMoy0ZPDIXnhsInhwZPDg2cHOo/BR5kz+mhnlOZwElQ90kK8eDO&#10;08CAvWczPWczPfOZ3rOZwPwQ1OFiVAS/c5giz/O44ZTOSxouFrMCuUh5fGU/Ru3B4OD5UdDZkZ6z&#10;I4H54Z754V4QsonPDcHXs0OBswhcz2QK2XUI/m/oP9kDSgdOpntOpvpPIII9MTRwIhM+kQnPZiOz&#10;2ehsNnY8Gz8+HD8+kpgBpZAyMyOZydHs5Gh2bHQINJIdG8mC44qF2HU4M4TZlYmvtPUK7FqAr0Cw&#10;eXYdHMC+K8JX+PQwKtopMYPFCtXe09nRg9gVrrsAvnbBhziPr9h0hX7XHL72F+JrOBKKhMPhSCQa&#10;jcaj2HQt9F1pdoXu8/QoXEbKjKfSY+nMeDozjv9Kh0emqEFYMNwV8BVFDWN8PU1HDeO0YWgnQDXD&#10;08cvTgO7UiHDuA8BdOrS8dOXQYvj66n5YseVfQjLg2uOXYtmvc5fBZ279uoFwFeg1nOIXUH48Mq4&#10;XlhwIP7G8fXx6grr1Pi1qIBdC/GVIfYC4r7KrWkeSddfYTuZOSxkc+kyxXqp/Gs+TnyldsPf9Pqd&#10;dxpa+0h7lZHwShVmkVQvEOsFYpiCA+wq0vMEOq5Ay+Gry3nqMq6ijKso5yrLuUp8u5SrLOWpynlq&#10;Dk/F5SkdzjXr1+/2+TZabZUWC4Wvuegmau6r3oSaYKFs2GchfWbCZSHdpNVntfkc9kq7tZIkQQRZ&#10;CUGjRAVBVJgJ8GAJSyVBVJnMlQajT6t3S+UEXwRzL3UGp0xlkChUhNWK8bWuoe7EHODrz3/+8w8/&#10;/PCTTz7B0U00vn711Vc0vtI3immVtf3jP/7jV199RfPqMvGVYcx++cXnX33++Zef/ubT3/zms5pj&#10;DVKpHAXe8gGQOPBVIpHJZSqpVCXgS3L0ReGrUCRH+IrZVadUmdQaQqOzafQOmEVk9uoJv8roNTvW&#10;k64tCCOhItfp2+2p/B6axQrginODsX1K2LdYXdAEi+1TjK9oTA6V24QEr4NSiDcTjk1W91aLczMG&#10;V4cPCoARtW61ebYjat1CuqDh1uaB3GO08xaHb4cdyeHbCbe9O1y+nZ6K3W7fTrt7m9O7w+UFmrW5&#10;trqRwUui/lujdb3JtoF0bzY7Nhita41ktcbo1eg9yH0FfJUqjDK5QSbX4+RhsUgOfilPTKkAXwvE&#10;KRdwOcKS1RwB4KsIPws/xOeLRCKJgC8WiWTQ9QoTdIRU2jCHU1paWoK2lSvBen3yyRXf/e6K7343&#10;z64L5g8zH314fP3OE9958snvPrUS8HV1+epS/uoyQUm5lMNX8kQ6gdQokltEcotEbkPs6oTEJqVD&#10;qnQotS61waM2uOQqQijVcoTKcqGCK9ZwhGqRglQafEbbOpt7M0Gu1WqdCoVZyFfxuBKMrznHdQF8&#10;XUwLOq5M05UpeAqHEhem8AK+ypU6pdqkNSD3lay2kICvRhNM2CIIVDNMwoHFYqm0kpVOe7XLscbl&#10;XEvaKklXdUPHwK1Xf3r9ZQpfEUkWH7cfWuzzyIJi7g+np9d/ilV42irEV9r/ZJ8EH5OuvLKsSOHl&#10;6uUfX8ppKXxlL10WEnvlszC+MsRcWV24CUlOOSf2zQvXII4YEomvvl7U/vqgHiwNsXQVcVEfLANf&#10;6RRi5jzYfBzxxOy58Zn58Zn5selzo1PzY5NgwyJ8PT0yjqdCnoClLw4iHjmeHYZ5sBBHnJ3OZCdA&#10;uSzidGo4lcziksZEHAgWr7dRNk4Cr8MjkVg4HI2EYCQsaoKFIGI8DHagrx+t5PGqPp9FTK38u7v6&#10;urp6OzsxGhQqzw6YKZjTSZbAVzz9tWAALMLXIgMWV54CvjKqiEeHwYMdg1bYkYnhLNRqgt+VmRpJ&#10;T40mZ0byOj6MlE3MAItFgcuGIrOZ8GwmPJcenMsMzGX65jDKZXrm0oG5VGAu3YXUDXCHHEqosU33&#10;nE73nE31nE53n8kAFc4jnRsKnBvqpgQEC2FJkJdEM+3yRL/IE9RdLPY9x9A8gCt06J4Z7oY+Xaow&#10;OHB2CCD7TKbndDpACzEqpbl091yqay7VjRQ4kcTqm031zab6j6f7j6cGj6dDxzOh40Ph40ORmaHo&#10;TDY2MxybHo5PDyemh5Mz2dR0Nj0xkhkfyYwOp5GGQFmI2MIaHsoicM1gsbteGfgKviu2XlFJQE6P&#10;DV+7+rq7ewOgvny1cA/OGR7o7Qv29Qf7+gf7B0IDQcSugzAxORTF7BqLJWOomxwUT0JtQyKTSA4l&#10;0YycVHoY4prgLxAKIdKZsczQRGZoMjs8nR2eRllNJ0ZG0SUoil1PjYyfHp04PTpxZmxyfgzaBs6N&#10;I+sVaoZnzk/PXpievTgze2kas+vclZmTcBw5furK8VOXZ09fnT1NjZlm4+uphfpd2YewInxlhrAX&#10;4Su4rzfeOHeTxte3Ltx8+0Jh7Dv7EPwnfL2P/qjwlfJaH8JxZYpFrcWkilR8Z6GzylAxtS6Grz94&#10;4ShhrdQaXGKZUSDWCsR6odjAF+mx3YrAVVXOVZZy5CXlkpJySSlHSms1R7aaIy9FKMvlKb3eDRvW&#10;7/K415MkYKfR5DWasXEKTbC495WCWIPHaIKJrwhfPVZbhc1W4bBX2ayVFsSugK/Q6obxtYKwVJjN&#10;frO5giAqjUafUm2XSM18oU4sNWkNTrFMK1GoLDZbRXXF7u/trm9qmDs598477/ziF7/46KOPfoM2&#10;unj4UfAVT3x9UHyld/z8sy8//+yLT3/z2W9+89mhg0dlMgX4e7CJUIGrQCSUSiVQNszlCLkcIXYF&#10;AcYEEqEY46tGlnNf5QooHpYpCYXaqtDY1Aa3xuw3OzeQnm1WYMid3uo/d/n3+Nf+S+gvReNbYUAO&#10;tLbmXVaMsjg0GNcAQ+kv+ifuSkW1xNvt3u2EY5PZvtFgXW+2b7K4thAOAFqTbSOmVqt7q9UNTizC&#10;1+0YWS3OzTbPdlTGjPDVu8PuAWR1+3e5fDtJx2YH8mABYn07vZVPu1EBs9O/h3BsNtk2Es6NFtcm&#10;wrHBbFujNfqgeFhtk6tIKbiverFEK5ZoxCI091WsgPFCDHzN3y4U/sUCviJwxUXCFOvyhCKhhM/L&#10;z8jhQlYT8FV5eXlJSckqtK1A7PoksOtTS+ArG1mfym0Pjq/f+c6TT1H4uqpsVQl3dSm/lCMt5ym5&#10;AjVfrBfJzCIZIZZZZQq7TOmQKMB6lSrtMpVdrrbJ1KREbhSI1RyBgiNUckUqnlgrVlo15krCscnm&#10;2WowVapUNpnUIOApKHzlCMGmBsIUgL4mfMXPKufi6CaxVKFU6dVaQm9yEWQVQa4hyGrKfYVKDR9h&#10;9luICtJSabNW26xwqcturXQ6qi1Wv9lWMZgcu3HvJ9fu/vja3Z9cf/mn1+7R9mnx0fshxD6PLKj8&#10;U179ydVXf3L1NUp/wtfFxF75PBy+YkHmCB6oc/V1GGH49eMrM8Ypj7JUPeCFqTmc5HR+4vi5ieOA&#10;r2NQSHx2bPLs6MTZ0YkzI0Cwp4axAQtNsCeGR09kR2eyI9NZGKgzM5SdHMpOZobGM0NjmcxoOjOS&#10;Sg0nk9lkMptIDMEyO56Kx5OxWIIWJthoOBKBEmJEsDBKZ2CwfwAv46lVPeXBBvp6AtTKH8c4PQ58&#10;xcXDuMcwEhqMhPAAWCBYsInjBfXD+RindCabzmBLDyA2iyEWKlVRmBXUUk8MpSeHU5PDiaksCNFW&#10;YgbANTGTjU8PRWeGIgBlmfDxdGg2HTqRCp5I98+me2YxtaYCJ1LdSF1YcylEsGlkw6Z6KaUDZ4AQ&#10;A2fToPlMjl1zBAvsmgWxGXUJ5fG14OUYOpvN60y2+/Rw9+ls16mhrlND3aeGAqczgdPpbiTg7FOp&#10;wKlkN9aJZBet2UTXbKIzp67ZRPdsvHs23jOT6JlJ9E0n+6YTAzPJ4HRqcDo9OJ0OT6UjU5nI1FB0&#10;EhSfGopPZxKTQ8mxbHpkOD2cTSGlh4cywyhlCwsc1zS8Z1hsdo3hLRpBiU1wDSMSGsTl7Kiivf/x&#10;4Wt3XzdVSMD0XVHoNi4bhos3MOUVxZqFoTs8Gg3H0KcxEY+l47E05KHFgF2hOj85lEhlk2lg11Rm&#10;JJ0ZyeCP39BEOjOO8HUK5rsOQ1wTZDWNQsFwbsTrmdHxM0W+K7ZeUTvB+ekTCF9PUJe7Zk5ePX6S&#10;OpTMnr7CTIf7uvF1/tqr5268Nn/jjfk/4evj1R8XvrJZ9CHEQtY8pjL5s+D+pTB1MTF/5is339z9&#10;5//BSHhlSotEbhSKdQIQsCuHry7jKkvL5SVl0tXlklWlopUl/BUl/FWlAiQhqEy8iiMpAZSVcfmq&#10;ysot69ftcjnXWkmo8TMiWMU1w1oDmqCDi4eNHtT76jUTHjPhtpA+u73aZq+y2ipJ0o/AtQINfqwk&#10;LBUE4Teb/SaTz2T0mOEpPq3WIVWYhSIdj6eRyMCrEUhUEoXK6rBjfG1objx56uSPfvSjX/7ylx9/&#10;/PGnaKNR8/Hia85ZXQpfsfH72Weff/bpF599+sWnv/n8N598duRwrVqlFYkkIpFIJMS8JMR8xeOJ&#10;cPslZi3oj+WJqOgmMQzOwXNfxRKtSKKFKUdinUxJytQ2tclnsK+3V+y0+3e6Kp4G99W/27/mX+Dc&#10;YFwb7PRDohKJDViUOYyjmxyQFQykiu+BWTh0krB7u9WzDXjSsdlArgNflOJV8F3t3u2kCwcdb3f4&#10;oHjY5t2O+lp3W1xQZmzzUFHDDvd2h3u70wOw6vTsQI7rLoyvvqqnvVVPwxRZ3Gfr3gaoTK4x2dcb&#10;beu0Jr/G6NWb/Eq1Xa4k5SpSpjBJZXqoHxarJWIV1SqMhtwsIAbTQkPskvjK48HVBOiJ5aK2WNQx&#10;W15evnr16pUrV65YsQL5rk/l9GD4umLFiofB1yfy+LoC8JWzugTG55Rx5VyBCsZHyUxCwFdSJrfL&#10;lZT1iggWJuVIlGaRTMcTKjlCBVeo5IpVIrlRrnWi93Grzb1VZ/ArFVaJSIu6XsU8roQyXTk8VHGN&#10;2rNZsMoW7g1+IHylepJ5AoFIIpWrVGqDRmfRGuxmS6XFSuErSnfzmUw+s9FHmHwWc4UVua82a4Xd&#10;VmW3VZktPouzanj6zNW771y98yPA17s/+QPj6ys/vvpqXn/C18XEXvk8BL7SwiNhL1x749zV189d&#10;e3X+6mPD15PLxteZOWzGUg2xYMCewPh6bnzmPMJXSHIamzg3NjGP1rq0BwtVhyPjc8NjqA5xBJbH&#10;WVSiiD3Y9NBYemg0lRlJpoeT6eFEKgsWUQJaYbEHSzuxKConmkvJGQwFB2ESLOXB4nmwC3iwfciA&#10;fYz4OpgzYLEHiwfAxqPRWCxGEyyGWBpfgWCRmQcQi2xYGKgzlB1F9dNjmfRYJjmRTU5k45NDeSHg&#10;ik9lokBh6fB0OjSTHpxJDs4kg8eT/ceTvTPJ7plkN3AciAl3wHcY+uYABntyCiBC7D6T6j6b6j6b&#10;7prPdM2nkTJd80Pd8yzwXI7guZmuRfF1PoevZ4a6zgx1nQZq7TqV6cyp61S661S681Sq81Sq+1Sq&#10;+2Sy62Syay4BYv6Xjsc7j8c7cuo8Hus6HuuaiQWm44GZRO8UqH8qOTCVCiKFJlOhyXR4MhOZAMUm&#10;MrHJdGwiEx9FYbsosCg1MgTdn8OoTZlSOjOUStO6H75iQSI2DsWm8TXY240+QGx8pT5nDGSlRX1G&#10;e7ty7mth2XCwrzfY1zsIodtgvQ72w8Wb0AD4ruHBwchgOBqKAL6C9ZqIx9NxHOedw9cktl5z7Joe&#10;Gk1nx4aoP8LxTHYyk53KjsxkR44PQ9v6HO53HRlDviti13HQ/MTkuYmp+YnpcxPT56YAX6GdABVm&#10;XMTHiJmTuE74ceDrxbyKul7Z+Hru6qvnrr46jxpf52+8cQ6Kh3Hl8ELFw4zOjT8Ivl6BXhRKxWej&#10;B9QVdDr8OlRw0n31rxj6KVzJXkjsBcT9Vdi5ipVf5dxbrmg79Ppjwtcbua5Utpjwea1QBQ/dXYYw&#10;AL/84xt3f3Tj7jvzl+7612xTaa0iqV4o0QnEGr4IxOEry7jyknLpqlLxyhLRyhLBitX8p1bzVpTw&#10;VpbwV5byV2KCLcTXNWt3rF270+Vaa7NVWSyVJrOPLhjOsytiWoPRi/DVC9FNVp/DUY3qjSFzGNxa&#10;VC2M8dUEw3W8Or3TTPjMJo/Z7FUoCZncJBRpuTy1VGHS6O18kVKqVFsddn+Vf8/3dje2NJ08ferH&#10;P/7x//gf/6MIXzFw/va3v2X3vv7+978vBtbCDTe+MvG1CFy/Qtvi+IoI9rPPP/30808++U1DfbNW&#10;oxeLpWKxRCyW8vlCAV/MKYeUV6VCazKROq1JKlGKxXKxWCGWKqUyqBxWKA1yhV6hNChVJrncIJbq&#10;pQqzWGZU650KrUNvrTa7Nlo826y+7dg7JV0wO8eJ8oSd/j10jyuC0h2EY6vZvgUPgLV7d7r8QI84&#10;Hxg3zcI90DcL8ImR1WzflKsihn/mGlwhTDiPr4hXUbvsZhv0x261ubc5vDsc7u1u/y6HZ7vLt9Pt&#10;AwPWU7HbhVxZuB+Nz7E4t6FW2+1W11aTbZ3Jus5oXasnKtUGjwrcV7tcZZUpCYlMLxKrxWK1VAL4&#10;KhajUTd8SS5yqZhdKR8b3eCUC0pWc/D+tCuL8RUPd8U1w6hpVpALKwL3NQefNLsW4+t3v8PQY8XX&#10;J74L+PoUwteVJZxVJfzV5aJSjownVIskBrHcLFFYpAqrTGlXqJ0ylUOpdat0MDJHpibFCpNAouEI&#10;FOUCOVek4ks0EoVZbfCaHZtIeEM3gK2tsIhFGtw5zOOiz2E5vxwIE6YKsUl1QZWX8+gG1yJ8Zbe/&#10;5vGVy+fxhUKxVCJTypV6rd6qMzpR/UW1GfoF/GbCazJD8bDFDCKJCitMha2yWYFdna51VnsV6Vpz&#10;Yv761TtvX73zo+sUvhYfse8vFrU+GL4WonIBvqJaYkpwOsuf3ejprJgzvyaxz+MPrz8IvjJ7X5eB&#10;r+evAb6eWwRfz4LugpaBr8UG7EL4CgITBZSrJc7ja26azoWJ4xfG0VJ2HEqI5wFfwYPF82ABXEcn&#10;To5MzA2Pz2bHjqPl8QzusKNKiBG+ggGbGUmlh5MYX1GSUzyeBKEqSCghxgN1whDjBGNKkAELHmwe&#10;Xyn3daA3MNAb6Ad2zWc4sdi1AF9x7yslHLWDCBYzSLC3O9QPBItDXhfA19gC+IoTfygUSoOywLFQ&#10;mgqeXyYzkk6NpFOj6eRoOjGWiY9lohNIk0MxINhMbCodnUyHJ4DFBjGXTScHphP9M4m+mUTvTCIw&#10;k+g+Dh5kdyHcgTD0nQAY7MYwOJcAMDyV6jqV7Dyd6jqT7jyT7jybQkp3ns10nUUgill0mQLozT3x&#10;CfxktihwzXSeRsh6MtN5Kt1xKkWr/WSy7WSy/WSy42SyYy7ZMZfoOBHvnI0V/H9mYu3TTEU7kbqn&#10;Yt3T8cBUIjCR6J1I9E4mByaTAxPJ4HhycDwVGk+HxtPh8XRkPB2ZSEXG09GRTDKbSY2kYfYwVha9&#10;N5RS6Uwqldfi+MrMbcJjnTC+DvbBMGKEr/ABou3WRYSGO1EjnnKznrow6HYW4SvKKOul8sqg5RUu&#10;3oD1ilK5I6FwNByBv5BoIk5VC1NC7JpOQdkw6nql2HU0PUw1u6aHJzIjU5nh6aHR40Mjs1kolphD&#10;V54AXKFgGLHrxMT85OT8FIoanpyZn5yZn0LzXadOXJw8cWnyxKUpCl8voZph6iAyi5D14fD19MW8&#10;mPjKpFY4COJ0u6uvg9Dh8tz1t85dx+z6BtKbF26+WXCQXcSJfRh8XVzMk0fROYa5G30/PMQ+Of3h&#10;VEywBTRbsBrILwtY64wFVbzOWEjUmuPej5alIj8TUPCRVYivTLItoNa774DJgHTt7jtMlKXvX0LX&#10;7r5D/dh33rl2+83R6TNme4VMaYLAYaGKJ1LxhKpynqKUIyspl64ukwC7lopWlYpWl4lg4CSqGS7j&#10;yijxFKV8RRlPUc5TiKT6DZufrl6z3e1eZ7dXY/KkqVWjc2r1YMDi2Tmo99VPWPwW0me1+h3ONVZr&#10;JUHAvBxoc8WNr2SlyeIzWXx6k5u0V5ktXrujykx4tDqbUmURi/V8vkaqMGv0Np5IIVWpSbvdV+nb&#10;82eAr6fPnP7pT3/6q1/9ChcPMxtfv/jii39EG9N0/T3aioG1cGM2vtIbE1Z/izbmPSx8pbaPP/64&#10;ra1DqVQDvoqkIhHUrPJ4orJSHp8ntpLO4ez44UM1dpvbaLAYDITZYjcRNqPJbjLb9QZSozVrtBa1&#10;hlBpSaFEx+GrxHKzUGbG7qvZudni3ur074GkXzS41V0Jub4woNW7C/W1wggc3PJqcW6FfGCcSIxs&#10;WEy2aDQO2hOKirdhQLW4tpjsGy3OzZhjUYzTZsIB/8Ttr+7K3ZhgEfEioPVst7m2Oj1gsdrd2zwV&#10;u52Q0rQb2l/9u5y+nVbPNrsP4p0QD0PElLvyaad/p921Dc99NZFr9ZZKtckn1zgVGrtMRULYssok&#10;lWnEYhV2X6nBOTCsleXB5hxX5CKCqYhm7QK+ikQyujwboS9kNQkFYghtgimvIoh6KoNJOaWl5SWr&#10;y1asYE55ZW9PMrD2Kequx4Wv33nyO0+ueGpFyYpVpStKyleW8laViZD7CvgqkRMQagWlwg65xiFV&#10;WtV6j1rvVWgcMhUpkht5EnWZQF7Ol/NFGrHMoNBYdUQV4dpi8WzVWaoVWodcbpJKNCgBC1qC4XeF&#10;flGUWKS6sFCkM/AqwlQaX5kqCh/G+IrdV5FEIZVp1VrSSHgJsspsqTJZ/AS6pGW1Vlht1VaYpgPg&#10;arVB7LDNtsZKVjmc6yzWKod34/yVe+j4RvVQFB+xlyH2ieNRxDxPMU80xae2nB4zZD6UmGuD5agI&#10;X9lrkvuKvfJZEF/Z66il8RUMWLROK5oEC/h6+d7Zyy+fuXSX0jLwlYLYs9Qw2IXxlaFcnhNzHuyl&#10;ydmLgK8QRDw/MX0WsoihM+7s2MQZaJQbPzk6MTc6MTcycWJ4/Hh2bGZodHpoZCYzPAnC+Jodz2Qp&#10;A5byYFNZvN7GBEsXD1P4CvNgEcFSTbDgwWJ8pX3XATRbZACxKzOFmKU8R/Sh5GFqpgnChxzBduJM&#10;Y2zAojElTHwFfsH4insi6Q7YfBMsQ4hjMwiUEEhAF2JyJBUfSUVB6fBYKjyejo6nEcemo5MpYNeJ&#10;VHACQdlkcmAq3jsV752mFJiOdx1HmokB3zGVh9hYx2ysYy7eOZdon0tgSMRmJ8DjaaQzqQ4g2JzY&#10;BLqE6Gc9ATSc42CmziCdTneeTlP4ehLwtR3rZKp9Ltl+ItF2It5OC9g12j4TZfJq2xStSNtUpAOp&#10;azLaNRXrnoh1j8cxwfZNJPrHEwNjieBYcnAsNTiWCo2l0G82GRpLRYbT8aE05BcN54SQNZ1JpoqV&#10;uwLB7Hpl4CtmVygeznVjoxLix4avHX2BToSvgf7enn4YD8XEV9TyiqzXyGAYFArHAF9jyHpdGF9R&#10;YtNIOjOKrdf08Dj1pzg8NTQyPTRyPAtZTRS7MvCVqhmeACF2XQhfJ+YuTc5dnloAX6+dOH199vT1&#10;xfD15DmEr+cfGF+pqOH74+vr52++fuHmG8XH2T/h6/309eErFhtZv1X4eh1Zo7SnynxomWi6HGHi&#10;xfh69dYbvYNpqcokUeh5IiVfpObwFeU8eSkHelxXl4lXl2FwlZSUy8o4cg5PxeGruAI1T6jB4go1&#10;XJEW31aoyQ2bn/ZXbnG719kgC8qnM3pUWodaBzNdMLtifIUxGCZvLkTUb7VV2B3VVmulBa1WTch6&#10;NeXx1UtY/YTV/6//zfe9vvVGk1OhNMnkRonEwOerZAqTWkfyRQqZWoPw1f/0nz/d1NpyZv7sf/7P&#10;//nXv/71gvjKrhleGl/xQw+Kr8zhOszt888//+ijj1tb2xUKNYq6lfD5wvIy7soVJeXlfD5P/INn&#10;nv/lL979xc9/fXLubH19S21N474DR5559oX/8B9/sOfpf1W1ZpPV5jWZnVodKVUYxTKDSGqQqUix&#10;klToPTpyDeHaYgWApEgVCBZBrBPm1uzG9cCYXfFIWBuMaQXnE/e+4gk67oqnAV8R1qLxrRAsbLZv&#10;QsXDG1G18GaLczOOaLJ7d5CuraRrK2An1BJDwTA4tI7Ndtc2l2+nywulwi7vDo9/t8e/C0c3uWAq&#10;DwQ+YbfW5tkBo1+RV2z3brc5t2J8NVrW6C1VGrNfoXMpNHa52ipXmeUqo0Kpl8m02H3F+AoV14IF&#10;3FfMY3R6E8ZXPk8sESsKe2VzcU24chjlFefxtaRs5cqVNHkutBXhK+xG97viDeMrzcCPgq+ry8B9&#10;5fCVEGAmRqNflTaF1onxVaWj3FeJ0iKUGbhiVZlAXiaQ88VaicKs0juN5Bp4g9xbVEa/VEnKZAaJ&#10;WCUUSDC3Y6rnIqcaZTgtq3j4IfCVIliErxKpUibXKVSE3uRGF7Cq4FBAeAmQD+KaLJUkym2yWKtI&#10;a5XNVm23r7E71posFf41Oy5cfz1/be5l1hF7GWKfMh5FC+ErROUXn9r+hK8L6duCr+cLhug8Or5O&#10;FOPr/BhqgsWDNkYmUPEw4Otx5O7MgNMzMsXAV2iCRR7saCo9kgSsG0omMwlcQowNWBTjBItzMGCj&#10;UchwCsOgEOTBovphjK+wzg/2gAYCeYJ9vPgaCubwNUS5r4AzaGMSbB5fc0CUs2FTAFBpip5Y+BrB&#10;XydSkQmEr+NJwFdEsP2TGF9jSAhfZ6CEtms62jEdbQch1gOCpfC1YzbWNhuj2bBjLtE5l+iEEl1k&#10;fJ5KtZ9Otp8Bgu2kxSbQpYRc3DPpzicwCrOFQRn5q20nUkjJtrlE61yybS7ZhsF1NtZ2PNpKaybS&#10;NhNpm47QvNo6GWmdDDPVjtQ5Ee6ciHSORTpHo12jscBYrGcs1jcW7x+ND4wmgqPJ4GhycDQZyimc&#10;TcWyyQRTaGzTQsq9hUzfNYo3SMIGcI2EguFBVAMwAB9B+Hw8JnyF/OueLsyuuCaeia+hgQFk+YYj&#10;g5FoKAoKx2BGTs56xciaA1f4EKZTo5nUWDoDIcPQd54dz+Er8l1HsO86x2DXU9h3haAmlNUE/a7T&#10;kDOM9ED4emP29I0l8HXu/K2T52+dunCb1qL4imPWL9+bv3KPanZFcU1/wtevQ18fvi5zdcJe0Cyq&#10;rwdfmZB5/U5eV+68TevqHQaOMu6Hh1iwurByP/PVW6/vP9QklOmEMl25QMEVqMq48tVlklWlIISv&#10;kpJyKUobVnF4Gi5fzxPoeQIDXwjZTgKRni828sUmvsggEOk0evu6jbtdnnV2R7UZjbrRGz1qnRN8&#10;V9T4qjd5AGKNbgPUA6McUQvMd7XaKqHx1VppNvugzdVSga1XCl8Jr97kdrjX/sX391VXb5MrzHKF&#10;WSzWSSR6gVAjk5vUGgtfLJepcPFw5ff+xZ+3tLefO3/+v/yX//Luu+8uiK8P6r7+/ve//93vfsds&#10;fF0QX+niYfwQG1zxhvD1o6amVoVcI5UohajxtayUU7K6vGQ1h88X+3xVJ2ZPP/PMc5ivOBxhGUfA&#10;4YkEQjmXJ+HyYPorjy8XCJViqR6Gf4q1CrVVpXfpySqzfQPp3gp1v4hCMY5C5TACV6cfhw/vtKDW&#10;VlQkvMPp30MPbrV5dtL5SXjiK04ttnm2m+2bTLYNegv0vhIOYFejdQN2YtEAWOBbHDtscW6xQy7x&#10;LlwwjH1Xu3ub27PD56fAFd/pAGoFdnVCs+5uT9Wf2Tw7Xd7dVucWi20Tha/kGh1RqTH5VHqPQuNQ&#10;am0KNSFTGgBf5YCvYpEyj6+54mFwUwVIuWxhGAaTMxVLS7iArxIlXTyM9hcLhWDAQtQwzsUt58H7&#10;UlK2enUpzMtZsaKYWAu2AnzFI2FXLLQ9Cr4+tbL0qdXlK0q4CF8l5TwFjM8RakVSo0RukantEqUV&#10;PFiQS65xiBUEX6LjiCBzuFyoEEi0UqVFa/IStvWkazPh3Kg2eqGXWGYQCeG3gdp9wanGbdi55OHl&#10;5Q/n8bWgeHgJfC0v5+LBOYCvMpVKbdZorTqji7SvMVvgEpjJ5DGZ3GazhyD8JAGZ5BYL5LqR1mqn&#10;c53TuY60VpnJys07/tXVO28z+ymKj9jLEPuM8Cha6DyFxquyz25/wleWHhe+FujqK/NX7p0txFfm&#10;qg+LuTI8ef4WLBcfBF+LiodzJcQQR4wJdnIG/BhoiEOJpBhioYp4/MzI+JnhsVNoYXwC3J2x2aGR&#10;GdAwDIMFQYzTRDozlkpjjeI6R5RFnMYlxODB4iEg0UQ8Eo+FY9FQFJJW8zFOlAFLr/MRxAYGAoHH&#10;ha/Q0ogJJTf9lY4gBpxBGyZYZhUx8pEpYUsvk0pmUomhFPz3ssnEcDI2nIwg0ZAVGkmExkCDY4ng&#10;KLBY30i8dzTWOx4NjEcDkxEQgFu4M8dxWBTcTUVaMfdNAwm2YCEwbD8eBWtzNtYB2JhonUu0noy3&#10;nkq0n0p05lSIn8nO08munDrZcHo62X4qAcW/T5xKthcLXrcdgStoLgHgOouRlVLrbLwVsyv9g85E&#10;WqbDrdPh1qnc/2ci1MJSG1LHWKhjPAz4OhLpHol2j0Z7RmO9o7G+0Vj/SHxgJDEwkhwcSYBGE6GR&#10;ZDibjA3hlOuclsBXdt0wYlfAVzQsB48hBiP0MeBr11L4Cl2vGF/7+0BU2XAEpw1jfI0V4GuGFtj+&#10;qaF0ejSdG5CTx9eRyczI1NDoTBZ60ylwzcU1Ab6C9bowvp6bnDlXVDw8uXDxMODriQJ8hV4FwFfc&#10;gr8MfD2D+iIwuMLlOga7LoKvbxYWD7+x3OLh28vCV3Q0p3T57rLIdjF8vfztxtdF9eqPFxR70bCg&#10;lrk6YS9oFtUD4iuTRdmPUvswCPMaY/+vA18Bj+++c/nGa0//+X8QSDV8qbZMIOfk8HV1mRTsVi6s&#10;jLkCDZCq2CCUmIQSs1BsEUlAQrFZIIJ7BBKzQGwUiHU6o3PD5qe9/k1O5xrCUtz1ChlOBrda61Br&#10;HTqD22D0GI2QJkpaK2z2Kpu9irRWwMKUAHY1EX4QeLA+qCS0VpgILwS0kH6jya1QEnyBWiTWiSV6&#10;ucKs1hBCqRLhq8NfVfnn//JftLZ3nL948b/+1//6uPD1f/7P//mP//iPNJQuhq94ox9aAl8//PDD&#10;+vomjdoglSpxzm1ZGeDr6lVlJSUcFEQE0IU7DyFYSCARieVCkQJJiQKcNDKZXiI3yFWESmtT6x0a&#10;o0dHVBit65AjinxU/x4Yo1qxB274sAeLCBZRK/ZdLc5teJoO7npFgkRiqxuHEkOCMZrsCs2uBnKd&#10;3rKOcED7q8W1BfXBwhwdixO+o9O/EyU27XKgMTk4iNgBZcPAqx7/brd3pxvdRnFNiGA92y2uLVY0&#10;Htbp24Vn/Li8uwjrRpOFqhw2kWt1RKXW7NcYfUqtQ6GxylWEXGVSqAwSKWp8FSnEIjmWUAj1wxS4&#10;MvEVhTPR9cNQpM0XSyQKKBimd8BjciBnGEUQQcsrWK8lJTDrdeXK1U89RZUEL7IV4Cttt7K3h8HX&#10;7wK+PvnUaoSvZQx8lcP4HISvUqVVoXXK1DDuFcUOO2RqOwtfdXK11UBU2Fybra4tJts6lcHDxFcY&#10;RJxLvca0/0D4yux9LWOxK8LX8iL3lcZXsVSpUBrVWtJgcpO2NWZLpYnwmc1eE3S8ewgLJDYx8LXK&#10;bl/rcq632dc43Ov/7X968eYrP8HHNwpfH5xg2WeER1GOXSGjgboTRTQt0ePKPid+w2ID6tIqujK+&#10;mC7fZSxgWGubBXWJsUx6UHzF+cM0tZ5n4uvVV85euXfmQfAV9PjwFYRWszjPhYGv8yPjZ0fGTw+P&#10;nUJCa+PxE7BUHjvOxNf0EMyeXABfwYOF+kfswWJ8jQG+xjG+hgdDIVRCjEKVcPsrLPWDvb0DPT2g&#10;ZeIrIlhKBe2vnUGU4TTY1z3Y103jayiIx3wGUf4wwlc0sGQBfGUAUa4oNQlCU26HEvFsIppNhJEG&#10;h7Hig8Px4Eh8cDQeHIkNjMT6hmO9w9GeEcSuY5Hu8TBoDLFbjuOwcqAXbqE4Nrwovs7G22bjLXPx&#10;1pPxtpOAmR15FRBoB022p5NMakW7JdpPJtrgFZLtT+DmVaboVzwZh8LlE7Ti7ejbgy98PNY6E2+b&#10;jlHAjZUD8bbJMPyvxgdbxwdbaI0Nto4Oto0Oto8OdoyEOoYHO4ZAndlQ11C4eyjSPRTpyUZ6s9He&#10;oWjfUKx/KDqAlYkNZqLhVCycjkeQcD5vohhcGUolEsl4PBGLx6OxeBTcf5R/HaJ8V5TYhJXDVzp2&#10;uGugByYI349g2/GIp0Khllcogu8N9vQN9vYP9vbTUcPQZzsYhh8BprxGYaIUDEeOR6PJWCwdjafj&#10;aEZOIjmE/5DgLyoPrpPp7GQa1wyPTMFlpNGZobHZ7PiJ7PjJ4YlTGFxhjvPk6dHJM6NT8zAXa/oc&#10;anDH4Hph6vhFqLiYOU/98SPhca944ivz2IF7X2kVgitcSMMqwlfqsHX5Lq0zl19GV+kodj0H1Poa&#10;irNjOq5v5W6jgybjMFqgQpRlHpSXibIX7y5LzLPCpcKH2Cceth7xTLaE2KfJxyX2EiQvllVLib1n&#10;Tldefme5KgTC+3BpIYsupmuFLPowXMoQ+0UuY91968rLb119+a1rd986d/F2ZfU2kdTAl+hKeYpy&#10;gQp6WTnycp4CVQhrBWKDSGqSyM0iuVkkMwulZoHULJKQMoVdKrdL5TaJjBRLCbHEJBYbzWbfhg1P&#10;ez0bnPZq0uJHdOo3mbxarVOvdxsMHoPBbTC4dTqH0egi8MLU7KHxlbBAYhPIDFXHOoPbSPioe1A5&#10;sdHstbvW+Ku2SOQmidwkkhr5Io1MaVZqzSKZUqZWWR2Oiurqf/mv/1V7Z+ely1f+n//nZ2x8/eKL&#10;L3Ds8PIDhzHc/va3v6WDixcMHKbvYQ7LKSbXzz797DP4YT766KPurj69ziwWy/l8YIbycry+B2ri&#10;cvm4CRNXsfL5Qr5QKhSh2GGJSixRSaQaqUwnkxukCoNMaVSoCZXWqtY79ITfaF1ntm3GPio2YD2V&#10;3/NUfg/3vjr9u9ENyoBFvaaoxxXtjxOb0JRXSjisGPAVFwM7AVnBfXVudvh2E/YtJHoR/FzUbQsE&#10;a/Nsd1VA5y28vmcnFAO7dji9u5zeXXZ0D27KxSCNbV6nZ5fLBw2xeBis3bWNtG60kBsIy1qTudpI&#10;VGuNFWqdR611q7ROpdqqUJnlCp1YqhRLFDBSSKIAieUCkYwvlPKLIDZnwKKhrzARp7yMC1N2xTIB&#10;X4RmF4n4fCGPx+eijcPhlJdTDIbn5eDMYYyv7HjhPL8yNiavrkQbs/GVrkBm4ivzlYvo9Ynvfuc7&#10;TwLB4vzhVavLS0r5pWXicp4M/bWqhFKjVEVK1VapxiZVO0QKaIWVqWxiBcETa4FdBUquSCOSm1R6&#10;p4msBnx1bjSRa1R6l0xFSqUGIcbXXNg1y3qlBJFOUE4Mt9E+BQTLyBbmlJWVlbK2stIyVvGwgMcT&#10;C0RyiVSrUJpUGlJndEF0EwzN8uPgcbPZa7H4Id2N9KOOgyrSWgmzc2xVLtdar3/ToZq26/feuXr3&#10;LSR0ALzLOmjfT+wzQl7s80iBrbqAqH2wucq0KFlnsQcV+wz70HqIVy5adSzx0GJir3AWRNbF8BXS&#10;MdmrLAa+FqzKcnN0KL/h6mtnr7xy5sq901dePnX57unLuRJiFsoy14encBMsA1+BYBnrzFkWwRbM&#10;0ckNg6WXr7gJFs/RwcNgRybPjkyeGZ44NTxxKjt+ktbQ2OwQFBKDB5sZnkpnJ1LZ8eTQeDIzmkyN&#10;IGVB9CRYSCEGzohFcQQxCE+CDYejoVBkEAqJcRNsbhJsb19/T29foKevByKIe2GIDosR2ByRU193&#10;nmABYgOUB4uioWB2CTUnBSAWqogjoRD8KCg6B2NOIhZPxROp+OJklEykk/F0EgbdZhJRgKlEKJsI&#10;D8VD2VgwGxtAX4PZWP9QrC8b7c1GAtlIdzbUPRzuHg13jYY7R0JtI6E2xHFt4xS7MtWG/FiKBJls&#10;iKuLj8egYhcUR6XFifa5ePtJLBaH5tRZKJS1RLXUtj2Rp1MkuJd+RShcbpuNtR4vUrR1Jto6FW2Z&#10;ilLAzbRbEay2jgVbxoItowPNowNNWCMDzcMDLcMDrcMDbdlg23CwfWiwfWiwEwQE2zUUDgyFe4Yi&#10;vRlEsJlIfyYCEEvja07RdDwG7xNgKpBqikGtKYS1OXyNxVHjdQzNbsLWK4Nd+wYHwPoHjzQXOzzQ&#10;04U/PV8fvuI/gBy+Jv4PxtfTV14+eyVvuiJ2ffUPiK8X7rzDFPt8wD4rPAS+4oupWOyHHlHwsqzT&#10;8KOreJGxjAVH8W4MsRc0i6qQFZkUuiC+Xrv9Ni02uH7z+Hrl7puXb70+PXveYHbzBGqeWAsJTHxl&#10;GdQiKvlCjVCig0RTqUksM4mkJr7EwBPruUIDV2gQigipzKZQOuVKh0xhk8pJmdwikxGktWrdut0u&#10;51qHrcpKwphWvd6t07sQu2J8BRmNbqPJbTS6TeCoQCgLWK+k32T2GMw+A7Cr22D2GgmYoANjY6GQ&#10;uIK0VZP2Kqdn/a6n/43W4JSrLEKJQSwzShUmpdYslqswvlZWV/+bf/dvA709165f/+u//pvF8JWZ&#10;PFyMqgttTHylX4eNrzS1Lo2vn3766YcffphODWu1RjzitayUg9b20DSI8RUFEVPjW6AbUyBBBAv4&#10;KpKoJDD9VS9XGGQKI+CrxqLW2TQGp94C7qvJthkjorvye05ErZ6qP0N5wuC+4npgYEuEpphgYTSO&#10;C4UVQz/qzlxuE5QNI8LchWa3Qp8qqh9eq7esM5IbCccWPDYWYyrp2m62w6BXm2cbSiqG+ylg9gC4&#10;OtyAqdj7xQQL3Itac92+PR7/Hrd/l8211ebaanVsIa0bSetGglxntqwxmKu0xgqN3qvWulQaB8ZX&#10;mUIrkSrFUqVIooAbCF+FiGBBKMaJEjOOGNXHlpdxeTyBRCyjg5rgGgGPz0Mbl8stL6dqX1evXg2z&#10;XnPs+ij4ymTXh8VXlD+8omTlqrLVJbxSSG+S5vDVIFYQEhUp0dgkartE5ZDA1ByrSG4GfIWJr2qh&#10;zCDXWLUmj9m6xubaTDo2GixVSp2Tia8YShdj1/viKwWxYFwvC1/R4BwKX6UynVJl1ujsepPbZPah&#10;kTk+k8lrNHoIwmeC8TkQPA4RxBboO7CSFVYSuuUdrjWR1PiVO29cufPmlTtvUgfAx4qvV15ZWOw9&#10;C5/y4yv3gFcfA75+rafmB3ll9sLjvipawLBXONSihbUoejz4er0QX6++eubqtxpfmcqOn4AF8xjq&#10;g83ha2poPDVEua8Piq+wksclxN8GfEUEm4jGkphgcxCEbxS6emAoA0DFwsloKBkLAl4BYQFt5dSb&#10;jvRkAMe6QYNd2cHO4UFwHLPBlmywZXigZSSIEa+ZISC+8UHEsWEwY6GcOKdpKCpumwFyRJZsDKp3&#10;cXPsXAxUxKEMIM0T7FyyI+ektqEbrU9QhipgKji8J2JtczmdoJpaW3BTK1PTkTbc18qsDQaLFf03&#10;RgeaR/qbhvsaR/rzGu5vyvY3Z/tbsv2tQwOtQwNtmWBbJtgBGuxMhzrTg12ZUCATDsDvLtKbDveB&#10;IkGkUCoSSkVD8BuPRlKI+ZLxBCgWT6JLDinqNrx/yVg8EUXsGo7gucMQez04iMuGc6YrnteEGq8R&#10;u6LPDfXpeVh8DQxA+Tuwa6hvINQH4IrZNTIYwuwaQX8JSMlYNB2LZuKxoVgiG09kE8nhBO6sTo6k&#10;0uOp9EQ6Mwkamk5np9Oo3zUzPDM0MgsaA3bNjp8ehqnNC+MrECxCVmgVeNz4euICaO7ibVpL4yue&#10;7zp/7bX5a6/P/x+Mr8z9l/mUZWr5P8NCWgJ9C5YLhWuRy6/8aEGxVy0Po0JWpPhzcTpl4utiunq7&#10;GDgfry7fefsS6M2r996+cvetKzdfj8bHFEqCy1dxJdoSgbKEqyznqXkCMF0xuEpkZrHUxBPqyvjq&#10;Mp66lKcp42l5fKNIbJHKbTKFQ65wSGRWudwml5Mu1/p163a53etcjjVWEpwTvd6t1TpxnbDRRMtj&#10;NLkNRhe2XqHx1VYJlcMkVAsbCZ/B5DWawXeFDliU4URYqyy2atJWbbWveXFfPWGtlCksErlZKjdJ&#10;FWalhhDL1TKVyupwVq1Z++//438cGAzduHn7b/7679579/3HiK80g7I7YNkbja94bA/efvPpbz7+&#10;+MNPP/30/ffeH8qMymVaoUDO4QjLy8o55Zxy2LgwbJOL4liRlsBXBWJXucqk0sKoTIPZY7RUWuwb&#10;LbYtVgfwISArCmcCVkRpTNhftTi2YtMVG6fUcFfAV7BMMdziQmKIIIYGWmhnNds3mmwbDeQ6A7ne&#10;ZNtotG7CaU+EY6vFsd3qgttm+ya7FzmxyHoFdoXO2z0e/9Mu326ba7vTAz8SnsoDzbdQ2/y0y7fH&#10;5d3tBpN2m825xe7YanNssdo2gQFrXU+Q6/Smyhy+ulUahwLmvhplcr1UppHKVBKpkomvlHLdsFBO&#10;jPEVD8jhUa2tXC5fIkHuKx8Sm6DnkwvgykFbWVl5aWlpSUkJPe71D46vT3z3u9958ilkwK5esbJ0&#10;5SrO6lJ+GUx/lXEFSqFUL1ESUrVVorHJNE651i1V2URyi0Bq5AjVZXw5R6QWw7wcj4GoImzrrY6N&#10;pG2d0exX6xwKFSGV6YUiFZ8n5XJQyysqsV5QXwe+crlivkAhlmgVSrNaazOYPVY7BAvj9nijEdKb&#10;TCa47IVnwBJEBQnsWmGzVhqNLqut8vipy5dvv/GI7utiuvzyO5fvLSz2zvln4X0KGkT/6urLf3X5&#10;5WWZnEX6Wk/ND/TK7IXHffUHxFcsvHKbv/b62UJ8LdLJS3do4ZXhSaqEGFURnyvAVybEfp34ehIW&#10;zKgJNjM8nc5OpbNTqexUKjORSk+gxfYoCK29oTkUQSwi2EwsmolG0tFIKhJOhMPxZeIrU72Brp7u&#10;zp7C4uEiPTi+AlOg2SV5iE0gDxZDLOrfZcARYBFq541FUrFIMhpKRAYT0YF0NJiKDKTDfalQjrnC&#10;PalwIBXqSg12pAHQOjPBzuxAR3agA4FbK4K45mxf03Bv03Bv43BfQ471mrBhORZsHA81j4eagWNR&#10;jTEFsai9dCZCQexstJ1SLFfYS6EoqjTG7bKQ/ASuKhQC0/W/SMcTLcX4CkwcpQXsOh1pxt+1SJNQ&#10;69yCf0osjOM0u6L/VV7ZvkaEr81DfS2ZvpahgdY0qD0T7EgPdiJ1pQe706FAOhyA3yD6baYiA6Dw&#10;YCo8mIgMInwNU/iK3if63UrFE/l3rgBfgV3R3GGq65XRct2Ti70GdqXHBz9efM1FDTPxNYn1gPg6&#10;XYivc7guYgn3tQBfZ4vxFR8LMLt+Q/h6nY2vxWIfTL9F+MoU64S04GmJvcNDK/8zsB5apugrxEVa&#10;Cl/v/WhBsdcZD6M/enx98+LVe81t/RKJnitQc6W6cpG6TKDii7RCiV4sM0rkJhRpq+eLtOV8VSlX&#10;WcZXc4UGgdQslYP1qlS71VqPSuNSqOxqtVOtdvh8W9au3eXxbHA719qg9s9vMHh0Olchu1L4CitR&#10;wgulgKSftEKAE2kFWDUSfuzBGhDBGs0wR8dqX2OxQQyp1bHGV7mNsFbyhGqZ0ixTmqUKg1JDiGQq&#10;qUpJ2h1Va9b8p+//ZTQRv3P35b/927977733Hhe+fvXVV8zu2ftu98XXsbFpoUAuFMhRUSsgUzlU&#10;rHKpUSI0vvIEfL6IL5AKRLJifFUa5VA5bFZpLWqdVWtw6s1+q3Oz3bXD6tjhqoCOVhwyjGt0KTrN&#10;dcDC/f49mF0xqVrdKIWY8mMhcxhPYSVdWwnHJgO53kCu01nWGq3r0dScbag/disyYHc4fdBni2bA&#10;wgAe3EPrqniacoA9Ox3unVBC7IHvbnFuxVxtdSO09u5yQP3wTuS7bnY4t9odW4BgHZsJay582FyF&#10;3VelxiFVEFI5ha8SmQq0OL7m85zwcFfIcKKSmaRSOVivAgpfeQhfMcFi9KLxlTkvhwmZBfD6DeIr&#10;GgDLWV3CW10mWF0uLOPKeCIoDJaoSLHKKtM4FTrAV6HMxJfqOEIlZA5LtGIFoTF4zNa1kNtk32C2&#10;VOuMbrXOJlcZJVK1UKjI4+uS1Pp14CuPLxeJNXKFSa2x6k1uuHQFNcMQ8AY9CKhSA82FpoqHrdZK&#10;K1lBWvwmk9vr3zR/+c7l269/ffh6aRFdZu1MK7cPnL8WS1Vcrr7mU/MDvXLRU5ajbx++vvKg+IoC&#10;nP5Q+DpXhK+goSm0xp7ATbC4kBitw7PxRCYWT8eWh68gTLC92BILMCF2+fhKAwieAbsMfMUebBgP&#10;+MElxLiKmIYjNMoWs1IsEaPxA+ErwqtkeCAV6k0OAnMhBZKDXcnBzlSwPRVsTw+AhvpBGcxufc1D&#10;fU3ZXqzGbG/DcC+mPEywTaMDjWODTeODTUCwVFEx1RYL8Eh1xlJtsVRz7MPh64kI4C/jhdoAjiMt&#10;M/g7hVqmWJocbJ4cbJ5gIOv4QNP4QNNYX9NIb+Nwb0O2t36op46l+kxv41BvU6a3OdPbnO5tTvU1&#10;J/vakn3tyb6OVH9Hsr8zMdCVGOhOBLvjg4FEqCc+2BMf7E2E+hKDA8lQMB4Oot94KAkIiK80YKE3&#10;Cb1b+DbFrtDyCm/tIvgKovCVirrODb+5L7sW4iseVTwA7Ar42t/TO9DbF+zrx59sJr7mC4ajqVg0&#10;FY8Bu0IrNQJX/MeD/5DSGcSuQ/A3lsnOZIaPZ4aPQ9TwKJ6UMzs8fmJ4/ARMas79iY5MnkZaVvEw&#10;za7Lx9e5+ZugxfEVH7CYB7IzV14+c+XeGWiTePXs1VfPXsXsCsdBOCDeWBRiKbEIlhY6BL+NBWO4&#10;Gfi6mC7cZrDrnXfoFIRLLLJdUOgpebHPLgvqEc9Y7NPeI6mIwHMqXD0wUPbej5iLDPba4lG1EL4+&#10;KK8W6ertt3DxG9S/3XmT+RB9P9JbDCjNPwWJAau332Dr0u03Lt154/Jd2Pn8lbsHDzWJRDqYfyPR&#10;los1PLFWJDVI5EYpai4VSw0CsZYrUJXzlFw+BDiJpCaZkpSrHSqdW2PwqXRepdoJUjk0Gkd19c6q&#10;qu1O5xqHvdoCkaE+o9FrMHig/G8hfCUIr9UKgxzxLEcLWUn3vprgBtiwMDkDRRCbSRxHXEGQfiPh&#10;5Qk1YqkBzGGZQaE2i+VqiVJF2m3Va9f+5TPPJNPpuy/fuy++0gR73+2f/umfvvzySya+MvtdqUJh&#10;xoa/HRNcgV1/85tPPvnk408++uSTT95///2J8RkBTyYRq/g8MXBrOUJYDlrW5wxYYCqMr0KEr2K5&#10;SKwQS1RSXDwsN0jl8N/X6G0anV2jdxotVRb7Rqtjm9UB1bx59xUZnp6qP3NV7IHhruCLAspS/a7U&#10;dJztpGsLxZ/ubSSKJrY4tiKTdhvpgkGvBnK91lytI9YYyPWEAya+wrBWiBoGQsZ9s+jVIDgKvq8P&#10;Kofdld+D7GJUYIxtXlxybHFuw4XK4MF6d9tc22yuraRjs925lbRvstg2Wp1bSMdGi32DiVxrIKr1&#10;Rr9G51aqHTKlVaYg5AqDVKYRod8G3BBDolUu3UohRGNgsZjtrzA4pxx+yeVlXKlULhJKhSAJKiEW&#10;8vlCLpeHuKsMAodXlaxaVfLUUwXzcpiQWQCvOXylE5swta5cuXIV2vCdzLmvRfi66EbhK64ffvK7&#10;T618csWqp1aUrlhVtrKEV8oRcfhynljFl+qEcqNQaZaorXKtXaIE65Un1nKEkNskkBrkaqfOVEHY&#10;1pmt60j7ejNZpdE7FGpCItOJxGqBQMHjSrgcMadchJQDVzT6tayMV1bKKy/ns/KcGNSab3zllpWV&#10;M/C1rCC6CW05fBVwOSIuV8LjyyVSnUpt0RkcBpOHOgiY4SAAMrpM1BGjwmqttNmqbKhDwUJ4TWbX&#10;ug27Lt987RrFrl87vi6BrCD41iiUiCoR+qtc6e+PHqhGt0CLn1vZZ94HUvE3WkTsJ9JirzeoVcdi&#10;+7CWN0zlkTW3RkJCyEqLyauLIytTNL4ivXb22ivIgAWdupzXYvhKlxBTRgiqIj5x5jroseIrXgmz&#10;CRYynPAcHdqAHZpMZiaQxpPgGEGeEw2x8UQ2Hs+CvRTNxKLpaATIgy4hZkQQMzpggSmoYbAAsSjD&#10;iVYxRCwkmkGwB0sRCiLY4gwnCl8jsQjVAYsJqAiIcpQE1mucKoMOA0mFgolQX3KwLxnsjQ8G4oOB&#10;5GBPcrAnMdAV7++I97fH+9oTfe2pfqCzTF9bpq8tjcANE9xQTyNSA1JjlhbyY3HJLUJZcDRxafEE&#10;IsepUDMbKmfCrVjHI23HI23Iks1DLC1mENRMrPWJ2Uj7bCSPr1AYDJTcxCTVIk0EmyaCwNZjg7kf&#10;rg/YdbS3caSHYtdMoDbTzVCgNtNTn+5pyPQ2pXtAqZ6mZE9Tsrct0Qv4itQZ7++KD3TFg90xRLDx&#10;wUAsCAQbH+xPhAbioYFEJJgIh5KRMBoqDP3KuOab8T6hG7T1GgpT44YXwFf8UcP4irPClgeuWAx8&#10;7c/hK6Rm9/Sgjy+8Pv5ML4qvsWXgK/obywxjfJ3N4evx7BiFr2hA89zD4SuTXZeJryfOPRi+ni7A&#10;19cQvr7BwNfXgGCXgNgbi5qxBU4sA1+XEAtf82KfNtgqfkHWGWhBLfPstZjYp8BHEfv1sb4V+IqR&#10;9TYDX28vha9Xb721sL4xfL3z5pXbb1y48vIzz+wXCDUCsZYj0XKlOr5UK5LpJHLIsxXL9HyxmsNX&#10;cvgqDl/JFaiFEr1MYVFp7Gq9G6ZKwhQTJ4yaVDsUSpta7Vi7dld19Q6nc43dWmmGcRdAsFhMfM1P&#10;woDGVzTFEXWyERDOBGtWPDgHComR9WqyQAoxIlsfQVaYSZ/O6BRJdWKZQSIzKtQWtd4iV+vlGi1p&#10;t1evW/PMs8+ks5mX793727/928eIr7jrlTZXF8RXqrZ4IXZl4uvHH3/8/vsfjI5MikVKtcoo4Es4&#10;HMr0Y+MrNMEKxDS+gkQKqVwrVxiQ+2pSqM1qnVWjB3w1WKpM5DrCupmwbcXk6a78HtVl6t6B63hz&#10;7iukN1kR2UIJMa4i9u/EY2wcvh0oTBiwNhdTjPF1ndZcrSfXme0bcewwSjkGG9bmAauWdEGSEy27&#10;d1cuKQooGodFWZxb6WGzQNEQ6bTbU/G0w73D5txqsW2y2TdjG9bi2Gy2rTda1+qJKo3Rr9Z5NJDe&#10;5JIpSKncxMBXrVSmFUtUIrEKIFakFAgVQgGYrnmhJOc8vnKAtWQyhViE7VkRZA5z+WhYDresrKyk&#10;pJQKHF6x+snvrngs+FqU3kQ/pRhW2VseX79L4+uTaIjOihJOKVfA4ct4YrVAphMpTGIVIdVgfCUE&#10;Uj1PouaI5FyRUiQ3q3RuA7HGYt9gtq4nrOuMZp9Ka5UqDUKJii9UcBG7csuL8ZVOcgKOLedjb5YR&#10;77QovhZ4rkviK58vE4pUFL7qHQazx2ypsKCJOFQ3AbrghSLfvITFB04s6beBAes3GB3/v3/9n27e&#10;+9GV229ce/mbwFf2DgXKZSgy8RWdxehXePCT4+LnVvY58YFU/I0WEfuJlFiLjfyqg6GCh1jLm4WF&#10;qDXvuLLWUTl8ZS29FlIRvs5fAwMWBTg9Gr7m1pnfKL4iggV8RUpkJhKZiWR6IpkZS6RHEumROMbX&#10;RDYWz+FrNEl3wELuLzAFha9YOYjtQ5Yp8mAfHF+x8k4sha8wAHYRfA3HqACnKINUKRRCiAQP5RSJ&#10;R8PxcAi8wMEBwNdgbzLYGwsGYsHuxGAgEQzE+zvjve2x3rZYb1sc6AyU7m1N97ZiasMElwk0DgUa&#10;2EIEW4/Kb0EjSKPIlUU2Z+NEsGky2FwgYFqKY6dDMMKGblMFWGWgbDG+Hg+1z4QAWadDrdOhNoys&#10;GFAZagYNNI+Dmsb7m8YArBtG+sEvhh+xp2Gkp2E4ABoKALumu2tSXQVKdtUkuxsSXfXxrsZ4V2Ms&#10;0ATqbo0H2mM9bfHetnhfR7yvM9bfFRsAfI0FA9FgIBLsiQZ7YoP9oNBAPByMh0Po4gHzLaFRNnc7&#10;x64UuOKc6+BAKJhPG35AfGXdvxi+9vaijy+wK/5Mh4BdYdYr+tDHcsXDEEEViw7FY8OJ+Eg8MRJP&#10;jiZSY4nUGLoCNM4sG85kwXpF+ApCw6xODI/NDY/NjY6fHEH1ww+Lr1dmTl5FWgBfIdP8DOjE2Rug&#10;rwVfkVgHSkqPFV/P336b1oXbyLOlnNu32acNrIKn0Pvja5msnbHgTMM+Pz20il7w8b54Tpfvvk2L&#10;uV65/PI7F+++TYu52xIqXogsIbxCwqx4+y2sq7ffvnoH1QDje24toptvsnX15ptXbudBtAhfCyn0&#10;zcu338rpzcKH6PvfYrMrja/wLW6/MX/pzr///z8vBMdVx5PA7ByxwiCW60USjUCk4ggUZVxpGVdW&#10;xpGXcRVcgUYkNcqVNrUWD5MkxXISvsosUjkpkRJqtWPduj1VVdtdrrV2e5UFJQ/nlWdXnwnCV0AW&#10;0m+1VVmt1SRZhVJGKyCxCfktepMXDd3xmiwVMCQWEawJwpwqLLYKrcEhkunUWptQooPEXR2p0BgV&#10;Wh24r+vWPPPDH2Sy2XuvvPJ3f/d377///scff/zpp58+Ir7+7ne/+/zzzz/99FOMqTTEFlFrEawW&#10;bZ/A9jF2X997772pqRMyqVqp0An4Ei6Hx+FwoeQSDWuhO2DZ+IrG5ygl4DfqFEqjUk0otRaN3qY1&#10;OLQGl9FSRdg22JzbrQ40FwcbsKjxFTKZcC8rGqWDo5tI13a7ByAW+6JOPxitaAorlBzj5linfw8D&#10;X9frCMhtAvfVttECJcRbCMcmzMDQBAuAutPq3mnzQEGyE5EzPT8WN8qSKNMYR0PZPACxEF/s2EZY&#10;NxG2jaRjs9W+2WLfZIVcqC1G63pIiiKqdaZKvcmvM/g0OrdCbZcrLXKoH9aJpWrkvmolUjWTYEVo&#10;jo4IhNpfGfiKB7pi91WIjFk0PgdKiHOjX8B9Xb26dOXK1QhfC4DzW4KvT61cvXJ16YqS8lVlvFKu&#10;mCtQ8ERqvgQIVqKySFQWsQIqh7liVblQzhNrJEpCbfCa4Y3bZLFvNlvXao1ulc6qUJskcq1IrBQI&#10;ZQzrlYWvVG6zEMbnlgvwFKLHgq88rkggkIvEaolUp1QSWp1Db4QUNzMJA7TwocCMel9NJjf0GkBf&#10;PRQSkyi3SW9yvbiv9vpdOOJdvYsv51G9Euwj/NJajHiXfzZBpwYKX3Ps99PcjRy+ss5iDywmHLIf&#10;/RrEXi3cX2itgsVcjZy/vaw1z7cQX6GEGNfxIc2evQ46843g6xhMgh0awcvpmXR2JjU0ncpMJYem&#10;8hCbHounx+Kp0VhyJJoYicaz0fhQdGF8jYSD4dBAiMZXqpAY1v9UZ+LXiq9hGMOJCBY6YCOxMAwy&#10;KWIinFyLhWpRYehOLDQYCw1Eg33RYF8s2BeHr93RYHc8GEgMdMf6OqM97dFAW6y7LdrdGgu0xLpb&#10;Yt3NoK4GUCco0Vmf6KxLdNYmumqTXXXJrrpUd12quz7VDQCIS26zvfVZqMalOHG0v3Gsv2F8oBEg&#10;tkBNTH+UgbJ0u2xx+tJMpG0q2vLEzGDb9GAr7D3YMhlsmQRSBUQuUD9C1r6m0b5GMFr7m0Yhiql+&#10;uC/3wwXqhwP12W5Qprsu3V2b6qpJdBxNdh5Ndh7DSnQci3fUxdprIx31kY76cCdSR3OksyXc1Rzu&#10;bo4E2iI97ZHe9khfR7ivM9zXFe7rGuwHhfp7Qv09kWBvdLAvGhyIDQZR+XkYGpdD1LWHIuHEJopd&#10;qY8XzhyGD8ED4mvHA+JrP42vOesVzXqlAocxvqKu12g2h6+j8eRoPDUWB3yFbnIGvs4U4iuwKz3u&#10;dXQcGl8fCV/nri2Kr4hd0fHlxuy3HF+ZYh/Ekc7fevv8rbewmE9fgkXhPJF7SuGzFn1K0bmw4CHW&#10;+ey+Yj5xwdd/LLpEB+oWLlYuMVYbsOBg7ra4CpYsrKVJgWD+as7nvPUW1hXUvAromLtnQV258cYC&#10;uvnmlVt5Fr1y+w2mMVtAobfezL9aEb4yvxGLXYvw9dzlu99/9oBMCSM0xQqDSKEXy3VCiYYnUJRz&#10;pSUcSQlHUsqRlpbLyjiAr2KpSa6yq3VuhdYpUVqlKptMbZcpbTKFTSa36vXudev2+PybHY41FtJv&#10;JqBsmA4cNkJ6EwQ4mXLuq8nsAf/EVmW3r7Faqyl8RdXCyICFukFYxaIYJwL5MISlwkJW2pzVZtKH&#10;IosIscyg0tpUWotMZZBrdBYbFA8/8+wPMtnhl+8Bvn7wwQePBV9xbhONr3QVMZta6a0YXinrFfD1&#10;448//vWvf31u/pJMqhIIpGhaCZ8CV6wl8BU6PFViqRolDxuVGkKttwK+6h06k8dIVlvsG+3unTYn&#10;NKC6K572oNZTd+X3vFV/BiCaq+AFgvXuggphRJU50N1hdW91+ABfkaEKw3Xo4mGLczPh2GS0AsHS&#10;+GpFbbE2D2W3okym3Tb3LgSxgMp2F3iweIgO7q1FCU9bMLji70LYtlhsW0gHqhx2b4PGV9dWcGIR&#10;vhrIdSbrOr25SgfFwx6l2iFXWgFfFWapTCeh8LWYYDG+AsHi9CYGvuLe1/IyLopuwnlO0PvK5wm5&#10;HH4utKkUW6+Ar0/e332lwZU57vXrw1dMsBhfV5ZySspR/bBQLZDohDKjUGYSyU1CmZ4r1nBFqnKB&#10;gi/RSVWknqiyOreYyI1mcoPRUq0xupRaUqY0iCQqoUjB40t4HAkTXwuMVi71Fc8fon6T8FB+GOyj&#10;4KtYrJHKDCo1aTC6TagBngpyMwO+4uJh3PuKY95IssJmq7RYoRyjbzB95ebrV+7kDp40vj6glouv&#10;rCdSWh6+Xrz7qOfBRzw1L1PsFcIDqWgFwtCi65wCfW34evbaq6h4+GHw9cQ5WEli4bXlN4WvJ7Oj&#10;c9gEygzPZoaPI4IFiAV8BXYdx4vweGoslhyNJkZiieFYPBuD+uFvGb4GEb6iuk66AzaKomqLOCj3&#10;EO7Zhb7ZaHAgEuwLD/SGB3ojfT2Rvh4EXB3Rvk5QbwfC13aMr5GuZqxoV3O0o4FWrKMuDqqJd9Yk&#10;uhDEdtdhpbtqMt21aai6habRoZ56xLH1o30NgK/91FdKiDEnwZKlNMUg2CU0EW56YmqwbXKwdWKw&#10;BRRsGQ82jwchOWpsoIkWOL/9wK6jvY346whQa122F344qBYO1IHp2g1KdtUkOo/FO47G2kFwo+NY&#10;rKMmCqqNtNdG2hsi7Q2hDtBgR1OosyXU2Rzuagl3t4YC7eGejlBvR6i3c7C3C4RG94b6e0EDfeFg&#10;XyQ4AL/9QfS25a49IIKFd45689AN2n0NoQFNLHzFycN0dFMXja89nW09ne0MdSDBbfTZ6ujr7uyF&#10;XOzu3kCgNxDoCwT6oeW1B1uv/X39A/A5Dg4ODIaCoTCyXmHkcTgWCccjyHqFyzmxIfjDoNh1PJ4a&#10;T6QnEumJVGYyhcF1aDqVPZ7KzqaHZ9PDJzIjJzIjc0Ojc0OjJ7NjJ7Mouml4/CTqfQVqReB6FimX&#10;2wRC0U0zkDw8fvz8+PELE7OXJmYvTZ64PDV3ZWru6vTJa9Mnr82cAh0/fZ3W7JkbIDi43ARwBXa9&#10;fQKa7+/MXSjUxTsnL94FXQIxD2SnAVyxXj2Del/PXn0ddO21+euv02IfKPPCjRksnb/5Fq1iFmVc&#10;sCy4eMk8+hc9tISKTxv5V1hQ7DPQt1+X7i6ul9/OCwEtJfayg7H+YALq/XX7LXSDcl+xKEZl3FP0&#10;KJDqgvh6840rt964cgs49sqtNxfF14fQrdcv0br9+mW0zjt3+e7eQ/VqnVWqgPGhYqlOKFHzhAou&#10;T1bOlZZxpGUcWTlXUc5Tc/gagcQgURAKtUOtcyt1boXGpdC45GqnAljCrlDajSb/2nW7vf7NMMGV&#10;8JrNYLrmRuZQg3MwwRqNEDtsNLrMhJckcdkwzHU0mjx6owfXCupNXoPZB1+NXpPZZ7HCOhVFtlTY&#10;HNU2R5VCDewqlplUWqtKS0qVeoVGT9od1WvXfh/wNXsXiocL3Ff89SHw9R//8R+Z+Ep7rWx2LQbW&#10;3IZ8V+y9fvzJJx9/9NFHv/rVr27euCOXqVEcLgAVMv1g1mh5Ga8c6of5XK6AxxPx+WJALwa+SqRq&#10;iVQDU3PkBrnSpNQQKi2p1tm0RreJXGMi12H3FScwear+DFpe/XvcFU9DnBLyWum0YbwPruO1urfD&#10;mBz/LjQmB2p9Eb7i3tftFie0uRL2TSZyvYFYa7JuMFs3ELaNhGOzybaRsG/BFi4KE95td++yu3fa&#10;Pdttrm1293a7Z4cNXnyHw7cLf7WiSmanf4+r4mmcQmyFxleIHbY5oWwYIBb6b7eYbRuM5HqzdZ2B&#10;qNYZ/GqtR660SxWkTEEoAF/1UpkOjcCFGxIp1BILRYjwxYocu0ITbGH7q5ADQUQ8qUSRuxMqh+Er&#10;h18GlAWhTatWrV65ctWKFSufehIyh2ngLNowi9LsygRXTK30ttjoVzq0qZhamRuwMsLlJ7/73Sef&#10;evKpp558auWqVSWrSspXlXJKylD9sFApkGjFcqMY2NUgkOq5IjVHpEKNr4CvOnOVxbHFSMKvVGeu&#10;UBtcco1FJNMLkPXK44u5HBGnXMgpz49+xcphP3iwmFqpfwLQ8jHBFlx/QSNzUfsrhaz44019yFGV&#10;AXzCoXIYXkooRLHDCpNWZ4ejAQmVwwRZCfUXyIDV6px6gwv1xHqNZq/Z4jdboBaDIP0u7/rJ4+fP&#10;X3vlyp23Lt2C4hTqSMs+XCOh+Lq3FlTxNUqGmPjKPJtcvPMW0tsX4WXfuXwX5xL9+PIdOq+BvkGd&#10;mNig+KDEyD5rs1+quGT30cReLTywGCsQ9gpnATEu2cNiibWOolSEqYy1GVNnr4EDwdCreHV3+sor&#10;hfhKLQVPXro7d5FaJZ5kaO7c7blzt0/M3zoxf2v27E0QWm0y158zp65Nn7yKNTV3ZfLEZbxknTxx&#10;mVrBsvB1DNk2uTUw5tgzwxOnsbLjaBLs2NzQ6InMyCxWevh4KjuTys4ks9OJoal4ZjKenoinJ2Lp&#10;iVhyPJYciyVGYvHhWAwINhpNR6KpSAQHOMXCg5HwYCQUDIeCocGBweBAcKB/YKAfXDHcAdvX09OH&#10;6KAvEOjt7u7t7gZw6OrozdFEodpoLYKvOMAJEyxAbAjhKxiwKII4l0JMQyxmIrg/pxCybQfCwYFw&#10;sD8MVBUY7O0O9nQHA+3BQHuoB/FXoC3U3RrqasFoNtjRBJjW3ghqqw+11YfbasNtNRHQsUjb0Wj7&#10;0Wj7sVhHbbyzNt5RG++oSXbWpLpq0121mUA91lCgfqgHEp5G+iiN9oMZC34sYkwEnpQoGl1ck0gT&#10;g01PTAZbJ4KtMKwVj/FBvayjwUbc1Dra3zQCQrHIvQ0jyGjNdtcNoY7WdHdtuquGrhPGLmus/Wik&#10;7Uik9Qh8bTsSbj0cbj0Sajua07FQa12otS7YVhdsqw+2Nwbbm4LtTYMdzcHOlmBXW7Abfo/BQAfO&#10;3UL4Ggj19YFQ9FYErhww8JUKj8bsijK4GLfRG7YgvgK7Lpg8zMBXTK1MYXzthEspVKpYDyRlByCu&#10;qb8XEpsG+vr7+/sHBgYG+geDA6FwENg1h69xsF7DKbBegV2HoonhaGI0lhyLpybiqclEeiqRnkpl&#10;plOZ6fQQ1DYks8dTwydSwyfSI3PpkbnM6Mmh0ZNDY6ey46eYycMwOwcuOwG4MmOHmcnDE7MXx46f&#10;Hzt+YXz28vjs5YkTVybnrk7OXZ06eW361LXpU9dnTl+fOX3j+BlaN2fP3po9C4eYE/O3QefvnAB2&#10;vVssYNeXabHw9VVazGMf80peMbIuRzffpAUEmxMco9moyRaTM5dg1IdQ0SszxD6ffUuEHN2cCu9E&#10;4Epf8C5YfLDXNGyxFzcL6DZ1gwmuD4mveYhdQJdvvX759sMLqPXma5RuvX7x9uuXbr9x8dq95o4+&#10;NHVGL5XpxRKNQKziC+V8gYIvUAqEaoFIKxDpRRIz0ILaqtDaVXq3xujVGit0pgqdqVKt9yk1LrnS&#10;plQ7rPa1a9bv8fg3k7ZK3JxmMnn1aOgrErqBzViEr8hL8VttlVY0NYcgoL1NZ4TIFp3BjdkVWmHN&#10;PjQnA8bD0lN2bPYq1P6qx/iq1FglCp1CY7DanYCvP3gmkx2io5s+/vhj3PuKCfPLL798CHzFscPY&#10;dF3MbmXjK02tGFzx9sknn3z44Ye//vW7L999RS5XS8QKPh+6Mcuh5ZID7ErHunKFbHwVSxRSmVYm&#10;12L3VaGCuUGo99WhM7kJ+zrSsQkF/O7BqUi+Nf8Ct7/irleMi9gmxRXFuC0W5r5i+xS5owCinp2Q&#10;84Tusbq3o6CmTRbbJsK60URXDts3mW2b0eCcrSa4sYVyd907rI6tbt8up2eHzbXV4d7u8e92Vuyy&#10;g68Ls2QhtMm7C7fCopmxO2wegFU89NXu2ub07HD5dgLB2jebyQ1m6zoIHzZVarRehcohQ/gqk5uA&#10;WqU6sUQrlelFYo1YopZI1RDOzMRXzK4MfMXTTcsAX5U4lBjcV7hYAPhaWlpeNC+HGTvM3tjs+qD4&#10;Snu5xchauDH9XvTsFatWlawu4awu4ZSWCTg8CU+oEEo0Ejmkr4nlRoFUxxGpOEIVR6QUyg0Krd1o&#10;XY+SorcQzk06c4VK75SozAKJli9S8gUSLlQBULFMNLUy8ZVW3ozN4WsRuzIhFuErvi5DKee75tlY&#10;KFRKpICvSpVFb3AZUQmGmayE4gvCrzd6NHqXVu9CE6GhKAN6CgifAZVprNu4Z/7inQs3Xr98681L&#10;N9+4RBensA/XOV28vbDYZwHqXFCIr0xduPMWEpwic7EUP7p0+yeX7vw4f2JaAFmZDxWfv+6jIhQs&#10;OA8+TnxdDD6XqeKL7Kwdli9YKbFIdUEVFgkzHFfG+u0MsCulYnxlrAbnLrKWixfuzp27M3fuDl5V&#10;4kUm1vEzN+n158yp62hdem3q5LXJuasTJ67klqxXJvAKlo2vyIClhZfEwxNnQOOn0bL5ZHZ8bmjs&#10;RGYUlB6ZTQ0fT8IyG5QYmo5nprBi6clYCgg2nhiLJ0Zj8ZFoLBuNDUWi6TCFr/Fc/nA4HAwHB0ID&#10;A0FY+gO+Mobo5NTbHejtDgA4dHWysALT7H3wFaU35Ql2cIBK1aEM2EUgFu7JPYpHh6IAoP7QQH+o&#10;v2+wLxDs7QbO6ukcBHAFDXa3BbtaggCuwK4I0BqDrQ1IdcHWusHWY4OtR8OUKMQLtx6NtB2LttXE&#10;2msSQLC1qc7adHc9VoZSHfixASgqxmHF1LgdauIOpXGYH7u4guCzTkClcNMT4/0tYwOYWnOYSvMq&#10;1X0LaUzZnvpsoC7bXZfpqkl3HktTJcFHE+1H4znF2o5EWw9HWo+EWg7TGmw+NNh8ONhyJKejA811&#10;A811/S11A631/W2NA21N/W2N/e2N/e3NA52tA11tA91tA4F2nBw9AL/cwGBfLwjetr7wQH9kYCCC&#10;rjpgRQZR8fdCWtx9fRB87UAqxlcUjZ37dN4PX6PRELZemfiajSVGEL6OU/iamUpkHghf4Qa6tvTQ&#10;+Hpt6uR1MGAXwdfjZ2+B6Yr1bcVXfFymtAS+sq9lPsJ5ZVEt8cqM+wtOcuyf536C8xnrTPnwYl6v&#10;RWsILHQ6z7uvy8TXIjRlr28W0psXb795iRICWkr0nTnBugrp5huXbrxx+UGUh8+H0sWbr168kdPN&#10;1y7eeu3izdeu3Ho9nBiWqU0KjVmuMEikWolMI5FqpFKAAanMIJObpHIC6FTjVGodwK4Gr8bogwmc&#10;Br/G4FdqPQq1U6awqjROp2dT9dpdTs8Giw0sETPgq0+nA2o1GABfdXoX+qcL46uBcl9hcI4ZubUm&#10;5L4azF6twQ0dsGZfDl/9qNXNb7NV2u3VdnuV1VZJkH6hWCeRwZRIpcYqlmuVWoPV4apeu+4vn3km&#10;PTR09y7C13cpfKUJ88svv/wt2h4IX7/88kv89CXYlYmvRcj68cfguH70EZQN49jh995774033pLL&#10;VHK5WiAQlZWCGcUpx6L4AVChEF8FIhnCVw2Nr3IVRDeptKTW4DCYvSay2urcbLFtcbipoa+eqj9z&#10;Vz7tqoCJrzgNGAX/AnDiBGA8AJbOUkJkC9Yodl/x7ByLc6vZscls22jGpqt1I2HdgCEWGlntW822&#10;zUbrJsBXzw7SuQ1NcN3u9Ozw+Hc53Nud3h2eit2on3ar1bMNddKiGbOIYKHA2LvDVbHb7tkOc19d&#10;W52eHU4vyO7eZnVuIWwbTSTCV2Mlcl+p5GGZzAj+MwQ46eQKo0RK9cGKJWomvgoEMPeVja+lpVyJ&#10;GLmvGF9RyDOHw4PA4dWrcVBwUaHvghuNr0uAK94WxFeaXR8CX6G2eXXpanBf+eXQ/ioXiFRiqV4i&#10;M4plBr5YwxEqyoUqrkgtVVk0Ro/JtoF0bTPbNxnJdWqDV6G1ieRGvkTLEyp4fDEHWn8FWHSdMHZZ&#10;F8BXWijvimrbZmp5+MrJ4yvkNmm0Nr3RbbFWweRnLISv6AbKcCLgHsJaZSIrjJYKi61qz5/9h2vo&#10;yuClm29cvPnGpZtUD8UldGReROzDOIh9RngwfIWuzrcv3nrn4q0fXbz1I+a5idmtWnzaKjiFsU5w&#10;bC10al746ezXv68YTy9eHnzjOkfr8eIrY133wPh6/s7c+Tt4VXkcLTIpggV8xboxc/px4Ctm14kz&#10;Q2On8LIZrZxhiE5mdC49ciI1PJvMHkdaBF+TY/HkwviK2kij4SAQ7LcFX2k/r5CAcqIDgNCL9PUG&#10;AV+7wCns6QwCuHYMdrUHu1oHOlsGOpoH2ptAbY39bQ39LfVItf0ttQMtRwdajgSbjww2HxlsOTTY&#10;cijYfCjYfHiw+Ui45Wik9Wi07QgU3rYdTXbUgDprU111qa46cGU7j6VQaTGqK0YciyfuUJNjC/KK&#10;qWBgllAGE3S5PjHW1zzah8e0wgAfussW30aFyyhGOFCb6arJdNakO46l2o8m24/EkaJt8LNiRVoP&#10;h1sOhZqPDDYdxgo2HRpoPDTQeLi/6Uh/05E+pN6mWlBLXV9rfV9LY39rU29rQ29bQ19bY39HS39n&#10;a39Xa393G37z+nq6GW8ekGd4oB+Uq/xG7jnr/WPoMeEr/swx8JXx0VwGvsaioXgkxMRXKBuOxUej&#10;ifFYcgLjK/7LWRa+Un+Np7PjwK4PgK+zC+Lr9UXxdf7W7LnbWH8k+Pom+wiOxTyvwOmKtcM3qUf9&#10;Ydhn2UdQwQ9Q8MrF64zl4Ct7QXNfXbj1Bq2ChdGtN5kPwaO3YGkFa6wbr1+88fql6w+gPHw+lC7c&#10;eOXC9ZxuvAIEe+PVyzdey06cMJBundGq1poVSr1GbVKrjGqVWaUyK5VmhYpQqEiFyq7UONR6j9bk&#10;U8OwHI9a71Vq3SqdRw5DXx0yhVWpdrh9W/xV2+2udRYbdKMZzVAqrNO5cu2v+SZYmKODCBYlD1eQ&#10;pN9k8hgMALRQLWzy6lDLK+56BXwl/AQBlGu1VtjwzAx7FWmvFEv0Egl2X0mRTKPSGW1Od9Watd//&#10;/jPpdAbw9W/+7l2Er5988glNsF999RUG1wfFV8ylxcBauNH4ykRWvH2INkyw77///rvvvvdf/st/&#10;1Wh0UokchrVgYGB6X5gZCvGVL5SKxHKMryh52KRQmRVQPGzVGZ0QfIWShy22LdD7ikAUj8yhsprc&#10;0HQKg3PQ7BzcsIqNVhzjlJvXusvp34NqieE2zhOG4mHHZgIRrIlcb4KC3g2kY7PFvoV0QBSTybYZ&#10;XsS5DRKPXdttzm0O93a3b6fbt9Pl2+n07rB5tsOUHfdWFCIFmcMoFApHRmHtRJNyNjs82x2e7U4P&#10;cK/Ds510bDaR6wwEcl/RrCY5dFwDvuJfgkxuUMJXPaJ6rUSqAQ9WJBcKpJT7mssfzuMrR1BawhWL&#10;5PC7pfGVKygv45asLsWoubTpSm9/QHxd8dSqFStXry4tLynllXNEXJ6UL1CIxBqhRCcET1XF4SvK&#10;BSqhzKDSO/VEhdm+kXRtNZIb9MQapc4lU5NCmQHhq5zLF3HBfM5zaRGyLoGv1BzdQmGCXRpfAZVR&#10;Gy2Nr6inwEfaqrH1CjLDV9wSj/8JhwU0IFpP+KzOtd//4eFrd96Ggyo6utL4erHw8Ms4Di+Kr+jC&#10;Ja4uLhb7PMLGVzgz4iagm+8U1L7mPNIFzlkFZ8aC3QpVAJnFT3xceqz4WrDOYT16X2FqzYu9jlpI&#10;bHB9vPiKV5J4VXl8Hi0yKYKFQuIcvt54FHzN+640vkLPHayZ8e3M6Mn0yFxq+EQyiwl2YXyF+uHk&#10;aJSFr7CYH4xFBmPhgei3Dl8L8CdHSRBeG8TDY+n2yf7eHsw+1KTZro6BzjagsPaW/vbmfnAWmwDT&#10;Wut7W+pATceQjvQC0B1COtjfdAB9PTTQdAi4r/lwqOVQGIzMw/H2Y/H2Y9iMRTqGEpGAYNPdNYXN&#10;scCbTAKlUoGxN1uoMaTxgcYnUK4xnjmLXNacUHIUvDoUCeP04M5jqY5jyY6jiRy7xtpxeTAlsFub&#10;Dw02HQoCsoL6Gw/2NRzobTzY23Cot+FQT+OhQMOhQMPRQMPR7qaaQHNtoLmut6W+p6Wup7W+t7Wh&#10;r72pr6Olr7Olr6uVegsD3f09zOJv1AH7qPgKr1PQ+wrxS7j3tb23C3+GCntfKXzFGU6L4Wsfxlco&#10;fx8IDgwMBoOhUDAcCUURvibC4UQEJkdB42sU8HU4lhiNJcZiqfF4ehKE/nKS0Ec+navIn6XxNYP+&#10;5DC74j/CZePrBRDg64Xx2Yvjs3AgQMcCOBwsXTy8IL6eZB2PCvD10j1apy9DXwQWHOmg5gT0+PE1&#10;p3M335zPqehQXnDquv12/qpkodjngK9DRT8Me4f7iH3Fd0EVnb/ZOyAtYO1ST3/74t23FhS7loxR&#10;VHb/K/RFYuFrTo8XX7GDuqBYsMrWBUywOV28+Sq4stdfOXXumrdyo5FwGIw2jZYw6EmdltCozGq1&#10;WakyK1WEQk0qNTaF2qbUOlU6l1LrUmqcCo1TrnbIUW6TXGWXKawKld1Xsc1XsdXmWIPmsnr0RvBd&#10;tVonQlYvI7cJkoeNqPeVGpxDVmDr1WRGgcMMfIVlK8JXC1lBoKBRpAqrrcpirZBKTRKJCf2EpFim&#10;VetMDsDXNd///vdTqdTduy//7d/+3bvvvsvE188++4yNr//0T/9Ef11wY7qvS29M95VJsJhd6e2D&#10;Dz549913//t//7nZbJGIZSgxaAFhVODzCvBVKJZLCvDVJFebFWoC976arWuMlrWQluSG8aq5uTW7&#10;nf7dHpTe5K54Gs9ZxUNfMbKSzm0QCIxGtuIBrbkQJpQVDMQLlb2EHSJ/TJb1BvNavXmNgVhrgdk5&#10;W0y2zWbErmDnOrY6PLvs7h0u325wXDG4urc5PNttnm0O7w4XYOpu1Aq70+nf7a58Gt+weaBF1urY&#10;YnVudSD31e3f5at62u3bCSXKyH01mqv1hgqNzqNQ2SUys0wG4CqT6yVSnVQGX9GvRS+TQ56TRKIU&#10;iyG6qRhfodkY3NeS1RwMt1R0Exes17JSzurVJdh6pQlz6W05Xa94o5H4seDrUzl8XVVSVlLKLSsX&#10;lnPFPIFMIFIKxGqRVMMVKst5co5II1VbtGav0VoN5d/OzSbbBp2lWql3yzVWkdwoEFP4yoHWX8bH&#10;jwdXTxYQE1+hGxbhK0RnF+Ir5b7iJli6rxt1vVL75AsN+Hy5WKJVqggIdSO8pL3ajACVvpgFOeTI&#10;gzVZ/AC0cKXGbyD8ds+G2qbeSzdev3D9NTio3oT64Ry+wkF4YRWbsfcVPnfkL4BSja80vsJJh8bX&#10;XNoQQwVYuPhJk32Cy5/mWDs/fhV+04dYWrDXJGyxn7XoKzwgvs4via/0Eg5TK6XLrzBXfQX4ylor&#10;Lo6v+crhrwVfcwvmhfB1Njk8k8hOx6H9FeFrBuPrBMZX1AEL+ArtrxEY3Ikmp8Yjg/FQMBoKRoLB&#10;UDAYBNPqa8RXioCY+IrbX9nUsyS+0gTU09/b049yfxD+dPZ1tvd1tPa2N/e2N/W2Nfa2Nva0NvS0&#10;1gda6gDWmmp7Go8gHe5pPNQLcHewr/FAX+N+9PVAf+PBgcZDwaZDweaDIfAyD0fbj6G2WIh3goSn&#10;jmOJ9qM0wSKIRYwJ5cR0UjEWxaRMV5auNEbhwU1jA41P5Pauy/bWDvXUDPXUZALHMoFj6e6j6e6j&#10;qa5jKUTMIMpuRX2tjNZWVCF8JNh8GHi14SCo/kBf/YHe+gM99ft76vcF6vd31x/orj/QVXegs+5A&#10;R91BUMORzsZjnY3HuppquptrAy11PS31PW2NPe3NPR3NPZ0t+F3s7erEub4Q6pvzYKk374HxFV91&#10;oMEVhFtY+xmxYMyPEUPU56y3q5ONrwM9vcHevmBvfxAHDqPM4WAwNDgYhuJ4KESPRyPJcCQZiaUi&#10;0TT8GSSy0eRwLDkSS43F0+P4byYxNJ0YmsaF+Knh46mR48mRE6nRufQo03c9PTJ2emT8zILgSv8B&#10;s/D10sRx+JtHvus16lhw8vLkyStTJ68y8XX2zI0Tp2/MAscujK8nz989tRDBLoqytBN7eVlObIGW&#10;SHUqxFda8zffPHvjDSzsyi54Iiw+rDPEPhn88QohaJ5d2Tvkd1vwHA9Xspl6kxYbQXMqAE7WowuL&#10;fXV/MT0Kvl66+fqlW6+xhX3UBxKgLLJhL157Zf7yraf//N/qzTaj2W402Q0GK8JXk1ZHqNRmFcoE&#10;QpNp7GqtQ6W1K9UOhcouV9lQ9Cv1VSy1KFR2f+V2f9V2m3OtGeGrwQQFwxqNI4evmF3R+Jxc7ysa&#10;3oiimwi/yeQzGDw6g5s59BUHt8A9ZIUJTXq0kH67Y43NtoYgKng8tVRmBrTWkBKZVmcwOZ2u6uqq&#10;73//L5Op5N27d3Hv64cffojxFRMsG18xoNJfizbc+Prll1/S4U/FzMrYaHxlGrBF4Pr+++9/8MEH&#10;7733/i9/+SuStAkEkNuEYYAeVVLUf8jnU8nDuP0VTc3RKpRG9B5ZVDpSo7cbzG4T6bc6N1jsG23O&#10;7XYXuJruyu+BYNzr097qP3dXfs+OwoRxpysu4rW6trtQqpMFjb2BoayIZq1oyI3FvpW0b7XYke9K&#10;bjBb1hsJxK7kOoNlHenYjO1WaJf17nJ4drogt2mHzbXd4dnprX7a6dvphhDjrd6KPR7/LqcXOlp9&#10;a77nqtiN5auGWClXxdOequ8BSNu32pzbnZ5dDs92T8Vul2+7zbXFbF1vsW80kWtx76ta41Fp3PDZ&#10;kxNyuUkGhe6YXQ0SKdX+CnHEUqgfxoCaj27COcNcUXkZv2Q1Bz+E6mOh67W8nFtaUo4Sm4Azizl1&#10;oY3tu9Lsupqx0QT7KPiKNxpin3pyJcbXlatLVpdySst4ZeUCHl8qECn4YgVPpCjnSct5cr7EoNA7&#10;NGa/wVptcW0kHJtM9o0acxUbX7nA8HmLFULF+AspF+BMCRVd50uIGV2vNLXCjZwBy+BbZpu3VCTW&#10;qNQWk8lDWPwO13qCrCTISlw/DH0EhE9nhOMDplmcRm6w+D0VWwYiIxeuAbsy8BV6NJYoHmYfnO+n&#10;N/F5BONrrlrnnUtoJDs67+SmA9x+6/ztN9HXwvPU8vB1MRWc9G99Qyf6h1haLPaUokUL+4n00+kr&#10;+PNFyxv2OopCVtbSi4GsCzuulxmO6zKQlSl6SUkTLG58RUvQ648FX+neV6y805PDVybBIlEGLFZ8&#10;CBEsxDihLGKoHx6Ox7PxWCYWTUXBhUpSHbCDsVAoAl2lg4OYYB8dX3PsgyAWE8oCHmw/PdlkCYKl&#10;8RVBEBh4udhaqvK0r6e7F9i1C9Cmo62nvTXQ1hxoawi01Qda6wItdd3NtV3NNV1Nxzobj3bWH+qs&#10;P9Rdf7C7/kCg7kAPCBAPaX9vw4HehgN9jQf7GpEZ23go1HIk1ILbYqlEpGjr4Wjr4Xjb4Xj7kUT7&#10;kWTHUVRODLyJwXOoBw/dAUsWqZZSby2i1Lw3m+2rewKQFR4AdmWCa7LrCAixK+W1th2OtR2CCmEs&#10;1NoabDk00Aw/a1/jIeqnR+zaVw//sUDdfsSugK9d9Qc6sPL4enQhfG1aEF8HGB7s8vGVeueogcLf&#10;EnzNMPB1FOHrxDeGr+goQB0OEL5enjp1ZfrU1T9GfGUeo5laDF8LjuOLi30++CMWs5f1wc/3hfj6&#10;JlpSvIHFXs0suKxhP7qgWAudpfQI+Frczppran14fL1w9d785Vv7IHyY0GgJC+k2Gqx6nUWrNut0&#10;FrWGUGstap1VrbNpdHaN3q7W2ZVqm1xllSktUgUhkZslMrNYahaIjFI56a/ajt1XI+HRGZw6g1Ov&#10;d+t0ThzahGqGIczJZPKZ0dxXiwVmNkIsk6XCbKaGxKLiQFinag1u5MR6cvjqN5M+q73Kaq2w26sd&#10;znUEUSEQ6EQig0IFxcNSmVZvNCN8rfz+9/8ilUzeuXPnb/7mb95999374uvvf//73/3ud1988QUN&#10;sUyOpfF16TE5eFsmvuLtf/zy16TFJhSg2FtURVmgXDnxEvgKDrmaUGosKi2pM7r0Zq/ZutZsXU86&#10;ttmcYJziGl1XxR5v9Z87Ib0JOlpxGpPDhwxYNKyVsIODCviKEpigwBglEsPOzm02J1QCW51bILeJ&#10;3GAk1oHvikw8s30jigJC5i1qgrXCt97ucO90+3d7qp62e7c7fDvt3u0uVEKMq4Jtnu1oPA/M43H4&#10;wB9GP89usHmd25B1DF2vbt8uT8VOm2uz2brOYt9gItcazdU6vV+lQe2vchLwVWGSK3AHrFEBN7Ro&#10;fA5u4Vbh3td8ehMDX6H3tYSLZ+rwIPkZWa9lnJKSsj86fF2xKoevHAGXL+aLZDyhnCOQlfMlPJFS&#10;qiLVJo/G7Nfbqi2uTSbbBo25Sq73yLUOqZIQyQwYX3l8MY9fUCH86PiKQrDKkMpLS8pZ+Mpo8+ZJ&#10;sftqMEDxsM2xFgZlkZVm+NuvxPhKNxSAB0v4TWSFzuSpWr97ZPLs5RtvXEAH1Ys34QY+zLIPv48g&#10;Cl+xcHb9JdTpmptpx8RXfKIpOB3/X4ivDyFYBeWWQMUcy15HfbvwFVpe/yjwNRpm4msU8DWIwoe/&#10;KXwN9vdj0KAJlobYfF0qQwx8BXZdAF87O3s62rrbW7rbmrpb67ta67paartaajuba0CNxzoajmJ2&#10;66oDJ7K7dj/Svu7avd21ewN1ewN1GGKBYzHEDjQfHkDJR2DG5hRtPRxD+AoEi5zYZCcTX2vwzFjU&#10;tQolwNhVRapl1hhne+ueSHfTRuvRZOcRpMPJzsPxjkPx9kNR0OFI26Fw26FIy8FIy4FQ84FgE6WB&#10;Juqn7K0/2FN3MFB7IFC7H6u7Zl9Xzb7Omn0d6Gtn7b7O2v3ttQdotdUdaq8/3F5/GHuw3c01gea6&#10;7paGQFtjoL2xu70p0NGKuRHjIsxlzfXBovcPCBZPW2K+f8XvGXp0sB8+UrjguwBfe3oxGz8YvnZ2&#10;93XlQ5seBF+BXSPRoWhsGIrpk5A5DI2vubLhPxp8Pf+Hx1f6AM3WmeuvYwHBXs9Pjp2/Ac+ixDro&#10;02KfTh5IhefI4kcX1BJW8KMKfwvswS5+vl/0Z2bg6/nbb5679ca5W69jnb+5mNAyJSfWo/dXfhrw&#10;IrpwfSldvP7axWsLK9+5Wqjz1185f+3eg+riNWDX81dePnf5djgxojc5NFrSZHDodaRBT2rVZrXG&#10;pNaY1RqLWkOqNVa1BhBRoSZlCotETohlJpHUJJIahWKDUGwQiPQSOVFZvcPp2UDaq41mqpEVhQxD&#10;v6tO56LcVxQjbDZDUJMFpROjTKYKbL0ajB6oHEaxw3ipivHVbKmwWCvNpI9EMcUO51qncz1BVAiF&#10;eqnUpFJZ1GqLVK6m8fWZ7/9FOpm8e/vOX//1X7/77rsfffQRjZQ0vtLRTb///e//J9q+/PJLTK04&#10;2ImuJWbja9H2oPiKK4ffe+/9X//6PbvNKRHLBAKoycxHuRYKEYKIja9yBTCbXGlUaiwKlcVg9uiM&#10;PgMBc1+tjm1OD7St4i5WPHaVzmFi9L5CeTDh2AoQi5CV9mOhXRY90eYCK9XmhEQl0r7ZYt1otKzT&#10;GquM1rUm2zrCsQFVHYNPSzi2Or27Xb7dQLyu7U5IOYaSYNK1xeraandvA4L17oQ4Yv9Om2e7E/gZ&#10;2NXuhTk6IOTZ2l07rM5tuHjY6d1mdW4iHRsd3q2Ebb2RqEbpTdD+qlTZVSor1LcrTQqFESBWpofK&#10;YYUOJZAh93VJfC0r5YnQDnhwDuBWSfnq1WVoWA7VoUrjZTG25rY/IL7i3tenwH0tXV1SXgLuK5/D&#10;E/GEUq5QxhFIy3lSgUQrU9nVJp+WqDLb1+OxvWq9X6l1ydU2icwkkugFYi1fqOTxpTw2qS4oFr5S&#10;xcOMsmHaeoVZryV4dk6+/TW3J6PEgCcTS7RyhUmjtRlNECyMwRW+okIMIwGDoHEVsYnwW6xVJnTP&#10;hs1/PnPyysXrr51HxcMXrsNhln1kZurCw5Atha/oMmiufoe6soxPQOjGMvAVs+ti5032CW6h09yi&#10;uy36lGWq6BUYD7Fff0Exn7LYogUzKluwBMqtf9ASCFZBFMouPtz1D4uvIHby8CPjKxNiHwe+jsTj&#10;w/HYUCySiYXTsXAqj6+DMYSvqAMWinMHvhF87WPiBiYdJvVQ7JMXNvAKfFfMrj0wzqezp6O9u72t&#10;q62lq7Wxs7muo6muo6mWUmNNR8OR9vojAG41+9uPgTqP7es8urfz2Iu0umpe7K55CVT7UqBuH0Wz&#10;CGhRgfH+AdCBwab94eb94eaDkeZD0ZbDsdYjsdYj8faDiY5DiY5DiEBR2W/XMZgfG6BcVaQahitb&#10;lwnUPJHqOpJCRmsCIytW+6FY28FY28FI28Fw26FQ68EQAtdQ0/5BDK6NBwYa9/c3Un4xMpFpHAcB&#10;ux7b24HUXoO1r61mP63WmoNtdYfa6g51NBzpaDja1XSsq6m2q7m+q6Whq7Whq62xu70l0NEa6AAD&#10;FnuwhTFO+XduCYhF7x+8bQN91LjXBfEVfwsWsi6Or933xddBzK4IX2NwteYh8HV4YXwdfkB8HX8Q&#10;fD1+Bth1CXyF1Lhzd+bOFx+SaC2Br6ehX2IBsQ+atNiH2ofBV9QWy3zKn/C14AdgP4V6YoH1ujx8&#10;fZ25ZGE/el+xefWB8BVK4BYRG1wfAl/PITHx9fyVOyfPXXV61pgJt0ZNYHyF+mGNWaU2K5UmhdKs&#10;gAklZqnchOJMTeC4ykxYIqlRJDEKRHq5iqys3mF3rbPaq02ER29w6g1OnQ5HDbshwMkIdIoqh70m&#10;wFcPQfjQIJwqi6UCJsRCOjFUBmLTlQ4axfhqgrhRD2mrgPphi99uX2O1VQsEOohuUpNqTR5f16yp&#10;wvh6Z0l8pSEWI+hXX32FC4P/6Z/+iY2vv/3tb7/44osHxdcF218xvr733nvvv/f+hx9+7PNWyOVK&#10;kaggWIjuKmQQAoWvdO+rVIbToXUyhUGpsSg1pMniM5FVhA3qbC22LZCohBjVAXAILal0MhN2VrEw&#10;N5LObWZkwOK0YZh8A4FP1BwdNEV2KyQAWzcazWv1pjU6U5WOqDKQa3VEtcm2yeZBFi4yYEnHNqtj&#10;m8O90+HZ4YAxObscPriB8dXhQTYs3An9rk7/Hnfl97D1CgNmUdUxRBZ7d7l8O70Ve3xVu72Vu9z+&#10;HTbXZjT3tUKj8ynVbqXaqVI7lCorfD4RviqUJqXKLFcuga/QAUvRFw9+yWWlPC5XSBUPc2DuLrJe&#10;S2DQKyNwmI2v+CHc74rZtQhcvxl8/e53n3oK4SvufUXFwwhfBVKOQMrhg0QyvUzt0BIV+FqD2b7R&#10;ZNuoNVVC7LDaJpFjfNXwhAq+QMZHKVYLqfD+ZeAr04BdAl8Z9QVyCZ77qrWbzFRQE0FWkrZq0lZN&#10;WCtNFhTdhGKcsPuKI4h37Pm356+8cuHaa+dR/fD5ZeArukz5oML4SpXw5NpGmIVRTHzFxT5fH74W&#10;P7qgFvsWS6noFRgPsV9/QTGfstiihVllttj6B5ZAaBVEPb0QX+dRjyt1m7XuWgxf88u2/yvwdXIJ&#10;fIUS4nAiHAKChQJQJr72LYqvCDQeJ74CcRRgaqHQDqA+PJC2uGy4p7szgH6kALBra2drc2dLA8LX&#10;2raGGqz2hmPt9Yfb6g61HtvXemxf29G9rUf2dhx9qf3Ii+1HXug4mleOY1/ClizuHu2p39fbAOpv&#10;2DfQuD/YuC/UtD/UdCDcRBEs8mOBN2NtB+Pth2hLFjXHHgPl8BU3yua82WNPxDuPxjqPwNeOI9H2&#10;w1iR9sPhNkBW1Np6aLD54GDzQXBcoT13X0/D3p76vaipdV9X3d7Our0dNS921LzYfuyl9mMvdRxF&#10;OrK37cje1iMvtRx+qflITof3NR/Z13J0f+uxAy01B1prD7bVHWmrO9pWfwz9jmo7Gus7mhs6Whq7&#10;2pq72poDHa3dne2Brg64PBDoAo87T7CMN6/4/YNwLWbEVgG49vZAG21PAIMrXA4p9F0RM1Pq7mjr&#10;6min1d3Z0dPViX8Y5kezv4fKHEafpMEQBA5HwkFIbMK+azScjkUy4Ug6HElHY9lIfDiSGIkkRyLJ&#10;sWhqAlLO0tPxzExi6Hhi6DhuJc/9US0UO4z+FIvwdWTyLP4DHpmeRzo/OnMhp4tjM5fHjl8eO36J&#10;jh3GwrlNU6euTZ2+PnX6+vSZGzOM7vnjZ25Mn71B9dYXQuwJ1iGJFvNAVqBL905ezunKK6euvkoL&#10;hzktqMUglnmJcTHho3bx2eWBxDq1/N+l/FVwEM2ugK+M+4uUX6/cfOP8jTyOshZAj0G4hHiZ+PoQ&#10;unD11SKdv/rquWuvnr+WLx5G9cN3nv6X/95CeEwGh1ZD6LSETmPRaUiNyqJSEgqFBaQk5UgyJSmV&#10;ExIkGmIFIr1W51yzZqfHs8FmrzKbvXq902B0QaMa9Kq5DWbIX8F9axo93G9AC1AzWUGQlSbCD4HD&#10;0OEG1opW78IrVMqDxXtagFqtaHCOFYUPWyw+sUQvFGoVaotSa5EpNHqj0eG0r1lb9YNn/jKVSNy5&#10;DcXDeO4rDZYYX3/7299+9dVXv/vd7z777LNf/vKXP//5zz/44IPPPvvsk08++eKLL37/+99juKXr&#10;hzG+FmNrbmPiK3OjCZYRPgzoiuj11++///5HH36yYf0WmUwNw134ElSuSZViMsXnC/l8EaAFkkii&#10;ADaTQaunTG6UKcxKDanWOfRmr5GsNJJrUUHvFhQXjEa5ouwl0rkNISJEBAMlouGuOKIJN68SDngK&#10;ntqKG1mpDCf0IjCX1bXVbN1gJNYaLWsMRJXRsoaKILZttLqhY9bq3gGzcHwwWhblRe2ye7eD0erd&#10;bvfucLihbNhi3+L07HL6djt9ENrkqfwe7OnbjdOPSec2m2eb1b2NdEFpscO30125BycPW+wb9OYq&#10;nbFCq/epNR611q3WOhVqK4RjA7uC+yqV6fBEXCnCV4huyuErLhKGBCxALyEfJsRAShOXyxcKxbjr&#10;tawMQpuY4cBMZMUbkzyXmPLKBNcifMWJUMWvWwixeCvGVsaW2+XJp55cWYSv5Vwhhycq44pKuWIO&#10;XyqW6RVap9GyBmq/nZtJx2ajZZ3G4FNonQqVTSYzoz8iNV8gB7wXSOmPGR8m5WLmlwn4cor8F4TY&#10;XPEwJfhlUgYssCtLjCbYvPvK50klYq1SYTIYHRaL126vgoQ2a6XVWgmDsqyQ7mYmoOmARHO2YEw0&#10;4TVZff/q3z0L+HoVDmtFh2v21cMFj+dMTGUfpfNinSxyYp16vvV6jOuEIkhmEylbwKK5/QFxWYsf&#10;ts4yatmWsFvZyErr1OLIuhx8PZELbWJHN02fvTl9FlaboDM38HKUEgNfsfAiduz4pbHjF5kanbnI&#10;WPReGJk+PzJ9Pjt5Ljt5bmjibGb87BAruokWznDCK3CseGYmnplBi3PIcIomqPxh6P4Lp2mFQ8lw&#10;OBEKxUKYYIOhIPQqAitih4yJrzlc7Oju7Cggi44C7shVnuIMJyAU3D4Z7AkEe3sG+3pDfX2DBWhD&#10;KUc9OWQtYFeMr8CutO+Kf56uDmCfQEdLV1tzZ2tTR0tDe3N9WxNi1/qajvpj7XVH22sPgel47EDL&#10;0f2Y5loOv9By+IXWwy+0Hnmh9ciLbUcBADtqkGGJb9Ts7awFQuyq2xtAENtXv6+/PgexyAcdbD4Y&#10;ajkEScVtB/P42XYk2n402n401nEs3nk0r66jia5joG5QquvIE0CtHRSy4iLhcOvBcOvBwZYDgy1U&#10;kXA/4mas3vq9gfqXAnWA1121FLjm8ZUi8hfbD7/UevillkMvNh96sekwJcDXw/tajuxvPXqgGQj2&#10;YFvtkbbaI631R9sajrUx8LWztamrrbm7o5WCxkJ8RQTbC7iYI9jCixAPjK9scH10fMXDcjC+xqKZ&#10;WPT/EHwFUQS70BCdZeJrnmPvnboKF/PY4MrGVzjm5g7BcLy+9hqIdZjOH6+Xh6/s7tl8uwg6tbDP&#10;N0sIP2VBsXe+r9gv8qBazkuxvy+lxfEVObELazF8RXr9gVS8+mFpQXxlM+ejCC/sQFdeOX/llRy+&#10;vnL+OniwGF8vXH35YE2zXmfTa60G5L7qtaROQ2o1Vq3GptHY1Wq7Sm1Tqm0KlRUIVmGR5gQcKzML&#10;RHqjybt27U6Xe53NVkUQXoPBaTS59UYP5KyYfVqDW6Nz4mmuYK6iO7GtaiYrTZYKjKmYXdGzAHr1&#10;JpgBiw1YwgKZw4CvDsBXRLCVKjUpFGmVGlLFwNe166oRvsbv3L6Ne1/x3Fd6++KLL3Cd8FdfffWr&#10;X/3qZz/72S9+8Yvf/OY3X3755VdfffXee+/RBiwz2Gkx63VpfGV5sB9++OH7mGA/+OCDTz7+dMf2&#10;PVKJEvuuXMBXyL/lcvk8LgJXnhDYFb6KeIgoeAhfxVI1GhJjkMtNciXgq0bvgEsAlkqjBfDV6t5m&#10;8+zE8cJ2LwzFcVXAlBqYnYMrh5EcPmriK8baHKlS+IoQFHAUMS1EAaMRrBvM1nV6c5WBqDZa1lns&#10;m0jXVtIF9EvzMB6HY/PApByHb4cN2l8BXyGC2Lnd4we4dVXsoV4flTfjkbMQfYzw1eLcAoYtol/S&#10;sdlMbrA6oQMWel8NFWqtV6PzanQupdoqV5rlckhgVqrMMrkBTGk5jC+GACdxAb7mQ4Zz+AoExeEJ&#10;hWJOOXS9lpaW05nDS+PrYtS6ILji7evA1yeeQPXDaHBOaTmvtJxfWs4v4whKOfzV5fwSjpAvVkqV&#10;JqXWZSCqYVovmntkMK9V670QHq60ymQmidQgluiEQqWAL+PzC/EVwJUSn4cKBOgC7CXwldEEuyDB&#10;LoqvIo1cbjCanEaT02T2mEweqNGw+Ky2SogjNrlhOjTCV9Q57zNZvEar7y+ePXjh6qsXr712/vpr&#10;cMRmuK9sai06mJ9HR2mqlvgmOuazjtK02CcLrOLzzh+DClYRrEcfSHAWZrwaG1bZegB8xcuka6+d&#10;zS2fMLuevVa81loQWf+Er4vhayySiUbSEagi/rbga04MLMLg2ot+GFBx2XCgC34SQC2KXRspfG2s&#10;aa0/1lZXA4BWc7j12IHWY8BuzYf3UUB36Llm0PNYLYefbz3yQttRxLFHwcjEENtZ+1Inbout29cL&#10;BLsXILYBComZ+BpqPRBqPYDZE4buwChWTLBgrMY6wGGlhSEW8DXcehCeiWB1sAlE9bU27gdYbdgH&#10;Rmvu2/fU7g3UvETVOiOXFf+4iL9faDkM/4eWQy8AtR58oengC40Hn2848BzS8w0Hn288+FLjwZea&#10;Du9tPrKv6ei+lpoDLTWHWmuOtNQeaak72lp3rK2+tr2xvr25gcLX9pY8N3bnuBGb6T099JxVWrn3&#10;LP9G4jrhnJBpXgiu/Z2dfZ1U2fDXj6+gaGwkEhuNxEcjibFIcjyamoylp74pfL04dvwSfRRAlRgw&#10;OOcPia/IiT3NOlDSYkIsHHCvwe2zV187fe2108i5hRuLcyz7uL+IcJdIkajkAzbxLiE2A+dh+MHF&#10;fpEH1XJeiv198ypA1rzmby6q/GLlxuvz1199NL1GCy+qFhTseQ2oEnT11XNXXzl/FaHmI+vc5Xvn&#10;Lt9j3j535d781Vfmr96bv3J3/srdc1dfnr/68plLt2OZScLsNunshMlpNjmNersOCNaq09i0GptK&#10;RUmptCpUoJwTi/tgjWKZ0WavWrtup8u1zkL6TdD76oR4YTToVWf0qHUOlcauNbgwjlL5KwTKX7HA&#10;bAwt8mkhrgnNxtChG5hpYTdLBWHx22yVNnuVzVbldK212ascjjVqtZUvUCtVhFpjlivz+PrM9/8i&#10;EYvdunnrr//6r3/9619/kttofMUpTZ9//vl/+2//7e/+7u9wnNKXaHvvvfe++OILjK9M9/Uh8BVv&#10;mGBzNizgK9YHH3zw4YcfP73nX4jFCjyMBOWvQv4th8PjcgADMMSir0IuJOuIuXyxUCwXI/dVKtPJ&#10;FSaFilBqrBq9E/xtc4XBss5k2wgzWp1bcoNwYEwO7nS1edBcHORzQrEunvgKTizgK05gwhDr9O/x&#10;VP0Zhkzk1m5H7LrRQKzRGiv05kq9uUJjqDBa1pCuLXbvdmzekpBpDJXAqCwZ5zNB5TCUCiP/1ubc&#10;7kKPOqAz9nsu//dsHmrGLGq43YGtV/yaVvc2VwVEEJOOzTbXFot9gzFXP6zRedVawFeZ0gyhTUpI&#10;b8L4itkV46tErBCLYHYOllAopbgL4RbkDJeW8/lCfKOkpOyB8PW+BcPM7WvC16eeWrlydUlJGaek&#10;jFtSRhHs6lLu6nJ+OVivWoWaVOm9RmItad+KLwTozdUanVehcsgVVpmMkEgMIrFGIFDyeXIQlBBT&#10;KsRXsYAvwZcAoJQdDR9aGF85MAOWThtePr6KhWq5DPDVZHIZTW6LBZoLCMJnNLpNZg/Oe0Ot8j4z&#10;4bWQftJWQVgrDhxpuXD11UvXqbLhs9deOXs9b8MuJvoQDayLLzXmaHYxsU8WORWEDP1RqAgm2Ts8&#10;gJa1GilenDDFXvlgnb72Gi5wO41WStTyiQGu7BUX7mul9Sd8zeHrWDQ+Go0NQ/dfOBMNZ/L4GkqG&#10;BlEJMcbX/sFgX3Cgt//x4msBwfb2BgvQpkh5LOpH4NqHf4yeniLfFf0k7Z3tbV3tLZhd25sb2pvq&#10;25rqWhtqW2qPNdccazl2rOXY4Zaj+yl2PbS38dAL9QeeazzwXMP+5xr2/7BxP9xuOvB880FAP6xW&#10;5F+2HdmLXdnOmpegorhmb3fNvp7afb11+/rq9/fV7+9vANJEvagHBxpRhS/lyh4KNSNXtvVQpO1Q&#10;BGUw0cJAm+w8jPAV2HV/sJnyc2nHtQ8qhF8K1L3YXYu+97GXAsde6jr6IlQ5H3mh/fCLbWAfI2RF&#10;aj74XPPB55oOPt904PlG+I89V7//h3X7ngXt/2H9gefqD7zQcOBFTLCNh/c2H9vffPRgy7FDzTWH&#10;W+oQwdbXtDbWtTfXUwYs4CsAJCoh7uzpWg6+FjiuzDcVZhwx8PUbc18j4UQ0ko6C9ZoJR4Zy+DqG&#10;8HUimpqKpb5+fIU/dfzX/u3D18v37ouvGFxplMX4yjwuPyK+sp9IP7f4TLOQioCT/fr3faliaMyJ&#10;/SIPpGV2yyzxA7DBNYevr51dSPOMojLGEufxiL2EYi6kcvj6yvzVV86xQPThxMbXeYyvV+6dvXL3&#10;7JW781dfBoK9cnf2zGW3q9pO+giTw0I4TUa7XmvVQv0wqVaRKhWpVls1GrtG69DonWqtAzuxCrVV&#10;prDIlRaF2uL2rF+zdofDuYaw+IwmPBcHooaNRigbxoFMqB6YmuyKuBSa2YyET6t3Qe0rmusIHqzJ&#10;q9E5ocAYj36FGY8+CCO1V9kd1TZbldu9zulc43Su1ekdYrFerSZUGpNcqTGYTHl8jUZv3bz5s5/9&#10;bEF8/fLLL3/3u999/vnnf//3f4/3+fLLL//5n//5iy+++PWvf/3xxx+zi4cfBV8ZHuxHH338wUcf&#10;fYAI9sNPPv703/+7/ySXqTESoKU8wtdyGKGJYYAyY3lCLk8E+MoTCUUyGl9x8bBCTaqRua0zVRgR&#10;vqLxnlusbmhkdfigxdTu3UWHM1lQVhOenYMjnXA5MQ52snuh8ZV+yOHdRTi2mm2b8OAcA7EW8JWo&#10;MpHVOlOFAXpfN9ggTBi9IDi6QKcuZNtC7LAfaoChhBiSnzbZnNtc0FUL39HpAzcY74/9XpjZ49pq&#10;cW4x2zeSri2ka4vTD+2yVucW0rEJkodRdJMW4atKA8XDSrUFiodR7yuCWB2OHRZJYGoOnvtKC1Ka&#10;GPjK4fBKVpfRHLt6dSnOHP6a8BXv/Bjx9TvfeXLFU6tWl5QV4GsZrwTYVcwXK2RKg1JjU+t9RmKd&#10;mdwEwdG2jVpjhUrrUqhscgUpk5klEr1IrBUKVSKBSihQ8gUKLIFQKRYpJWKVRKwSi5QCPkwYoi4B&#10;IHZdAl+XsF4XxFceVyTgycRCtUJhNJocRqMTMskJ6JC32irxFTHMroCvaPIzHGfMHsJa0djaDzUm&#10;OXydv/7qmcUPtpTgkmLBYZm2atnUSot9vqDEOiV9+8VeKjyK2MuP+2o5T6eXSfhCP718WgJfC5pa&#10;L9/7I8XXkekLw1Pnh6e+DnzNhiNDkcgfIb4GAr2B7t5Ad093V093V6CrI4eveeu1vbmhram+tZHG&#10;16Mtx442Hz3cfAQqZxG7vtRw8HlEc8/VAd/9EOBuP/wTHMpDLzQdeqH5IBIyMrEl2wGW5wtdx/Z2&#10;HdvXXbM3UIPCipF66l/qBdgElMUVvoWlxWCvgiWLS4PbgGYxxMY7Dj0RAsd1f7CJSoXCAnZFXiu2&#10;W7uPvdh1FITBtQ0qnrHR+nzzQaQDzzUfeK5x/w8b9v2wft9z9fueq9v7w1qkGiS4ve+52v3P1x14&#10;of7giw2HXmo89FLT0X1NRw40IXxtrjvSXHe0ub6mpaEWEWxDe3NDR2tTR1sLXBvoaOvuhLc8X0Uc&#10;CPT1ADeit4dSrry76I3sQ7lKfcHe3gFUNjxAs+tC+ArJ0Tl1tUP1cu4T1r7Y4JwifB0MhkKDkfBg&#10;LAyZ2rFwKB4Jp+BT/jXj6+jUudGp8yNTcM1pZBqodXT6wtj0hTFIb7o4DhC7ML5Onrw6eeraJIbY&#10;M9enTzO0IL4CweaaYJHYh6oFdPHluUt5MQ+R6LAIOn2FutpXXM0C/bF5J3b5+ProYp9pFlRB9N+D&#10;ix0h+CivRouN1pQY5Ub0xeNicGXh6/zN12gVrz8Y+Fq80MmJjaOPV/fHV9S5Son96P1E4evle2eB&#10;XV/O4evdc1fvnL/+8unz157e86/tpM9pryAJt8noMOhsqJzYptPaNFqbVufQ6WCIq1oLUmpggg6G&#10;WKXGqlBZPN4NVVXbXG7kviJ8RfHC1ChXLep3hdpgg1ujp6qIIYvFgmOZ/BpUM6xFe+pNwLFaA9yD&#10;fVozWUmifle7o9ruqHY61zocax3OdTqdUyLRq9WkUm2Uy1Umk8npsK1bW/3MX/6neCRy8waFrzRA&#10;4t7XL774AtPpl19++fOf//xnP/vZz3/+81/96lf/63/9r48//vgXv/jFBx988OWXX9LRxL/73e++&#10;+uqr+2LqghttveYM2AJ8/fCDj5/5/nMKuQb3vpaX88F9zflXnHIYK4KAVghRQwhf+UKpSKIQSdVi&#10;mVamNMoUJin0vtrgN2zyGogqyn11bbGD57kbdZPC7ByHd5enChpNcxXF0NrqqoB/QrUw7LYDZueg&#10;/ZEBCyCKHVGLcyuB5r5a7JtM5DoDUa03V+mJSo3RrzdXYtSkooPBtt1NN8Havdstzs1oTM42qxu4&#10;1ObebodIJ2BaG9yAJljsDDv9e8z2zRbXFjMqSLZ5trsqdrkr9/iqnrY6tljsG83WdSZijU7v1+n9&#10;Wr1XpXEoNTaVhoQBQlA8DAFOUqrxVSMSqyBVWCRj4ivV+wq5TfAbRs2upVyOoLycX1oKt1etLFm5&#10;YtVTTy1MmAviaxG1lrA2ml3xsxZ7ZTayMki2+KHcDk+uWAH4urq0fHUpZ3Upt6SUW1LGL+OKuEK5&#10;UKKRKY0KjVWt91CNypb1enO11uhTaZ0yhUUmJ6RSk0QCxcMikVokVAkFKgFfKRKqxCK1WKSWSLQi&#10;sVoMv0mlUKgQCmRI4GDTSWNouA6UuCOCzV18KS8uHmbmNjECnKgZUcjalUtEGoXcoNPbTCYXglWv&#10;yewxGt1mswfw1QK+K9yDqoghH87ktjqrA8HUeWiIgOJhfKBmH70fixi8WnD/o5/plqfcKa/w2jS+&#10;zT71fxtU8POzHr2vmPh6KreCYmsJfKXXZqcuvwIOxKWXKS2BqYyVYQGv5pCVBa43p87AyjOvR8HX&#10;afBdaXB9LPgaTU3Acj0xGon9dqaYAAD/9ElEQVSNhKPD4chQOI+viVzx8IPhazdiCkrtBdyRi60F&#10;iM0TBy4hpiC2ZwDcuLww6WAxmYj+GdAPQIMr5bt2d7Z3dbR1tLV0tBSwa0tDbUt9TXPNUdDRw01H&#10;DzYd2o/ZtfHgS3UHngftf65u33M1+549tu8HWDXIp8RWZQNyMSmOBVcWGmXbDr/YfvjFjiMvdmCW&#10;BKx9oasGIouBY+uwK7u3H1CWri4+MNi8HwvCmFoORFoPRtsORdsOxdoOPDHYeCDYAHXC/fX7+ur2&#10;9tbt7al9qaf2RWBXoGRwXLsRu3YeeaH9yPNth59vPQSCuueDYBmD9j3XtO+5hn2Ar3V7f1j30nM1&#10;L/2wWPueO7bvuRpMsIdebDj4YuORvY1H9jcdO9RUc6ip7khTfR5f28C/Bg+2vbW5s721s70V42sA&#10;GbBIKPsX8JXWYvjaH+ztH+ztD/b0wqWLQGCgm7qS0dcTAIINsPG1Gevh8BWNzIngQG0saO8OJb9+&#10;fD3PwNeLoyDA1/FpmJ0zPnPhvvg6yTxqYJT9hvCVEkonRgSLeJWOdCp0YhG+0tcU6fph1rEbH75p&#10;sR99XGKdJhcW+4nU05f9Cg8qprtb4PcW4uvizvAbzBIvNqyy9W3GV1RXnNOVV85fvnd/LYivQLAM&#10;fL125+yVWxeu3XnhhYNOq8/trLZavCajQ6+zatUWjZpQqyxoMo1Vo7EplBbgVQSuQLAgm1xlkass&#10;Pv8mr2+jw1GN8dWIBINeUSUwzm3SGlyAqch9RfhakUsT9Wl0TtwTS+3DwFeDyWu2VJA2aHaFia+O&#10;NS7XOpdrg9u9Ua93yWRGjcaqVAG+EmbC6bCtR/gaux++4vSm99577+///u8/++yz//2///c///M/&#10;f/XVVz//+c8//PBDvAM9G/aLL74oBtPlbbTvWoyvH0H+8EcffnLwwFGVUodrMjkcVCecZwDGVEwu&#10;wleBRASVw0qErzqpwgClsyqLWguF2eBpE1V6Yq0RdTkiRxSBaM4RxdYrgCL4sZRHCo8i85MeCUu6&#10;tsOEWP8ed8XTdjBv4Ylm2yaTZb3NidKbLGsQviLrlVxrBrN3M+mCaCgKldENOxQqbyddW53+nXYv&#10;3La6tyKO3QZ9rT6oE3b6d1EI7d3proRvB4N2YLetFudmp38nTI51b7O7t4H7aqXmvuoMFTqDT611&#10;qWh8VZkUSjwAVidFscwiiUoozOOrSERxF84cxtWt4LiuKoWybY4A4+vKFatXPLXqyScXnvhKpw3T&#10;+Mo2XYvhtRBfF2PXh8PX7373qZUrViN8LVtdwlldwllVwikp5ZVzxQhftTKlWaV1aE0+eJusG8zW&#10;9VqTX6lzylVW6FqXmsRig1isE4m1gK8CMGDFQrVMqpNJ9XKpXirTiyVQiS0Sq8TIgxUJ5ZDhjJtg&#10;8zHFFL7y0OzcB8VXLkco4EuEAoVUrJUDvlrNhBv7qyaTh6rjAI51GY1uKCQ2AdDCdC6z2+XbEEqM&#10;XbjxOrT0L9mj8ej6A+Nr4QmXbh/Fj7LPy98GMX/+ooeWs7ZZAl+ZlsCS+JoXptb7u6wscM3ha8Ea&#10;8vj8rRnAV3Bci5H1EfEVsevQxPzQxPzjwtdwciycGIvERml8jUYzEQpf4w+Br4GO9kA7JYSvFHRg&#10;LYavtAc7gLpYc+phVqEymIgasIJ/gJ7u7h4A104MU4hr2jraWttbm4vYtbm+prnuWNOxI03HDjcf&#10;PYTwdR+wK8LX2gMv1Ox/Hum5o/uePbLvGVo1+56tzREsxYZIGGJbD73Qeuj5tsMvtB1BOvpi27EX&#10;cHASDivuqdnbW/cSQGzdXmzDDjTuG2jcC2raO9i0L9S0L9y8H89wjbTse2Kgfl8/UOu+AFQnv9h1&#10;7MUuMHlf6ILu1hc6j77YefTFjsMvtGPHlUJWqHUG7X+uAaj1ufq9P6wHan227qVna196tualHx57&#10;8dmjL/6A1rEXnz320g+P7Xu+Zv8LtQderDv4Uv3Bl+oP72s4sr/x6MHGo4caa4801h5rrKtpqq9t&#10;aahrbaxva2pob25qb2nuaGvtaMMZTlQKMXiw3d00wdLKXW9gXpZAWNvTF+zpG+jpGQiA9TrQ3dWP&#10;Pgq0jf5/OL7C6Nfz48e/hfj6yqlLryJBLQolRt9FUVEx87DLPChTEAtM+zoIH9MZZJsXtWehivZZ&#10;xllhacHZcSGx97yv2C9yf7FP22wvFyU6UP9HFOrAfgrS62dvwFIjp1eXIzZYfjOi2RXqe68AZxYL&#10;348ECHr5Zaz5yy/PX1pEjKefvfTy2Ut3z2Bdvnvm8p0zl+9ggj198eaFa3eaW7pdDr/XvcZu9ZuM&#10;Tq3GolaaNSpCrSKUQLCkUmWRK8wKFalUWxWYYNU2hRrjK1FRucXr3WCzVUJRnxGzq8do9BpRSTAV&#10;QYy6W1F5MBXpRCc5YWRFg169qI2T6oNF6U0+mJ8BcU0VdnuVw0nhq8OxTqt18vgqjdqqBudNTRAW&#10;p8O+bt2a73//L6KR8I0bN372s5/96le/os1PGl9xStOXX375ySef/PKXv/zwww//X7S9//77//AP&#10;/0D3vmJ2xZXDxWC6vG1BfP3wo/c//Ai6bT/+6DetLZ1qtR67WAhTUXTTIviKY4cBX2VqiVwvkevl&#10;KgJVDtu1MHMI8NVoWWe0bkDtryhLCfW7OmDUKtQPg2AoDtTuopGw1DBY0rnN6d9jcWzFCcBgukLx&#10;MGAt8lS3E7bNRgKCmgjbBsK23mxda7BUovSmNeC+ureirlqoCgbrFRmqKMxpC8QOo/ZXwrnZbIeS&#10;Zotzs9WN05425YKaUB4yim7CQVCkawvh2GT3bndX7cETd0j7JqNlrdEM7qveWKE3Vqi1LrkKZhEr&#10;VTDkSaUmYHCOQi+TQ/iwGBUPS5DA3MashecScVFuE4oaLlldhicVlZZy0MicVU89tZKNr1TWMCO0&#10;iYmvNLveF1+Z83iKNjajPgi+IvcVEWxpuaCcK+EKFEKJTq6yaHQunanCRK6FjGhyHczL0djz+AqN&#10;rzqRSCsSacX4q1gjlegkEi1IqpNIdWKpGk0h0sgkGolYmR+iy8TXXOQY7txm974uhq+5xlcxxleF&#10;wqjT2wiLBxcMo/55Cl8hyQlFN0FdMbTQu3VGl7diU3rkxPnrr81fe3UeeiOpwynEODEqhB+LFjtN&#10;FJ/Cvh7RyEed8q6/Tp0W0W322X9xvY7Evv8hVVQ7VvBQ0f3LWLQwdytaJjHZ9fSVfGsrs9kVFmYF&#10;6zE2vt47efGVP+FrBKWxRsJ08vDXj685chkIQBck2G85MR1XJhPhsmFg167unq58wXBXB7S8dra3&#10;drS2tLU0tbc0FrBr/bGm2qONRw8Dmh090HDkQMPBfQ0H9wK1HXzp2P4Xju57/hj4kT88uvfZwy/9&#10;4NBLzxx66ZnDL/3g6N5nj+59tmbvs7V7f4jZEKtx//ON+19o3A/w2HwQ6nahevcIqO3oC22YNI+9&#10;1AV6MVDzUm/t3j7UH4uSivf2N+wdaNwXhKE7MLoVZrg2Hwg373+ir/al3pqXcIVwJ2OADzJan4M6&#10;4UPPtxx8rgVg+tmG/c827Hu2fi+lur3P1r70Q9CLP6x98dmaF35w7PkfHH0BdOT5Zwr0wjNHX3z2&#10;6N7nj+19vmbfC7X7XwQd2lt3eF/9kf31Rw42HDvcUHO0obamsa62ua6upb6+paG+ramxtbmxvbWl&#10;vRVKiDvb2zDBAsR2dfV0d6MPRE8vxkjUDYvEvCwB98Bc1p7egUAPvPHd3f1d8FGAeTmBLuhlRRNf&#10;8/2uj4Kvff0QO/Z/Ir4uQLBMlL0ArbBY7MPZwvhKHR8BX9EBkbqkVzQqlomvTJ26UnxohnuuvH4K&#10;pzrRpcWMY3rx/gwVH/1zYvPkgnqIpxSI9X0f5dUK+LPwHuZuy/sur51BfVDL11nWkuXrE0SMXHuF&#10;Xm8x8JUiWMSoC+vMpZcpEL109+ylu/MXFxa9z5lLd09fvHv64h1Kl+6cuXybwtcrgLLzl28NBOOV&#10;/x97/+EdR37d+6KjmWEmETvnqs65kSNJkJwg+fgcX9uaYUDOoZFzjo0M5pwJ5kwOOcNJknzuutfH&#10;cjh+595nH8uWxpM1Cpb8L7y1966qru5qgGCSxn6q9V1Yze7qbhBoVP0+9d37u9Ny09PyXc5UxuQE&#10;cOXw1Yb4Cl8BX6FS104BTrzsWoMzI2t7ICXf6crAqBVIXsGlJ6Q3QYwwz65Q48oSlwZgrKuFC22i&#10;O8lrFViX8BXCnLjk4TC++nz5bncOywYSEnR6rV2vNWu1BpvV5vYAvhYW7Z6bm33w4MHf//3ff/LJ&#10;JwI9CvgqJtivv/76yy+//Prrr3/2s5/9/d///RdffEHsKsbXX/7yl/TcJ91i4CtYr59/9dUXn376&#10;2Vdf/nxkeEKt0ovaCJfDVz52GPBVpjTKVSalhhpf3XqTz8AEgCdhkk2ehXpfvdvJC6X2V5hVgyNt&#10;wB1FfEVohDAnSiG2urcK7Ar4GoDMYcwE3uHwbrM682H4ChbxWhzZRkuqnkmFSFsIOi7wpL7hTfsu&#10;vBQ9N+V1HKUD82+c/m3Q+wqkWuD0A6BiOXEBWsTbqEGXenSd/h3Argi3Ns9WHL0DA2Pt7i0Oz1bG&#10;ms2Ys4xMmsGYojP4NTrowQYDVmfV6qx6vU2rs8LcV5VRpTFBhpNcq5BDelMS1mYTvtJlArIHqd91&#10;06bEjRsS1q3buHrV2ldfXf3qK0vi6/K+6/L4Kk6Eep74unrtmrXr16xbv2bdxrXr49ZvTIiLlyUk&#10;qRNlermK1eidRiZgNKfz+JptsqarDYCvCpVVobRg8bAJCFZmlMlNcrlJrjAqlCa5gsNXpYqhIbpy&#10;iMLSyZLhWoAUXx/b+7oMvuK8KMBXpdyoVjFanYU1e23YQg8uK3Yi0PEErohhBDHQrMVvZD2p6VtP&#10;nL1+A9j1B9eAcD6mwykFuQtH12fXNThBfMwr6qFlzkHPT5JTnvi0KD35Lqn7fwGS3v8MEn+f0kdJ&#10;K1y0SJc3gqQuKxW7LTnENbxOw/s5fP0Y9VH0Am8JfI1eLq4YX2E5Gjn39feOr7Oi4uHZ+YOzc9D4&#10;SqNfV4Kv5L2tHF9HB/vE+Cr2YKH5EWOAUBzpkMRsAnyE7Do6NDw6RL4rgSv4rsiuPX09Xf3dnQK7&#10;drcju7Y2dTYFO5saOprq2htr2xtq2utr2uqqWuuqmmorGmsqmqrLmqpLG6tKGiqL66tADVXFjVUl&#10;Tbxh2SZSe3VZezV4nB01pZ21ZV11ZV31ZV0NZV2YXdxLlmxjJY6tqRhqqhhprhptrRmHkCfwY8GM&#10;pbzizrqpLhjgOtVVP9Nd99IY5EGB6QrsCuXBlQONFQONFf3B8r6Gsr5gZW99RU9deQ/0tZZ21Ja0&#10;14DFKgjBFdRaWdZcUdpcUdKEaqwoDvJqrChurCxprCxtqi5vqqlorq1sxZ9Ca0NNe7Cuvamhvamh&#10;oznY0dLU2drS1dba3d7W0wEE29fV2dvd3d/b29/bO9jfP9jfPzwwMDJIVcTDcDmBLmkIEMt5sDHw&#10;FbpkRzG0CS9gcPg6MjQ2PDgKU4PFXa/hz5AYX4cHB0YHB8aAnAfHoQUX3lTAV/B4x3EULeHr1GwE&#10;vsIVGg5f5+aPwd/A3uNwLWf/ybn9p4FgD54lgt176Nx+JNiY+EqCP78Tlw+dvHzk1JUjJ68ePX0N&#10;df3Y6ZvHTsOfLvW+QvsrNL6CTp6/ffL87ePnb5+4cOfkxXskoNZL988QuHL4ymU4hfH16sNz194F&#10;8RDL6cajsG4+unDrfUHSwxmPrx8s3vkQ9dEi8CoJD4VwZIylux9dvvexIJqXTTf4I/IPRfrRZc59&#10;BQHHAspy/wRF7BxW9G4iXX3nL64+EAnu4XTlwV+I9CNBEftHKvIpIkW/qVhc6n20JCdmcT5+FK9y&#10;9yz9lOhXi1A0oPL64VK6toTw0v6TKnoNBHqHA9dr91ECxHJCguUhNgJZ74nEW68gqekKRitKtBsQ&#10;bFjvX7n76Mrd969iCfHVe+9fu/vegYMnM9LzMjM2u12prMlp0Nl0WotOa9FqrRqNRQMerFUN7isE&#10;Nam0dqoZVmltCpXZxHiysnf4A3kuVwbnvrI+BqmVwegmIxYDc/jKT4KFkTnWVIFmofaV8JWrNOaA&#10;FjKfaO6rPdXlyvAQvvrzvN5chyM9MVGn1Vh1WlarNVitVrfbmZ2duadw1+zsjICvX331lZhgBXwl&#10;gv33f//3X/ziF5988slPf/rTr776imbqiCuH//3f/53wlbZoQl16E4qWeXal6Tlfkj799LMvPv9q&#10;ZmZeqdAkJcopfBjd16S4TYnIrtT7CvZUfDxkDqP7qpEptDKlAfGVUaohdhiLh/1GNoW1ZbL2HLMz&#10;z+bZYnVvpoJeimKCdF+0UoWoYRoJi6m/cIOqi8mkpX3gidz8m9ecvu0292bE182MLdNszzKaUw1M&#10;qsWebXdvtnu2eAKvQ6QwgqjVVeAOgAFr927DVthwpDAWD2/nJuJAxyygLMU+QbgxzPvZBvXDiK++&#10;9DfcKa95U1+3e7a4fNtYWw5jyWLMmSZzhoFJ0Rl9eqNXZ3BpdBY1VzzMKFVGwFe1Ua7QySh5WKam&#10;eldircQEmVDjugEn5WATbNy6tRtWrVrzyiurXnnl1VdejsBLcc1wVFbTUshK2/r168l3Xbn7uswW&#10;Da8vvfTKK69C1tSatavXrlu9duO69fEb4pITklSJMl2S3ChXWdV6l57D1yyLPcdiz7bYMzUGj5LG&#10;XyHByhSsTMHIFCa5glEqWaWKValYpZJRKhm50qTEH6kCwpyhAxbaifkJutRInAApxPw1l00QOSZM&#10;zaHy7Nj4uhEEV2c2JcbFQfGwPFmrUpi0GovB6GDNXuifp+Fb+BVKhc1exuxj8Db0vtoCRsaTm//d&#10;81fuX6dwRBB6sA9+cAMkPSCHJT3CxxC+oKArvOAM8g5QK0ly0nl+kp46Rec7qjBaZs8rD0jh8zvo&#10;nb9ARa8WworaX1gbRJ/cBUWuE6QvSFrZogV2uBdTsHwSFlFcDhOurCBBU7zuEuEr7zd8BLot6GNw&#10;I6RrPFR4NXjz/fM3RQtFvt+VRAtLIa4pKrHp9JUHXCDLZfBXTvGr1pMX7524cBd158SFO8fP3zmO&#10;K9vj528fO3fr6LlbR8/eOnr25pEzNw+fvn749PUjZ24cOcPh66GTVw6duCwspJfCVx5cYU0+f/D0&#10;3MFTcwdOzu47MbP3+MzCsZn5ozOzh1EHQdN8btP0/NTU7OTk9FRoampiUoyv46NjYxG1u1BJyne9&#10;9g8P9EvxVeiAJc9sQkSwiDAY3BOBr+GaU0gYJnDlaoZHR4dHRoaGRwaHRgahZljA14G+3r6ent5u&#10;xNfO9p6Otu721q62ls7W5o6WpvamYHtjQ3tjXVtDbWt9TWs9+K4ttZVNNeWNwK5ljVWlwcqShori&#10;elBRfWVxsLIkWFnSVFXaVFXaUhlWa1VpKwAj9JZ21JR11pV11oO6gmU0gKevsaKvEVpT+xvLBxsr&#10;QE0VQ82VIy2VI62Vo21VY+1VY1BXXI2jd4BmJ7tqXgJwbSG7FfAXFKzoR8e1p74M2RVaW7tqgZvb&#10;q0vaqkpEVA3USmqpKGuqKG0sLyE1lBeHVVESrCgJVpYGq8saa8qbaiua6yqb6ypbG6rbGurbGoNt&#10;jQ3tzcGO5qaOluYIgu0EfO3r6enr6Rno6x/o6x/sHxgeGBwGgh0eHeIIVoBY3oMV4SuBK2Ht6Cj8&#10;1kWXMcbBdx0cHQDrNQpcY+IrhQ9zLbjCO3L4CgYszqGdmpqcmZqanZ6an56a5wh2dv8Mj69w8Wb+&#10;2Azi6+w+Hl95A5Y82CgDVvxnRh7soROXDgLBXoFLSniRCa8z3Tpy+tbRM1xiuBDgRKbryQt3j124&#10;fVyEr6cu3T8l+K6xJBiwZ68hxIoPPTdEugkEC7r1/nkwYKMPZ6TF2x9cAH144TbhK13DA10UpRBf&#10;vPtR2KSVjNgB3YVRsXzB8I+4S6EvRlff+e8iiR565y+uPPjvMXV1aUl35hT5yhFPkVxbFSQ+SS91&#10;/7NL+r5P/S7XJOPRV6BY1WvgEgC4Xr3/0dX7H9HtCNBFiAUn9t7HS+ErxC/x91+niTiRimHYIsFy&#10;TuzdDy7ffXQZ8PXDq/c/uHLv/at33zt67HxaWm5GWp7Xk2Yxe4wQO2wFfNVYcKgmzNVUa6HTEvEV&#10;CoZJSpXZag1kZm73enOgeNgaEI/MoTxhwFcT4Cv1wZKhirNzUllrqgCuJCot5mbnWCi6Kc1mT6Pe&#10;VycQbLbfn5uSku9yZyYk6DRqVqcJ42tWVsaePWF8/dnPfibFV2JXwlcyWn/5y18SuMbcfvnLXwpP&#10;XznBCsQbOfoVvpmvvvrqs88++/TTz08cP6VUqmUyLs2VPFi0B7lUG8DXuCRo2kyUJyQpEpPUEEqk&#10;MGDxsFmphm5ktc6BxcOprC2LtWezjhyY8OnegkG+NJAGqBL7UYlLX7e5C9CVhaZTuBPdV+h0xWAn&#10;Lt4JyozRgKWWVG+B3bPV5syHd7FlGdgUgymVNWewtiyHZ7PLt93lhUxjZODvelO/504BMPalf49e&#10;B+bKcsNdEVNxLg5UEaMlC+Nh/ZDzBP2x4NButXsLMLrpDX/Gm2DSeqHt1mzLZa05mD+Uqjf5DQzM&#10;ZNIZYfCvVgcfVJUa8FWtMSlUhmS0CgW3kMPXREjKpdjhDRs2rF27FqqIsfGVyoaJLYkYCSwF3/WJ&#10;2FVcNkzbUvgqptMIYI3couEV8PUV+D7WrV29bv2atZvWb0jcGCeLTwbrNVnBKtQOtcFjwHgtsz3b&#10;Zs+x2rNYS5oGEpudKq1DpbUrVFaZwixTsHIlo1CySqVZpbKoVBal0qxUslSgLlca4FqAXJss0yQn&#10;wyAiMb5S8jD9PKnrlSqHiVFpHJEUX/k9w72vcplOrWJ0OqvB6DBbvJQ8bDb7TYzHZPaasFTYhATL&#10;Wv1mWwprDRgZ72tv/PnFG+9BogQeoqGk9h3RwLPoAzKna+9EH95jSzyjBRMrxLWv0Tu/AEWcs578&#10;HQE7H/7oysNYp3vxWVusp1obRJz0pa/5JIIatNj6IbeC4tdRsRdd4gZXzm/4cPH2x4u3P75w+yNB&#10;i0vjK60DQTcfnbv5SLxWDC8ged81KnCYW3by7CpIWLUCvi7eFXT8wp1jF24fO3/76Hlg1yNnbwo6&#10;fOZGWIivB09cPnji0kEJuJJi4OuBM3MHTs0ePDnL4euxqYWj03NHZmYOz8wcnp45OD1zcGZ638z0&#10;PljtT89NTc3w+MqPWhXV7o6CwrW7JKrgHY5FH7wHOzA+FG3AYvknN4SFG8Uioh4OXzm/l7NeRwaH&#10;hgcHgZ4GBof6Bwb7BwCpevt6u3t6urrBKezs6G5r62pt7Wxt6Whpbm9uamtqBDQL1rfU1zbX1TTX&#10;VTfVVoCqyxsrSxuryhorSxsqSkDlxXXlRXUi1gO3soJTc2VZcyX6sejBAsFSXnF9WScasF3Bst5G&#10;UF+wrD9YNgA2bMVAU/lAU8Vgc/lQS/lwa8VwK3JsayUGM1UBx3ZWvTTYXMEHMpVDkTBSa099WVdd&#10;aVdtSVdtWWdNaUd1SQeAa3FLVVFLZXFzRXEL1AkXt1QUN5WVgMrha7CsqKGsqL4UVFdaVFcWVj3+&#10;xxqqyoLV5Y01YD031lQ011W11Ne1NDS0Nja0NQXbmxrbm5s7Wlo6W1u72tq629t7Ojp6urp6u7vR&#10;g+3r7+0b6OsfIoIdGBwZHAJDHEq6eYjlPFjRZQmRjT5B7Do8BJ8GToNj4OD3x2TXp8PXydAkfIIn&#10;Z/6T4SsQrBhfr7939kZYcJBCAb4u0Qobha8Xb3G6dPtj8GNBcKAUH0bhqBpLl8KWrPjiIneYpg5Y&#10;ulN6+wkVfW7g9M5fXH7w32MKzlIR0BuWdGfuKU+Fr08h6dXlx0r6Ik/9UvzV/ScSb7RG6iqy65V7&#10;H14BevzoKu/BCiIP9tr9jwAvedH+3LNQ4fZXqftKjmukrtyNia8fXrn7/pU77544dSk7e2tGep7H&#10;nWpmXEYDRjdprVqtBWJdgWAtQLA6KwogFqS1aXV2jzc7K2u7y51pt6daLICvLOtnOHDlyoDDRcL8&#10;1BxoguULhiPwlWqGzfAQBTuZoPkt4HCk88nDZMDmejxZiUl6jYrV8vjqcjszszJ27dk5Mzv9zuPw&#10;9Te4kdEqxBELlcPi+uFf/OIXS+HrMonEUfhK7ErfDKQOf/HFJ598evXqdZVKo1Co+IEu0fhKQJuQ&#10;IE9AfIWWTowdxsphq1rr0OpdOqMb3Vco5SV8tbggfBhbSbfDTBoeXyGL2Ludhr6S0erB0mIhwIke&#10;hUrj1Ddpag4f+IS06S2wOvPMjmzGmqkz+Q2mFMacYXXmOr1b3P4dnsDrfoRVd+ANu+c1u3eH1V1A&#10;Xi68BZqxds82pFkwY9GDfR1G46S8JqQ6oUMLva9www/7uFN2WFz5Tu82iz3fbM9jLNl6Jk3PpgC+&#10;mnw6g0trsOsMdh0WD6s1jEot4KuKAnIxGQgDh3h8pYisjRs2rl27Fjpg121Yu4bwNYIthZrhKHxd&#10;plSYNnp09erVRLBCu+zzxddXX30VBtWuW4vFw3EbNiZtipfHJ6uT5Aa5yqLWufVMCgPXGrKtzlyb&#10;I8diyzSY/Bqdh4Y2K9U2ucoiV1qSAV9ZhcqiVFmUapTKolCyMsRXhdLAT9PVJmMjcbh4WIyvPLuu&#10;BF/RegV8pcbXxESFLEmjVjEGg501e6w2rs2VYb0M6zUgwRpZTozFx1oDrA0OFP/lvxVdvvk+ESkv&#10;sWWKWYmxJIW9GHqHy6rgEiuEQiqE2Oidn0TSU9KzSHq2Il158KPLD390+cGPIk/Z/+flB/9n9JJg&#10;BWsD6ZIgpiSLkCcTkWpMSWcWPhZfcc32gRhcOXy99eFFTtErvfO33hcWhOfEq8SoBWRMfOULAE9f&#10;fufU5funfq/4Ok/4euDk7H4eX+ePToP7CgQL+Dp9YHpq3/TUXlztz05NzkyGpgEBaGKN0Ho6CtYr&#10;4WvUyJzl8RUM2IH+scHB8aFBEbYAzY5Tag9KmCdKIg4ivxfAldh1YHAIwRXYFb1AQKqe3p6u7p7O&#10;LkCt9nZg15Ywu7Y2BluC9a0Ndc11NU211U21VcGaimBNRWNVebCyLEjsWl5cX1ZcV1ZUW1ZYS6BX&#10;XtxQVhzkjUxSU0UxdZUiPBa3VBW3VBe31hS31Ra315V01JV0onrqS3saynobyvuC5f3BcjJjB5rK&#10;BprKB5srhloqhlsqRlqrRlqrxqCouOqlfkBeDly7G8q6oMG1BIuEi9trituqQa1VRa2VRc2VhU2V&#10;hU0VhY3lRY3lRU1lhY2lhcGSomBJUUMpqL6ksL6ksLaksLY0WkiwJfWVZQ1V5cHqimB1RUNNRbC2&#10;qrG2prmhvrmhvjUYbGtsamtsbm9q6Whp7Wxt62pr727v6O7shJ9vV3dfT29/T+9Ab98gEuzQAEAs&#10;uOGCDTuMrbDYHh2WUF08Mjo+DHYrIKugwUEsPe+XfGgej69k+UbhKwYdT+IneHpqci5MsL8jfL15&#10;5DQkhv/HwteLt+CfeEyEHaIJdgnxR94fiPTDS3d/dOkuB7F0J3/7h3g7jLhPIzg3hE9Rl5bQ5aUu&#10;yt6P3jP2U1aIr0u3wUg7Xr4lWma679KKrPjldeXeR5cBIDkhjkbvg7t9KN5NKsJRKAbGjtart8Ki&#10;ey7dCSviKTy+cjx898NLt949c/5a/pbXMjPyXc4AY3QY9DY+eRgScSAdR2uBKk1OPL7qbDq9IyUl&#10;PzNzm8udyU22AHwNsCyOeKVprvysV4pr4mRNwVLhcNcr7cxlDlvgUc6ktaSwZr/NlupyZ3q92bxy&#10;nM6M+HhNBL56nBnZGTv37JxeGl+j2JUYVbgdc/vFL35BryDG18fOfV0GX7/44osvv/zqk599+u7D&#10;R0oFuK988XAYXzduTMAs4uT4+GRIzU0CJSWD+ypTGiB2WG2Fwad6p97oMZj8rCWTw1dnDs6eAXzl&#10;kocxtImjWQ8wJM19dWFQMEU6YcEw4CsUEvM1wzSRFfnzdXfKay7/dpsr32zPZmyAr0YGUpRYW5bV&#10;mev27fCnftefDrN5vGnfcwfedPpfd/p3+NK+m5r1xxBr7MFoYm6+zjbqiaVqYeJVG2Y7Ebi6AlwT&#10;LPbKwhhYh6fAYs9nbXlGc5aeSQP3lcE5TEaP3uQCGSDDSaPlwoflCr1MpqaaYQ5fkbg49xUrXcl9&#10;5Se+rqPMYQEvBXYVZzWJ8TWaWflNaHYVthfkvr766mr4ztetW7Nu/foNCZvi5XGJSsRXo0Jl0+g9&#10;WDacQ12vNnsOa0mHYblal1JjVxC7qiwKtS1JziQrzAq1VaG2iWSByUwaVq40YHqTXqbQJSdjJTb9&#10;JHFwzlPiKxqwVBifmCBPTlJC8bASZjgbjA6GdcOwHLOfYTwmxmNg3AiuHiPrMXH46mftKYw15a3d&#10;ddduf3T9HnmkwlDQj8UptVKBlSo9K0kl6re8Ijh+9/j6Ken+K5b0/BJTT/GUCL3zg0sPfnjpnR9G&#10;nrL/+yWAzOjzO+my5PwuaEnDNuoVpGuPJxGtdpZQNLg+Bl9htbYUvtLiLRpfF28Cu4oXhyvFV0kH&#10;rHgt+vvB1/2nZw+cmjlwcmY/Vg7vPT69cGxm4djs7FEwYGcJX/dPT+2dmpwDdp2cDk1MQfwv5SeJ&#10;zDOq4KXU3yfB1x4oDh0YGBsUYYsgCu4BGBEGsoSph/zekaGhYY5dOXAFdkUvsK+nt6+7p6ezq7uz&#10;s7u9vbu9DXzXZjG7NjQ31DU31DbWVQdrq4K1lQ3VFaCqckC5itL68mLerSysQQHolXE8KChYVhws&#10;A2wMlhfijT1NFXuaKgubKwubq4paagpba4qgKbUGulM760q760qh8heZtLehrK+hFFxZ4FiwWoeg&#10;XrhqpBXm47zUC7DL2a2dtQCuxK5t1UUoYNeWysLmisKmij2NFXuC5XsayvCbKN0TLNkjxdc6IliC&#10;WLxRJ+BrRVl9BRAsqLoiWFsZrKluqqtrrq9vCTa0BhsRX8mABQ+2u729q71DwFcgWMDXgaF+uIog&#10;xlfyYGPhK3/n88ZXeEeeYIUSZbjiMhGCT/Cy+AoF9HuPzyC+zu4/NXeAI9gV4+vlQ/B3GMbXI6Br&#10;1KQOw5rPchLh6+2T+Hf+xPiKo195fIX6YUERB6Ybj0A8vsZMJF68JcLXW2EhvgLcchLqVSIlOrxC&#10;G8alux+jiFojIFZ0EI+6He3TPpmWxtfLIi1zilrqKVHEG3EhVnLa5hR5ln3Wk/QyEvUeR0i65+O0&#10;QnzF5hyYn4TiLFapovB1KUmR9fniq3DnxZsPL1y+uf2172ak5znsPpiao7fpsf0VqBVk1epsWp1N&#10;oyfZNXoHfrXr9A5/IC81dTPgqz2VZb0M44XQJr5ymNiVKyRGT5WmuQoEyxUYozdrZH16iHeC3cSj&#10;X82WgM2WQlNzfL5ckD/P58tNSNSpEV81Gr3ZbHF5nJk54L5OzU7ff+ed//k//+fPfvazL7/88quv&#10;viKGXApfBVKl+6O2mO6rgK9LEewy+Eo3/vWTz374w7+QyRSJiclxRKqRxcPkTWGwjSIBCTZZrpUr&#10;9Gi9skqNTaWxq7R2ncFtMPlNbLrJksHasxBf860ebogrPymH5tO87vBth4LeAPqxOCbH5tkGNimW&#10;9YJVyzmur3lSYSgrRTchbW53eAvs7s009xXxNc3IAL66fFtdvu3Q/spNzXndk/Jdpx8qkGEAT/r3&#10;aJQOZQu7U16HOOLADk8qmK7Y+7odc5K5xCYwZmGsDvwTc4khhdjsyLO5NlsceSZLlglAPcNkgbJz&#10;bJP2GExug9Gh0VqU0PUKPmESVLryU14i8TUuDrKFkFrXrlq1iqxXyBzG0Kal8HX5suH169cTuEbh&#10;K1Hr8r2vYjqNZlbRFomu33nppe+senUNfPPr16/bsHFTXHJCojI+SZWQrJGrWLXOpTcFDGwGa89l&#10;7TkWR47VnmNkAhq9R6VxKdV2IFiVVam2QYyT0kKtsDAMlpdCbZGrGIWaUaiMYL0qYHxOEj84J7LW&#10;XZhUHImv2Pu6bt0GINh1GzdsiK4fFnKbZMkqhVyvVrEGg91ochhNTvJdTSa3EWLJ3DojXKGA+mGy&#10;Xq0Bsz3FYPa/XVR/8caj6/d+AAR7j/CVujOikXU5fKVuTK4nM+I8JfRbAr7ygjPCPRoWIHnKyiQ9&#10;v4QlzstY4VOW1A8RX38kOmX/SHrKFkuMr8uc5ZdR9MLjCSVZEcXG1yhkjVhoRa/ZYuJrBLiKg5oi&#10;8PV6WOLV47nrfNerGF9j9b5K8fX44l1BxwR8xcbXJ8VXolZabEfj64EzEnw9Bvg6f3QW3dcZcl8n&#10;H4+vXAUvwOSTuq/L4isGQXGjWJbFV7HvSqZrX09vb3dPb3d3d2dXdwfga1dbK/iuTVQzHGwFdq1v&#10;bqhrqq8J1lY11AC71lWVgyrL6irK6svBdK0DyttDJiXha10ku/LaE0RsBJUDSDZWFDahJ9pSVdiK&#10;pNlWDY4pEGxtSTcPsT31pb0cvnIES9HCI5A3XPlSTx2AK4+sJYLEjiu+2Z6Git115bvqynbVlu6u&#10;LdlVV7yzrnhXfcme+pLChmIQ4WsYYkvhK93mS4hLQZVloKryhpqKhuqqxtraxrpaINiGIBAslBBD&#10;E2xHS2tXW3tnezv+fLt7u/t6u/v6evoHegcG+wYRYqkPdoggdkTwYMW/SLEwwut54StgM1+3HL7K&#10;MjY+MT4xMT6JBDuLn2mE2Jl90zP7qNV7dv4o/A3sPT697/j0/hMz+0/N7D8FHuz+0zEjiAWOFeHr&#10;lUPHrxw8ceXgiauHTt44dPLakRPXIIj4NMasif6AQeduHjt36zgOfT16/tax87eFC1diiI0pMcSK&#10;ORYONBF6V7ioFhVQzB/UPli8+eGFmx+ev/Xh+ZsfgW7hbWiQAJoVm668SRuhxdsfiExX8eFYOFgL&#10;NMs5rlKFD+tEsGIcXUIQByW8wtL4Kn1iTC11ITbiXaD4WfyQ9IQaQ898kl5CkR0yYj0FwS6Dr+FV&#10;UfTcucfw5zMqJr6G44Vj4atIjy7ffXTpznuX7rwHN269s3jl1o7Xv5cSyLRZPTT0VaulZkKzWm1V&#10;a0QFw1AzjJnD2ASr0zsCgbxASr7LlUkdazg4B91XvoXViMXDWBIMd3J1wkiwQrUwzsuBnljsjIXq&#10;YgMDHEuga7GlOpzpHm+225PlD+T5/ZtTUrdmZu5ISNCplWadhtXpjFarzeVxZeaA+zo5M3X3/r2/&#10;/du//Zd/+Re0Or8U46u4fjjssSK7ck2xkZuYRcWAugy7ijdx+yux689//vOvvvr6008//6u/+muo&#10;HI5P2rQxgcyoCMUlxccnY9NmuHgY0ok0jALw1QrIobFr9S4jEzCZ043mdNaWxTiyzU4Y/UohwK4A&#10;1O5SnbAHO1qJKmm2jc1dQF2pFOxENIvpSsC63rTvAm0Cyr7uSX3d6dtmc202moGTYe6rDQfnOHIA&#10;XyF+Cd7O6i5w+l6zuXfYPXAPPZ3yje04gdaf/j2nfztMzYGpsFupLJlmvdI/XdAHC8YsidpuXX4u&#10;+tjuhm+AsWYw1nTGkkqXOQwmt94AEcQqtVGhgmLXZLk2MZFvfBXha0JCElmF69dtXLdu3erVq9et&#10;27BmzbpXXln18suvLoWvgu8axa7rcRNuCPfTPrQ/PV1gV/EYHuG9niS66WXSd77zyqpVa4APN2zY&#10;GBe/CYKplfEJyoQkdF81dp0pwMAQ4FyjNYuxQ7uy3uSHaUMamHel1joUiKlqjV2hsGi1TrXGrtU5&#10;dUa31iCMdLaqtGaVxgRXTOiiAI+vwnUWuNTCT8qJEpc8DD/naAOWKJfwNTFBjviq06hYnc5qNDnM&#10;Zi+20Huh8ZXx6IxOvckNHizjMZj9RkvAaAkwVsDX8pr2KzcfceOs70YfmSMUOXlFfGwX7xZjKEAs&#10;iU8HK3zKChVxnpI8ulLxiwT+lP3fkT9peg2V6Uaf37lTdiS+Snd4akWtE5bSSvAV2FXUvBq16MKF&#10;2Qf8Io2WbR/ztz+ghy7Aoi52vLC4cjgmpkphVWq3nrr8jngtKnZcOWRFHY30XQlW6cah09cFxcRX&#10;AVmFlTaxK3W9zu8/PYf4CsXD2Ps6jcXDU0Lv6/SBqen9U5P7piYXlsFXIfgXIeX54CtQjNR05UUc&#10;REzEWa9i3xVNV2p57ens6uro7GwDdu1sbQHftRF819ZgQ0tDfVN9XWNdTWNddUNNZX11RX11eW1l&#10;WW1lWU1FaXV5SU15UU1ZYU3JnpriPTU8wZJnKSbBSO0Gle5uKNvTWFbYVFbYXF5EXaitlUWtVUXI&#10;nkXtNVzxb0dtSVddcU99CRAsqGwgWDYQLB9qrBhqrBhuKn+pu5ZMV65UuLUKS4WriloqCluAj4Fd&#10;g+W7g+W768t21ZbtrC3dWVOyq6ZkV23xztriXbXFe2qLgWA5TOVF7iv3T4JyAV8rAF/rwvhag/ha&#10;J8LXxo4WIFj4mbbx+Nq1JL4CweKvCt35EfE1iQh9K/D1EI+vxwBf94XxdW6F+HosBr4eRnw9cuYa&#10;6GwkwX7b8fX9qJrhFeLrxTsfo3548Q7dxkuJ8OjHguka6bs+Fb6KTwyR+1+8/yNB4t2WObG9OHx9&#10;UXre+BpT/+Hwlb8HwPXSnfcu3n4X8PX2g8UrN9743n/1+VIddq+ZcZkMDj10EkKgq0YTC19h6CtM&#10;3WTNvszM7X5/nssdxleG8ZuwtpOihrkMYSGQiWdX6ICNwFduuA5WGgfoueS+Er66PVlud6bPn+fx&#10;5Pp8+RkZ2xMStCoFVzxssVjcXldmTuaupfH1F7/4xW9+85unwFep+/qM+IolxF/9r//P/yuXK+Uy&#10;ZUI8BwM4mBRvc6N0CF9lVDwsU+jE+KrRu+gnZjAFjGyagQWkNNmzWEcuTlXdYcNSYYprcvh2wDAb&#10;tFjJX8VBNRy1Wt3wEKEsz5yvIb4i9MJEnAILVA7n6kwpBnOawZyKGJlpdmQ7PJsdXpjdivRbYIcM&#10;px1OP7wjFQxzNcnk61LxcOprzgBALMU1uSDJCaxXu7eApv5gOTF8dafscAW2O71bbC4YOWt3Y/Wy&#10;NYO1pput6aw1VW/yaPR2rc6u1VpocI5CqU+WAb7KklVyKiGGBsswvoL7ug5ihwFf165fs3rdKy9z&#10;+CqGTHHXa8z5rgK+0j10OwpfoyqHnyO+rl4FjbvrN25EfJVF4KvapjX6jeYsxp7L2HONtkwDm6Y1&#10;eNVal1rrUmlw7qsS7FYBX7Vap17v1hs9WoNbZ3BjT7VLo7eioQ3Wa2KSOj5BiMgW4Wuk4yrGV5z7&#10;Cl/htsh9leKrSmnQaszQ+8q6LVYfsKvJbWI8DOs1MlAfDsONAV99BrPfwPpM1hStyVPf0n8jHHEH&#10;R2PpIZo7UC+Fr5G7rZBFn+IpK9Qznqc40ZohfJb/i0sUohHeIXyypjM4nfovixYG+JQnFveakvsv&#10;QfNqWNIduN2eD76CtbAEvuKyLbLOLgpfRQXD/6Hw9VAYX2lNPrsfrNfZ/Sdm9h1fIb5CAWYkvnLB&#10;v8vi6zDgRoSi8VUsxFfsYYwh4iB8O67ldVDU78r7roCv3WJ8bWlp53xXKhuub6ojfK1qqAF2rauK&#10;ga/VgK+7o/BVTIKR4vG1dE9D6Z7G0j0igi1qqShC/CxEJ7aovaaoo7a4s7a4q7aomyC2vqS/vrQf&#10;ILZ8sLF8sKnspY7a4g4gXSgVbq2EOuGWisLm8j1NZbubynY3lO1qKNtVX7qrvgQcVwTXndXFoJoS&#10;4Njqot3VRbtri0E1xYUo/P+IVbKnGp3l2rKS2rKSOjRgayvLCF+DNdWNtbVYQtwABNsYBIJtampv&#10;hjk6Ha1tXe0dXe1dPZ29PZ29vV1AsP29AwO9XBAxlHRHQyyke0n1/PAVwHUl+CoQ7NT03snpvdPT&#10;h0BzR6D/e+Ho1N5jU+DBnpzed3J236nZfQCxQLBYRSxcDYqqJT549OLBY5dBInwFnbpy+My1w2cf&#10;j6/HV4qvD05ffvhk+Hrt/fPXIg5kK8FXgWAfK77QBcB1ERtoF2//ADPxIAePCo+RY7kS4kt3CW6l&#10;B3GeYJ9Bi/d+KEh8UllGEU+RvKCgMLsCM/8gKiQwpiJyrb6tEg9AjxQ3Egl092Px3LnLd144vhK7&#10;Xr79/uVbjyL1wWWY9vRI0CWi2dvv4z+BWhdvPbx4+13OgL394NKNu//1T3empGR63Ck2q481uQwG&#10;4AGcmmNTa6yUOUzS6JwgPeCr2RrIytrh9eY4MHYYRjWyPpPJazR5oS8R2jJxWA7NcRWLG5ND1cLQ&#10;xEgFxlAOCgTLpT2RGWuzpzmc6U5XhsuVGQjkB1Ly/f7c1NQt8fFajcqi15n1OiPLml0eV0Z2+jLu&#10;61PjK5GnALHEpU+Hr2i9UgfsV//8k59qtXrEV370a5RE+JqUrJQr9EqVAfBVzRC+6o0eHcinMwa0&#10;xgBryzJaM002sN2sLhj9SkTKWa/Y40rRTWDMYlMrxQLbPAUWFxi24JFC8jBGEKe8QU+Hsl7vVosz&#10;3+bMZ6wZBnOazuTXmVJ0phSjOd3hybdjyjH1yto9O6yu7Q4f4DGEP+H3gNYrJB7ju28FIg1AzTC5&#10;r4iv4LW6U3bYPFuRgbfacLKOKwCly+7ANqd3i92dZ3Plme3ZMCLIls5a0llLqsHk1ejtKrVFpWZh&#10;4qvKgCFD2uQkYFe5HNo1haGvMDUHRuaAMUjW6No162DiK1QOr6JKYaJWadmwtGA4Jr5G9b6+OHxd&#10;s3rDhg1xGzbFb4xLIHxNSFQlyXUKtRlH5qQYLVkmew7IlqlnUjUGr0rnVupcap1bqXYo1Q611qXR&#10;urVat07n0eINrd6rM/h0Bp9a64CxWGqW5r7K5LqkZHVCAkRki8CVAsaWxNdl3FecEMsVD8vlaq2G&#10;1WksBoOdYd0sC9RqYjxGk9tockNlOAMlxCg4nsDxwZKiY7ytPeM4B/sDHIX90VVu7vrHNJKdG6+C&#10;Eo9hDzeySo7t0iN/TD3FUyKevjSXSndeWlzFluR+/ip5+JT9o4twosfTMUnEkBxYEvGKzvL4lCcW&#10;95qS+y/CVfvHi18RxZSoS0vMn5ELrWfBV2orO3P9XZKUWpfC19NXInj11KV3Tl16gF8j8BULhjl2&#10;fV74yunQ+b00LAfZldbkM/tOTO87TuwKi3YJvk5O7QtF4et4aGJsnIbWkB6Lr0MDvUMDPVHiMKS/&#10;b6S/jyA2Qggj0ZiDrZTRvisfMiywK/Vjdnd2Aru2d3S0cl2vbdjv2tKA7Fpf11hbE6ytDtZW1mPB&#10;MIErsWtVWXF1aWF16Z6q4t2VxbuqoohvCaHfubOuBHBS7MQ2lAHHciiLEIoQC2qvLuyo3tNZvaer&#10;phA5tqi3oaS3oaQvWNrfWPIS3+MKTxCDa7B0V7AU2BXwFd8P8ZXY9W0RvoL47++Z8LWpvr65oQGa&#10;YBuDhK9QQtzaBtcG2sGAJXwlD5ZSiGPiK31EpML5rpF6PL724mer/z8Wvh4WEyyPr8fP3SJ8pT97&#10;AWJPXLx3MhpcOXxFgv0W4StJwFeoOr71gwtcnjtkDKBJ+9HFO8I5iQ7o4X+uRFKejKnFez8QJH2R&#10;mIp4iuQFo/Rk+CpqYpE++i2RhFqX0O8KX8FQ5V3Wp8DXxVsPCV8vkgF7+8H1uw+/v6skJSXT7Uqx&#10;Wb0s4zIaHVodtbzaNTjildgVhuXw4S4KtcVgdGVkbnN7shwOwFeKbjKZUMiiepOXxEEsjsahQmIa&#10;6wp8ixALuU0EvSavEESMg3PSHc4MpzPd6cxwujICKYivgbyMjILkZCMUD2vNer3JbDa7vW7C19D0&#10;5J17d58dX3/7298SvhJwCgFOxKXPgq8///k3n3/+5WeffmGzOpKSAFCJV8VdhYSv0L3JVQ6rgV1V&#10;RuhI1LBqnV2jc+rQK9MbfUY2jYqHjTbC1zyCUirZhWJgbHaFiCZ0XMMzXdGDtbphT2HiKz8+B3pl&#10;sXMVCBYCjV0wOMdoTtcafRqDX2sMMNZMmyvPganCBMOuwBs29w6HD3KhaN4sfieQOQwwLAzO8W+z&#10;ebZw4IoBTlA5HKAJOhBBTOlNVFrs9G7xpmy3ufIsjhz4BizpJksaa0ljeHyFAgENVLpC5bBMkyzT&#10;yOVaGc0pTeSgC2fqJnDzSNdx+AqhTavWCO4rIaWYXR+Lr0LLq7CJ2VVIfnrh+JqgjIuXJ8m0Ki1c&#10;1zCa06zOfMaea7JlGywZWmNAZ/JrjF6V3q0z+rR6j1bv1Rt9BqPfZPQbjX6DwWc0+vUwTdenN/mp&#10;vEKhZmVQOayDYuykJ8ZX8F1RUQ8RvtKnPSlRIZepVQqDXms1GhwmxsWyHm52NOMBU93gxN5XN0Y3&#10;wcUsxpJicaSz9rT+0Xl+Htgf8FUsuP8id9YmfI3aE/5JJ2vES+6aOOLrE68NRBLja8RDfKHZY8QH&#10;YcZUeB0lhk9Rjyvo+eArLg6l1BoTX09fQcd1WXyFZlf0XYFXz99aIb4ePHXt4Klrh1aAr9G+K67J&#10;pxFfpzG06Tnh68DwICGrWE+JrxJx7BpVNizG156uLiho7ezsau/obG/vaGvraG0D1ILK4d85vpZw&#10;TmwQhQS7p7l8T0vlntYqUFvV7vaqXe1VuwFiawo7awq764rJjO0LFr/UWoW7VkK1cHP5nkbBcYX3&#10;2FVbStpdW7qbs15LdlWV7K4u4bi0qqSwqoSotbBacptUXVJUXVpUXVpcXVoKKi+rqSivqSivq6qs&#10;r6psqK5qqK1tqKsL1tc3NgSbgsHmxsaWpsaWpua2ltb2Fqgf5kqIO7t6urp7u3sgxqm3r6+vrx+3&#10;gYGBwYGBwcHBIdzEv8JIQeqXeOYSf/0DPkCD/b2xRJ+tfoRkjDuGsb/wFkNDQ8O4jYyMjI6OjuE2&#10;Pj4O055CU+OhqYnJ6RBO0OHwdWo/h68zRydnj07OHZ1aODoJBHtsGjKcOHwVSoil4ArC20Cwxy/x&#10;+Ap/nIdPwR9qdLf6mQiOhdZ20Z/9sQt3RARLTuz9kxffEQsOH1feEXT66oOweHA9c+29M9cenb3+&#10;6Oz190nnbnwg6MLNDxd5XbgZvj9KEQdKkS5wnbExFLlb5KN3P75w9+PFez+4EEmMdD/3qPisELnb&#10;UuLPXpykO0i1wqdcvPfDpcqNIna7/0NBl+CVpWdcUMSJfAXo+ztTRFZE5EMx2ZWC+59Ul7nlV0yF&#10;YThcFczh6KNLt96/fOuDS7c+EH8D4nQK7vuh++98cOH2o0WObMGGXbz9zo07DwtLq/wpWS53ihXx&#10;1cANI+HwVbBeVRorVh5a5CqzQmU2MZ70jAKcmpNmsQUYC0xoJIeEeJUEjay8AQvJTDg1hzpdwXQ1&#10;h31XYUKs4L6aoXIYwBUrh3NTUjdj+2tuZtb2ZJleKTdqNQy6r6zL40rPSn9799uAr3fv/s3f/M0/&#10;//M/S3tff/WrX9GkHDG7RuErhTbRnd98840YPqVNsFGb0CgrbGJ8FeqHv/j8q2+++aXPF0hKgtLW&#10;hHjZprik+ARZfIIsLj6ZBONeQZA5rFDqFUqTUsWo1Czmadk1WodW59QivppYKOVlbVkmG3hu4L56&#10;YPorTaAhh9PuLcCBq1A/zI9g3W7Hul8KHCasFTiTIpcQSnc4/Nusrs3ovmaaLOlak4+qiM32bJdv&#10;K3Wr2r3boM0VX1k0dwcyja3urVDGjKXLVvcWCmeCymHMFgbHFZpmoR2Xi0f2bqcyY/yGoTPW5tli&#10;d2+x2HNZaxZryTBbMq2WTBPjV2khS4wurCiUJrnCANarTKtQ6OXowUKvZnwSzMvBzOGN4ApuWL9+&#10;vYCmr7666pWXOYwU46uwg7hgOOa2FLsK+Ep2bhS4ijcxqdJ3EsW0Ynz9zndeefnlV9eu2bhhQ/yG&#10;TYkb45Kw91UeFy9PSFLLlIzK4DJY00xYSQ6Vw5Z0LZuqM6VoDH6NwacFfxXYlb4amQDe9hlMqXoG&#10;ZDB5Ybaz2qJSmRUKg1ymkeHIHIFdCVw3bkjYuCGc2BQFsZz7ykvMsfxQKHlCvCIxUSWTaxVKo1rD&#10;GowQ2gQ9CBZu6KvB4NQbnAajS6936A1OI+uxOdMt9lSzLWB2pI9OH7nMHe4ihrFzI9mpK+e5XBiN&#10;BE7xQ2IWfdZzVtS7iF7t4r2PFkGwNog+BUecW8P5jqLiYUHcbhFPf4rlxDM8Bfa/A8uY83c+kmpR&#10;4Ng7cGU/YqUkWUfF0K2Ip6xINz8UL+dwHQhrwjPXH5259t7pq+/yeiheQ4rXlsSo0iXoyYsczYZD&#10;hnl8JR05J6o0FOHrkbM3BXYFfAV2vXrwxOUDxy8d4NOGhWbXiEk5uAgXCHZ63wnwmRagbHhy/sjk&#10;3JHJucOTMwcmZw6EpvdPALvOT0zOoqZp5Y8DX8fHxsZGR0dHeXYlgw3xAUOAeQ0QwvQvBSDkn/UN&#10;D4YtNN5IE/A1mnRoGxoaGhwc5N+hv6+vr5ezXqPxta2lta2ltbW5uaWxqTnY2NQQDNY3NNTV1dfW&#10;1tfU1FdX1VZWELJVl5dVl5dVlZVWlhRXlhZVlOypKNpdUbS7smhPZfGeqmLgwWqeAcVsKLU2seeU&#10;JELZsl3UqdqI0cRNFOwEEFvYXl3UUVPcWVPcxQc79QVLX2qp3N1csbsJTdfGMnBc60t31pfuxGSm&#10;nXzBsLhsGPC1ivAVv90oLYGvxTHxtQ7xtb4G8LWhrr6xvqGpIdgcDBK+tja3tLW08gaseIhOT18v&#10;8KuAr0Cwj8fXCNd+ZfgqQGy0zbsSfJ14Ufi6uDy+wmUnCb4CwYr+7IlgEWLv8AQbfew4denBicv3&#10;T155h3Tq6gNBp689RIJ99zTi6xnEV/p69kZYF258IOi8hFrD+HpTrIgjI6ApT6fcPY/D1/N3Pha0&#10;ePcHgiLwVXy1Es8EYrINS3zyELHoSs83T4OvERVE0buFtSS+Rowmf8alwNMqZiXzMvga5k8xuz6d&#10;7gADx1YkvoqdVdDj8PWi+P7bH1y4E8ZXINjb71y9eb++qd2fkuVw+i1mD2N0Ggx2vd6mo65CHYQM&#10;EyQgJ9hVWkgelilZqz01I3Ob05lhtaWYrRy+6nl8FXgVoZQHWtbHWlLgqzU1bM/ylcYc99JT0Jhl&#10;ralWW6rTleH15QRS8lPTtgQCef5AXnbOa/EJaqUC8VVvYll0X7PS39711sRU6PadO8+Cr3QPhRI/&#10;d3yl1/ni869+8YtfZWZmy2QKmiASnyBLSJTHJ8KNOORYSmxKTFbiEt8gk+vlCqNSxQC+amzQsoj4&#10;ajD5wX21pBstGUZrJmPPwfQm7CxFY9Od8pov/Q36Sj2xAJmY0oQ9seDTUlIxZC/hDuTE8uYtmKJ2&#10;z1arM99oTjewqQY2Rc9A+ytrz3L7ES+9W21uKFfmXxnioKDfFUEUa4apORaKh4FFsTbYkwrfksW1&#10;mcjW4kJ8Ra5GZxhMWpwTi2asZ6vFkcdas0xMGsOkGY0Brc6l1MAkJ5XGqtRg/bCaVaqNSpVRpTTI&#10;ZdqkRIIuaHmlgNwNQFNQ5Ut4uXr16ldffZVYUWh5lfquj8VXgVqFTagZfiy70vbs+JqYpEyW6xUa&#10;s8bkZeyZrCObdWQDwVoz9OY0PQMECzasASxWnQHqhCH0i01BpRpMKTiRKEVn9EBnu8aqUpmVgK9q&#10;WbIqKSlsvT4RvlLysLh+mJ6eEK/g8VWnUBq1OgtrhsBhM0zN8RmMLpPJbTA4dTqIN9chvppYL4Cr&#10;LWBgPC5/3vyh81e4i4aPwVdxi0r0AXwluhd5bop46Lmes5Z4qeXwVXRuhUpgkSJPu2FFPP0ZWDT8&#10;FPHCQ3iRyDvDFcLcCieaXb8l+ArgijotwtdTVx+K15DCwhLWlkvj68lLlDYMi1UakCP2Y2Li6+Gz&#10;Nw+fhWXwwVPXDpy8uv/k1YMnr+KC+fKB4xefDV8PR+HrxPL4OhqFrxACDJ2o/f2k3zm+Us1wB7Br&#10;G7BrO8euLa1NHL42cvhaX1+zBL6WllaWlCC+FlYU7ako3F2B+IoEW1jFw+oK8LVQwFfiTWLP+tKd&#10;xLEAsRXApy2VuzmIrSrsrC7qqinuBogtfilYvjNYtrOxdFewZGdD8dsNxW/XlbxdV/x2TREK21yr&#10;i3dVF++uLtpVVbSzsmhXZTGoCr7urijeU4HfdyXcKKooLqqE/wB3D965p6KksLK0qLKkCP7PJSVV&#10;ZUCw1eVltZUVtZUVALHVNQD6tXVBJNjGBjBgmxubiGDbBYLtAILt7uzq7e7u6enpRYIVILa/vx8I&#10;NqKKOFJw5SOaXZ8GXweGR4ZGngpfD09PH3k++Hrs0oHjlw8cv3zwBP5x4hWmMLuuFF+pinhJfD15&#10;8Z3jl945Abp/4tK9iMMNdwx6eIqOTQixp6++f/rq+0SzpPPX3w9LQq0ivS/SB+duhsUBLYk/BNMN&#10;fge8U0Sw50S6cOfjsFaGr+L9xQT74vBV3BN78R5XIEQQG72ncBqDqifJaZtO0s+ywnhm0UIn1rij&#10;5RSNoC9IohymaHYFcXOe+P0/htWbGF9FWrz1fhS+Xrz54MrNdwZHp30pOVabjzV7TEanAYbi4LAc&#10;LQrxle96dWkhm9SerDA5XRkpKZvtjjQLVg6bzF5wX3nHVSRuLg4BLWtNoVRhAW51hK+MT2eE/Bia&#10;icJYUsy2NMJXtzvT64OpOSmpm6F+OJCXmbU9Lk6tVjJqlVFUPJzx/Z1/Hpp6Du6rcOeLwNdvvvnm&#10;iy+++uUvfr1jx+sqlUaWrFIqtElJSvRakWDJd0V2TYSuV51CaVAojGEDVmPXap0aLeCrkYHoJgBL&#10;czr2vhK+bsHmUsBFBNc3sY90h90Lk3JoXg4NYiWwxHwmmAeLk3Kg8ZVAFCfuvIYG6RazPZexwtwa&#10;HePn8NWW5fBssUHQMZq6XCgUJ0/qmxg7jD2xfEwUwjC0uWK1MHrCPq7AmGqYbW4wYJF+oZLZCd8h&#10;sK7TB/nDBibdYEwxGAMGg0+v96p1Dq3BpdZhGrbGqlbDqCe1hlUqDLJkTSJX7wplw8RXyFRQ8Su2&#10;RgViFPBVDKLPiK/RnLrE9uz4Gp+oSJbrVDqrlvGa7BkWVy7jgDnARmuGwZJuoKsblnQjoqyRTWPM&#10;6eBjWzPpq4lN1zNpWmNAb/LCtQCVWakyK+QGYlcKHBYnYyOFxh6ZI4XYKHzFoVCKxARlYhKMMlYo&#10;DVqdlcGuV8BXC1ivJpNHp3dotDYtHYK0NpMJsohZs8/IeFKzth84cekydwR+DL4uPcpuxVri3PSs&#10;YByppV4qFr5CVTBIjIiRiqZKQaLzcgwWfZykVmrEWkVYk0TeiX2tqCXY9fwdWAJRpyuslG5yyyRu&#10;sSQlT6kin7IicY4rCJZ/15BaUaeuvnvqykPSySsRyHri0j1BS+Lr4v0ToHvhOuEV4OshkMCuV/af&#10;vHLgxJWDx6+A9fok+Dq3//TU3uOwSl8aX8cn58d5fJ0ITU1MTE2sBF8xBxjKejl26Rvo743SU+Hr&#10;CLGJmF2Jknp7e3vQeiVwBXZtRXZtbmltbmnh2ZW3Xuvra+vqqmtqq6rrqirFvitaryXkvlaWFgLB&#10;ihgQbNgihD5enCtLgqQkruG0Gu1PrOEFZ5R4s47ws+RtAWIby3c1le9sKt/VXLGrpWJ3S8Xu1so9&#10;2BNb1F6z56WG8rcbSt8Gdi15u774rfrit2pR9HLY5vo2vV9V4c6qwp2VhTsrikCVxbsqineVF+8p&#10;579Rui2AK8euHL4SwRYDvqIBG42vNYCvZMACvgYbsYQ4hgHb3dnZ29UNv4meHvrFCAT7O8LXp3df&#10;j7wAfMU/TiTYQ2euvwB8vSfoxOX7JBHBwlGJu7oGl9lAWE7M6dy1R9QQe/7a++ci64qjLteJao+X&#10;3I3DV7o6yF/wi4Gvtz4UFHFYjzoTiCTG1/D+ghlL55snx9eoc2H0o0uIx9do4o3A72XwNXK5IN3h&#10;hYreV9SoLFnBxFI0Zz6bpLTJcemT4Wv0S0VkXUDD9qMLIny9dPPhxWv3Fg6ccPuzbPaAze43sx6j&#10;0aEzwJRXNVYOI7sCvqp1DqXGzk+GZF3uzEAgz25Pg65XHl+FMuCwp8o7sdTRaqa5OIi4JjO2yELL&#10;K+wMcUQmD8zUAYcW6orN1lS7E6xXvz/XH8gLBPL9/ry09K0ZGQXx8Rq91qrTsEYDY7FYPT5PRnbG&#10;n7/959T7+iz4KhiwS+GrsEXD68rw9euvv/7Xf/3866+/KSws1uuMcplaqdQmJSsTMWGYrxnm8DVJ&#10;ppJD5rBBqTKRwaiBkbwOnc5Fw07QQ4PBOUZLhsmWBe6rKx8rhwFfre4tiItgZmI2UgFarK9RkBIi&#10;5TZxzhOO24E8J9iHs2G3mZ35rCPXYs9lbICvejbFgMBsceTARFZXvpAFJZiulBQlDJgVemu9aW9A&#10;/TBmMnnT3kADFgb54CyfAvwGXgeuBuMXYpARjCHMye7ZandtYSyZjDndyEA2tcEELiJ8NXqgDVjv&#10;QLPOptaAbSjga9wmaNFEdgWaInYVu6PitOGouKbHsuu3B18TkpQKlVFjdOotAZMjk/DV7MzBduhM&#10;oy0T2TWdfnGMJcNizbJYs8zWLIs9GzxtS4bJkqFnYRYR/HUrTHKFCUObwvNyJPjK9b7GxFcKHI6J&#10;r9j4Cu5rQoJSJtep1IzBaCd8Zc0+s9lvsfgBX3UOrDKw67GKmEbpMIyHtfi27PhvJy/ejoWvH5HE&#10;R+lF0YFdmAXw1Io4a9wVPSQ5pzyplnyX2PgKiji3LnNpW7yb+JT9PPA1mkIjVyPEpWJF7R9jt1uI&#10;r5IV1GMU+ZQVSoSvsPALO65ArbwuQzWfIPHacil8RXaFrteIguHH4iuugQV2hRUyrpY5fOXZ9bH4&#10;OrP35OPxdWp+fCqMr6Gnxdd+SKON0FPhKygmvgIvdeOknGXxNWy91tbGwNfSUs56jYmvnBO7m0iQ&#10;40EEWpIEX3fXlOzGECUOX4k9a4vfqucJFrzVsrcby95uKkOILd/FObEQ7LTnJaBWtFvrit+qLfo+&#10;r7eqC0FVRSgE16rCndXwdVclqqJwV3nh7rKiPWVFu1E76UZ5pKA2GgkWIBbxtbKstBINWPKjkWCr&#10;66trGmpqG2sJXxuaOHwFAzbcAdvOGbCQmiUyYPv7IMZpoJ86VDnCjKUwvo6IxWV/RakfM7vI4h8Y&#10;6of4aXoF+ogMDwG4cuw6OjY+NjZO9DoRggswPL5OTs1MTs1NIr5OTR8BEb7OHwstHJ/ce3xq74np&#10;fSdn9p+a5cfnzB84M4/pTTBBB4fo7Oc5dt/RC/uPLe4/toh/hxy+HiCdvHrw9LWDp6+J89aiIfYc&#10;R7BYg4H4ev7O8Qv3TizyB47FB3jUCB9HxIcbiDIHPQBd4XzXU1f5C2zQ2AD3iPE1sid2SS5dIb7S&#10;pb6wGRvlyqLAlRUp4nAvcmXPRyp8sfMuBUHx4u6HNlropBVJuJO7H+p5QNHXUJdWGJ4lzvDi3Y8v&#10;Iv3C60v2h/Pr0vgqvZj9pHr6l8IVgzjGULpq4fbB3QRdfI6SUGtY0bxKyCrog4vhUeyPOGQVpVOI&#10;OPaDC7cenb/13vlb7y3eem/x5rsXbjy8dPPh+Su3T5y+FEjLd7rSHM5Us8VrMDo0epyXo7WDdA5O&#10;WodCBe2vCrVFpmTAEfXn2u2p2K7mY1gvw/pMODgHBuFQTCiCK5dCTBBrSTEwALdEtowFxupQBDEV&#10;GDMWLtiJMQcs9nS7A2KHvd5sxNc8ny8nLW1rWtqWhAQt4KvWbDSwODgH3Nc/f+vPQlOhu/fuSfH1&#10;F7/4xa9//etl8FW80Z3/9m//JmQFC+HD4o0AdYX4KrzO119//dmnX/z8618Eg81qlVap0CrkmoQE&#10;MF2pbDgeE5uSkpTJySqZTC2TaxRKMGCRYBmtzqLTOXQ6p1YH4cPkvkLvK1SKcu6rzbPV4tpMHOsK&#10;gM/pTqUJrjDMxuLaavNs86S8wRcPc4JyYvA/KfMJfFdv2huYD1xghcE52fAW5jSsH07TM2lmW44D&#10;jNmtlPnk9L9G1ErJT8SxbrzH4dsOk3jg9nabF8KHSZ7U1yDZ2LPV6oZmXRgh64VvCftmybkFA9nh&#10;g6gnu2eLyZJhNKeaLKl6cID9eiZgYAN6xq8DlHXhDFgH4qtRlqxNTFDGx8k2bUrcuDGOAodx0CvX&#10;mBpFmDFbXoVU4aU2gWDFGxHsyvFVzKtPg69xSXEJsoRklVLL6Fi3zhIw2jNYZ47JDkNfTTYoJGbs&#10;MKTXbM8GObKt9hyzFebBmu3ZVmcudE1bMoxMqtbg1RqcKq1FoWZk2EicmKSCycOY3iwemYOKja/8&#10;1Jxw72tE+PCmRGztlickKpOSNUoVNL4aTU6zGaxXlvWazVA/bMLoJsRXm0plUarMRqgoBleWMXu/&#10;9ye7z165D4dBOHJ+ePHWR/gVmiNIkUfpD8OSHNJXJOkp43cjDHRc5M6wwin748W7H3Fn7Sg0jXVd&#10;W3w/PhS5AFhqbcAvDPBdYjzlAu+jnrvNXW2ntQe9SwSaRq1bJODKSbQWIhwVFO2aLiXp0iuGRG1i&#10;vOmKIhtDKBjmdeVdcl/DS8qL91D3T3ALzvsnFolXwW5F0Y27xxfvSPEVwPUcFAmL017EcU37T1zZ&#10;x4tWy/uPXYT1Mz8mZ3l8hdhhHl9BC2F8Dc0eAImKh0Oh2RA3NYfDV4FgARKGR4YBGcAYJYIdAqYA&#10;QWoPqH9woC9KYh6R4CvBCMGOuLEWX1+Er8SvGNrUA1WrzxVfK0oKkVGBVwW7lbiPp0IeCQt3I9nu&#10;qoQCXsTJIm6EDYUB13IifMXeVbJhS6AiuKHkrWDJW8FSgFiwYSnYqXr3S/XFbwG4co7r9wVV73mr&#10;es9bVYUkHl/37Kzas6uqcHdl4e7yPbvK9uwqLdxTWrgLVPR2aeHO0kIOYoXvmwqjOQ8W8bWirLTi&#10;8fhKAU4cvrbxAU58B2xXt4hgEV/7Bjl8HZBQqyDRpYvBiBQvCbtydit3mQQ+Z/CZ4/EVP4XouxK+&#10;jvOxw4Sv8Anm8TU0NRPi8XVy+sjkzJGpWcDX0Pyx0N7job0nBHwVpr8SwQp/VIINu28JfAWCPX55&#10;/4krB05hFbEYX0+DHyv0sguXrKiFAFKIz9/l8HUR2TWMr5TkFGZXwlccyYUDda7QUem9U1cAX/Hq&#10;2jtIsA+FuhGoKMYOfk5Lc+lK8VWkqBZZsZbCV/H9YQnnDAEso/B1BYo4q0lPJ7EU8S6RpyLuTEl2&#10;q+gEJr4qDJKepFHR8CldQyyvyBeJflSkqFoyQRHxhpJHpbvBwkiKmi9C0OAapTCU8qs3RFaA0keo&#10;GPh6UcDXm+8u3nzvws13z19/ePHmw8Vrd89dvJmz+XWPL9PlTjdbvDqDXaWzKHVWJYzQAEFxJt6A&#10;6CYQK1Oy6RkFXl8Opa2wrJdhvCbGazSChI5WHfAV9LhyHiwasCYzuWdciyyUDRvcnCUrmhYL0U3W&#10;VJs9zUW9r4H8QCDf58tNTduSmro5IUGr07A6LWsyslar1e11Eb5OTIXu3b8fE19/hVtMfI25/frX&#10;v/7mm2/E2CneliJYYZPiq/BSn336xddffTMyPKZWa5MSYfpluOU1SZGYCEpO5oaXyhQauVKrUOpV&#10;aqgfVmvMer3LYHDr4YcGHYxGBiw1PZuqt6SDTeqi6akwRpWsS1/6m970N5AYgTC5eTZYo0slu9Se&#10;SsFL5MpidBNU8MJL+Qps7s1WZ67NlWswp1ABqoHNYKzZNtdmqhmmYmOnb4cn9Q1P6ptUk2xxbsE4&#10;4tc9WJAMtirENUHOsNO/jaqIsbWV+27dKfDtUaWxUMzs8G3zpkGClNWdb7CkGcwpBnPAYE7Rsyl6&#10;M8gIc2ghc0hndOn0Efgat0m2aWOCuBVTYNeoaCW6LY0ajgbWyO3bgK8b45Li4pMTklVytUlpsGnM&#10;fqMjw+TIAnx1ZFvceRZ3HuvItjhzbTh8yOLItjlyWWumxZEDTOuAqxIQ6cymao0etdam1LBytSlZ&#10;ARN0ExJVMPE1QRZPva9Qif04fCV2XYcS8JVGv24UkFuWkKhKlmkUSoNaw+oNdobx4GHEZzb7WLwW&#10;ZjS6GcarNzjVMBjJQvjKMF6Dyb2ruG7xxrv81TruAIiHyvdJEdcixWUpktPBShRxbhI/FHUWkzzx&#10;yRTjpcRW6g8u3Pkhf9amSXvcOfexEp9/pY/G1OOfQqd4XJ/QjQh8XQZTl5JkRSRwrHQd9dQiauUF&#10;1CooglqXxlca3BjhtV5458SF+yDRlNcl8VVkt4Zrhk9fP0gtr6eu7jtxWZCAr/uOLcJCWlhUrxhf&#10;QwtHQ4ivobnDE7HwdTK0NL6OjHClmlAESrNYw+lNqJgW2lL4GmnRDRC+hs25oSFAWA5fw5nDLwpf&#10;AfREFbiEfhwV8ior3FW+Z1cFlu5WEk4W7awqeruKr/AVfFfCVxTcWYcVwfXF368v/n5DyVuNHL6C&#10;Adtateul+qKddUVv16JqCt+qAdP1+9WF36/a/VbV7rcq97xVWfh25R5OVfB1Z+WeXRV74LuJxldU&#10;NHaDHo+vdYivfO+rFF/bOts6Ots6uto7uzu6ejq7nxFfowxY6cdlWXwFy34F+DozMTkTmppdEl/B&#10;fX1++Hr8MrSnn4x0XyPxlWxYIFhe5L4SweKlL+HqF3/sEPUn8PN1MJH4MvUzvHvyMrEr4CsQLCh8&#10;zApzLB/vJA52EiT0yi6zT5T4tthonbv5wdlbYdFlSFI0uIoIFiBWcGLFVLkywc4UMXUL75GeUSRa&#10;Bl8pdArPanD2Er69C9jxwp+JP5ICISnWyfsJxL3InY8u3kVCluwg7CPG1GfR7wZfofT31qPFm+9F&#10;igNU3CcSXzlnNWI8AL4Izgng3FceX288vHD9weK1dy5ff/D69/7Un5Lr9WVZrD6dwabUmpVai1Jj&#10;V6htXNqw0ipTWpMVZrnSIlOyciWblr7V78+lkTk0qtFk8nD4CuDqRlsVXFbCV5ydQ+HDPL5yY2C5&#10;qTlQToyPGjGL2GjysuaAzSbga14gJd/nz01L35qauiUuDidGahmTyWyz2Qhf/+z7fxqanHjnnXee&#10;C77+27/92zL4SpsYYqM2eoh2I3all/rqq68/++yLL7/4em5uQalQb9oE3YBx8clcIShCbGICMC0M&#10;L5Wp5QqNXKFVqAwqjUmjtUBbMhYP6w3QMGww+Q0Ak2lQF2rNNJozGZydwyUP40waQkRKHhZcVgpM&#10;Iq+VSnyBFfF+iFzC8CRsUgXOtLk3m6xUX5pKXxlLFmvLsTjyKSsY0oP9rxGmkgfrTX2T0qFcgde9&#10;qW9ie+12F/TfFlBYMWQLw6ScLdQKa0V8daMnjNQK+IoJxmAF270FrCPHAN5vip7xG9hU8IEtaQZr&#10;OgPfWJqJDegMbq3WrlKzCrkhOUmdEC/ftClp4wac9YozSMX4SngpfJWWDYvxlSsUjtzEsBq1PWnx&#10;sICsT4yvSINw4SNJKVMZ1SanxuzXmFMN9kzWmcM6c2yefKt7M7RDo2j4kN2ZZ7XnwBxdRw6D7Mra&#10;Mo3mFGwktslVpmSlPkmuTUrWJCQq4+K5Cytxccl8zTApdu+r1H0Fdt2IlcObOHyNi5clJUNVvEpt&#10;0ultEDvMeMxQOezDC2Eeg9FlMLgMRpdWZ1errWqNlfAVQolZb11T76Xb7y/elOIrV58ixtdF8eF0&#10;2UuTSynWuQnoMXq3Z1Osl4rC1x9cgFMwN2xv8fYH0hN0TIlnqEofjamVPAUrwmApAv8UVgXccoJb&#10;nywluF4fdScYrdHrIm5pJFlHPb1EazbMPeF6x3hSfXjycrROXEZ2FZaU3CITFpxL4evxxTvHL4C4&#10;Jeu3FF/n0H2dCU1MhyamJ8Ynx8dD4+MTY2Pjo6NjIyOjIyOjw2DA4vic/0T4WglFtVyR8Erwtbxw&#10;Z3nh2xWRqiwCEYFyKt5VWwQjdmqhKHhnPejt+hKoKA6W7QxCQ+zu5so9zRW7XqoDfOUqj7mC4d3f&#10;r9r9/cpdb4H2vF0RrZ0VK8ZXDmKFDtgl8BV+Rtj+yve+SvG1vbOts7Otkx8A2/Ps+CqW9OPCfapw&#10;5u9Q/+DwAHzmngBfJ6Yojiw0NbcUvk4+V3w9cPzyoZMQRAwTrpbC10gnFlH2zrHzd1H3jl+4f5w7&#10;dnBHFhi0Je595a6W3T958cHJSw9OXn4Ah6RLD09cfkD4ynfGhrsduGAnLtuJRuyIL9pxopoTab3x&#10;MpJeDuR084MzvM5GZhVEU+sSElOl9NGYirjGufRZSqxl8TWs8FvgbmJ8lXIgSXo6fyIRly7C9XXu&#10;+rRU3HvxY3ujJP5mpI8KU+N+1/iKUHrhxruReu9CmGBXgK+8CF8vwA6Ar/BS1x5euP7w8o33isrq&#10;U9Lzvf5smz2gNYADo9RY+CmvVrnSKlfaZApbkpyVKy3JCkahMqembfF6s+32VMhTMbpAUN3nNWLU&#10;sJ7PZIK+VsRXMmCNLFQFI3cBvhrRfQXchRkwwLrk0LKWFLMl1W7PcDhxao4vB4qHEV/T07empm3Z&#10;uFGpVbM6rYkxme12u9vrzszJ/LM//9OJifEHDx48R3yNBtZYWzS54hbFrl/ihje++vwzmPt67OgJ&#10;jUaXmAiNhRDalCCj3CbAV7Rkw/iq1MqVeqXKCI2vOqtGY9fr4ceF5dYBAwNISbNzrM58K7aqWj1b&#10;bJ4tFvdmtDq3e9Je96S+jhW5aMBiILCArxDRxE3TgfZXuxcecviguNfh22ZxbbY486A9EgmWb6HM&#10;NNtz7e4CxGAwbLEaGbpevWlv4gAers8WHvVu9wDBvk7IikgMUO3E2TlcfTKHr69jXhR8q9Arm/qm&#10;OwXsXKdvu8WZqzenGc1pJms6FsHmULiu2Z4F+GpO1Ru9Wp1DqWLlMl1igiIuLmnjhoQN6+OAXddu&#10;WLt2/dq168VTbZYa8SrGVzGpSjcBVqXbi8LXlyLwlWgwPlGeJFPL1SaF3q5ifHpbhhGtV7Mr1+rO&#10;wylKm+mDYXPlWZ05Ts9muyvP7s63unIho9iWxUJ6U4pGDxNf5SomUa5NlGkSklTxCcpNcclwVQW6&#10;iOHnufFJkofJhl23bgPUbyO+0jUarq87WS1X6LRaK4zMsQYgusnsh+5WsF5der1Tp3MAvkIol9Vg&#10;cBpN4McyZl/3wNTFm+8txnBfY+JrxIU86alneS3RLounMyRJbrfoHZ5YEW/K3RmNr3CahvM1dz6S&#10;ntNj6imWE0/0FDjpC0uCFT5Fcs8y1b/SddRTi4biiB1XEi38TkCbq0SXIrNUiFG5NSdKhK8CuGKP&#10;2+1w8SA/4jUKXw+d4Va8vwd8DfHhwxMzoYmZifEpwNex0NjYxOjo+MjI2MjI2PDw6PDwKDYeIkpE&#10;E+zvCl+7uro6Ojspdri1rb21ra2lpW1pfK2rXhZfRb2vK8fXmCL2JNUU7gIhltYWkRO7E5xYLCem&#10;YKdg2a6msp0v1RburCncWV30dnXR21WFIHBc97xVuRskQlaxkF3xeyotFL5RqByOLh7GqmhQSWF5&#10;SWFFaQmorLSyHNObYuBrXbC+IdjQ0BhsbAo2NTc1tzS1tMGPuL2jvaujvauro7u7s6cnInsY2577&#10;BgahPXVoaID/pQ6hIvA1dnQT/L7Fgk9SeNDrIHzlPy7wmoNwFWV4aHQYZjqNjY5B4+vo+PjY+MT4&#10;BGhiciI0PRGaDk3OhiZnofF1an5yet/k9P6pmcNThK9z0Ps6uXBsau/x6b0np/ednEZ8nd1/Zo4E&#10;6U3nQPB3dX7v4Qv7Dl/YC/i6uO/oxX3HLu4/fmk/Oq5c4ysK3VcuhRj7YJfC11uCjp67c/Tc3aPn&#10;eIIFiKWuA8LXe8cv3RdEXQqod05ceiAWouw7Jy6/c/LyO0CtV+AKHNmw/HGNw1ex0Sq+ehc+FEof&#10;5cqP8bjJX/yLDCsWCalVcF/PQb8HL+mBPpbEtmr0dU2xop4lnKLg0Yj045iK8m8jHoqFr/QUUcXy&#10;kvgqpc0n0Ue4kvgQrxbTAHT4Zywtjaaib0b6aMzdFrGhVCophT61cNX16ALQpliPLvALMtztQ+hr&#10;jdgNdoilR+eFfW6grr+7eP3BpesPewZC6dkFXn+2xebT6K1KDatQmxVqK4gKhpU2udKaLGdlSnOy&#10;glXr7KlpWx3ODJs9zcT69Ea3weQxGHlh1yvwqhm+EqmKM5yozZX2EexZPePVQZSuzwQxxT7WHLA7&#10;0l0uiB0G6zWQn5K6OTV1S3r61rS0zRs2yjUaRqdjGMbscDg8Xk9WTtb3v//n4+Nj9+/f//GPf/yT&#10;n/xEwNef//znhK+//vWvhcmuUZtArcI9K8HXmO4r3Un4KviuhK+0ff7Zl5/+6+fXrt3Q6QwKhSYp&#10;SQHJwxjdRBybmKiArldofFXLFFq5QidX6BVKo0rNqjUWHPoKEdA4ZyhgAEeURtqksbZs1pZjduTZ&#10;3Fvsnq0O71aXf7s37XVPymvuwA53AOxNMkgpCpi6XtFrResV/VLqX8Xs3x2YDwzTbtCjyzKa003m&#10;DJMl08BkGNgMm3OLE0t87VB7vMMFEAv8KeQPuzEIyoaxTFYX9Lii9UoGbAG9hcWVjwN1CoBd8XsT&#10;ANsL4LrD6dtud8PgHIM5ncEUIshAhpyqLCiLBXxN1Rk8Gi2wa7JMl4Qdm4BbGxPWr9+0bh2y65r1&#10;a9esWwpfBXYVU6uwRWMrv4m91ih2jcLXxw7REcB1eXx96aWXX3llVSS+JickKRNlGoWWVZtcKsav&#10;s2YY7Fkme7bZmWtxgQ8P1zLgGkS+zb3ZDuyaD3Ln29x5FmeOxZ7FWjOMjF+jc6g0FrnKmChTJ8pU&#10;8YmK+AT5JqgZBhG1igbnRLqvG+PIYhVym8iGJdMbRr9u2LRpU8KmuMS4+CRIMwaCVUHvq9psMLhY&#10;1kfgCvHCrNdocuHgLptGC4HSKjX0ewPBGl2M2Tc6eeDybTiaYV3JB4t4AITbONR6EdLpRAdquuwo&#10;SHLqeazCZxlBXJRu+MyyeDtyhyUlPXlxinjTOx+iPuLFnUB5fP2AJF0GxFQEi0qXBLH0RE/hzvu0&#10;KoiJphJBSTDeOMtrOXyNsE+XlHQBFkOieGEwXfkln5DSRJLgK7+evHgf3JHFe8cX7ws6doF0D3X3&#10;KEzKAR09d1u8auUVXtOK2BVWvwdOXoXcphNXsP0V8JVWy4ivF/cdWYQVNRhCi3sPn184RDo3f/Ds&#10;HOArp5l9p6YBX08QwYa43tcjiK8HQ7MHQzMHJqb3T0zu5QzYydmJ0AxoYoozYHmC5SB2eGwE64eJ&#10;JqADNiyBO1BRSIJaEl8ldDOI/MoN6IFI4/6+Xpiag8nDPV2dXZ1IsO1t7e2t7W0tbW0tbS3Nzc1N&#10;zU2NAr42QPJwTW1tdU1dVVVNRQWwa3kZ5RYhxxVXlBZVlALWlZfsKS/ZU1YsKDa+onaSpBxbtect&#10;QdWFu1A7q8MEKzTHQk5TfcnO+tJdwbK3X6rB/bDB9W0uWFjktXKvvmcnFC7zInaN+v7C36jEd4X/&#10;YWlheWlRObIr4mtZdWV5dWV5TVVFTRXia01NXU1tQ21dQ319Q0NDMNjYGGxubmptaW5ra+toa+vo&#10;6IBhRZ2d3V1dPT3dfaCevr5eHJjUP4i/cUDLoUEud4uffUSdqly/KtfUjNvIICeh15nbRNdFBmGa&#10;LGz0iBA1PAKXU8bGR8bHR8YnRifGxyawWiDEsWuE7zoP1usMJJVNzR6emj0yNX9kav4o5pgdndp7&#10;fGbvyRkk2Jn9p2f2n5k9cBZ1bu7gubmD5+cPXZg/dGHh8IWFw4sLhxf3Hlnce+QiEuwl8bUlIWCN&#10;UogPCMOaY+Hr4TO3Dp+5deTsbdTdo2fvAb5yBIutsHQB7AIeUy6+s6Rwpg53gz9C0cFL2rgvItin&#10;E0ewj7mOGMZX7lAuOLFnbq70FCXWklbqio3ZJ5ZwDovC1+hv5sPzdz6IKemiYcWKNReOL4oWiz/x&#10;RxPpc9ezE6zUOH2sLtx49BQ6f/29SzceXLr+YOHQqc3bvpeSnm9kXUo1o1QzCjUQrFxl5vtdQckK&#10;s0xpkassOoM7LWO73ZlptsEEV8phIhANlwrT6Ff0XRnME4ZUYex95cfAco+CVct4NUY3TIJh/Qys&#10;ZSGG1GZLdTozPJTblAL4mpa2NT19a3rGlo2bkjVaRmdgGYZ1OBxerzcnJ2fXrl2jo6N37twhfP38&#10;889j4qt0i8JXunP53teYWcS0ifeJAlcBX//1Xz97//0PNRqdWqVPTsLYYWFwDnbAJstUSTJVslyd&#10;LNfKFXocmcNoNFYYJaJz4BAjGJyjNXq0Rp/e5DdBphFkOGFPY57FnmdzbXZ4tjq9BW7/dm/Ka96U&#10;14AwIWNpBwQpEShiODD1rxLQgu9KNiz2vnrToHDX4d1qdeaa7dmMNdNkyWIs2UZzpoHNsDrzHb4C&#10;aFL1bnP5tsEbBV7zYIwTDuaBsmTiYWpqRaN1G0RJQQwyTfeBsmEYLYsVy1Q8TERtdxV4/K/bXYBe&#10;Vme+3b2FtUEPJwYR5VodUAoLHbmOLMacptdD5TDiqxbShuJlmzYmbtjAW69r1q8Bdg3jqwCZT82u&#10;wiZ+KSm+Cl+X92OXYlcpvr76ymoxvm6KkyUmqeVKg0pnVRkBX7WWdJ2FmwDMOvJoDjB0F2NMNARl&#10;uTbbXODE2ly5FkeWxZbBmCFQTaOH0mu5Up+UrEpMVlKWmNDvyiOruH44woCV5g+LUXbjhri4TQlx&#10;cQnx8YmJCfLkJBhorNVZTIybNftZFnKbGOxBYFlIj9Mb7GqNWaE0qVRmlcqi0dp0OoeJ8dgcaXP7&#10;T129+yHWkrzPsxwdeyGXDhV9TH4W8ScayVnmabRk94r0nMifGZ+mtGopRS8Jnp+k7xX91rEaWc8K&#10;65yl8TVif1gyiaJJeCGaShdg0aJ8JmGBJ665EysaX0ULyGOL90W6d2zx3tEL944CtXI6cv7uEWBX&#10;EL9eBfErWBG+8uBKvqt4PSxeJ+87dmn/sUv7jlwU1tILh2GBTZo7eH72wDl+BX52ev8pMJZQU3uP&#10;A74uHJ2aJ3w9FJo9FB79OrUQAs1xHiw2wU5MAMFG4CsImmAjeQO3QbEZGwUkT7xBqejQcN/AUN/A&#10;IFSm9g709vQTNHV393Z19nR2dMPk1/bO9rbO1tb21pb2lhYA2MbGxmAw2FAfrK8L1tU11NbW1mD9&#10;cE1lVXVFeVVFWWU54Ft5aUl5aTECXWFZaWFZyZ7Skj2lxbvDklBhFMqCE7sngmDF1Mk1x3JpwdwM&#10;V5ENu7OuZFd9ya76srdegjQm2A/YlVKFxUYrvgewK4nYdWX4uqesKOy74n81jK9V5eXVlRXVlRU1&#10;VZU1VZW11dV1/OCcYEMwCPDa1NTY0tLcBvja2tnW2tkBP3GKberl8bWfx1e6YEH4igQLtb3Er2iU&#10;koa5/mm8P0bSNP/LF10UiQRX2ghfeXYNTYzCVZbx8cmJ8UnMHBbwdT4EvuvCMvg6/QLwVZijs0J8&#10;RXHHCCm+CseXaHaN4thIfJUe1HgnNvog+ESKPM5K2JXzZsO8GiWBaaWSniE4SWzSsF8q3fm56FuE&#10;rx8vO8H8D/gaofM33rt4/eHF6w/OXLz5R3/ytieQbWTdaq2Zw1cVG4WvMmh8BemM7tT0bXZXFssP&#10;wuFYlM9kIi4Nj4FFPxYI1poC0U1CShOiLOTuMF4tX2YMEzKgktBnt6Vyja8p+YEUmJoTSMlLTctP&#10;z9i8YVOSRmfSGRjCV5/Pl5ubW1RUNDY6dvv27b/7u7/7l3/5FwFfheLhZfBVvNGdv/rVryh5OCbB&#10;LsWuy+PrF7h9/tmXn3zy6f/9f/8Pnc6gUmplyarERBiZIxQPJyQpkhBfk2QqmRxmY6LvalZrLGq1&#10;VaWxafUuGpOrgx+d38imMJY0sz3TbMuy2HPM9lyba7PdvcXu3uLybvOlvu5Lfd0TABsTJ6kiHFLv&#10;K5b40ohXynOiR10BSCrGdtltNphbswVTf3LI3WUs2SZLloCvUGzs2erwbPWmvOZLfd3thzk6lOdE&#10;PiriMbyv1bPF4tqMJcRcpDC1wmJhM3A1lA3DfJ3v+tK/6/Ru96d+1+EpsDryHe4tDvcWxpplceaa&#10;HTlO71abazNrzWIsmYivqYCvOqAvmRzwNW5T4oYN8WupZjjMro/HV2mnazStSrbngq9RGU5L4+t3&#10;ovEV+kg1cqWRx9eAzpqhhwzqbMaewzqAYC0uDl+5SwbeAqsj1+7Jt7lyzfZME5tqMEE8uAZ/gHKF&#10;jqoA4hJkm+K5uCaR4xq791XAVy6lKZY2bYyP25SQkJCEcWVKuVyr01tN0PUasECzgB/aEBBfjSbA&#10;V63WolIzSpVZqTTjUF+byeT2+nMPHb946RYEsOPxVoyvj3hFH5Ofg6JnB+BV0Wg6fax+3/gqWRI8&#10;L4nfJeZahYsRRgo9L8JXkpRUeUXwqnR9tZSiQ5gEhb3Wh1HleEtIvG7kkDUmuArseiQWuErxlQqG&#10;nxxfF3GBfR71GHzF5GFct8fA172Ir+DBIr7OcANgwYOdHAMPNsRDLPXBIoKIN8BXkUSbGD2W2cRP&#10;4fEVCbZvUIyvPd19XV29nZ09HR3d7e1d7e1dbW0drS3tra1tzc0tjY1NwWBjQ0Owvp7D19oaHl8r&#10;K6oqyivLy3h8LSGmQ3wtRHwV9Hh8lTixEeW9lYW7qsIigt1ZA/hKFcU8wZa+jfiKYcKkysLdgssq&#10;wKpUK8PXwrLiorKSorKSYoR1KhsuqyyvqK6orKmsqqmsIt8Vfka1tXV19fX1WDjc0NTY2Mzja0db&#10;a1dba1dHe09Hew/MfO3q7+keAPUM9vUO9fcN9/cND/RDBhOPr2NDg2Nhal2JxJvYkY90XGmjYU4T&#10;oxMToxOhsanQ2NTE2NTE+HQIC99DIZoBNYcfaGTXJfB1av7o9MLvHV/vLIevF+7jYQW0HMSK8FUg&#10;2Khrb9C7jxArGLNPoUiUlbAr6syN908vISnQclj7VMbsi9K3BF9vfXzh1g8u3PpYQq1/wNel9O4i&#10;6MHitfuF5fU2V5rWYFeoGLnCqFCYFApGrmDlKrBbCV+xnNgmV1oMjDclvcDuzIRKYKj1xRAmilzi&#10;2ZWcWCJbE7azmszc9Fe8E5pghUd1DBAs4C64r16W9VotAac9zePOSknJR8e1IDVtc3rG5rT0vLT0&#10;vA2bEjU6VmcwsazF4XD4/f68vLzSkpLQ+PgdHl8/++yzL774gjDym2+++eUvf7kUvsbcfvWrX339&#10;9deEnVKIfXZ8/du//Z96nTEpUZ6UqEiCVkCY8oo9gSD0XdWIrzA1R6Vi1DD3FQopVRo7ZDXjz9bA&#10;+g0spO+a2FQjk8KY001MGnY5gmNJBqwv5XVv4DW3fzu5rzZPAXiwGKqEg1W3uXDUjc2zzeLaQvNX&#10;oRg4AKm/hJd2zxa7O9/iyGHAes0ysuDBGs2ZdvcWdF8LbO4tTm+Bx7/d5d3mxFZYSjYGZEU8pmmu&#10;+IJb3SlQM0w3YCIOREzBztiXy03Z8aS8YXcVuP2vOTwFFkee0w1zX832XLMj1+re7PHvsDryzZZc&#10;xpzFWtINjFenc+l0DrWGkSm0CQnJmzZCYhP1u2LL6zr+dpg2xfgaNSPneeErUSvR6fLFw7QRrD41&#10;vqpNHo05zWDL1luzjCjWmWdxbqGfrcWF1wt8BU7fNkxyysW24VS9ya/VuXU6yPhVqkzJMg2lDW+i&#10;ODF+0Cvhq0gSdoUGVygYXoZgN26MS4hPSkqUyZIVcgW4r3qDk2H8LBtgWMhtgvmuJjc0eGstag0L&#10;QnDV6ex6PbivObmvHz9z7dKtR4sx8PWF6NzNR6AIpgJ8jZrcvjL9nvH1dyPBU41Yroh+gBf4G8L9&#10;0kVReHUkWkFJ11e8IvZZ0lmFKCbBVn0QvSaMLbHdej+KV3/H+EqaP3R+7iDosfgqLNon549I8BUM&#10;WBDXB8tBLPbBTo9DK+zU2NiEyImFLQI6ovocY2wSZllaA0MjiK8jff3DfX1Dfb1DvT2DHDR1D3R1&#10;9Xd29nZ09LS3d7e3dXP42tLe3Nza1NTS2NgcbGhqqG+sj8RXNGArq8orKssryIMkD7aspLispKi0&#10;uKi0uDAsCRUuJd6JDfujFXt2VfI0itpVJZoTSzNjaVRsfcluDl8rEVxJT4evopph8F2BXSPwFXg9&#10;Fr7W1FXX1tYQuzYAuwaBXZubWqlyuLWls621q72tG/C1Ixpfe3uH+vqG+/uH+/tHBgZGBgdBYnyF&#10;cnPOtY8UlKGHFfE5eTy+jo1CVtPExGgI8XV6Ymx6GXwNzXD4ijOjVoKv5xBfuT8qxFfuj23vkcV9&#10;sfD1ACCroKvcBB0RvkZKjK+cOHw9B/hKGU6kleKr+BqbuFzkBeJrbAP2zPVIZBVLchoIX7CUnDZ+&#10;j1rqQmzENdoXgq94Xo/C1Ogr5bwkS5MXof+I+Hrh6r23iyqtzlSNwaaAJaxOJjfI5Sa5kgxY8GAV&#10;apsKxsA6VRo7a0kJpG612NIIRDl8hVxQkMCu2PXKlRYbqdOV92mF+mEaqKNnofeVwpxgIWv2W20p&#10;dnuax5udkgI1wxg4vDkza2tu/vb0jPxN8claPaM3MgK+5ufnl5WUToVCt2/d+pu/+RtyXz///HMi&#10;z6fA11//+tcrx1eh31VIbKItNr5+DsXD/8//+v+aTKxMpkpOViZjnbBMoeEkh65XuUKjUOkUSj0O&#10;fWXQgIUUVrUW8JUbTWTy6iB8OIATdFKMplQjk2Zx5FG1rdNbYHdvoZpesEbT3gRXE1ORKCvYnQJz&#10;dMiJxTAnIE/oOOVCnqB+GOjUs9nuhtGvRK06U5rOlKY1pJjtuQ7kW5ig4ynw+Hd4U7B4GD1eek0L&#10;tLxuJXylqTk4IAdelpKNvWlvQBMsjoelSmMaGGt3F7i8OwjCXd4Cu3OzBXt6oZs35TXGmm00ZyNO&#10;p5nMfr3Bo9M7VGqTTKGJT0jauCGOa3kFCTfWr127ToqvRKFSfI3m1FjbunXhFxSz6/PG1+8I+BrV&#10;+xrGV71Vw3j1tkyjPcdgyzbZwHq1QW7TVmpyNjvJ+oaPhNUJscMWRzZjTTcwAZ3eo1Zb5QqjTA7W&#10;K+QMxydvwqGyS+Mruq+bePHtr8vgK0VAx21KSEqSyeVKhVKn0Vm0Bif+yQdY1m+2QHSTTm/XaM1q&#10;jVmlZlUqRokXbjQaKxHsth3/9fSFW5fv0BgwOuT+jvEVuoFoBt7vGF9fYP3Uc5V4lRKNr3iD3FcY&#10;37BsOysqdtjSMkKLVQKuHL6KFnhR+Ao9rrxeGL6K17TPgK9ArTHxFXpfeXydjsTX0OxK8HUW8HVi&#10;ZhwJdnl8FZeCgmJsEoSJxBninSEU4utI38BI78BwX99wX+9QTwx87eXxtZPH1zYOX4MCvtbV1tTW&#10;VtXUVJIBK8XXkpj4KoLBaE6MxsYl8FUkHl9F4vF110tVu9+u3M2FCUslBVcpvoq+V0RW4FVOaLoW&#10;l5eWVpSVkyrLK6oi8LW2rrqurpb3XZFdm5rQd21pa2sF67W9DX7KxK6dnX2Er93dA929gz19Q739&#10;w3CNYWCkf3B0YGhsYAjYFfF1HNF0YnQEPjGi6nPu9z3GaxQQN7yJP1XieGFIGB4Bke+K8WJTE5CU&#10;TdQ6Mwmjn2Yn6bOL+Ao18TMrwFdMHp49AOwKf0sHFucOLs4fuogSfNeLpH1HL8JfYCS+Uv4wJyG9&#10;iSdY1M2wTt0+dPom//dPN24dOcOZsUITLIU5iQ83xyEajjdmLy6BspEHLzHNQiu/9CAYKa5LVnSQ&#10;fVKdvvbeqeuCIhBXMGbP3ASUhWAnydni96Kzt57cCr79wbnb78eUdNGwrMSk+hHqg3M330ct20VD&#10;C5EXLCFX6blIApyP1/nr761YDzF8+J3zl+/+lz/dZbb75SqjTKGTyXUyuV6uYORKJgJfNXaV1qFU&#10;26yOjJS0Aos9DYmUqxbm3FcWbmsNbh2XJOzXGT1adAspeZh2EHKGKd4JrFez32QJwFeMd2LNKRZr&#10;qseTTZXDaWlbUlLzM7O2ZuVsTUnNTkhSqLVGncGI+OoMBAJ5eXllpaWzU9O3bt788Y9//NOf/vTz&#10;zz//7LPPiBvF7a+0SWFVfD8lD0cVD6/ccZVuEfj62Zeffvr5//7fP3G5PFqNQanQKlU6mVytUOmS&#10;5Wq5XCPEDiswt0nAV43WptXatTonJA8TwZpwdo4pYDD5jUyKiUlj2HTWmmOx5wn4Su2vLt82J/Ih&#10;WaNmx2Z0R6F4GBxX7Hflel8xH5hih53+Aqd/q927mRpfaV6OALEQPuwFCnX5t3v8232pr/vT3nD5&#10;tnsgLvgNX/p3fenfo0mzdggffoPA1Z0ClcmeVEiHcmAKMQqjnvjkYQ/O3bGDebsF4XY71EK7ttic&#10;m12+bQ7PVtaWazJDC67RnArWvcGt1tmVapNcqY2PT1q/fiM4rmuQXddsXLsW8m/XrlmPs3PWCmBJ&#10;W1TXqwCxAspGMytugme7Zs0aekEqQhZe+UmLhwlfaZO0wsLInO985xWanbNm9YYNG+LXb0zYsCkx&#10;LkGeLNMq1Ca1waZhvFpLusGeY7TnmGzQ+2p1b7a4NlvdMAqYiochNMuz1WzPZW3wCzWwaXqjX6N1&#10;KlVmmUyfJNNA+Tp2DosVi10TN22Kj4uDdta4uASeYMH0pkk5Qv7whvUczVJ1cXx8YlKiLFmukKv0&#10;Kp1Za3CaWL/Fmma1plqsMPpVr3eQ+wr4qmaVKpNSZcJrN6xWZ/nTPy88e+n24s33zt9499yN9+CQ&#10;+zwO75JTDFGxuF3zI9G7hAn2CbUkaS91Njz3rTnjLy/xRXbhTgryiKomI5TlRg9C/mVkCqZEUkCV&#10;ipBVkHSRxmlpfBX7FpEE+2T4evjcncMxqJWTeL6GeMX7RPgq7n0VUJYThg+TZkT4OoX5w6Cl8BUV&#10;Cs1PhuZDE3MIsdMUjsNDLG7DI2O8oqiDZxEJpi6v4bHB4fGBIfg6ODTWNzTaOzjSOzDS2z/c0zfU&#10;3TvYLcJXIFgsaAWCbe1qbelsae5obkIDNtgSbGipr2+qrQ3W1jTUVdfVVtWCB1sFBCvyYJHpSkuJ&#10;8sTcJ84/Wp5gY+KrWJVQGiy0wvIEW/x2TQmUED8TvgrfIp+bXFTB2a1ifC2p4PEV2LUC/v9UNoyB&#10;w3X1NQ11tQ3L4GtHB/mufd1d/STA156V4yt3zUOsMexcJY2NcJdDaIv8ID0WX5Fdl8XX8Zm9E7MH&#10;JmYFfBX+DL4N+Eq6+TzxVXwgizRjhTy66EOhgK/hWTvcGLGlJD00Pwu+iq9xRkhyankR+lbiK78c&#10;kYLrM69vVq7/iPh69tLtgtf/q551ylXGJJlGJueibuVKUxhfVVYapaPSOuyurJS0Aqs9HY1WtAGN&#10;wKsEpXqTF1KFDG6a+0p8yw164QjWDzvoXRRHTPiqZ33Q/spCQyw3O8eW5vHmpKZtSU3dDPNyUjdn&#10;ZG5JS8/z+jI2bErU6kx6I2M2W51OV0pKSn5+fmV5xb75hTu3bv/VX/3VM+Lrb37zm1//+tcvDl8/&#10;/+zLn/70k9zcfKPBrFbpVWq9TKFR4le5QiOT8fgKuU1hfNVqbVqdXadz6nROrd6lNbi0erfO4NUb&#10;AWLRgE01sek4kRXw1eXdBi2v3gJgV0hgwu5Wd4ENkHWr3QuVvcSWCLFbqXjY6t5i8251YeMr4Gug&#10;gPCVtWXrTDAyR8+km/Ar2aEO/zYPRkNhbhN02OJ0WWxk9b9GMVEQIww3wNGlUCgsIebG5xC+0lAf&#10;m2cbxEpRdy5YuAV2X4HDA8XD+HUz1UUzthzGlmeCXtx0PevT6F1KjVWhMkbj65oNa1ZvWLMG2JVS&#10;iFevAnwlwiS/NKrlNSa4Rs3UEe5Zvx6G8RC+Uh1yFL7Stiy+voqCTXBfH4ev6wFfNwC+xicqZAqd&#10;ksdXNZuqt2Ub7TmMPZfwFX6bnq12L/5acZaS2ZGH3nWGnknVGnxqrUuptiqUTLJMmwSBw8nx8ckU&#10;1xQTX4U7BXbltAkglssfXgpfNwK+JiYkJ8kUyQqtSm/RGV00C9pk9hkZD0yQhqk5NgFfFTgyinq/&#10;9QZbeWXwwtX7izffPXvt4XPE11iKuhgqxlcQDCaNptPH6g/4GoWv0WshqaSwKtWS1cLcKFeuku4/&#10;C75S++tj8fXE9MKxaYhuemp85ZKcYuLrqJhAeNyQYkuEAFsi2HV4mCMgEb6OhvG1Z7C7R8DXvs7O&#10;PgKrFeBrPRBsNfCaUEVciQQLKiurKKMq4jD3Rc3RkVLrE+FrJSYKU55TNL7SXBwpoEZqN4r/Z+Gu&#10;8nCdcGE5UivOdAWVA45zqigtA2pFcAVer6iqrASAr6qqQaAH67W+pqG+rrGhoTnY0NLY2NrU1Nbc&#10;1N7a0tna0gk/2fbu9o6ejs7+js7+rs7B7s7Bnq6h3p7hnp7hnt6R3r7Rvv6x/oGx/oHxgcGJwaGQ&#10;oKGRyaGRieHR0IhIoyMSST4WUZc06M6xMYgX5vtdQyD0XSdDc5P4MZ0MzU9NLoC4Nm4Y9Bqa3j85&#10;Q+B6cHLuIPmu+GfAaWbvCe7P41uKr3eP8sXDRy9AxPkz4eslPJZhXjFHs/xhMYJvuct+/OidWCK+&#10;lR6dV4ivYYIVanKiyoxF9cbRQMtLetZ5aj0Rvgonbym4Sk/YK5BoQfAHfJVIwqjLCPH12sMT566n&#10;ZG1V660ylSFJro2Jr3KlRaG2KdU2pcbm9GT7U7aYsXiY4pq4CmFexLRAs6I70X1FfCX3FSOdCHop&#10;uklr8hgtAcYC7MpaAV9d7ixk1wLC17T0zekZW3z+7A0bk7Q6k8HEWCx2t8udmpq6efPmioqKhYWF&#10;W7du/eVf/mXM4uGV4KvwkND7+oLw9YvPv/qjP/pjg96ihXwaPVQLK7XQ9SpTQS5rsgo8WLkGY4dh&#10;+U7Fwyq1Ra2xanV2rd6pA4vbqzP4QEaf3ug3mFKMDJiihK9Ob4E3sMPt3+72bweI9YO/Snar1YU1&#10;pTy+mh2bsbh0i9UFacDetDeQKjk50MVlrVzxsIHNMLIwOMfqyAdDL7DdE9jh8m3z+F/z+F+DhlXe&#10;y4V5sKlvurG3FiOFt2LUE7TL2r1b7VCWDG9Hs2EpuslOTbCYhIzaBhTtLXC4IXPI5tpsc27G8KF8&#10;xpIDI3zMKVqTR2f0qLQ2hdKYLFfHxSWuWwsu65rV69asXr961frVq9evXwcctWb1uldfWU2oKYQ2&#10;ia1XYROolbaohCfhttD7GsWoAnxyhLokvr76yiurXnll1csvw1OEymHhYZ5gY+Jr4sZNsoREdbLC&#10;oFAzYXy1ZhlsWUZrtgmim3Itrny4BID4anVvMTvzLTQc2JatZ1I0Bq9S45ArzXK5KSlZk5ykjEtI&#10;io+Lja9iPxZ2wBhhkkCwVEIMvccSfCWyjY9PTICCZ5VCbVDrLXqji1riTWaIbmIYmJqjN9g1WotS&#10;xSiUJoXSoNaYtDqrVmfVG+yNzb0Xrz9YvPnu+ZvIrjGP9pJj8mN19sZ7Ej3ix93958FX6ZLgeUmM&#10;r5F3hhcwzxdfwyFMywjzmaJK6mLi69L6NuKrGGLF+Dpz4DQsyyPwlRNB7NTswcnZg6FpWOdzmtoX&#10;mtwXmgQEmCQcmJwnWwtdrggPNspCEzMIt4Oo3jgaWyQaGZ4YGZ4AcAV2DQ0OTfQNjvcOjvUOjPX2&#10;j/b0jnT3DoN6hru6hzq7Bju7Bomq2jv62tp7wwTb3N7U2NYYbG1oaK6va6qva6yrbYCxMDV1NdV1&#10;1VU1VVU1HMRVVIENy3mwZWLuE2Cwori4vKiIK8stKhSNWY2Nr1JVFO6qKNopqLJ4l6CaorefHF8L&#10;d1UU7i4vQhVHs6sYXwV2pWrhqopKAtfqaiB5qBlGdm2oDTbUNzUGWxuDrU2NwK4tzR1ifO3o7Ovo&#10;7O/sGuzuHupBPRG+ChodnRyTSvRBifi4RErAV45dY+ArfVgBXyen905N75uiguGl8XVm77HZfSeX&#10;x9codv194GtYz4yv/P1L46vQJbu86JgrPTo/Kb4KEp8Vos4QMfVYyHwi/QFfl9JT4CtMapVQ6PI6&#10;f0PKok+gc9ffO3ft3XPXH56/9uD81Qeh2cOs3a/QsMlKfXIsfMXAYbMC3FeoInZ6cryBzWYrPzWH&#10;TxsO5wybgUIFaiU3lbWkCPgqDIPVI8GS72q0BFh7GmtNRXxNtdjTna5MqhxOTd3s9+empOZlZ2/z&#10;+jITklRaPWNkWKvV4fF40tPTt27dWl1dvX///jt37vzlX/7lP//zP2OXKYQPk/v6pPj6y1/+8oXi&#10;69dff/Pnf/6WRm1SyvUyuSYhUZ4I8CBLTFIkJymJYOVyDcYOQ/EkFQ9jaaVdo7VptA61zqnWuTQ6&#10;t0bv0eq9eqNfb4T2VxOW+ALBurjKYZqg40mBulyanQNxPsiZ4cZIxFcLYG2BP+NNckfdKTugNxVr&#10;j60OwB6zPdfAZpgsWXoGbF6bZ4s7ZYc/7Q1PYIc/9U2P/3WXD8fGYjEwjsOBWmUIN06BGTxgpWLy&#10;MHmwVKiMkU5gwHrTvou+K5eBjNN9MEEKk43dvu0OGJ8DpdGMJZux5DDWLKM5VWvyaHROhdosU+gT&#10;k1VifF29at3qVevXrtm4EYforHp1zSsvA0YSdorLhqWZw4LLKm2XFZcf023hnqidlyoeFu5BnF4t&#10;vj/WGNhofF2/Pm7DxqS4eHlSslahMik0rFovuK9Z2PsKYuy5FPVs9xZgH+wWswt+g6w1xwTl3wGV&#10;ziVXWmQKRsbja3xikth93SjBV3ooblOSwK6c4hLBgOWTnGLi66aN8YivyUkywFeNwaqDUa4B1prK&#10;WPxG0eAccl8xbZuhyzdancVocg4Oz1y6/nDxxrsXXjS+XueiFvmX/U+Cr9KFwQuWZH3C97suXzMc&#10;Xh1JwPWJ8VVSUvfc8ZXrej1/50Xh69HwclqQuA+WNHvwzOyB07McwZ6YgSkhx2PhK3iwT4SvNBJ2&#10;fHQijK+j0RgSLSm5jE5G4+vI2ODwKGho4onwFQi2tTsKX4MNLQ31zQ31TXW1UB5LBEvsVoUQW1UR&#10;DnPiILaMg9jniK/Am8vha+HuitgvsQdUVBipPSigVkmRMAeuZajysvLysory8sqK8koyXen/TP//&#10;mpq6utpgXW0QfNf65vr6loZgW7CxvbGpo6m5s7mlq6W1u7WtB64KtPe2d3D42tk12NU91N0z0tMz&#10;2t072t031tM/1tM/3jsw3jsw0Tc40T80OTA8Cew6PDk8OsVrkvB1ZGxqdGxaEAWCkUbHJkfHIlB2&#10;HI3Wcf5ThaNxQjAaZ3wSwXV6YhJEw11hvuvU/NTU3qnp/VPcp/nA5MyhyZlDU7MHp2YPTs8dmYay&#10;4WNT88ewYPgEJTbB38aB0zy4nps9dG7u8IXZQ+dnD52fP7JIWjh6ceHoxb3HLkVJ/GcZEd3E5TZd&#10;D+vkjYMnbx44efPA6bAOnrl16Kyg24fPcTqCGU5hiQ4r4kNPlCTHqccpMqz4SfEVdPXdk9cer1PX&#10;H8XU6RuPpLD6RJJeNH16LX1apR24yitBFNvwFJK8PqdlelyXknjJIl2vPCedv/GelDaX1/kb0cup&#10;8CJJQp4Cf0rfmtO1dx8rZFfQBcDX+8G2Psbuk2uYZIUhGWjKgOHDjELBKJWsQsFCBDEEETMyOaNQ&#10;sj5/nsuTw1hShOJhKAAGMzBcQowpTRjsZIaROSBzgAsophgnmhbLz32l9lfGCohrsaWZralWRwbn&#10;vmYUpKVvhdGvKXkZmZt93vSkJKVex5hMrF3A120F1TU1hw4dun///l/+5V/+5Cc/IVz86quvKH/4&#10;V7jFZNeojcbnCINzxGgqbFEoK35IzKvCxmU2ff7p559/+hluX375ZUV5pUppSEqE6TjxCXJIzUmU&#10;U/hwYpIyWYbWq9pI+IpLebNOb9PqoIRYg1LrHGqtU6NzQRYx49MzAZ3JbzSnQ2cjNKaC2wnZS+6t&#10;Dh/natKYHGJLKxYSm51bzM4tNPGVpukARgYAI7FJ9TUIH/Zutbo3s45coyVLz2ZoTKl6czpjz8K+&#10;yi0EnE4/zMghWOWzmrhBsjhs9k1XALKaiIqhoxUKiSNQ1uGDZlfBJ8Qbm6He1ZkvzCxl7LlYOZxr&#10;suUytmyjBfFV71RrbYCvScpNcYlr165ftWrNqlVrXn0Vvq5dC12va1avg3teWb1q1ZrVq9eSwHzl&#10;s51gsg4YtjBiZ/XqtfQKq15ds+rV1SR47qurV3P3A3YKEl4QFR7PE0WzSLSrhBekd1m9au2qVauI&#10;VJeYAcsNff3Od155+eVXV6/ZtH5D4oaNyQmJymS5Xq5i5GpWrrUqDW6NKUVvydSbM022HIsrn347&#10;GJeFKdPuAojCcuQx5gwjk6oz+tQap1JhViqMcpkuKUmZlKhISJDFxydv2Ji4cVPi+o0JhK8RpquA&#10;r3HJkUqK20S7AcSS14oQC3HEVDwMzbrxyfGJ8mSZSqkyavRWSB5mvSaTx2TyGIwug8EFX412bH+l&#10;ACejXKGXK4Bg9QbH5PTBS9ffvXAdDrOP4c+nFVeTHD5TSM4jy2v5c9ZzlPT1UWdvSU7WIknwMoak&#10;K4dnUNQaBu6Ei/LXH5269h6sdohFl14anbj6MKaiMVWyKiNJopgeL+laMSa+Eq+KdfjcnUPnbh+O&#10;ZFexDXPw1I2IVS6vAyevL4WvwuKZFtVi0WJ77vAFQbMHKcYpDLEzXIzTiemF47iYxypiXOeTU0UQ&#10;Ozm9f3Jq/+TUvklE2YnQHAinaY5PTINEhcRRoBGpSdD4lCDiFNLI2KSosHScypAHof11rH9ovH9o&#10;oncQNQDq6R/v7hsDaOoBdXUPd3UPd3YNdXYNdXQOtrX3t7X3trb1tLR2N7d0NTV3NjZ1NATb6hta&#10;6+tb6usa0YMFXqupaaipaaiuBo7lILayqrKysqK8AnAPVF6OHIsoK+2J5Tg2SoS1JTFt1MLdFUVh&#10;VRbvQSG+Fu8GfC0vFBUGS/A18p32kOO6FL7CN11WjhtSawVXKixQKwmaXcGYbmqoh5rhhmBrsLGj&#10;samjsbmzqaWrubW7pa2nBfGV2JXwtat7iPAVfgfArkCtoMFQ39Bk39Bk//DUwPDU0PDk0EgYX5Fa&#10;6Vc+NTo2MzbOSYyv9OGgTxVpAi3WCaRWXpMTEzDZlZpdJyZBPL7OT0LI8L6p6QO86XoQx+QcRnw9&#10;ND13dHruKH7ij08v8Oy679Ts/tOErzQmZ5b+bPDr8uwaha/iP9cwvgK1CroVja9nbwk6dPb2oXOc&#10;Dp/jUoj/s+Cr2IwN6zR/9H9qSU9UT63l8XXlg8gfo6VP0k/z+hGLkuhVy/PSU+DrMt/MOQm4ks5e&#10;f/fMEjp77eFjBfiKOn/twbkr9wrL6/Vml0xlSlYYZAqDPIyvLOIrI5ebZHITVhgaFArG78+zOTKg&#10;bRU6XYFXqR6Yw1dsf6XkYXjUBHXCERnFAsHincBdrM9g9hstAaMloDd5rfZ0iz3d6shwurMyMgqy&#10;snYEAvk+f24gkJuVvdXtCiQlKghfHVaHxw34um3H9tq6uiNHjjx48OB//I//8U//9E8EjV9//TVB&#10;7Mrx9be//e1K8JW2p8bXr7/+uqO9U69jFTAaRw+zXglcUckydbIMGl8RX40q6H2l8GGY/qrV2jRQ&#10;P+zQ6B0qjV2tddC1AD0TMJpTWVuWwwOBPYLbCaG+6LJSUS4mAxdQbyrU6+J4GwpPghmtGP8Ldij0&#10;r+6gYa1WZEiTLVvHZujYdA2TpmVTDdYMbLDcYvMUcPHFXpocC5XDRLAwOAcDjfHttmOaMdf7ytuw&#10;22weGMBj82xxBSCdGK3CreAT4oubsfwVw4fgGzBYs8hXZOx5rD3HZElDfHWpdXaZXB+fIN+0KYHw&#10;dfUqqh9eh/2uq195ZdWqVwFoX3llFYKoQKdrxCBK9xPECkxLu4Ffi1NkMRQKkBgMxnUb165dH8Zd&#10;UPQonchpOqvojaBs+OVVL3/n1ZdfhnvFscMSgo3C1zgxvirUjEJrUeodapNXZfCrjalaJt1ky8bG&#10;181mZx7+kHfApQrXVqtzs92Zz1oyTUyqHvDVoVKwCrk+OUmZEC8DIb5CY+3GhCfEV/BsY+ErZ8DC&#10;nXFJcfHJCYlymVytVJl0Bpve4ICCYaPLaHIbDE693knRTTqdVa1hlZA8bFSqjAqlUa0xM6xnbuH4&#10;RWjXh/KT/5D4Kt3/qSV9fZS4MOrpJF05PL2AWsOVZSIBuwr4uszSSAqu30J8BdNVWI4uj68RS1xO&#10;K8FXqYhgxfg6BzN1zvH4Cn2wXBbx3pPTCydwMQ8zYHl8PSjB1/3kxGIrLI+voZnx0EwoNB2CwbCA&#10;GxxohClDqC4OcS7rkvga4c8NjYwPAb5C8XD/0Hgf4SvxkYCvfWM8vo50dY90dg13dg13dA61tw+0&#10;dwgE29PU3AX42the3wAESzYs8VpdbWNdbWNNTT3RHEJsdVVVVWUlsF5FRVVFRUUFl+oUC18hlDiG&#10;Sgv3kBkrgVDEV0FSfOXKgGMI7VYk1fLiYlRReXFhRQmUCleUlIhrnQlcK8pgKA6ZrpUVVVWVSOdV&#10;tTUw27UO/s81DdU1DTW1wdq6oMCuoGBbsKmjsamzqbmruaWbrNfW9t62jr62joH2zsGOruHObrhm&#10;ANZr73hv30RPf6inP9Q7EOodmOwbnOwbnOofAnZFTQ8MTw+OTA+NzgyPzQ6PzQyPzYyMz46Ozwrs&#10;Cvg6MRulCRjTxCk0PjOJX8P3cKXCc5MTIKgQ4DUJna7ArtPTh6a4T/PhqdmjU7NHyXedmT82g74r&#10;sSsVDM/tPz0H4Hpm7iDUDEPpAlIr/fGIrwxF/KUdv7Tv+GXQH/BVcnSWSgqu/9Hx9Tyv6BPwY/V8&#10;lwL/yfD12sOYksJqTCG+Prhw/eHZy3f++M8KdSaHXMXIFCa5wsjPfQV25fAVywsVClYmN6nUlpTU&#10;zVZ7GuEodbcKNqzAriSkWbiTY1docgMPlq80Rpm8RgtkDhstAZM1hbEErPZ0xhywOjK8vtzUtC0Z&#10;mds49xXDh12OlIQ4OeCrkcPXtLS0Ha+/1hBsOHr06MOHD//qr/7qH//xH6ly+AXhq7ARxC5VJyxs&#10;2If72Wef/SsKts8//zw0McmY7Cr4gesTEpWJSarEJFVCkiopWS2H/GctlXDjIh76AAlfwZjSWNRa&#10;q0Zv1+gcap1Dg0lOUINt9OnZgMmSztqyhOxZBEJuCisBKt3G9lQAV9aRzzo2Uwqx2bkFm1SpGfU1&#10;T+obfMgTzL8BgLTnQF+lLVtvSTfZsyzufDR4IWbJ6XvN4X3N6QcqBlSGKmVOvAcLcvjBZUUVuAI7&#10;KIKY+mBdge02L7wLFbtC2y36sdAo6y2wuDbrzRmMPYdx5Jqd+aw932jJ1DF+jdGt0TtVWmuyXLcx&#10;LnkDTs1Zvw7ShslxJa1ZTWFOgJpiOg3/U4DSdQSlG2j6Du0juLUEwwS64hto9oJDK1QCi3tfRRuH&#10;r+InIv0C4kqLh5fCV2h8TVAnyfQyFavQWlQGh8roUep9GlMa/oJyTLZsszPP7oXuYnLCLQ6Ibmat&#10;WXpjQGfwafVulcqqlJvkyWC9xsclJ/Agun5D/IYNCRs2cPgaVTxM+xDuwu14uC3qlY2FrxvjIJ0Y&#10;8TUxSSVX6FRqRm+wG4xOo8ltMrmNJrfe4NTp7JhPZqH2V654WG1UqkwarcXhSDtw8OzFa+9euP4I&#10;2h/+gK+x9C3G1whJVz4xJQXXbyW+ipajv0N8FTxYzok9dH4WSojPzkEVMUDszP7T0/sBYmHU5cJx&#10;WNLPHeFtKhBXcTlzEHys6QPkwYYmF1DzIQh2Aid2MjQXmpidGJ8Zx6GbobFpMWjQ/agZUJhQZsbG&#10;p5Fjp8fGZ0bHZkbGpkfGZkZGQQixk0PDoaHh0MDwVP/QdN/glKDegUkgpr6J7t7x7t7xrp6xrp6x&#10;zu7Rzu7Rjq7h9s7B9o6Btvb+1ra+ltbe5paexqauYGNnQ2N7Q7C9IdjW0NBa39Bc39BcW9dUW9dU&#10;U9dQU1dPTiw0xFbXUk9sVWVNZUVVRTkEO1WUlUcRIoijyBiihCcJhEaLEqEIYqtLdr8UmXEsFmAx&#10;tbZWFJdUFBfjjWXwtbyyvBwaXPlSYc5xra6rramvra2vrSVwbaytb6qrb2poaKFmV6i0BnYF67WR&#10;t16hbBjYtb+tc7C9a7ite7QdfuKjXb2j3b0TPX3Irv2TfQP4uxma7hue6Rue7h+ZHhiZHhieHRie&#10;HRqdIXwdGZ8jjU7MjU3McgrNjoXmxkJz4xMRmhA0PhcaF/0TFcI8sVBoAQRXVvaFpuCKy+QMRDSB&#10;48qxK+Dr5OzRyVkhYZj6XQFfhTSzuf2n54FdAV/nDyG+0p+NyHeNha8R4LpifL1x4NSNP+Drc8VX&#10;saJPWk8kqFDCaEFSxOkTd4g6VT8Nuz73pcAf8FXQVdS1dy5cf3j64q3X/uj7esap1JqVYPGBy6dS&#10;m1UqkFLJ3VCpzBqtTa22arX2tLStFluqgfExlhTqbqXAYYkgU4ce4ka8kvVKvitfOQyPou9qQnw1&#10;MD6bI8NiS7Pa092e7BQY97o9PX1rWtqWtPQtmZlbnfZAYgIWDxuxeBjd1zfefLOpufnEiRPvvvvu&#10;j3/843/8x3/89NNPnwJff/Ob36wQXwlWxbefFF+PHDnGMk6VwiSX6xISgV0Tk9B0Verl3LhXo0IB&#10;a3clZNgY1Tg+REMEq7MBvoIB64ImWK1Da3BrDF40YNNhyI09x+regt2P+XZPAQ1idfrAhSM0pfxh&#10;K8xlLbC4ttqw3RSriKH6l1xZd+B1q7vAk/IGOqjb7cCWeYw9W29O1zIpGibFYMnEyl7IfEIepvgl&#10;oF8a4grdtoiv4L6Gq4UxEcoHhcROPwAqX0IM7isUCYPlm4/otY3ml9LoF3o7xp6DX/MMlkwDmwKZ&#10;1QZIHpYrDPGJio0YIERBuNwMUj5MaB0yLdAptWUiXEHxMHqqRLBr1iDxEpq+svqVlyFaCQzbSHuW&#10;3F1iWsHFBYcW7gznPEVN5cENCBnKldesJ2cYtXrVqtVIthHxTjzBRuLrWmh83bBRHp+gTkzWJ6tY&#10;uQbcV6XBozT4tEy6wZJltGaxjlwbVo/jjxQ+AGZ7vt21hbFk6I3ArkqNXa5gFDJDcpI6MUEetykp&#10;YROaqHHJMJWHooYl7qvgtSYkoFW7QnzdAPhKlcOJyWq5Uq/RmA1Gh4lxM6yXxfphvcGJwdp2rJC3&#10;0PgcjZZVaUxKFaPVWb2+7KPHLy5efbAIB8Z34fD4B3xFic/Ff8DX///FVyiEPD93CPEV+2ApzAmE&#10;+Mr3wR6ZmjsyCeLxdRZ7BjmI3Y/mFggiXScXIJR4ciEUmp8A4pidGJ8NjcNXgTLGJ6JsNgATpJWZ&#10;0Ynp0Ymp0YkZEBAs4itYdLNDo9NDo9ODI1ODI1MDwzMDQzP9g9N9nDh87e4PdfVNdPVNdPaOg7rH&#10;OrvH2ruH27qGgGDbB9ra+lva+ptbexube4LNXcGmjiDasODEBlvqgy11Dc11Dc219UFQLaqmnkt1&#10;AoitJYIFDCwXSohFqU7QDUtEGSHC18eqvDgCX6ti4ms55h1jkTDAKqpYELTklpZUUjKTSJXl5ZXl&#10;ldWV1WS6VlfV1VTXg2rqIXy5NlhX18ixa0NzfZAKhjlwDTZ1Bpu7Glu6G1t7mtt6W9r6WjsGWjsH&#10;2zqH2rqH2ntG2ntGO3rHO/vGu/rGu/HX0DMw2TMw2YvsSvjaOzLTNwoaGJkdGJkdHJ0dGpsbHp8f&#10;nlgYnpgfnpgbCc2PhOZHUWOh+bHJubHJ+fHQwnhoYWxifmxifhw1EVrgNAEfNa5yHTRPXuvE5L4J&#10;Aldg14Oh6YNYOQBt3JOzh1CHQXNHJwFcQVzb994T0zAmB2uGsWwY2PXQ2XlseZ0/vDhPvHpkceHI&#10;4r6jl/Yd5f6oYuLr/hNXBB04eRV1DRTud72B7QGCoN9V0CGxIvFVfCgRH2KO4+wc0ovEV7Ek1Mrr&#10;xNV3BZ2kYWW8Ig/Z7wmKPOI/AoJ9IkW3y9I9oOi84idVJAkjzXI9OdRjI/Aq1wcrPfuuRPwri18/&#10;LOn+ywrDJKMXK89dK8RXMYuei67+FTWpSsA1Jr5G0+njdObqgzNXHpy9cv/c1funF2/sePP/MLBO&#10;DSwZLVqdWae3arVWyrlVqsxKYFe4AcaI1mYwuAKBfC63CUduRpuu2P5KtcTUBwvVxUJiEz/0lUSU&#10;q2f5+mFolPVb7Kkms9/hhtymjIyCjMxt0P6atjUjoyA7Z7vdHkhO1uj0jNFktiG+ZmRkfPe7321p&#10;aTl58uR777334x//+B/+4R9+9rOfUWgTlRD/+te/XgZfqd9VvBG+iuuEozYpykrBldKP+S0CX7/4&#10;4ouLFy+bjHaFzJicrEtMUicmqZOS1RidpaWv2PVnwPxVwNeIEmKtVa1DfEV2VWnsMIvI6DOYU4zm&#10;dIsjh7FD96PNvcXq2gyhTdiVCr4rJg/bPNssrq0WZFeHD+uE/dAZ6w5ARLDdux1vAOVakEsx1Wmz&#10;2ZVntGWabJk6c5qOTTdYMk0IyTiaBXtf/TvcKa9T+TEfHQx3UsSxzbMVG2WBqciJRb4CcLW6KWEI&#10;eJWsV9oTqoidhK8AtOi75lkceWZ7nhndVwMT0Bk9Or0LJpfKdUnJqvh4CMXlg3DjEyCICOKCNiHW&#10;rl8Ptb6CK8vZqtB9SuQJEEvG7Lq1G7AtFhQmXuzkpNuAvutgH/oa3gG36OGx8Jrwsii0hQGDORgW&#10;g6vEev3OSy99R8DXV15etQbwNRljh1VJMn2yyiTXmnl89WtMqWpjCkGsxZXv8G1zp8A0I8aex9hy&#10;zfZcI5uqM0BQc7KCSZYbZDJtYqIqLj55UxyHpnGbkjZC2TBIWjDM1RhjmTEIbyclKsikjYmvJLgn&#10;LikxSQEl8SqDRmc2mJwGk0uPlcNGo1und8AFMg2NzGHQemXVGgaK59WMVmfJyCw4ceryhavvXLjx&#10;8Nz1h9Jj7wvQs+KrOLrpKc5Zy0h8ZkTsFJ2RpefrJ1E0gorXD9I1xrKiOmERsooVTaqcRMskVDS4&#10;csJBOIKkq7JvDb6GBQta8fpWhK/8ehgkLJJh2Xz88t7j0eAaga8kzkaiEuJz84fOzh88O3/gzNyB&#10;M7R0BwN230lKcppcODq5cDQ0fwQ0dzhEM3XmDk/OUiXmwcnpfaAp0MTU3gm+ZjMSLjjEQPSYB17l&#10;NR4CIa3MjYZmR0MzI6DZkYnZkYmZ4YnZ4Ym54fG54THQ4CiAz8DIbP/wTB+SEafBqZ6Bye6Bya7+&#10;UFd/qLNvorNvoqN3vKN3vL1ntK17pB092LaOgdaOgea2vsbWnmBLd0NzV0NTF9BZU2dDY1tDY1t9&#10;sLU+2EoQW1fXVIc9sbW1DQix9RhNXFsFocScAUuhxGGVlIhZUiyeOveUF+NEm8I9ONeGFBtfK4tj&#10;4aswtAf2Ky0EiYKFK0tLqkpLK8vQbhUEvmtFdUV1TWVNdRWZrvW1NUESFEzXNcL/Fg3ohmBLQ2Nr&#10;Q7Ad4L65M9jSGWzpbmzpaWztbWrra27vb+kYaOkcbOkcbu0abu0Zbusdae8d7+ib6Oif6BwIdQ1O&#10;dg1Odg9O9hC7DqNGZnqAXWf7Rmf7R+f6R+cGx+YHOXbl8HU4ND88uTAyuTAaWgCCnZoHfJ3cOz65&#10;F+9ZGJsAlB0PwSeMF45y4rQQmtofmto/MU06GJo5REJePUTxwqH5w6H5I5PzR6YWjoL2Hpvae2x6&#10;33EUdH7PcP2uInw9jPgqOK6HF/ceXtx/FELSlsNX0RUmPnVN7LjeBJ26cej0DQxngxtix1V8UDi8&#10;YnwNJw+/MHwVa5kJsSeAYPlrh+IMvWh8DUt6zfKJhAQbPv1EPBR9ZnomCYH4gsT4Gg5zkpyDHyPR&#10;JeGo138KSZYmL0RPga/LsOiLwtcriK+X7529cvf04vU3/8uf2Zx+vdGqN1p1epivqNfbKeFWrQGO&#10;1WhtKrUF5rXo7KzZl5Ky2cLHDlNtsFiAEyQa/Yq8imXG8JARQ54Et5YLecLKYYJYk8VntqUwFr/T&#10;k+UL5FF0U0ZGQUrq5uycHfmb37Da/HKlHpOHzZQ8nJWV9Ud/9EdtbW2nTp169OjRX//1X//DP/zD&#10;T3/6U8JX8mAfi6+/5bff/OY3NDhHwFdxShNtUnyVOq7L4+vnn39++/ZdndYsSzIkJ+uTZVAtTJnP&#10;JJmCbkPjH0mpNClVJiJYpdqsBgPWQeyq0gK+kvtqYNPM9mzy32B8jqfAG3jd7cOyYSFRiSse5tKb&#10;7F60W7GoGKetbod2WYE8fUCzFle+xZ1ntGUYrRlGW6beAnW8rDOPr1ClDGEQ9cHS22GkEw5xRXzl&#10;2BWnv7pTYJSOBcubre7NBK6Y4VRggcwhYFdekOTEOHJZR57ZAfhqdeRb7PkwOMfk1+idGo1DJjPR&#10;5NLEJHl8XCKffxu3fn3cpo2JG9bHr18P4cMiyOSN2U3xgsLDS0UDYDZs2ESvxt1PObo8mwG7ovCV&#10;Yef164FdxX7r2rU8FeMoWpxGS/jKxThF1QzziU3ErrTx+PrKqrXr4jdsSo5LUCTLtMlyMb66lQaf&#10;xpSqMqTo2AyDJZNCsCh5mLHnmqzZBjZda/CqtHalxgy97nJdYrI6IREir8EaBeuVH5mzCcSBa1xS&#10;HGItkSoHroKQYDch9C6Dr5s2JWyKS0pIUsjkOrXGpNFbDazLyHpo3KvB6AJ81dhUajNUGSDBqmCm&#10;FPS+qjWsVmd9483/4/TZq4tXoWYE8fXh2Rvgwb5QSc8jj9HvDF9fkF+6jJa2Ulco6QonhpZBVrEk&#10;S6+Y+r3j64qcWPBvwkHE0TYsdd5JOFZc7Rg2YI9cmD98bv7QufmDZxcOnAGC3X96bj/nwcKSfu+x&#10;0N6job1HJxZQ80cmcP0PCDB3hOMCSsOZPjDJgQNARGhq38TkwjgACEhADOIOzlQL7QVNIaoArSyM&#10;Ts6NTs6OTM6NTM4Ph+aGOC0MTSwMjYEGR+cHR+f7R2b7R2b7hsP42jM41TM41T042TUQ6hwIdfQD&#10;TPH4OtbWPdqGHixi10BTR3+wvS/Y1hts6Wlo7g6SyImFWmLoia2DVKfm+npsiK2DVKfaGoRYHK5T&#10;jbNhq8orMJcYCJFH2ZIIlhQpclRsYVlhOG5paXzdFYWv8GTYo6SQU2kxqqSitBRNV2DXqrKyqrIy&#10;fpprZRWquqKqprKmppLrdIX/DGRVQadvXW1jfR3EC9c3tJLpGmxq57KaWroaW7sAXFv7mtr6m9oH&#10;mjoGm7sGW7qGWrtHWntGWntH2vrG2oFdQx0Doc7BUNfQZNfQVA/3i5npHZ7tHZntGQX1jc33jc33&#10;jy/0jy8Mje8dGt87PLEPFNo7HFoYnlwYnoKvIwSxU6CxyX0g+qCE9o5N7huf3DcxtZ8XXi/hhRnZ&#10;nCZmDk3MHgqBy3oYPqnzh3kdCS0cDS0cndx7fHLv8SnU9P4TIMBXHJBD1Qic9RqNr3uPwKQcwlf4&#10;uxL3u6K460lPhq8YL/4HfH0GfUvw9en58w/4KgHXxz5lJeLc18v3z16+e/rizTf+6M/szhS9wWY0&#10;2fR6i95g0yG+0pgWrRYr+kAOnc5hsQRSUreYraki+3RpfKXeV8RXfAgCcsGVFUxawFevgQWCNbA+&#10;A+tjzD6LLYW1+B2udH8gLyNzW07u65mZ29PStuTlv7G14Hus2a1U6XWGML5mZ2f/8R//cWdHx5lT&#10;p997772//uu//sd//Mef/vSnlJD01Vdf/fznP1++eJgcVwFff/Ob3/z6178WjNZoeEV8FRPsE+Lr&#10;p6jP3n/0gUEPzYdqtRlX6kCnSKoGhdIgV4AEdoU5RoCyUEgM3bBqVgkdsHYV4qtG54Q2YzZgMKca&#10;2DTWnoXFw5tp6Ks38Lo38IYwzIaqhekr69hsdW01OzdDfS81qSLiUsITIS5FPbGOXNaZY7Cmm6yZ&#10;jC1Lx6bqLekU6UR5wtjUCklRhMdWNxQki/GVZuQ4vJz1CqSKmcZUSIyPwkMOXwFYrK58i2szfaV3&#10;oSmmFhzeA7NzrDlGNkNn8Gp0Lq3OqVCwScmapGRVUrI8Pj4RcHRj/MYNcateXZeMmbooWUJCUkI8&#10;DH0he5Z2C4uexbNr+DbC7caNwGNEZaD1m6DDFk1a8mB5VEO7VVQ2zOErxRrTNNrVazl85SOdVoKv&#10;L7308quvrF67Ln7jpuRNcbKERGWSTEf4qtDZFTqXQudVGVM0plQdm2G0ZpGtTfzP2HOgVdiUota5&#10;YMiQ0pik0CfKNIlJgK/xPL4KQ1/jBVG1MD6amCBPSoqBr8tHN5HiNiXEJcjiIbdJq9YwWr3VwDhN&#10;Zg9j9jEwLIfw1Qp9CsiuVDNP+KrRmjVay649FWcXbyxCy8O7Z68/OHvjARJs9BH4+Up6HnmMIiuG&#10;YL4Orz/gq3SFE0N/wFdhnSx4sJEciyh7eQFX2hH4ehS/Hj6/cPjcwqFzCwfBg4W0mgNnZpBgaVUf&#10;2nc8tO/4xN5joPmjoXlc/C9A6SVVFIfmDobmcMTO7IHQzMEJgSCm9o5PLfAixODQYxwxZDy0fzy0&#10;f3RqL2phdGovkss8ft07PLkXwDW0dyi0DzS+f2h8/+DY3sGxvQNAsHN9w3O9Q7Oomd6hmZ7B6e7B&#10;6c7Bqc7BqY6ByY6Byc6+UGdfqL13rK1ntK1npLV7uKVrqLlrqKlzMNgxEGzvD7b2BVt7wVls6W5s&#10;gjjiYGN7EBpi2+oboCG2AXKJIdWJt2G5QuKaqpqayupqmKxTVYmtsGRzVkDRbklsCchZAqFL0Lha&#10;VIR6HL5CUyxfMIzsypuupYUVZSUVYLTSBNdSYtfqsopqBGsA14pqMl1rKmtrq2prq7hOV6oWrsO4&#10;qvq65ob61oaGNmJ3ANfmTk4tXU1t3U2tfc1tA83tg80dQ02dQ83dQy09w609o629Y8Cu/RPt/ZMd&#10;/VOdg5Odg8Cu3XBdYaZ3aLZveK5vZK53ZL53dL53bKF/bG//2N6BcdDQxL7h8f0joQOofaDJvcNT&#10;e0e4TwNp3+jU/lH4uIQ1MXVAJCJY0v7Q9KGwROxKA1050WcXTNeTUxS0jY6rIAhqOsRp/vC5hcPn&#10;5g9zY3J4fL24D9mV8BVChkX9rlHg+gT4euYP7mv0CeCJ9HvEV+lZdqkdlhE+N1wTdQ6GyAuK3vmx&#10;ki5NXoT+Q+Dr2atgwJ69cv/s5XtnLt/5b3+2x2yBcYsG8F2teoOd8BWSVLgpoza93qnTO3R6h9mc&#10;4vdvZs1QtMmXDUcXD4cJFrKIAWLBdMV7DJTnhLdx4g6UE9NsWAp2YlivxRowW/x2R5rfn5uRuS07&#10;+7X09K0ZGdvy898s2PY9o8mmVOl0BpORMdtsnPv6J3/yJz3d3WdPn37v3Xf/5m/+5p/+6Z9++tOf&#10;fvLJJzS49Ztvvvklbkvha5QB+9vf/vbf/u3fBEyNhlfcCF/FLa/R8Locvv7rJ5988n/9X39pYd0a&#10;tUWvt2lgRghErSowOosP0IpgV0qEJohVqBi5yqzU2FQau1Jt0+icGr1LY/RqTX49A+HD4L4689yB&#10;HU5vgdOzze1/ze5GsES2hCAfmJezmbHlUeOrw7vdnfIGebMEuiiuqNjshKk5ZmeOwZKuZ1L1DMQO&#10;m2yZrCMX634p35iTK/C6O+WNcAQxFhJj+ysOceU6XUEQ2uTFxCbPVrAKcTapBTOHsaUWpuZgdBOX&#10;PEz4arHnMpZsA5uhM6XpjD6dwavTu1RqS7JMm5CkTEpWJCYmY+Vw3DqY9bouKVEhS1YlJsiSEmUw&#10;npQvLRbfFnMsmavEYISpYruV2FUoHubrgbnYJxQhq3jj8FWYlAPlyhDa9KT4+p1XX129bn3Cxk2y&#10;jXGyeMRXmRrwVa61ybQOmcatMqRQ7ytjz3X6oV3Z6t7COvKM1iw9m6Yx+JUah0zJypTGZIU+CfBV&#10;FYWv5MEmQCtsUoK4WjheFhtfqQP2sfgaB/iKscNacl91JoeRdZvMPsYcxlelCkYcU1aZXGFUqo0K&#10;pR6qiHWW6vq2cxdvLULy8HtwEPu24qv4nHX22c5Zy+gP+LoS/cfGVxHEIsdGoGxECbEIXxeOnF84&#10;cn7v4XN7D51b4Nft2ApLEHt6cv/Jyf0nQ/tOgBaOTy4cn9x7DNb/C4ADk+DHHpyYPxgCATJMUDjO&#10;9CFwYsNwwSEGccf4ZFhEKBywTO4dndw3Orl/dPLAyOT+4dC+4dD+4dBB0PjB4fEDPL6C+kf29g0v&#10;9A3PAyUhyvYMzXYNzXQNzXQOTncOTHf1T3X1T7X3T7T1jbX2jrX2jLZ0jzR3jzR1DTd2DjZ2DDa2&#10;DTS29TchwTY1d9JAHQolbmhsDwbbgw1tQHYAsUiwdQ0QclRTX1ddV1tVW11ZU11ZU1UBtcS8E1tW&#10;WV6KRBmlkjBylmBgcBE0xGJb7LL4CnNci/eUlxSCiovoRkVpYUVpESgCX8F0rSorrybHFbKFq6or&#10;a2qqamur61D1dTX1OBSHgoVbQJAt3Ar/1cYOUmNzV2NzVxOouwmaXYFdW9oHWzqGW7qGW7pHQOC7&#10;jrX1jZPv2jkw1TUw3T041T001TM80wNBTXN9w/P9I/P9Iwt9owt9Y3v7AFz3CRqe2D88IeDrfsTX&#10;fSNTIKTWfWPT+0FTB8YieJVrZxVJcFwPQiATLxG7Hp0mUTgT2a37TkzD5RlO0PMNOjNz4AwU0wOy&#10;ks4vHLkwfwRCmyCxCSvv9x69uO/YJU7HeetV3O8Kf4dXeV3bD/2uJMxnEgnx9ebhM5xEWU3Q8gqH&#10;BhI/9BV1B8dGcxIdYu6Je18BXy+GJT1sxdClCEkPjrEUTa1L4Wu48XUZfI1uf31ShZtdcQJb+CHx&#10;/ctKcg6LJeFULeiccFs4kUfz5+N1FlpxHgk6ez0s6c6PFU6if/dF6xwS7OMlYlGIIYmYyxrmTJrO&#10;KtXy+Cp+KGIfSmxCIb6+QwZseVWzzR5gWLdeZzXobQaDw2AAWNVAsyvgKxiwgK8g1hzwePMYc4Bq&#10;g8FThRvgxGph+ihnwJK5qqX6YbRYBZSl4Tqi2bAQ5gQBTpDn5CV8tVr9dkdqIJCXlbU9I2NbSurm&#10;jIyC3NzXt2x9U6dnFSqtTm9kWLPd7vB4vBkZGX/6p3/a39d/7szZ995972//9m9/8pOf/PSnP/3Z&#10;z372xRdffPnll88dXwX3dQWJTWJ+Jd+V8PVnf/d3f2+zejXQVGwluwkdV70MRu9C1ysqTLMCviqV&#10;JrmSkStZhdqiVNsUKqsS6ocdGr1Ha/BqTQHWlmVx5tk9W93+7S7vNptri0s0EUdcJGzzbEP3dYsd&#10;o5uobNiFHbAoGAPrhK9bwfZ05ppsmSZLptGcoWNTDZZ0xpbtgA7VLXbQVoe3wIFpxq4AhA9zA3j8&#10;r7l8wMAuiMAtcPm2eVNf86TAP4GvIH94uw1qXAsc3gIbsFYua8+FImFnvtW12ebeYoMxsHmMLQcQ&#10;2pFnseex1hyjOVNvStUZfHqjz2D0aGjuK7qvSUmyuLiEDRvj1q7d8Oqra9eu26hS6RISkhMTkwFZ&#10;NyGvRnqtG+EGKao8GG1VEhUebwDhbS6amGNXapGFdCgpvq5dswaEpitEDQv9rsK2Mnx9edWqNevW&#10;x2+MSyZ8jU9SJ8i1yWpGrrUCvmo9KkNAx0BnsskGva9Wdz7ryGGQXXXGgErrkSutyXIYkZWM7mtC&#10;IuGrPD5eJhKkEHPsyjGqnL4ivsoTEuSJqOXcVyJY7BbesH5T3KbE+ERFXLwsKVmj1rA6o11vchpZ&#10;D2PxsWaf0eTSGwR8ZZRKowL/FlRqo0yuU6oZndHe2Tt2/vKdC9cewvW7a++eofphyRH4ueo96Xnk&#10;sXqe56ylJYZk6RlZJOk5/SkV1cj6xFqm31WsFeLrlRURbNQSLnqBF0viVaIEX+8JEq85aeJrTHwV&#10;J7YcPH1TUOS69zq/HgbRCpnXVTHHivF14filheOXuN5XURPswpELoMPnwYCFPlgQzgo5S6v6qQOn&#10;pg6cIoid3HsCdZx6BqEnduHIxPyh8YVDE/MgrjkWw3FCMwdDMGuHF9yOQg/Q+NSBcYAUrBKd3I86&#10;MDZ5cJRDm4MjoUMjPL4Oje0bGts3OIoa2TcwsndgZGFgZKEfIHa+d3iuhyB2cKZrkMPXjv5Qe99E&#10;W+9YGxJsa/dIS9dwc9dwc+dQc8cQeIoAaH3NrT3NOFMHx+p0goIdjcH2xoZ24DsYrtPUUN9YD4XE&#10;DfW1DXU19USFNVW11VXVVZVAi1UVRLBllVC9K1Ypx5uo8pKi8pJiTpDBBOCK4ntahd5XANzwZB4a&#10;31pcDuAKWFxeyuFrJWe3VlSBI1wNSM1FNPHZwiCuWpjYNdjQ1tjQDv/DMLt2NTZhmyvQfE9LSy8H&#10;ru1DrR1DrZ0jrV3w42vrGW3tGW3rHQNw7Q119U12D0z3DMz0DPKO6/Bc//BCP/xu9g2MgvrH9vWP&#10;7R8YPzAwvn9wAsSDq0hw0QKvZEwfEDSGimJXLjpYoqnZIyJBUjYNdIW5OBy7cnbr1L6T9LEmTR88&#10;PX3wzPTBs9MHz9FYVxJfYb84e5TT3DHsdI0YjUMXisQRTQiup6+BTt0Q6RaK++eB0zcOArWG//jD&#10;+BrBq7cPiy59RSIrB65HL9x7SpdVpBNLI+txkcRcGnWEXQpfoxR9BF+Bos8NL0QrxVepzl6PDoE4&#10;g3c+oR5J1hOCHkl2fowgGEkCdc9dZ6+/KzVLV65zZCwsC6LL6/TVB0uJWl7FOnfl/vnL95ua+9ye&#10;TIvZa9Db9CJ8xcphsF61WqdW6wSLT+dkrakuby5rTaEWVigGpiJhgFUXVRQLgMqlNOFYHa1BhK+i&#10;9CaEWD9/DySRWqw+i9XncKb4A7nku6ambUlPL8jO2bF5yxtqrUGp1uh0BpZl7Xa71+vNzMwEfO0f&#10;uHDh0gcffPh3f/d3//zP//yzn/3sk08+oZCkb775Rlw8LN7E7Prvoi0mvv7iF7+IYleiVvEWRbD8&#10;9uUXn39JDMtPf/3X/+d//b9OR0CtZFQwskiPja9c7ytfPwy9r0CtcoMMxVlSKgbwVcUqVICvSo0N&#10;f7Beg8mv591XiyPP5oLiYYdnq8211eXFNlQf9LJS/TD1uzohlgnyhy3OLTgdB1KdhJk3rsBrDl+B&#10;N/V1l2+bzbUZM5OyTZYsPZOuNQb0TKrZnmV15jq9W12+bQ7PVieyLhUMw6xX/2uQcuzb4fa/5g28&#10;4fHvgN3cW23OzTbXZif4tDtg3CtWOLt825yeAodnq929xUINrs58mwv2xP/CZtaWY3XmW8F9zWNt&#10;OSZLlsmcbmRSDSa/zghZRDKwE9VJMkVisjwuIXFjXMKGTXGr1657ZdUalUYbF59IZcOC0Spg6tLa&#10;JE5girkhq3K+K2/JhjcE14iN63ddtUqcMBwV2rQUvr788qtr16xftx4ykKh4OCFZnajQytSMTAP4&#10;Ktd61IaAwZxG8V12T77NlWdz5ZmtGUYmoDP4VRqXQmmRQ9i1IVkGgWHAwAmKhHixwslM8Vjum5Ao&#10;T0hSCDdIiYnyxETAV6orJgn4GmVlQ6rTpsRNcfK4eIVcYdBoLVq9XW9yQ+8r6zExbqPRAXN0YF6O&#10;WamCWcdqlV6t0mvUBplcq9SwetY1NX/kwrX7MKr62ntnr70nPfQ9f8GJJvo88jg913OW5MT6pJKc&#10;01+4pGuVJ9MK8VWsKw8j1mNLaWX4Gqlogo1EWbRhL9w9jAZsTInrBw+cCc/R2H9avAxeWpGRTvzS&#10;GpbZhK9zxy4K4vCV/NjDi/OHLgiaOwgjYXFJH4Gv5MFO7Tsxve/41D7wYCf3HqNewon5w6gjE9QW&#10;O3ckNIseGJlh2IpIgjwdCb5GaPLAWOggECynQ/B14uDoxP6R8YMj4weHR/cPje4fGtk3NIIQO7y3&#10;f5hzYsMe7OBM98B098B0V99kZ99kZ+9EB9cEO9rWNdLaNdLaOQxQ1sHhaxM0ePY2NQO4AcQ1dTc2&#10;djQRwQYRXxuaGxqo2Laprq4BnFhIPoJuWC7SqapGsGF5M1ZQOc+bAoHyKikShzFFifC1uLy0RKTi&#10;8jIOXyvKShGXK+CNKyqrKyBbGEqFuXwmmOYKZnFtA5qu8K3TNNfGYFtTY0dTYyd8xYGu4LXif76p&#10;tbe5rb+ltb+tbQB/QMNtnSOgrrG2bugkxqCm8c7+UCfEZE1190/3DHLsGhtfAVyBXQcnDg5OHFgK&#10;X0cnDyC+HhidPjg6fXBs5tDYzKFx1MTsYUGhuSNLCcrZeQn3YMHwsWlyXPdhS/f+09MHiFc5zRw6&#10;Ows6N3voPM3FEVcLzx+9KODrPOJruFRYVPZw4CRNxAHBVSURvvJ/xrcOnL69/9TNKHw9cvY2aakK&#10;4UhFUKsArn/A12fW0+OrNMPw6fA1ej3B62mWAn/A10h2Pcvja1fPhM+fY7H4DHq7TmczGJwGg1Ov&#10;d4SLhzUOkM6p1jkZc4rDnW0yB8BZxapgExQSuzU6p0Ch0OOKXEq3RYXEQs0wICs3SscMlcPcJFiT&#10;mzX7GMZtNnuczlS/PzctbUt6RkF6OqQ3ZWZtz83boVTrVBqtTqc3m1mHw+Hz+Th87Ru4cuXaD3/4&#10;F3//939Pja+fffbZp59Clym5r9HkiltMfP3tb39Lva/i5GHBd41qeX1CfP0c8fVfP/30k//9v3/i&#10;caXJZfrkZF1SsjYpWYPpTdpkmSZZBjFOKA5c0ZI1/P/Y+wsvOfLszBtvTwuKspIhMjgiGQvFBZK6&#10;Z+a112t7X78LpplpBkExM3NJJVaBpBaruaeH7fWsz9hre8eesQeaxI3jWf/+ht+59xsRGRmRBYLW&#10;tG3FeU6dVJKqEiK+n3jufa7Hw7vcnNr7GvT6Q15/2OsPwdxXLk6zSU4oEYOb5MiWQGR7GPEVDdhd&#10;iZLHIwnoaMUoJvgZitcCXmKnK2mFJeNVArEa9GnBekUndlcsvSscrw7Hq4PQd7oVCnfFCkYoJRlR&#10;0WR1PA0lwSQmKozzY5UO22g1ZBqXPJ4o+XI89VgivTtZ+lg8haSarI2ldyXKHg8lqoOxKvJwAsCh&#10;WBV0t66ArxGCr5uk0GYZppimGS5O8NXpphwur4avRcXW/ELLxvzC9RvzXW5vLqxaWWvFV61yeAV8&#10;JZfvBV+hcji/sKDQWgQDVN1Q94v46qQEgq8eJkkLZTA2KVgZiGwFcA1vgTMOUinNJv1MwktFCb46&#10;Xazd4Uff1UPw1VrsVqUWDGOtr93hsTu9RmE7McFXPcGiAZvBV52VTfDVVWz1OF2sj5I4IQZdr4GU&#10;ICdFOSGIUY6PMGyI8gO+wtQoD+3x+CkfC0nFfpGVolNz82cuv7WUwdfPf39+V/hqfBJVd3PMMh1Y&#10;71SmY/rnLvNa5c70G8HXZR1aI7Wa8dVQSGyQtoLNECzR2vD1gK6oGE0gZWkNM3VQk8fOTiLHgnR5&#10;TpOHzkwdOj11CGaCTCkoe2p8bnFsblG/zlf8qtkTowCxShWxiq8AruQyaTMkEEvMMDBjVelhZHD8&#10;ECGU/tGDmvpGNHAl7Ar4SnokuwcOdg8c7Oo/0NU/iz8PdPbNgr3XOwO1xL1Trb0Trb0TLd3jLd3j&#10;hKpaOkaa2odb2oea2wYaW5G/WvobmvsamvvqVYKta+za39AJqmvfX9e+bz9w7L59Lfv3Nu/bi4i3&#10;p37Pnro9L+5HG3YfOrEEZcGMfY5EEyupTk8/DTYs4KQOX5/Q7FKjYPCNkVoz+AqhT4rFSoqEoRD5&#10;iW/8qfKkuD35JIxyRXB96pmnnnn2qWefyZiu4LgScNXYFfG1gYDrvn3N+/cDuCp/s+q41td3NTR0&#10;NzT11Tf1K2oebGgZbGgdbGgbbITxRMPIriMauGr4SmqGO/tm8E2a7VLA9WD30Bxo+EA3kKr+PQb1&#10;j8yBRg/1j4EGxg/n1ODEkcHJozk1NHXMIFItAF7rzAmlVBjAFVzWsblTmjS7deLQaX3EmVJwfzRz&#10;1mfqGLCrjlq1ImE4Y6TH1wMLl0AEXJXvMOBrZrLrwpW5xZcPL2aGuGonsci+wOSyGk3X+wWuRA/x&#10;1Xw4vGs9xNe16EHi65KKr509E+mS6kCwlOdiHBvl+RjPxwjBKvnDVJiiwjQb89EROVgRjW/jRSBV&#10;BjOZSAQxzcZAWEhMyonJ7By8MmYYpZPpd8WfkkSUFsREQErJYjwoJ+PR8nR6KyQPV9Qgvu6EPtit&#10;Oz1e2kf7GYaRZZHg6+bNm//gD/6gra393Nnzf/mXP/zpT3/6wQcf3L59+8aNG9euXbt+/frHH3+c&#10;03olm6F+WBucQwBVg1W96XpX+PrR7dsf4eWbtz+8fuPmtffe+yAWLfW6oRgYUnOdFIYPKXICx9JO&#10;F6sKUNbjVfDV48PKYX8QYocxuslLhSk6xvApXgaqJOBHDM94ane67KsQxYSNrySiiZT1wlwcvJKw&#10;K8FOdeDNY5iotDOW3pUsfYyAJRiwwS2CWMlJ5UIAGCkc3xFJ1EQAPmtjyd2x1O546ZcJAAdjNTCD&#10;p/TxZCngazQBlcOxRG00URNJ1AC1wgPhMhG26dYCJIe2haIK04Ji4McKgc1yaKsU2ioFt8DP0CYx&#10;uIkXy2gWppia8NWB7ivga35h0aPrN3i8FM68URpZ16ZV8FUtElZm7agQmxtfyab1uxrhdS34+ugG&#10;mOJTlMFXyF7y0HYv5/BKLirspROcVAFUH9kSju8Ix3egW17JS6UMl6TomMcXdntkl4uzO2i7Q2t8&#10;zeCrrdijjHXFTtfc7IoigVhK/bDaAQuMqsNX3dxXBV+tNsV95YQYJ8Y5Mc4KcU6I8UKEhXGvQcBX&#10;6HflfF7G52MoH+vxsh5K4IOJgyfOnLr0FvY+EHz9/A3Yh/h65zKvVe5Mvwl8zVraZd3NSK3Z+Kpp&#10;WYLVVrAawSrSObEryYivGc2cOD+terAEZQm+KtHEOBAE2FXXHEvW82SFPwpm7OII1hJDtyBhAeQC&#10;wgh6XhidAo1MHhuZPDY6ARqZODqkEzCIKkIlhFmI+kYP9Y7O9cLPw6rmekYO9owoBERoqGtwrmvw&#10;UOfAwc6B2Y7+2fa+mba+qba+ScDXnix8Bc5qH2ppH2xuG2puHWpsGWxoHmho1iC2t66xG4tku/bX&#10;ddbVdQLE7W/bv79t/77WfXtb9u5p3runcc8exYbFWmLoiX3+OeyJhYJcwFeVYGGyzpPmDYuKDT2x&#10;UPz7tT+BPCcTuBrwVetxzcLXJ5988inYnkGv9RmwXJ9+9jm1x1XvuOrAtW7vnoZ9e5v27W/Zt79l&#10;f13r/ro2hdrr2/c3EMe1u7GxFwSv0UBjy0Bjy2Bj63BjGxrZAK5DLR0jUDOs+q7EdFXZdbKjb5pU&#10;C+vBtWf4EAjfSAKrfaOgbHA1werEkYHJowOTR/tRA1PHBpfR0PRxg0jNwMgsVggDuM6PHVwchxMz&#10;Wciqn4ZsxtdpPOWjnfjR46v++3bw5MVMhvA8squKrzDK1VRToeLrKxq+6ncEZlg1636BK9Ed4Kum&#10;7L3qQ3zVdD/w9W1Nd7MUeFD4uoQUerfK6n01P/+qMlPrqvg6NHq4tKwmFC6XpaTAxzhgV8BXyGpi&#10;ItD+Cu4rjGbx+cPBcEU4tpmYpdCwKoH3pXmt5EqCqSqyKv2xYA+iYUvyiuEZEH2BYKW0LJfKcqko&#10;JiUhEZCTQTkVDZclk5vKynds2lRbXl5dWrpj06adm7fUujx+gFeGCQQU93Xbtm1/+Id/2NbWdvr0&#10;6R/+8Ic/+9nPSNfrrVu3ruP20UcfrYCvZDNMfzXjKyFYfb+rAV+NxJq1ZfAV3Nfb165fv3rjxq1U&#10;spylA5Rf9HhZNF0RXF1ow3oYPb4q7ispHvYKXkryULLHF3D7Ah5f0M/GKCjtTvBiqRTaLIU2ByOQ&#10;0Au4iPiaSD9O8oQJtZJOV/Bdo9XQ74rzYHE0K7qvyLdYWrwrXrIbmlSTtZoBC32n0iZerhCDmwi+&#10;xpK1seTOWHKXhq/kfyHPGSdTZ2PwDNFkbSK9C7U7nt6VKIWfpGA4HK8OxarU8mDIFiaXCbsSwX2i&#10;VXJoqxjcIgYrpdBmAcAsBZ9MtXjY7vTYHC6L1V5UbC0oKs4vtOQVFOUXFrk9PgJUJkZdQQZ8LcyW&#10;hq95a8fXDRuUxCYjvK4BX2FqTl4BcV+tNg/MCkZ8dXh5FxXw+KM+JkXwlVivxH3l5QqGT/noiNcf&#10;cnsDTrdgdzBovZLMYXBfrcXuYour2OIi7qseXx1Or8PlM8vpAIK16z1Y4r6SvmIdvhbkFykjYRFf&#10;XW6W8st+NszwUU6IszD6NcpyYZoJ+ukAGZbj8bJeL+PzAr76KN7rF8PJisML5wBfL76N+PrtfyP4&#10;em/HLNNh9A51b92qdyXzWuXO9G8EX3VSCDan9BybRbBrw9eD6voZl9A6lD15ceakQrCatDwngq/T&#10;hyGVJuPHasN1dOt88GMPLozhUEzojDVBrJLkOg0aIdYXcuzw5LEhnQZVGEEd6Z880jdxOKPxw73j&#10;h3rHD/eOHekdO9IzeqhnbI6oe+RQ1/CcqkNdw4c7h+Y6hg52DB5oH5jFhCCFYFt7lVxiQrCtHcOt&#10;HcMt7cMtbcPNrUNNLYONLQMEXzWIBTV0NzR019V37q/rIEwHHaD7W/ftb8Zsp4a9e9GGBScWIFY1&#10;Y/c8/zzYsMp4WOBI2BAtn1Lw9YmvP/nE8vj6Z5AobNYjMGnnz/74G1/7Y61gmHDw009+4+knvwF2&#10;65NPPfvU01grDNuzzz5HwFUX0bRv7wv79wK71ium656mvXtb8K9q24elwmqPK6ihAdi1vqm3obmv&#10;qaW/qaUfDOvW/sa2QZVdFXBt6RoDm7tnnLzc8Ir3TbYNTLUPTndAtfBs5+CBjqGDnUMHyRvWPXKo&#10;ewQJdvhQ38jhvpHDvar6Ro/0jx3u16h1/Mjw+JEhYNejgxNHlQ/NMoyqaEaBVb2yu1vnxw4ujM8t&#10;YmX8KaVK3oSv+mFTBnwlJ35mTpzXlAtfIY0JutUVgd2Kra2Xte72TI8rtrnmLBjWmPYoVAu/fuRM&#10;lteqybxvyqHluXQFLcei+uvhJvPuldxNt48+ubbk4RVkPmysqnt8+BplOoIqumd8fRvXK/eiB4Kv&#10;91VZ8KnnTxOa5tTJC2+dOP8m0cnzb86fy9Ii6PWls69PTJ8oKakOhcoCcjogp2AMIxdj2TjDxPz+&#10;CFqvUT8dYfi4yyuGY5uC4QqYdqMNbhWSxIOFWmIJnVhoc1XaX8GbhTwnoFZojoV/Qgox4itKTPF8&#10;EtxXuUQU07KYCkjJUDAVj5Ynk5vKK2Dca1l5dXlFzeYtu7Zs3elw+SiGZlk2EJCi0XAqldhRte2/&#10;/tc/7OrqPH369F/+5V/+/Oc/v3r16q1btz788MObN29eu3bt9u3bv/rVr3K2v5IryfV6G5bgKwku&#10;NmxGMsV0KHNQU9Z288NbN4Fgb92EX+nmzevXr1+9efNmddVungu6oFTYb3d6XW6K0ILbA/jqwCpi&#10;aIgl9cMuFjKHcQAsRQfcPgHaXynZ7ZMpOsJwCU4oESSo6ZVCm8OxKjm0DfAPkK86FKsJx3eSaa5k&#10;0GsojlW+0OkKE1+hSTX9mObBxkseT5V+JZbaFU/tSpU+lkQXF8AyBlQsAUBuAvc1DP9FNLEzHKuN&#10;pYBdoU649HHF1E0CIUMbbWo3mrowXydRAsgaS+1MlOxOpHdHEtA3G45Xy/hUUmgruYDgClXEsWRt&#10;KAquL7TLJmoRpHcEo9uEQKUILZ2lkFYFJ1aCThdjc3htDlexzVFoAXBFWfMKijfmFeUXWh12F0QK&#10;qyNwSIwwiRfSAnIN0rNo9k2ArxrBbtiwYePGjXpqVbEWeNWw3R2+/tYjj6L7WpBfaC202IttHkhd&#10;cvocHtpDiV465GNiNF/KyZvE8DY5uiOUqAbFtkvhTVjeH/PSMC/H6WbtDtpm91ltwK7FVnexVUFW&#10;SGzScoZtgK+keNhAsKR4mPS+ah2wGr4Ww7RYTG/SzgIok4dsEG5sd7s9jJ+B6CZBjgsytLuzaqc9&#10;Ds4hE6Q4ysd6vTR0wPoFr1/aUvPlY6cuEnxduvjtB4Svd3nQ0T9D5vp7xFfDAdR85L1fusd1gnmt&#10;ci8yr6NWkWExZlrFrSpT/XBu5SLYjBlrxldDQPFclhP7shlcieZgkaxobkGPspdILx5ZdeuznbTx&#10;sDDAUpUeYrPxFZzY8YMkmhggFjgWzNj50RkiJRxHycfRNH18WK3oNHhmOo492j8BHNs/cYRcQIhV&#10;1DN6OCfEdg4dVPB1cLZjYKYD5rMAwbYRD7ZH8WCBtjpHFXwlBNs6BJWwrYP1LQP1Lf3QDdsMNiw6&#10;sT3763vq6rvr6jr372/X4+uefQ179tYTiCV2JrE2ERVfJNHEBnxVIRYH7Dzx9SeQY1UnFvBVCyU2&#10;axV8ffYpnOIKHa7PPvfsc7g9D7/K8y++8MKeF17YS37FfS/WgQBcG/ftba7b11JX17a/vmN/Q8f+&#10;xs79TV1qj2tPQ1NvU1MfCMG1uXWguW2gqW2gqX2wuUMFV2RX0mRM2LW9b5K87jAUZ2imAwTg2jF8&#10;sGNkrnNEBdfRwz2jQK19I4f7x47048kJor7xo/3jRwZ0pjziqwKuir9PDNUZI6OaYTXDq3MLmsYP&#10;LU7ABNclAq5QbHBoecc1G1+zzvoY8FU7Y7RwCb94AKsZRl14VZ2Co34zs5A1y3HVm65HT+m0DLs+&#10;xNcVdI8PX6PM4Jrz6Ls2PcTXB4GvMweXKip3RaOVkXB5KFgiqviKiU3Y9eqP0XSEoiM2JxuNb5JD&#10;JSRhmEgdAAteK+CrCDhBpEUQkxE7YgCqhYlzmyU+IUlpSQaCDUjpgJQMB9PxWFkqtbm8omrz5p3l&#10;iK8VFTXlFTscTi/AK8sGg3I0Gk6nkzW1VX/0R/+9v7/3/Pmz/+t//fAXv/gFQdaPP/749u3b169f&#10;v3Xr1meffbYyvhoIdjl8zemy3gW+3rgBv+Hv/qffF4Www+lzuikbrOz9Lo/f6aY8XsbthbkmTuiG&#10;BXwFgnWxXsBXnA3rg/BYlxcIFkqI6TDDJXixhBdLWbFMCFTK4W3E7UQ4hLLeCEY3Jcq+AplM4K9C&#10;wTAGOCm1xEC2mLoUSuwE3I3VhmJgiibSu5JolhJ8lSLbhNBWMbQZ/pfQ1mBkRwTxNZrcFY7XRpPQ&#10;7Eo4OYwpxPCc6uAcmEGKvaxArUlIewqpja/hGPy2xIDFxl0wWiNxqCjGyCjsho0A1pKCWFYs4+Vy&#10;TkzRHJSsE3y1O31697XQYi0otOYXWjfmFRUW2ZxOtxaKe3/xlTirDwZf8woshUU2i9WN0U0+h5t2&#10;eQWPP+hj4gw0vm7B92h7MFEdiFXxcgXNpzxU0AGfFt7p4RyQ2ETw1VOcja+GcTh3jK/YAVuM2c4K&#10;vpLeVxVfrTaXzeFxe1makVkhIgQgdhjqh/kYy0YJvkJfN+Ar76eAYIn76qPl//z//cnJl64sXXxz&#10;6eLbpy5+5yG+mo+890v3uE4wr1XuReZ11Cp6UPiqk2EJuiy+ZqOs2ha7mF1UnK17wVezDDZsBmUh&#10;mngB5mJCTPEiXIak4qXxA4sa0wLWIkGADswPz6rZxbMnhmdOGJ0zVRrTDkxlXNmME0s4dmyuZ/Qw&#10;ASKNYwnEdg4d6Bqc6Rqc6RyYBojVebCKOsfaOkZb20cIxDa2DWkiFqPqxPbVNfbWNUJnLPbEtu9r&#10;aNtX37KvvnlfXdPe/Q3799Xv3wcQq5ixL9a9+OK+F14ADxYh9vnnnnvu2WeJH/qMwrE4JZZA7B3g&#10;q754mGRAab4rmK6IrzDI9Vn4P5+H7QUEV9CLL5KUprp9e+v37YWspn17m9WaYQO+AruqjuugpubW&#10;IXil2ocbO4abOkdgQA5M18WC4a7J9p6pVqK+6bb+mbb+mfaBWQTXA53D4Lh2jsx1jh7qGlXAVYNV&#10;wquKJkD9E8cGJo4NTRwfmtTrxPDUSU1D06DhmXmiEZjpBBqZXSDCplbQ2BxUuo/NLWnCamEoGF6p&#10;SBilH5es6HiGV+HLQzKZ5qG7VV/tsAK+YjLTFaKsqVk6fDWUYSyLr8tPwTl+Vrdj0u+VHuKr6VaD&#10;Fi5+a/6uxvbcJ3Aleoivnzu+Lp57/cDh05WbdoVCZaFQmSgleSHO83HE1wjDRBkmRtMxmo56/WGn&#10;R44lt4pyiTbrNRMgrP6TFA/7seWVDM7RQJdMdsUgYrXAmJi3QkoUFXyVQelAMBWOlCSSFWXlOyo3&#10;1YL7Wl5dVl6dSFY63T6G5/T4Wl2944//5H8MDQ1cvHj+r/7qf/3yl78k+PrJJ58QfL19+/bK+ErG&#10;6uhv/eyzzwisGtj13vH1xo0b129cvX4Dypv/+3//E5aR7A6v20uj6Qrs6nRTLuBYxumGPCcoKlYi&#10;nWivj/P4IJTYS4kekOTC8Tk+v4KvglTGyxVCoFIKbSXGpsKKqZ2R5M546ZcJvkZSu+MlUE5MDFjS&#10;/krm6JBROoFodShaE4lDFDC0qsaqEyVgwIbj1VJoKydVYj7QJkHeBDgarwV8TewOx3bFko/FkhA1&#10;HEns1BRPPRaJw2MVBxVNVLBh0d2F8masT44maogBS1KaApHtkAWFHmwwAjFOwciOQGQb1AwHoPmW&#10;h+ThEpqD0nQVX6HxFQ1YkjxsKyiy5RcU5+dZNm4sdLk8hKwK8gFc7x5fYToOCW1SNpLMRC5r7PoA&#10;8NXq8FmdlN3FgAPPEnzdGo7XBqMwLxcGHQXKaSHhowMuL+f2cQ4PbXf67Q7Khl2vuuimTNrwfcDX&#10;YmWOrjY4hxCsgq8exk+LnBjhZUgehg5YgQx9DVFUwOuDIG4fJVA+noIAJyweZuQ9jR2L515ZvPAG&#10;9r4+dF/vD77O5zrQ39E6wawcaxVtRqDpplVlXketonvG1yytFWWNJoqm5VBWP2tHn+1k0CF1kQzr&#10;5MUrGsqSXryc+Gpcq6PMEKtHWYRYggOnxg+dIomt4wdPjx88TcBh9ABKpQm8ZgFwQ0UPQiJmDU6d&#10;GJw6Pjh9glwYmDreP3EMAAdI5zhR79gxrCgGINI4VjFjh0i0Lcxn6eifae+bbu2bJoSlFBJ3jrd0&#10;jjd3jDW1jza1jzZ2jDa2j6j4irFE0BM7oMYVAcTubwCC3deAw3Xq25D+muv2N+3HQmKtllhxYl/Y&#10;C1XEz73w3LPgh2r4qpmxpI4Yg51IHPHXn/za15762p/lFODrU1/72pMArl976hvfINnCzzz1xDNP&#10;PaH3XV947nkQIdcX9+zZs49o7966vXvr9+1r3I+q29dct7+lrq61rr6trr69rrGzvqmrrrmrvrmH&#10;UDuxW1vawKEmam0fAdbvQGrthlLh1p7xNjLTtQcH7/ZOtyO1EmngqpxUyIWvhFr7J4/1T+Jbi+za&#10;DwXlx4ensnh1eOrkyPQ80eiMyqjks6VqDEKYVEY9dDqnJmB2aw5qzem1kok46vhWNfpM00l1Io6K&#10;rzpb9TJ+8ZQkYfVs02tzSyRYWP1mntIXCeuRNTuK6bRO+n3EmvF1hV7Wteg/Dr6So9rCQ3y9c5kR&#10;9F70YPD1yPHzW7d9ORqtjEYrYQYjn8FXkjlMUREK84F8dFjBV52tCnnC2NpKKoTV0CbS9apO0CH9&#10;rhJ0umqmK8ltItFN2P4K7IoEm5YDyVA4nUpvLivfUVq2I12yvaRkR1l5VTxR4fJQLM9xHBcKBWKx&#10;SLokWVW9/U/+9I9GRoYuX7n4ox/91S9/+csbN24Q9/XDDwEXP/zwQzO+Emo14Cu5w7/8y798+umn&#10;BFb14HqP+IqCQCnA1+tXb394+8knn5XEsI/ifH7O5abcXprgKxIs4CtGOpEYJ7/D5Xd7McnGy7o8&#10;nAuLh11eUe++aviqDc6JJmsjcbA6wwnIZNIYFQAV64dJRHAAYpZ2yjA+p1aKVIXjO6OJXTAwNrkz&#10;kd4Vw5E2pANWDm3jpEohgJI3YWJwbSS+M556PJ78cqr0q8TpDcfhSrB8E7uiiV3BaHWQzMvB34c4&#10;w2AOw1haMGBJ1DAYrVg/TEqISdkwoVnSeYv32SoEKiH6WCzjRQglMuOrxQq5TYUWWyHgq7UgHwjW&#10;6XATrMrLK1DIajV81SzWlfFVj6z67UHgK+QP026f7OcSvFwhQeoVvFCBWJUQ2sRKJRQXo9igxy+4&#10;Kc7upm0OHyQ2OcB91QT8mU2wdjuMeHU4vCS9CQiWiOCrFt2Uja9K8bCGr2ryME7ZtQEMO73ovkqc&#10;GMXiYRicw/JRCnxX2UfJHi9Pph973AwR5RcoLjg0Nbd4/tXFC68/0Oimuzzo6J8hc/0XEV/xF3sA&#10;+HrX6xzzOmoVZS/GsmRa0a2uteKrXsviazbK6tpidQHFBuHiOQe+zi1cJviqLLxJNqp+SGwuoF0Z&#10;YhWUPaxiwtxL43Nn9I5Xlg4u6aGDkIhGs2asRXw9kcHXiWP9Eyf6J06oBEt6Yk34OozRtgixhGDB&#10;FOydbuudJolCOFlnsrVrooVwbNd4M9AsZDspfZ2tSraTGu80UA/hu90Aeo2ddY0ddQ1t9fWt9XXN&#10;9XUAscixjfsyPbH7X3xxL3if2A37/POKDat3YmF7EoxYnKzzjSe//rWngGDNQnx98uvfgDuBlKCm&#10;p5WkpmeefeaZ57Bm+PnnXnjh+RdfBLt1754X9+3dA9T64p66PXsb9u5r2revqQ6Au3n//laoGa5r&#10;r6vvIOxa39TV0Nzd0NLT2NLXhKHMTW0ZfIWBrh0jLV2jMEIX8HW8pXuiFabrTrb1TrX1Abgqpuug&#10;YrqCAz48hwXDhzpHDneNHukaO9I9drRn/FjP+LHeieO9E8pJCOXtnFQ0MD0/OAXvuvYJUAhWMVqX&#10;iEYPnNI0dvB0luZOjx06o2n88Et6TRw5Owk6N3nk3BRq+uj56aPnp46Bpo9f0DRz4qJZsycvaTow&#10;DzNvQAsw+QZmNJMu1sWX9SOw1O8kfFfN1RSr4msWyi6PrNl3U8LQCccum7ekk5FF9TddgFwBRYb9&#10;7HLX35vMx4bPT/N4MIMjGR5pFLQ23W0Ngvnm83B2/N5lXhmsRZm0DJPMC5QHKIKg9yIdvuo1f/5N&#10;TSd1OnHujeOqTpx7w4Cv8+femD//+uK5146cPLd1x1cSqa2RaLksJ3kBwodZNubHgmHKH/FRID8d&#10;81GheGJrMFRBZroSNGX4hJ+L0XycERIc9r4qNcPKfaDNlYAuaYVVZuSgBDktBUqJEGVLRUkxYIOh&#10;klR6S1nZjpKS7ek0qKy8OhYvc3n8DMfzPB8KhWKxWElJSXV19Z/+2Z+OjY2+/PLLP/rRj375y1/e&#10;vHmTkKfmvhr8VVIeTK781a9+9Rlu2n1+9atfffLJJxq+5qRWPZwud71uu03YFWb53Lx+4+bVGzc+&#10;+PDDW+3tXcFAnKYFiua9FOulWI+Pcbkpp8uHBqxixioc6wJLFvGVA3z18i6v4PJKPjroY8OMkGDF&#10;Ek4qYcQSIVgeiGzFXKWqaBJBMVEbjkMOMNTxYs5wIFZDgppwlM5OKDeNV0Nxb6ImAlZtbQj/GU1j&#10;kyo2rEbjUOsbCG0RZXBfeblcDG4Kx3dg0W81cVlxQM7jkcRO+BmHIuRochdciNaEYor7GolXx5K1&#10;idLHojhBB2xVsAq3B+NVMsYOByOQ2ERomSRFkZJjJTsqBLNnOamC4ctYPu1nwOr3UAGHk0ay8tgc&#10;7uJiR1GRrbAQhfial1dUVFhstznz8wo3bszXZzgVFpJi4JxSNgKwOhldVmLAGjY9vhJq1TYjvK4B&#10;X7+0bsPGfA1fnVabG3p9nV6by+/2Bfxcipc2SaHtQRiDVAOhTYFKCByGVGrJ7WXBzHf5EVyx69Xm&#10;BlldxVaY71psdWqC+a66kTna0FftGgfiayZ82AqNrzarCwfnGEbmEHyF5GGb3Wt3+twejqYDvBCT&#10;A2k5kBKlpCAmGCbs9cngvnollxvHHXs4LJXnKEZmxOjhxfNLF99YvPgWnteDPfn8hczZPeOe9r7J&#10;fATRZD7urCrzAe7uZTrsri5lUaF6oZmj/F2dp15ZZC2hiUCyeYXzuUi3TjMv8FaVMQXqbEbm1eaq&#10;Mq9difQtssrk2FzKNmzVtTRJflqAJbd+HU5kXqvPnLioX8+TFT7R5NFzIIVgX5o6cnby8NnJwy+h&#10;zk4eOjs+d0ZThibmEC4OntbTh4YkWu2nBrQKwaIHCwQLRt3xvsmTqBMEgggQ9Ywf6x472j16BDRy&#10;GMOc5rowmriThDkNzCqE1YdOYc9Ue/dUW/dUS/dUS9dkSydwbHPHWEvHGLTFqvhKKmcxdrevASKd&#10;oLQW5+t07m/oqGtoBwuzrnU/ICHpiW3as7cRpMzX2ffiC3uBYJ974Xl0Yp+DhtgMvirdsE88+QRg&#10;6defgm5WNFmz9dTX/uwRmOmqjnUFdsUNI5pgw2rh55FdAVzBcUV23Qvg2rB3XyMpFQbTFQqGIYqq&#10;rr6jobGrAcG1saWnsbW3qRXYVW1wHWrrGCVS8pk007V3kpwJAOmqhdWCYWxBhn5Xgq+HO0eOIL4e&#10;hXdIh68EXAcmTw5MzpM3tX/qJODrNLzxmdpg4rsqnwwFXA3Iqv+0jR96afzwWU0TR85pmjx6fvKY&#10;oimk1pljF4imT1yczv7Q4+VLM1lfEm1wK8ajLUD3uSKgVoVUDy0Zv42azKejdMiql/Frr3LpmvEV&#10;Bbuec28dO6+jVvN5O5QRX/U3mXeUn7PMR4XPT1odkWYL3y2+gsgR6zck8yrki6Hs4N/7KD2UArVq&#10;Whlfz78+f/71pXOvHpkHfI2ntkZi5YFgShDJ1BwoGPbBWNGwxxfx+CJ+KubzhWKxzYFAmUKhOLWV&#10;l9OcnGbEJC0kaJyOo3mwNBvzszEGL8D4HAwoVthVqz1WnVgB8LUM8bU0ECwJhcuSKcDX0rKqsvLq&#10;TZt3lZdXRyIlHh9Ns7woiuFwOB6Pl5aW1tTUfO1rX5uYmHjttdf+5m/+5p133iG5TYQ8iftqxldC&#10;rRq7GvCVOLfak+gB1Yypy12ftd388OaNW0CvN6/duk10Y3ZmLhxK+mmB8nNeH+Px0gRZSRNsFr4i&#10;ezjdkOTk8XFuYFcFX710kOIjjAT4yoolfi7ByaVkroyaQAuVt4FIVTBeG00/lij7crL8q0itkK6E&#10;Hmx1OFkrR3eI4W3BeBXJWAonawhSxtJQ4guuaawK7FDI+y3npHJGKOXlChzSA88fTeyMpXZHE9AB&#10;i7XEEEQcQRdX+ZmoCceq48mdQLCJmkTJ7mgKrFclESoK7ZoavpLMYTm8TQhs5uVNWDasdMCSK2H2&#10;LF9Gc0mWT1F0xOkR7TBwyGd3eGx2t9XqtBTZCbsS5W0sWr9+o8fj27gxnxQP66S4rOatEDfNgNVv&#10;BkzVNsP19wtfH8mBr1CLa3N67C6/xx+k+bQY2ALvMpyYqCUdwjSboOiIy8M7XDSOyfEV2zyWYrcF&#10;qDXDqxl8tbnsDo/TEDLspiBUTPVdsXjY47CDIHlYh6+WIntRbny1WywOuwNGQ7k9PAzO4aKilIQh&#10;z1JSFJOCEIf2Vzrs9Umk/dVHSR6v4KMEDyVK4ZKjpy4uXXpTK0sxRKwb97QPQubjzgOV+Zi7qpRF&#10;he74/rniq+EXfnD4uoyOry3T+Nj5bJ8j48TeV3xdW4tsNr5mT5FdJvAJB8aqKAs0awRassKfOn5B&#10;ESAAMWbRwTpynrhZU0fOEYKdPHR24tBLE3MvjR3Sae6MAT10BLsqvqKm5vunjATbjfgKiAT4eqRr&#10;+LBiww4SmAJHUCEsHK7T2TfT2TvT3jvT1jvb1jPd1j3Z1jXR2jXR1jVBkE2pllWynQZALf2NLX0N&#10;zQRiiQfbWdfQVtfQhkNnWgkh7t2HHLu3Ye+e+r06gkWIffF5iHTK8mBJITEMbUWCffIbWYnERE99&#10;7WuPPAUds0/hMFmFWwm7PvfcC2jvEt9174sv7Nvz4v69e+r27cWhOPua9u1v3re/GYfitNUR1XfW&#10;N3TVN3Y2gO/a3dDci6ZrX1Nrf3PbQDOGM0FGc+dYa+dYG/mJ4NraM9HaO9nahz2uaLpqBcMdg3Og&#10;4UOaEFzRdx3NgGvPxPGeiePEaO2fIry6MDC9oF6eH5xZGJqBtx8/B4uaRg8soRRwzeLVuTPwOYNP&#10;G0qHrJNHz0/AiZbzijR2PYanZMhPBVbJJz7zuVe+DOCvGr8qCr5qjeaL0ImufcfMOUyaTNSqKhtZ&#10;zbuDO5L+zNlxwq6mvZVBD/E169hmqixaowxHL7XW68HIvNT4YsiEnfdLd42vC1A8/OqJU5eqdv12&#10;omRbPLU5GE4LYoyFkTmArxQdAYKlol4qigFOsWh0iyyXsZxSGKxMyhESHIFYAfBVCSIWkn4mSuNY&#10;HSweVtxa4rtqDbEKuyoqFeVSQSoVxGQgVBpPbiot21FZWVtZWVtRUZsu2RYMJj0+huF4SYKpOYlE&#10;oqysbOfOnU888cTU1NTrr7/+v//3/37nnXc09/Xjjz8ml9eIr1rxMIl9WiGuyUin6obJTJlNd8OH&#10;N9F9vXnr+s1bV2/c/ODWrevnzl0Mh5IUxXkpljS+KrSA7Aoel4KvfpTSE+vxsm4v5/Ip0U0+JkQL&#10;MVZKclIpJ5eyUokYAqok7BpJVEUS1eC+JmrCydqImgZM0obDSWh5DcSqiO9KLoSTteFkDUbX1kRS&#10;taFENZQfp3ZGYtVhwNctglTOi+U8jH6F8TlyeGsICoOrSZ1wPLk7ntwdje9Mph6PxXelSr6cSD4W&#10;idVGYtUw9DUOzbQAw0n4laAeGN1XKbJdju4QQjDTNRiFWbLx1K5wrFoMbpFD5Plx6mwIco95eRPN&#10;l/k5mJrDC6U0G3N5RBvQkc9qd4MIvhZYCwqsRaj8jUWPPrre66Hy8gqKi23Y11qYnw+VwHqXNee2&#10;Qnkw2R4Mvv7WuvUbMsXDwJzwlzrcViflpgI0XyIEtkihHWJohxDaxoqlfpj1GvVQAbeHc3loZHuv&#10;1QbsatGxK6FWIpvD43D5wP/Hj6LS7OrwACejDHNfifT4WliQBa5GfHUp+MqyEUFIiGJSlFKCmCTh&#10;wywb8dMhv1+m/JKPkrw+we8PeCgpVVF19PSlpYsP8TUj8zF3VSmLChO+zl/A477p/veinPh61x2w&#10;90W/EXxdTri+VUyaI2deP4we7Co6pZq0S6+SlXaWb6QqC2Wz7Vn92j5jxhos2aPnSUmmpgmdB5bR&#10;ISgtzvJmM2YsIRQQYZZhAJmFoemFwan5wal5NOpODkwvDkwv9k8t9E8tEA4iTKRBbM/oUUKw3cOH&#10;u4cOdaIAqQhhDRxAgp3p6Jtp75tt7Ztt651p65lqAz8WIBZSnTrHWmHEDuArahBid1v7G1v6GyHP&#10;qae+qZvga319e119O2FDzCVuRXxtBmzc27Rvb+PePfV7Xtz/4gsZiIWGWMwlfvaZ556BQTfPQB3w&#10;k0+TPtinntBqhDMCfH36iaeffuLpZ5585pmnSLHw88iuz8GTknwm8F3JNNf6vXvq9+1t3L+3ed8+&#10;LaIJS4VRZCiQUjCssCuCa9sgTMXtGIZoZnWUa0cX9Aq390yg6QqlwmC3aj2uAK4HOgYPdgweAg0f&#10;7hgGas0C17EMuCplw4rXOt8/NU/wdWB6nrDr4Mzi8OzCyIEFAqvmCmGFV+fgvAhSKwit/3OKiMuq&#10;8ip+OpUzLvjBvahIOSujfKzN1QhqYXCWy6qVB6OQWhFc9Y4r1Pebv4QoxNScIs6qJuPX/o6U1fu6&#10;BnZ9iK9GfMXrzXdeVeaj1wOUeanxxZAJO++X7hFfF8++uuurvx9Pb4nEK+QgFA/DHAsahuUAvgLB&#10;Rn3+KMMkBKEkFt0qSWWckOFPmo/TWDbMiEk/H4eZOqq/yokpUS4hKJtJKs52X7NLi0sEqYQTUryY&#10;DEXLY4lNqdSW8vLqisra8vKaRHKzJMc9PoblBQ1fy8vLH3vssWeffXZ2dvaNN97427/9Ww1fyaRW&#10;4sQaBueQ4uHl8PXXv/7154Gvt27evnXr5q1bN27eunrzFqQ3fe97fx6QYzgmR2VXxFdif2l9sEo3&#10;LOKr28t4MIbH5WNdXh6Sh+mgjwvTQpwWUqxUQgspXi4jwz+D0W3hOHSNQsYvFgNHUjthng1pgoUJ&#10;OrsCsZpADPxPwqvhJMFXEEHZOBYPw2TXeE0sXhOObpeDm4Bd5QpOKpfDW4LR7REA0SqY+5rYlUw9&#10;lkw9nkw9nkjujsV3JZK74wn4mUztTiR3xpM74ziNNhSvjiRVjk3WihBovIWRIHSKdLpGk7XB6A5B&#10;3kwmvkYSNaQPVgpuJZYsGLBcCcOmOTFF0SHAV5ePFL5abS6LBfC1ENjVZkF83bgxv7jYRmKHYYAq&#10;tLAWooy8qm3LGa36ax4cvj66bt2GvLx8SwHiq8Kcdnexw+f2BRhBwVchtJ0FvE/52JiXCrm8Iliv&#10;WANss7uLrU4LSk+txTaoH7Zib6rS6ZptwGZZr+i+2m1uUjlst8HJggy+mtgV/Vh7scXhcEIdgea+&#10;CkJCEJIiBo9j7HAIR0wHfRSwK5HfH6SY0M6v/sHxM1cWAV9J8TDsTh/i651KWVQY2RVPUt/tgX45&#10;mRcA/+bx9Z4LifU6mtUiu+zYWL2QYNGG1XpltYW3KuLKZlAWpsuqnX3ZKEs8WEXH9WasJgAHUmCs&#10;r9wcP4K1nIfRkkVXlogQrNmSJa7s8MwikQqxCwPTSwPTS/1Ti/1Ti4SDFA9WhdieUSDYnpGjPSNH&#10;esCGBQFSEY4F1CIEO9veP9vWf6ANCBYqijt6oKi4o2u8o2u8XYHYUej67BhqaR9qJhDb0t/Q3NvQ&#10;rBiw9Q0gQoWkJpdEOu3fp0gjWMWGxW5YBWKV8bDPPf30s08/9exTpA8WbFijAF+fefLpZ556+pmn&#10;nnnm6WeffQaqkJ+DkmEMaXphb6bZFcC1Yd/ehv37muA3AHBt2Q8pTR31qIaGzobGnobGnsamnkYd&#10;u7Ygu7Z2jLR1jADBd421d4+3d493dE+090y09062901B4TWxWwdBCrsq1cKHOoYUx7Vz5GjnyNGu&#10;0WPdY8fRdEVqnTyhqU/1WlVkXRjAn4Ozi0OzS8MHlkYOLI0cPKXT6bG5l1BYG0x0+CX4MKH0Z02m&#10;lEZW5eOo/7zqeVWtCr5MlP1xJ9egxZo1nZVU4cN5IIP0yEqms+aUuZpC0X1AVp3U/Q507SssCnux&#10;rC5WvEbTcjedIDU2D1imo8L9ldbvqj/Y6FtWzA9ZQYZeF/2zmY++91GI3Kouvj1/8Zs6va1pjb2v&#10;2Q+/nzJj5/2SHkpPnHvzxPk3iDR2XRlf589c2fWV30uUbFXwlY8gvkJcE/S+Ar7GfGC9xoPBSg1f&#10;EVOBRVlwXBOsiBzLxXgY64qpwtj4qhitpBVWKxgmZiyf4ESYGStIabWKOI1KCXJKDpVGYhXJ1JaS&#10;0h0wNaeyNpXeKkoxt5c24OtXvvKVF154YW5u7s033/y7v/u7d9999+bNmyRRiVCo2X3VopvIprGr&#10;Hl8NuU2rgivZcuHr7Vu3lNhhvHzz1q3rt25dv3r1gx/96H9LYsTjZZQ6YQ1ZERi04mGS6oTsSnu8&#10;LMkfdoMEj0/2MSEfE6LYCMOnYAgqn+KkUtL7GohuDce3g/sKlAj+ajQNpmswDo2vpJY4DBeqg8iu&#10;qvW6E+6W2kmqiOFRqZ0gjCAORbYGQpux97WClysCka3RJIQbR6C9FmqGU+nHE4ndhF1j8Z3pkq8k&#10;UuC+JtK74xgERWAYcFTD1HiVGN4mhreK4W1CcEsoXhVN7QwnqrHHtZKXN5EZtor7ivfh5E20UM4J&#10;ZSxXwvFJig45nP6MVWhT2l+LCm2WQsDXgo1FMDQ1r9Bhd+VtLNDj6wru63L4qsdUPbtq12v/vF/4&#10;Cr2vX1q3bv3GvHxLIY5+JRRqsbkAX6kAK5aKgS1CYBsnb6H4Uh8bd/tDTo/scAtYOay0sBJ8JewK&#10;yIoilxVzVctq0oqHUXqChVfYCvFOmTmxaMBaLFA8TEYTZXKbLLZii8NqdTmcpHZA8NNBno8LYhIj&#10;4qI8H+d4CB+mmZCfDlLgvoJ8lERRAT8T/h9fe/7E2ZcXLryxcP7NhQtvLV745oKu8RVk2tmuKvOe&#10;P6fMD1QfbjwMPWCZj78rSDmaoxaUA+XdH+iX0wrLCQVf70EnLn6LrMdUHDXeYVWpBLuKjp3/piZI&#10;PDmXkR5lzSvPO1TGpDn6EtYSr6rTqkmLsU/m7GINaDPZxcYC48zaHuqKNWWjrK5LVvlJPLCJo+dA&#10;ALFnQUgcSpgOkghUFGdr9ODp0YOnRw6cGp5dIhqaXRxCc45IqzntmzqpMNEEqJckEo8e6wEd7R6G&#10;WmIwY5WK4sOdQzBcp3PwQCdA7IH2gQPt/bPtfTMdfdMdvVOg7glANiwkJkNiWzvRiW0famkbbFJm&#10;6vRijFM3dI82dBIwVPG1bd/+NkhH2te6f1/Lvr1Ne/c0KGFO4MEqEKubDfvcM08jwUJdsEKwmhR8&#10;/frXHnn2qaefgZrhZ5595tnnnn2BjJd94XklpQnZdT/OxWlQ4oUhpUmLF26rb+hsaOhsbOhsauxq&#10;IjNdm/uaSchw20BLO2HXYaic7hxr7xxr7wJwBUG8sDbQdaajX6NWnIuDEU2gjON6pGv0eNfo8e6x&#10;Ez3jJ3smTvSSZCZ8q4j6EVwHpgFZh+CtXQJwPbA0pFDrabNG586OHToH1eeHQWpfK0pfHgzsSj5/&#10;isuahaxIrRlwnVeEn2xTbbBit2olwVpVMPkiZYkUAKuMujymLqc14queUQ1CWDXsbuCfgK/qvi/7&#10;7KP5RF1O3fXB4wsr/WFmUS3xJQezuziq6V+fxQvq0Ut3VDMfg++LEFz1b6huWaO7fq34mvXw+ykz&#10;dubkz3uU3nFdI76eOHVp51d+L57eEk1UovsaYdiw3x/x+UI+kt5Exyg65vNFwuHNodAmngO/VHNQ&#10;tZxhJXwYRnHCxFeD9LN2cHAOXKnhK9QbK4I8JzlYgvhamS7ZDu4rDH0FfOWFiM/Pkt5XDV+/+tWv&#10;vvDCC4cOHXrrrbf+7u/+7p133iHJw7du3SLpTeboJn3gsLaRK//v//2/BnzVbxrH6pFVI1sz3ALB&#10;3lSSh28qBuwtMGBvXr969er/+T8/gd5XP+Q2kYrNnCIzddwev0fBV95D8W6Q4KFkHx2kmDArxFk+&#10;zfApIVBO3FetfjgMs21qwlgJjFwK1itWDhMhvoI3Wy3HdpAJOpEUhjyBTwudsZFUbSRVGydjeOI7&#10;guGtUmgzwVc5vDmEfaoxjGiKgdH6GCBrYncsvjOe2F1S+tVk6ZdjKbRwUxAEVVL+ZRiWk9pFAofF&#10;EFCrFNnGBTYHYjsIymJw7lZO3iSi0RoIQ5AyGasD7BrYzAU202I5y5dwbAnHJXwY3aSOdQGbUU0S&#10;soMKrPkbAFbzNhY4HK78vEKQYr0a8XW5BlftmixaNW3kzgRZyTX3C18ffXT9hvV5+XmWgoLigkJb&#10;UbGjqNhpsbpsLr+PCeMY3m1CYCsrV1J8yktHnT7Z4RLsLt7uoKw2cKT11cJKlTUK/Gq0Xh0qoJrd&#10;V+0mfIW94LuqmcMkuBim5sALDqOJlAAnxNdixFebzQ2Nr16W8gc4LiaKMCuL5+MME+H4GGTFcRGG&#10;DdF0gKIkUjyMEBuk6FB73/ipy2/On39t/twbyj7TtHe9U5n3/DllfqD6cONh6AHLfPxdQfoH5jg0&#10;m+5/d8r6X9QLmeWE6f53pBMXv4V4qRTBme+wutbWfJtVcJddi6dyLHFiTSvPXDIuXJeRcRmcS0iw&#10;OjNWqyXWS7GRMjSrM2OvQOCTDmWVZT/2yupQNqtXlrADQQkzxBInVpWCJKOHzmRp7szIwdPDB06p&#10;AswZml0cRKn4CvWnSi0qlhbrQomBYxUnFqVUFGM6cefwQZwQe0BzYjv6Zzr7pjp7JzuR16AbFqKJ&#10;oX4Wm0BHWzuG0YMdgBJibIJtaO5tau5ubAKCbch4sJ376zrr9nfU72+v29+KBmwThCiBB1un2LAv&#10;Yp6TMllH8WDBWH3q6WeefOrpJ58EYUgTCWx6+htff+RZEjKMBcPPP/+iOtB175490OmKQU11OBoH&#10;QpDr9jfX17XW17XV17fXN7TXN3Q0NHY3NvU0NfY0N/e2tPRram5FcG0fJuza3jkOQt8VqLVnoqNv&#10;EtQ/3dE/3Tkw2zlwoHPwYOfQHKZjgbpHDkNYFoIrlgof7RkHcO2dmO+dwPcGvNb5/mkUKRgmXiux&#10;W5FaVXA9NTJ3enROeftH517ShOyqWfl6cD1HelkzdiuhVv1HU5UBWcknO1v4iSdeK6FWffOq3lnV&#10;RaiRKw04ekcy2qc5pNZvGOo6VJcVlNndqNcgvmaSgf894utd1P/kRMo7pVZNyx0jya3aMJ77rof4&#10;qted4+trRxcuVO/+nWhyczhaJgcSPB/BWr6Ilwp5/WEfCIqHfb5IJLw5Et4siqUcnykGRhCNa32t&#10;cA2nuK8r4KtSMCwmCbVm2l/lpBhIy6GSYLgsquArsGt5Rc2mTTsDwaQH3FdRc18rKioIvh4+fPib&#10;3/zm3//937/zzjvXr18n6Pjhhx8SvFw7vmq9r3p8/Vi3LVdObNjIL3ADtps3rt+6eeP2jRu3bkB6&#10;E7S/3rhx7dq1qz//2S/jsTRNC16Kdbohecjhopwutd/VRdnhGp/N4XW5/W4P7fFCbpOX0uMr2FMU&#10;E4Ypu2yCE9KsVMLJpciugK/B2LZQvIokCYeTUDwcSuyMpHB8TrwWBCnEVagdUmR7KFEbTe0OAcQq&#10;7musZFe8dDdcxqDgSKKKTF7loXi4DIf0bIsld0ZBu9KlX0mlvxzHEuJ0yZfjyd3Q+5p+HAX4CsNy&#10;8KliyZ0wGodAaXgbgdhQojqa3iVHt/OhLXxwC7FexeAWbWwPqR/mg5vZQCXgK1fCsWmWjVMUDM7B&#10;8UJIsHYYBqOMcgF8teVvKCwoKNqwPs9ud1osto0bC3T4mrV9YfF13aMbdPhqLSyyFVmcFpvH6eFo&#10;Po7vyGZGKKf4tIeJunyywwvsanOyNrvPCjnDmXwmPb6ScmuwXnHEq75IOKuK2ICvupE5WfiKk3Uz&#10;+cNFiK/FDrvN7XT5PT6Ookjja1KS0oIABizHQ1Ycw4RpJsiwQZoO0AwMgFXwlQkdPH5m/vyrJ86+&#10;ouKryX29c5n3/DllfqD6cONh6AHLfPxdQfoHZsDSdDfzNXck8y95L8sJo7LdV+Ota9Fd4evJ82+b&#10;lYHYVZW1ajWvZkHHzmIt8arKdmLN1cXqPJ6cI3mgXRb9WGWFb+RYtfrSIMILZohFEY5VGUTV2OFs&#10;HTqLBAsQS6RC7CJALOIPYSJi6Q1MQYQtIVjQOHAszoZVRAgWRuyMHuoawXGkCLHgxA4c6BqY7eqf&#10;7uqbBoKFyTpT0OlJhsQqEDuiESxphW1q6Wtu6Wtq7oU63KaehsbuhsZuCEWq766v76qv76yvg2ji&#10;/fub92Vm6mCeE4zV2Udmw4IN+yy2wj79LDisSLAKxOJMHQVfYbgrsivQ6/NYMAw1w/ug0xVNV1Iw&#10;TLKF6+taG+raG+vBbgXftbGrsam3qRkd15b+1tYBRW2DrWSmK8ZVAbh2TYIIuPYScJ3q6J/qHJjp&#10;HJjBWboHu4YOESO7C61t5dyAAq4kWBjYtW9yoW9SOcFAvFY436AWDJN3cWh2cfgAVAtDwbDispKx&#10;Ny+NHSJ2q6Lxw+fHD5+fOHIBRKhVAdfzalOr0tqq9rLqPo4ZZL0CZfEo+DTrBiWr7ayvzi0oDeJK&#10;WrdmtxJM1U21If9Ursli0WwrFb+oikznn4jg+2zeBahCEH37xFll95FDsLvJKOvMmR5T7wxf4cwf&#10;VN3c7cHjwUgp0TFdv4Ie4qtZ5pWKceFyt+f+zdT6xcDX148tXtyx67fj6S3haFlATvJchKZDFGYO&#10;e6kQwVeKjjNMIhHfEQlvlqQyltem42C8MBMl5cEMr/iuOrI14mt2Hyy4rxmClUsEOSUFwX0Nh8ti&#10;8U0qvtZUVu4sKdlOMwE/IzCcQNzXZDJZWVn527/923v37j1y5Mjbb7/9f/7P/3n33XevXbtG0PH2&#10;bUhLuiN81Q/OyTJe1Y3UEuecpqPfCDmTCuKbMO4V2PX6dQTam9eu37h67dq1d955LxpN+nwsBDW5&#10;KLuDsjshnZWEDDtcfruDcuHUHJebgWGYZO4rKR4GfBW9/gDFhL3+AAsF2ymaTTBimpMAX8XgJvBg&#10;o1vl6HbUjnCyJpreHUntjoC/Ch5sEPE1lACyDcaBYPGfCuKiVQu+K1QU49waHGBTFYxuU/G1nJcr&#10;SO9rKFpN3NdorDYaq02XfCUWhySnaBJ+xlK7YxhfrIx7RSMXbGFMb5IxjUkMb5OjO0gNswStsFvl&#10;yHYhsFmQNxPQJewqBrewciUjlYG4EpZNQsaYP+hycy4343Bh5hA2Z2pMVVxoL8izwMicDfkWi9Vh&#10;d+dtLIISYoBY4NV/E/iacV/zi/MLiguKbIVFzmKb1+XlKTbKCKWMUO7nSrx03OkNONy8w83anIzV&#10;4bfaIbHJkNWkVQ5D2bCOYIm0yxmCzcZXJbRpRXxVZLFipbHH7qDcHpamQxwfw67XtCCkZLlEEBK8&#10;EOf4KMuFWS7kR3z1Yf6wh5ID4bITpy6fPPfKyXOvIr5+c+H82znxlYwWM1+fU+Y9f06ZH6g+3HgY&#10;esAyH39XkPnh5qUCcWLNj127zP/FvSwnzCIrMWU9Zrp1dd0FvmYvFLMWjVnuyLJSIfZtkGlBq966&#10;xlLkbDNWXXWbpRYYoz2rdPm9dmjpNX1gjbb+V6SWFmuMoPNmL6tpTwRiibA5Vh29o1iyKEIoeo0d&#10;Ojc6dxbttzOjc6eJP0dgh7DPAHZNEogdwHinTMLTRMaJVfxYpaL4SM8YECzYsAixZL5O9+CB7oGZ&#10;rv5p8GD7pjqwG5ZwHIHYtq7RNiDYIay0hT5YUEt/c0s/AcPGpt7Gpl5oLG3oqW8Agq2r74RIp7qW&#10;vfub9u5v3LOvYQ9C7N499S++qAyG1Xmwzz779DMY5UT0FGQ6PQEQ+8wT33jkeYwYxmbXF1+E0Tj7&#10;iQi4Ih837t/fXAema2t9fVtDQ0djQ1cjjMZB3xXBtbmlv0Wh1sHWtqG29mHodMWCYWh27UJ87Yap&#10;uKC+KXRcNXA9gLN05yARCwuyCbgq5wYUcCWlwvN9k/MkXCuDr1kNrmC6qtSqVAuPou8K7Kra8UCw&#10;4M6fGz98bgLs+/MTRy+gAFyBXXXUqqsWzsZXjF9SkFXHqzqR+KVX8VQNftwhh+k1osP6b8iZ17NP&#10;C2WU9X3T82o2lxpuWu5uqr5JdOL82yfOfwuFu49c0o81Ww5fT2ZPPzPvwnT31HZ/MMtUE5lu+hvX&#10;vE5kHJz+mhWlHK60Y4x2YW3HG8NvAlfqK4T1tUOG/+u+C1pbM8cV/YLjm1mHnP8w+JpTJ3Pg6xsL&#10;54Bgjy1e3L7zq/EUuq9ygufCfjro84dQYR8d8TNxmk3QdDwW2xYIVopiqR5fidcK43C0VOHc+Kp0&#10;vWqhTSrBwgNx6CtICqQBXwPpcLgsHt9cgsXD5eXVZWVV6ZJtNCN7KaBXWZYJvm7atOl3f/d36+vr&#10;jx079vbbb//4xz8m+Iq25w1SwXv79m1Dd+sK+Eoua4NzloNY/aYHWvMGTuzN2zd1+Hr9xrVr1wFf&#10;b9y4lU6VudBodTgpm90H+AoWIuCr001jryDn8bJOF+32sG4vCz89LDS+ggcr+uignwX3lRMSfibO&#10;CWlO270qMQAA//RJREFUgvE5GAtcKUe2BOMw/IaMxommd8VLHouVPB5J7YqVPB5Ng8saSihBTVhC&#10;XIUXaoKxGrzPbpygAwQbw9Gvgcj2YGybhGxMiofhfwlD2BJEN6UgcDgSq4knIaspgkNf46ndMAa2&#10;5HGCrHHsfSWFxOFYVSC8TQ5tE4ObxeAWKbItgKN6+OBmMbwVUojDWzmpQgxshtk8SLlicIsY3MwH&#10;NzNiGSOWsVyaYRKQMeYPejyCy82CAev0OaC6VUnELbbYiwttBXlF+fnQ8pqfV+Ry+jZsKNyIHbDm&#10;3CYzuJJt7fhKLiyHr+twM8Irbivj65e+tI7ga36+BfC10FZQ5LQ6/D5/ABK8pXJOrKD5Eqc3aHML&#10;DjcP4AqicNBr1qSc3PiqQmxGOOtVIdhsYzYz9BW0LL6S3lesNPa43LSflhg2wvNxUUyR3CY5UCoI&#10;CcWAZaHx1Y9dr16f6IZkMnnLji/Pv/Ty4oXXFy68gaOtAV+z9/PqDvYhvi4jfZurdpQn+KocndXz&#10;y3gh9wJjVWkzabWp77BYMi4V7kX6P8p862q6K3zVLxSXXVvm1tsnzr+trl3fRplXtquvhzPKXmkb&#10;vVlVqjdLOPZ11Y99/fCp17FdVhWYsZqyQECPtVlOrAKxl6aPX55S054IgGThK8Q7qTp8buzwOXTg&#10;zo4e0vBVUwZioZCYkNF0lgamAGj7saiYSIHY8aO9Y0d7xo70wJBYqHvtHj6EXHawe3C2C0qIpzuh&#10;D3YagooIx5H2z+6x9i7SBzvc0jHc3A55Ti2tAy2tA80tIBViVSe2oRtSnRra99e37qtr2VcHBLt3&#10;fyPhTRwMCx4sgVgcq/P8888+99wzzz33zLPPPvPsM08/TebqPP3kU8888cQjSK5QM4zsWrdHTWlS&#10;EqL2t+yra9lf31rX0Fbf0Fbf2N7Q2NnY1N0AHbq99U29jc3gFyO79rd2DKGgo1djV8Vo7oWEYfjL&#10;MaUJKqoHDI4rMV2VguzesWPKywrxWSfMkcJot2bAlbCrDlxPEWolUnzXwy+NHTlr0Pixc+PHzk0c&#10;P68pg6+G7lYdu0KI9oJOiy8fWFJ0UG1nPbT4GgjP0xxagk/8HOrQ6TcOnXnz8Jk3D7/0FtGRl948&#10;ejYj01kiRQYrFSLdVhP0yuuk5r+9ffz8t7KEXRC6Ao+M3arf++h3Q9ksuqzw3J7+zpnd3/zl73yh&#10;tHD5O4uX7lJ4dFEOhJnD2BpeH6L5y/pXI+u4Yj7Qfh7KWr6Y1hw5lbX+WOGmXDID5z3KSJK/KcHo&#10;11ePLp3fBvi6KRwplaUEx4b8/oDPH0SFYfgNm6DZBMunYontcrCCF0ugzZJLKf2ryKIMF2e4OJkH&#10;ayobVjCV3KqkPeH9CehyAniwklwSCJQGAiVyIB0Mlkajlckk5jYhvpaW7kilN9OMRNEMJwqBQCAS&#10;iaRSKYKvDQ0Nx48f/9a3vqXHVy349/bt259++qmeYDVS1WKHtbmv5EqtaZYgqKF+mJQQr4qvmhOL&#10;XbCAr8CuuF3D7caND6t27PQRN9XDOpyUy80AuCK+utyMy8PAoFfiuHo5t4fx+gSvT/RQgsfPe/yi&#10;j5b9bIjmIhz0vuJLzadRpYJcIYQ2BeJgvQKXJiCoKV76ZWxq3ZUo/XI0/RhWDoPbGUrC1BzSBItO&#10;LKk0rg2gJYslx3AltsjuCCXBgOXlChaLh0m+cRRjhMPxatLgGk3URhO18fSuVNnj0TT00EbSO8PJ&#10;Wpgim94VQwM2FK2S5M1ycAvJSZYjW6Kp6kiiiuROwfOLZYxQKgQqQ7HtxPKVQps4qZzAMyOUsnzK&#10;z8RxtlPA4xXcbs7lYlwOv8Pus9ugP9NmdVqt9mKLNT8/v7CwMC8vf/36fIfdU1hgxSpcqBw2T3Y1&#10;kmuuLYtZV9w0dt2wYcNy4KptGr6q4Kri628Bvq5ft3FjXlEe4mt+ga2gyOXyiryYFANlnABjhLz+&#10;iN0jW12s3cUU2ymbHdkV2VLPqwbp2ZXAqtNNaU5sppZYF+DkdIDAU4USYn2nsbH31VJktRY77Ta3&#10;28OwfJDjoxwfE0VwXFXfNcayUZaLsFyYYYKUH7pePZTo9gk+Ovg7v/9H82deWbr01vz5N0+ef+sk&#10;sGsGX8271mVl2qtndu+mg8UaZDwkPWCZD8prlL4NNdc55W8vXsqsMcwrh1W1oC5OyIX7qOzF2B2u&#10;x+BRazVg74e+deLCt09c+LZ+1YpxUMYVr1Emss1Iv9LWLb8NOvLSG4dBsFw/cubNI6eJ3lAIlizy&#10;F1+b0+ng4isaDhxYzBYWGM+efHn25MszJ65omj5xafLExckTF/QkQkQIBXT0HGGW0SNnRw6/NAo+&#10;3EtjSjukIoMTC2SEEKsouy1WDSiGObFqZywpJyYVxUe7ho8AoA0eBPXPdpLJOv0zCschwWqFxC0d&#10;I80dI03tw83tw4oT2zqE42H7cbhOT0NLTyNYnt0NjZ0Nje0wGLa+VYFYCCWGZKV9OBh2z4t1WEWs&#10;yyKGgTrYCqtOhX3qKaglfuTFF17cA52uJKKJlAqTiCaoFsbROMiuAK7tDU0djU1dTc09jc09Dc19&#10;jRDRBH4xmq4Dy+IrTMeZgIRhMtB1cLZj6KDiuKLdqpiuCrsew/bi431QpZ0Frhl8xXcCsrZ0jqtG&#10;reqFzJuqjAbW4+tRI7hOnrgweeLC1MmL09nIamBXMsiY4Kv2oTy49MrBU4rmlEJ55QyN+nEHHT79&#10;5qEzilbC12VkrAQ2UaVZBhY14CvZI4CUGhLYU+iD4FewUtfCriZ8xdOK5l3hF0MP8VWRcWGRW1lL&#10;lhVuyiXjSuieZcTI35QQX4+fvrh91/8TS1SGwyWSGGOZIEXJXn/Ai/hKszGWT7F8SpBKo/FtUqAc&#10;GizxGuLB0hwUDxMWJYXEenbV4SvMyCH4CtYrMW/JvBwJRr9KcokMBFsSCKQD4L6WJxJbSjF2GPC1&#10;bEcqvYWiBT/D8iq+ptPpLVu2/N7v/V5TU9PJkye//e1v/8M//MO777579epVM77qLVZt++yzzz7F&#10;TU+wBF+1x2oGLAHXT3BbC8pm4eutW2jAKvh69erVDz64+sEHN/7z7/4Xjg/SrEwzksfL+SjB6+Pd&#10;HhYhVqsZBnZFfGU9Xh5CWWnJ4xe8ftHHBCgm6KNDNBf1s1GahQ5YeLPEcim0WYpsCcS3B+I7ACCT&#10;WBKMoU2kcliOVocSO6VIVShRTRpfSXISGfoKliyUDUNYcaLsMUTQndAEm64JxAEmOamcEUrE4CYt&#10;ICoUq4Ik4QRWCCO+huPV8fQugq9RciFZG4nXKJXAgS1SYAsvVZInwRG1VUIAHN1ABNKhOBk8ZCFQ&#10;GY7vCEa3kTAqcg1ybBnDpSgaxsO4fZLLzTmcjNNJOwFfKQO+FhQUEAf1S1/aYEXWytsIfmxBAWCt&#10;GV8JeRqZVbcZIXX57X7h62/91qMavsL4nEK7xerzUkFBSosysisVdXoCdrdQ7PTbnHQxtLx6rTbP&#10;HeErEUlyMo97VYqKnV6X06cYsNgEC+NzTO6rNjvHWux0OrxuD+OnJY5DfJWSHAeZw4IQV5KHmTBN&#10;Bxg2BCNz/JLXL9E8VMV//en98y+9+tLL356HEhINXwnB3kmcu2mvntm9mw4Wa5DxkPSAZT4or1Fr&#10;xFfCn+aVw6r6/PD1nnQnBuz9UA58PX5+DZN7zmflGxvxVSczuK6Ir7iexxW+6sQqHAsou/SqhgMH&#10;l17JwleltPgVvQBl569Mz1+enr80dfLS1EngWKIslD12fkwlWJCCr8SDVRhnWYhVUBYtWRVis1BW&#10;6YklwU6Y7TQCAcUQQkRIbQAgFlOKFIjFRGLFg1UItpMM1AEnFsxYHA+r9sT2NrYANiI8djU0ddQj&#10;wQLE1rXuA9iEcKUMxO6t2wtVwNAKS2qJMVT4BWhyffa5Z7Ca+Nmnn34EU5qUeOH9e5sV7Wuu29cG&#10;IVGYegzTcRo7FHxtBnxtalFH47RCz25L+2Brx1Bb53Bb50hbJ4YMk5phEtSE03E6BmbaBmba1Yk4&#10;XcNz3SOH9BFYvaPHe8dO9I2d7Bs/2T8+PzCxMABtrsCu2skDoFb1pIKKr/pq4Qy1KsiKUrK8jsIJ&#10;DEUquGofFD2+6iff6JVJDybUqkPWudOK1EymbHw99RbojMKriKxvHT37TVXLj8bSSQlMUmX8ouaS&#10;vtngpGaxquB68uJ3Tl4Cnbj4HRVi7zO+otQzfF9gdjXj6xLKfDjJKTO+3pH+w+Lr4vm3lvCncW10&#10;hzJi5G9EwK6AryfPvly1+3eisYpIsETiIqw/4PNJHirggRLiMEVH/UycomO8WBJP7giEKgm+8iIM&#10;aFVKiAFT48SGpdkYOKu6STla46tGsFpWEy8pl3kpJculkpSWZWDXULAkFqlIIr5WVNaCKmrSJVt8&#10;FO9nWE5Q8LWkpGTr1q2///u/39LSsri4+N3vfvfHP/7xO++888EHH1y/fl2Pr4bi4X/F7de//vWv&#10;fvWrTz/9lBCpBrEEX7XJN3oPlkAsubO2GTh2OXzVwpyI+3r16vX337/64ov7A8GonxFpRvL6eC+0&#10;/Iker+Byc24PB3YiXOBRnMcrUDAMU/bRIsFXLy376ADFAL6SKUcUDRHEvFgmBjfJ0a1iWInzlaNV&#10;OCOnBuOagGMD0Wo5Wh2IQderFAGTVgxvIxHEQcTXaBp4lXTAhmAeLPixkXSNFN3KSeWsSHKbwCkF&#10;fI1XRZO1UBic3o0JT2DGBuPVhF1xnCw8nJQQR5O1gch2Qd4kyZsFCXA0nq4FA1YtSyaNu5wM/wsv&#10;V4Ri2zVwRWO2nJNLGQHY1UeHPb6g2yc5XKzdQTudjMvBAL7ac+PrunV5liKnzerdsB4mvublbchG&#10;1wzBrrwZIXX57b7jKyHYwiKXw8VRTESQSnixhGbjHirs8sp2F19sp4nvWmzFltdiB7ClqWY4B77q&#10;4oizUp3UPOdim2vt+KoUDxdB7yviK8tyAZaL8EJcklKkYFi1YeOQdk7Lfjrg8fJe8F1lmgvRQqxn&#10;cHoB8PVbC+ffNPaDXHhbv1NdQpl3topMe/XM7t10sFiDjIekByzzQfkuZMBXTKxQ8NW8ZlijvljU&#10;qldWLbHxpcit5XHXeE+jvg0rVbJMVbVGiDUVIasyTO5ZRkfPEY7F5fpLbx09Q/T20dPfXBZlT72m&#10;4cDcqSyUVSqKF149uPBqFsEuvDIz//L0/GUDvhoglniwGSHX6EknF8SqHIsZxUpAsY6nFI6FbKeT&#10;JNhJZ8MehZ5YJFjiwerxFcuJIZS4o3dS7YMlYU6jxMI04CsR2LDNXfXNHXVN7fsb2/arHizYsPtb&#10;1KmwYKMSG5bgK1YRK3lOJJT4WSwnfmTvnv1AunvrAF/34VAcEtFU39GgDnRFxxXV0tXU1tPc1tfc&#10;RubiEK91CKl1pL1rFKVOx+nB6Ti9k239k20DU+2DM8o4nNFDndgirOErebHwBACwqx5fid2aedHV&#10;y5AWjW/J8AFlgqtGrdoFXQj1KvgK1AonP0DL5YaRfCYA15XxVY1iIh9r9eMOOqKy633HV/PuQNkp&#10;rIqvRLodkCETyLQfuWPdcV3Kb0h3d3KU6N8dvpJkppW6W7OWLCvclEv6NZBxVXRXMpLkb0Qqvi6c&#10;e6X2y/85Fq8MB9IiG2Yo2esVPZTs9gc8vqCa3hTmxGQ8uU2UywSpVJBKtIJhUvpLPFXlpzpNRy1n&#10;VRBXTSdGiEXHVaFZMSUGSmS5VBBSopQUxaQsJcPB0kR8c2lZFQzOqazdtHlXKg34SgG+8np8/YM/&#10;+IO2trZTp059//vf19xXgq8aQH722WeEXf8vbv/6r//62WefkcGwxEr96KOPNHz95JNPslxTlWO1&#10;KuKV8XXlUbHaSNgbN25du3qjr3coGIx5fDDN1eEE+nK6WJebdblYp4t1Ohm3h/d4QW4PLOs9XoEG&#10;x1Xy0oKPlig26GdDmDysw1chzQtlYqBSDIMBG0pUo7NaFUntCid2RlO7yVycULw2COwKxcPojkJx&#10;bzBeTVKIAzFwZXFwTpUc3YFYC/cMxLZJ0a1icBMhTAg3humyOyIJKBsGOo3XkIRhyDpO1SbKHgP6&#10;xccC/SZqghGY4BqM7uDESkHaJEhQGxxJVKEHuwWbaaGcmKRD0XyJGNqU8V2DcGcxWMmIkLHM8imG&#10;i/vZqMsrueD1EV1O1uUg9cPG4mFCsAX5xQX5No+L2YijdDY+EHzVtrXgKyHYnPi6bt0GtXjYWmRx&#10;e3wyyyc5AYr5KTrm9gZdXhF9V68N4po8JG24qNihzHrVT81ZA75mINbhIeNhtVpiUjxM8FWJcbK6&#10;iosdxRa7xWKIbrLZbC6X0+f2MD5KYLH3VUL3leWiAK5MiIHMYQhtgrJhL3zI3dDXLXNyYvbI0umL&#10;by1dhOLh+fMavpqKh1fdM5v26pndu+lgsQYZD0kPWOaD8l3oPxa+ZrRmfL1j6Vttv2vAV62ybxWZ&#10;wfWO8FWxYQ34iuv5e8NXvQ4svDy7cGVmQWEQhFijEzt5/MLEsfNmfNXLjK+ahg+e0qaxmKfsQMKT&#10;ElCsn7IDkU59I4d7Rw73DB8iHEtQthMSiWe6VHzVRJxYTDsah/LbzjF0Yoda2gcQG0FNbT2Nrd0N&#10;LV31zZ0NTWCLQl8qEUYsgQ2L3bBAsOjBkrE6ZDYsQVkY8vrsc4+ona6ZguH6/e31+9sb6roa67sb&#10;Grqw2bWrsbkbapdbuwm+trRrM12xVBgcVwVf27rHtIRhxXftn+oYmO4anO1UTdfukUO9I0d7R472&#10;jx7rHz3WN3a0d+xI3zj0u2K+MwRkDU4uDkxmO64EXNX3QAeuJJwp6wyE9o7CRBzSBn0sY8RPHj9P&#10;wplIVfDUyUvkczOj72hFZRKxdRFNc0vwWdQ+o5geTKj1DVXouAK+kiFURnw9+tJbx176pqJsfNXL&#10;+JVbBl/1mJqVCax1nCKmqt/87wK7Xvg2Zsx+e/7CdyASYBnI1O9NsvbOy1upmftnX79w5TsLV777&#10;hdLile8uXc7otHoBrsebFu/8wKM/3hiQ2PxarSrz8+eU+Xh8h9KTquEm81LjDqQsaHRa1OxWw4Lp&#10;HmQkyd+I1LmvCy+9/NhXfz8e3xSUkgITon2Sxyu6fbKLkt0+2UMFCMEyXDye3MZLaUKhUBiMBcOk&#10;+heuV68hSU4ZfFVBV/VpyYRYzYlN8WJCkFOimOT5mCSXSFKJLJUE5dJEfAs2vkLscEVFbThSDrYM&#10;xbKc0X3t6Og4derUD37wg3/8x38kva/Xr1/Xpr/q8fVf//VfyWTXTz75RDNX9XRKNu2BZDO0vxrw&#10;Vb/l9GD1+Eo2Eix19er1xcUzoXDC7WXcXtbhoqH8FQbAsNoFN7Fh0YD1egWvT4CpmFhd6QUbNkTR&#10;ITL61UeHAV/ZOIYPl/OBCsDL2DbFNcW4phAYsDAvhzS+BuO1MhYPY9jvdoTM2jCWGWMosYK1kdTO&#10;YLwqlAAHNZjYIUehspfgJdbxbia9r5A/DJAM43aC8WrIOo4B05LrCQyDMRuvCUa3w+RYqZwXy3ip&#10;PBwHfJXDW7CldpMc3iYGtvi5UlYE9xU5GVCZADP5yQfKOLkUe7DjPjri8oqYPMy50H11OWinw4fB&#10;Qi6bzWEtthUVFeXn52M9cNG6RwtcTn9BfnFhQVF+fh4q92ZkVt1mhNRcm3bPteNrrgAnhV2/9KV1&#10;j35p/fqNhZA5bHE4XQxFR2g26WeSFJ3w+kIul+Bw0naHzwZUCQXAxTZXkc1psTotMCQWZbGb8VUR&#10;wioZq2MWAWCgWagfVpKHSe8rJDPZ3DCmKBe+FhVZ7TY3uLVumvILHBfmhSgvkJzhCEIsdr2yIZoJ&#10;+igoPQBRUFMQTW07sXTl1IVvnr78bdhlwR4Yk4dhdo5pz7zyzvk+IKte5kPSXQuIUXdkzJxZXriU&#10;dZNe5iPvPerOzoZf/o5+HaLX4nLLFdNi5oFL//feiQebS9lPRbhU19124Ttk1YrU+rbivuj/x+zw&#10;J7MHu4oTm2msAylMi/nGqsP0NgqsJqRZvNKIssri/9Dp1/X4qg7awbZYhVdfVy+8glLwNaNMtlOW&#10;E2uoJc4kPEGqU06IVSKdDBCr5ylCWMvha9/Ysf7RI2Z8RYKd6RyAuacd/VPQGdqHuEfynEhPbBa+&#10;QjcsgVjwYFt7G5q766GKGAAT1NBZXw9TYRFfoZZYrSJWZsO++ML+F1/Y/8Lz+154fi9xYl947sVH&#10;kFozM10b6tsa6jsaGzqbGnpAWKzc3NLbBKXCfU1tfU3t/U0dg80dpFp4hHA2arSje6wT2HVcYXEE&#10;1/b+qfaB6Q6wXmfVguHDPaOHe0eO9mn4CuB6tH+CsOtK+KqAa9Z5hYzvasBX8taSNOqV8ZWAq5ld&#10;Z02DcDL4esqMr0itGccVPt8IqEqD+NGzbx05+02ioxq75sLX4+rXyfw1y0h3hklf/5MbX7H0AvXd&#10;kxe/d/Lid+cvkj07ankW1Uu/w13hpKBhl/QFpFZNK+Crojs6CJlemYf4msFXdd1jWCQZz/rflYwk&#10;+RuRDl+//Nv/JZHYJAtxns6Brx4Kkpz8bDgS3yRISZaPaeFMCr6i6YrXxEG6LGIlmhiKh9VuWC5O&#10;q54ttsImxUCKlxKimBClJJmlEQyUhQLlycRWbHwFfC0trRKlBHZ+ciwvBoPBWCymua/d3d1nzpz5&#10;i7/4i5/85CfvvfceYdcbN25oc19J8bC+bPjTTz+9ffv2xx9//Omnn5JSYdIuS1CWOLeEaTVqXSO+&#10;arNhV8XXD96/9q1vfU8ORB0umCmCvMpgfC5cJmXDEMHq4T0qvvoomIdJ8NVHB3zIrhCyRSsmuccf&#10;9XMJUnMrQ+XwtmACyBNYFPtd5Wh1OLlLw1cpUoVoCrSJHbBEVcF4DRn9iqqNpHZG06BQskqOghHK&#10;imUc5htn8BUii6sg37iUOK7VGr7C0B0AWjBdAWVjOwLRrVJwsxTYJIc2RxI7QjEAWqRimJTDy5sY&#10;vhzCmRR8hZuk0GZ1Zk85HyhjxRKGS/rZmM8fdnklp4sD4xrx1e1kXE4qJ75u3Fi47tGCgnybw+7d&#10;sGEjlA9//viqEexa8FVfQmzA1y/91rpH1+cXFFqLbR4stY36/DGfP+alIi6P5HCwUDOMFAo8iSxq&#10;sSvSfFSFRU34qmFqllWrSrkeKRcSidWaYfVFxim7Jnwlc1/tdrcbphnTflrkhQjPRxg2xHFhDgg2&#10;zPERDq9hAF8hcxjDyWSXV6x9/A8WX3oNqoKxzVXd9yotr7n3zMvtnB/i64r6D4CvGa0RX9fYPqY+&#10;la48UFm1kh43dfii/smhgixTZqhfG38++IohNbo1vJ5jD59+/dCZ1xTB0B3oJTy09Lou3ukNFWUV&#10;PxZCiZfB16mTGZF4J+RYJaNYkzplx+jBorenaASDgTQbVo+vg9MLQ9MLMGJHNySWQGz/2BFCsHqI&#10;RYKd7RyYIfiqCCbrKB4sSPFgR7CrFCCWCDi2bRDynFp7m1p6m5q7wR8lauhsbGhHCG2pr1PynAwc&#10;i8FOe194fs+e5/c8AuBaBzXDpGAYHl/f3dTQ09LY39LY39QE82ebmweaW7GCuX2guWOwpXO4Velx&#10;HSW/IpQKd4939Ux29cBvjzOCpjshXni6I8OuB/T4SsB1YOw4aOJ4/+SxgckTOGAXNDi1MDS1NDht&#10;dFwz7Kq9K8o0V2Op8MSRzBQcnA58cfJ45kzG1IkLMxgsTKqCZ3Q5TAbpkVXTYawW1j6jMPkGLNas&#10;UuFc+KpVC3/zGBldpQywynx5oNecnD3CC3pbVS/DVzTrphyVMIivRCq+Lij4quzWzTsRs/Q73BXw&#10;VS91B/c9VcYd329WK+Crcoc7OgiZXpk7wtec8Qzm519VWQfsterB4WvOBZDxpjuUkSR/I1Lnvi68&#10;dOUrv/NfotEyiY+y/iDlFb2ArxJKwVevPyAGUrHkFkFOK4yqS2Yi7Kp6rQkaABUQV+mGRVjNzNHR&#10;4asgpgSoHE7zUkKSoXKY55OSlA4GysKB8mRya1l5dUUFzH0tLd0hinGPl6Vpluf5UCgUi8VKS0u3&#10;bdv2h3/4h319fWfPnv2f//N//vSnP33//fcJu2pzX2/dukUKg0nx8P8PN5LbRLD2008/JaCrtaeS&#10;DlUCsQZ2vV/4evPm7WtXb/z93/9DOBJ3uWmPl3O6GIczI5eLxcphweuFNb1HcV9FiGalA1rZMLFe&#10;ifvqoyNeOkYLKUYo5aRyrOzdFo5DolIoXhNN7Q7GwVyNlTweK3mcpBAHojAvJ5iAVOFgvEoMbZcj&#10;VVhUXBsGJxZinMB3TdUGE9Wxkt3hZJUc2wb+J859hQ7b8BY5vCUU2wHOarI2VgL4inFQSjcswddI&#10;qlYG0xWG3wiBTUKgUgxUysHNocg2GMYDhmoFK5VzUiUvb+KlTTRXSv4KuKdaq0xsWJI/TEPFbIJi&#10;IC0MPqVeye0R3C7O7WTN+FpYWKjD17z16wu8HnrDho1FRXD9cpuRWXVbNqjm3gz3vA/4+qUN6zYU&#10;FVvdDiflo2SGjVF0zOMLO1yS3cnZ7H5LsQf7Xd02q+KvavapDSuK7Q4fFBVbVZpVbVji0CpSYTXj&#10;2War2Oq0WZVxr4oy+Kq2v1qKLZbioiKL1epw2D0uFwVfXkbmBYBVFjxYtF7ZCGYRA77SauwwnLLx&#10;Ab7+tz95bgnxdeHcmzp8VfQQXxfWvLBZVf+h8BUJlvzh30UZX41VpXsqrRpZXbJmVq2k002F4UzB&#10;4LchQGuZtbEiYtgaZ9pnHqIsvFEK05771vGzbx87R6h1rfgKBHvmjcNnVIJV8RXqipdAKr7iBRi6&#10;A0BBuhEzUgKKAWJ1hcRKOrGCMDhoZ+oY+HCGiTt6iM2WQrNmiB2eAQ2pEIsUBhA7MHFiYPzowPjR&#10;/tEsiEUb9kDXEBCsQnk6fM2GWKzJVSAW2mJb2odb2oaaW2FmDdiizb1NTaDGpq6GBrRhG9rr6lv3&#10;k0TiLBu2Yc+LIOLE7n1h7yP1dc31dS3Iu+1gujYiuzb1tTYNtjYNtrTAAJ/W1qGWtiH4XztGWjpH&#10;WrtGW+F30sB1ohNF8LWzb6qrf7qrf7ZrYLYLwFVh1+6Rg4Rde8eO9I4dIeA6OH5icPwE4uvxgckT&#10;gwCu8/giLg5PnxqaOUXY1VDGrbCrCq6gwyZ81Q1xnTp20YSvmTmuhhhhg2AqMZmFQ2YWn1LCmVbA&#10;V/Uz/faxl76JgAqTlGGY8jn4MhBl2NWAr2ovq7kq2PB9yzqtpb9pWXz97vzl74Eu/WD+8vcWL31P&#10;23uusMvW76Gy9qqme+aU+tjvLVz5/kN8Nb8+Wa/VQ3y9WxlJ8jciFV/nz1z+yu/8v4FAisfKYR8U&#10;74lQjQkCgkWIlQU5FYlXCnI646MSuxWDmpQ5rkiwpHJYI1Xj/fECJ0LvKzS7iikpkBaw5VWSUqKY&#10;FkXA11CgLB7bXFZWvXnL7oqK2pLSHbKc9FEcQ3OCIIRCoXg8Xlpaun379v/23/7bwMDAuXPnlsPX&#10;mzdvEuYkBuzHH39869atDz744J133rl+/bpGsHrsvHXr1tWrMJr11q1bJNjJkDa8HMRq+LpCBywh&#10;apwBe+sXv3gnFk97fZA57PaAf0jkcrGKDeXhnS4eG2I5MjXH5xN9YL1CaJPXH/RQMjFgvf6Q1x/2&#10;YfEwmTdDWkZJoymMYC39cgCzmqD9NbkrlIAMp0AMRubImDwsRbYR6zUElLsrnIRuWFIzTCbfJMsf&#10;j6RrQgnIAYZoJZUtCb6GotDUGknvjJXsJvgKycOpXXFshcXe2hoZEps2cxLMjBUDmxR8jW4TkUhZ&#10;sYwVKxgeIJYVoPGVw9k8StpwWK0cxpk9fi5N+RM+f4xioh6f7PaIbjfgq8tpcl+tivuKMAn4mrex&#10;yO2i8vOh7VWb6WrejMyq27I4dZnNcM97xtf16x7NKyi0252U28v66SDNRjF1Oej0SHYnS/C1yOIq&#10;trqtxQqX6vpalYZYqw0uZJpdCb4iuBZZ7IUmadSqXWPBLChNhGCtVrhcXKzHV0thYZHd7nQ6vW4X&#10;RflFlg+SsmGOD/M84CsGEZNCYpCflgnB+vxBig41tQ/Pn35l6dxbixe+Cb2vD/FVlXa0NR+C706r&#10;4uvS8siatdBabrliWsz8ZqX+4bjCNL0aqyrr2ZQr1fUqLFm/N3/p+/OXv4vrWA1fdc8AY3KVd9kw&#10;8WGt+Go2aVV8RX3r6LlvGfBVv4bXo+wRiCkmecXAsfq+Qswofv3Q0puHlt4gGcUKvhoCinX4qoXy&#10;aMFOik5cJAWkRFn4emQFfCUVxYBRK+CrVkg8MHFicOLY4MQxA8SiDXuwexgIFihvECC2sx/DnLI9&#10;2I7usQ6YDYuCcuLR1o6x1vZRwEm0YWFILEyI7YciX3BiuxsaO5BgIZS4rg5sWLUbtnHvHhDxYPe9&#10;uO+R+vrmhobWhob2hsaOxsaupqaepqae5ube1pah1haY29PcOkgipFrboc21tXO4rWukHSfikAZX&#10;TV290119M519MwiuB7oHD8LQ26ED3cMHekYO9owq1ivB1/7xY/3jxwYmwHpF3/UkgOsUvHxEwzNL&#10;I5jPpKUKq9NcT8PbcOjMKM4+gvFH2hBXXVvzxLELkzALGIYCTx+/NHXs0tSJyxmdvDxz8gpoHjQL&#10;peeKDiy+otOrB5dePbj02tzSa2Rqa2Z2K4xvVXT4zJtHXnoTYrWxwVXvsqqfeCKd+6pDWZxko0lf&#10;8b+Sss9OZTQP+2LSy6pJ+56ru4PL31u49L2Fy9/VpJ42M4owVU6Z90HZeyLNcSXs+v3FK99bfPmL&#10;pSVNeEg4pTs2EGWqiHGvupyyjkzZ++KsZzDt7uHhlxSRhxtOAC/7v6ykb2syoayWyWSWtpJY7vr7&#10;o0WU8Xrz8uhOZCTJ34QWzr25eO71pXOvLZy5/NX/9F+kQIKhZcon+HzIUW7O6eEJwbq8stsXEOR0&#10;KFopyBjalIWjJGcY/om+qxY7DH4ssWFZIcHBP2MMjs3g+LgApcLQ7ypKKTkAmcOCkBTFFLkSx+eU&#10;RCIVZeXVW7bs3lRZW1qyLSAnvR6GoTlRFPX4+j/+x/8YHBw8e/bsX/7lX2rFw8RE1aKSPvroo08+&#10;+YSQ6rvvvvuTn/zkZz/7GbnP+++//8knn5BuWC2F+MMPP/wAN/JYDUqz+FUdomPG1+UIVuPYmzdv&#10;Xr92/fatjz54/3q6pNJHCTgaB+KFkV05twdMV49HdHtEjxfKub0+yUfhyh4ni/ho2UOBQ+6hSH9y&#10;wEdHKCZKsQk/n6T5El6G3lcptFkOb5XD20LxmkC0WghtD8ahZjgYg9pgMj4nEKuWo1WBWHU4uTNe&#10;8ng4uYvcB/tga8LJWowOVppgcaZOjRyGjCVt4E00WY3hwxjghJNdI8la6INNQIxTEsfABqM75PA2&#10;KbSVl6HwmJfL5fCmcHxbOAb4qlYFQzMtgVtervBzwOEAyUG4iQ8o10Nnr1jOCaUsV4JzX6Nub8Dl&#10;Edxu3uXmIHzYSQO+QnUrwVe7xVJcWGjJzy/Myytcvy4/b2ORAzKHnFoicc7NyKzqpuHohg0b9KRq&#10;uIP+8h3ha3YE8W8p+Proho15FksxDFCl/BLNBP10yOOVHU7B7uSKrZTd4bcUuy0Wl9XqKYafbpDN&#10;jcjqIfhabPUWW+GfcL2uA5bYraQ51kywRqC12IstWQRL2JUI6ocBX2ErKipy2J0up8/jZnyUyHIh&#10;QYgr1IrRTWTiK1QOs0HsfcVPOA2Du/x89MCRU6fOv7547s2li2/DLgt2nmrvK+5INXzNyLyv/lxk&#10;Ph6tJt1hzqRljoZ4bM157NYfguGcdeZInXNtsybpD/0aiy4nM7gqyrlcQZnXMw9W2l8Kazx1xYhr&#10;S9NLoWr5F1N5O/RrUURWoNbMqnUePBhN2c92+dtEqnmrrpB1a+NsGVfUmrLH83xLW6UfVZzYHOt5&#10;vTDj5k1FZ948fPoNFFxQCQIuHFx67cDiqzpluIOQCGGTaZ2mwIxVBaNilUinSWiFzQ4l1kbsZLl6&#10;QLCaBzus82BHZkEZiJ0iHuxJEDDasf7xo/3jR/vGjvSNHSH1sz0jh3qG5xDxDnYNHgANzHb2z3ZC&#10;LrG+kHgc1D0BAssTIbZjtLV9pKUdComhsLd1oKmFOLE9Tc1djU2dCsE2tNXVt9TVN++va9pf17Rv&#10;f9PefaA9e+v37K3ft6f+kcaG1sbGtkYY6NrZ1Nzd3NJL1NIyBNLAtZ2MciUJwyPtunwmTQCu8NvP&#10;diG49gzPIaPP9Ywc7B2d6x091IPg2jd+FDtdj/VPHBuYPD4wdXxw6qTOd10YnoYXUXlB8SWGom2U&#10;mtKE7HrkpVGc4bsMvl6cPH5p6vilmROXFYIFar2iaRqCqhXNLkB0NVHWR2rptYOqssE1M8HVNMR1&#10;2Y81iHwHFGTN+pJoMn+dMtJ//fT4qpPhW50t3Y5gTYJ9BDavrqJceyVAVr3M+98vkMyHDfV4s/zO&#10;NyM8k6rIgKnLSd3nmuETZHrj8M6mu60qE76a1w0PWv9e8XVRwddXF85c3vXl/yTKMYoSvB7W7Wac&#10;LhrSg4BgBadHdLoll0cWA6XBSAUJGdZ6X/UEq15Q8FWrHGZ4DG0S4iA+hsMeodNVgmE56UAAspoE&#10;Iania1IQE3IgHQiWxGKVEDtcUVNRXp1MbBL5qM/LMjSrx9cdO3b88R//8eDg4Llz5374wx9q7qvW&#10;xUoukxbWTz/99ObNmz/5yU/+9m//9h//8R/fe+89wEicwqoNfSUU+tFHHxF8vX79un76axa8qht5&#10;iNmhXW4M7IcffqjS9Yc3b3y4bftOj5eDtGEIHyI/eY9H9HplKBv2Sj6f7PMFQBQhWMnnl71+ieAr&#10;qfF2+2QvBe6rl4n52DgtlBC8xN5UwNcwdroGYtVkZA62v+6OYQdsKF4biFZDnhPGEQdiNXKkSoai&#10;YpipE0rUYD3w7ljJrmh6F6HZUGw7qRkm9ckhRFASIBxL7oyndyVKYHxONAmTcuKpXcHojmBkhxSE&#10;ymEcGFtK8DUU3xqKw2Pl8BbSr0voFG3YUopNMWIperDwEA5Ki3GUjlQuSOUMVyIFKnFmTMLrD0Pl&#10;MElvcnMuF7qv2J9J8LXYYisqLC4oKMrLK1i/Pn/DhgJLkdXvZwhjGrFV3QxQSjY9uy6Hr+RuBpN2&#10;/fr194Kvv/XoxvxCa7HV7XIDvmKRreR08TY7bbX5C4vcxVZvUZETxgIVI74Wax4s8qrda1XwlXiw&#10;ECacaXwl+JqNqQVFNoiJgqSobIItshUV2QjBEusVQ56VQmKr1QkGrIqvdrvD7aK8HtZHSQwbIpNy&#10;VIKF2TkqvpLiYRnChynJRwfDiU0nT18+c+lNZRyOMuU1C19zyLyv/mLIhKmry3zOPefxN/u4n31/&#10;03F8LdLja+bKl7+roeDSy8aFhx5fv5hS8VUxJ/TrRvMroJO2asq6Xn2F9Y7r96FO0ICvWTK+m6qy&#10;8XU5GXKMl8dXBWKRY7UFvIqyOaSPaD2cRQrIDqi5028cRIIlyubYV2GOzsIrekIh0vOL4sSScmIM&#10;JTbkEitMhE7sMqlOGOaUE19VD3Zw6uTA1PGByeOE1wi7EQNS3w3bA7XEB7sHD3YNHIDJOqSWOEch&#10;McYkoQeLBDvc2j4EBiy0wg40tQ4ge3Y3NXc2NiPBNrbXN7bVN7bWNxCIbd63HyqK9+5r2LuvYd++&#10;hkeaGtuaFHbtam6BlCZg19a+1tZhkAKugMvtMM0V6pg7usdBCrKCWUzU1TfbPXCga+BAzxCAa+8w&#10;/Hm9I4d6R+f6Rg/3jR02guvk8cHpE6ApXc2wCq6jB06NHlDAlZwzyAgc15fGjp6FMb46jR87rwnY&#10;FcF15sSVmeNXpo9fmT5xZfpkRjPzL2uaXXxV04Gl1zRp1KqBK5CqSUeQWhWZPs16cM04rqavxyr4&#10;aqTW78KJqJwyfpn1Mu8CVtIC7ImMO5plpMM55UQaebgOX698f+llIuOu8Dcv82FDOXhkjjG4v9ZT&#10;a+bPJzHFRPeCr9qkWc131b99/z7wNbfMy6Y7kRkmH7wWz72h4OtLl7fXPM6LUa+Pdzr9Dgdld/oB&#10;X12s3cXbXZzdKdhdghQsC4YrBJxWosNXsFuBUYnU65WQYRhqEoP6YcRXTozzYhzGPIpKUJOMBAvW&#10;q5iSpLQklUjwz6Qsp0Lhsnhic3lFTWVFbXlpVSxaxrEhn5dhaUYSxFA4SPC1qqrqT//0T4eHh8+f&#10;P/9Xf/VX//RP//TBBx9o+KoVDxP4/NWvfvX+++//wz/8w09+8pPr16+///77v/jFL65du/bOO+98&#10;+OGHv/rVr0g3LDFRCdaSImRzNLGeZs3gSjYDvuo3+J1u3Lp58/aNGx/u2vUVt4dxuSG0SZ3yKngA&#10;XGUEV9nnC1JUwEfBPF6vT/T7Az6/7PYJLq9AwFUt8A6B/FEvHaPYFCuWkpxeUjwcT++OpHaT0CZi&#10;vUZSu0k3rIKsYMCCQytHq8XwDjlSBXN0MC44VrqbDL8BGxYzmQBfI4CvJE4pkqhC67UK8DW1M1n6&#10;WKrscUKwsdTOcLxaDm8LRLaLgS28vAnRtEwMVgYimwORLSgYHqvMepXKWQnuwCC+smKZn02zkOGk&#10;4CsJiwqGtvJihSBWsHyaZpPQ9OvD3lc0YF0uBpKHs/HVUmQtLLQgvuZtWJ+/YX2e0+HG0a93hq/m&#10;ymHjzbpNo1wy/dUIqcts2cXDBF/Xrd9YaLG67A6/y836KCgsd7o4m50utlKWYm9+gbOwyFlQYC8q&#10;dFkBX93FFlexBQ1Yq8dm9VqBWn1WK2W1+qw2rxWjiYkBSxKb9OwK4FpoJfiqv6ygLOKrpcheXOzQ&#10;4yvSLLTdFhfbLZYiIrvd6XH7KR9P8JUXYoKQIENfWTZCM2E/HYJCaAYG55ATNC5MHt5S9ZXTYL2+&#10;eurCN8F6VaqCH+JrRuT4+3ngq7kCy3g237z2+DeMr3ccdKK+wp8bvkLrLGS+3DW+agSbMWPNi/xV&#10;8FUndGI1fAWC1YmQiJ5QiPT8Mq20xSoEqw6GzUhhoiOQS6wKDFjiwY4eOkPYSjEICW2pEDs0DRBL&#10;uIwwGuE1PcSCE6t2w/YSn3J4DggWnNgZINg+8GD15cQkI4kQLPFg2zpGEGKHm9uGQK19za3dTS1d&#10;gK9NHfVNHQ1NbUT1ja119S3760hPbOO+/Y379zc+0tzU3txM2LW7pbVXUVtfa9swCAuG2zrG2zux&#10;07VrrLN7vLNnohMjmgi+Yqcr1D13DRzoHoCaYWTXI70jMDKob/RQ3+hhSK8aO9o3AeyqgOvUicGp&#10;E0PTJ1EZdiU1wxq+LpcqDKcWyGmGYxlq1edKK/h64srsyZeBYE9cmTmZOY0ByLqM46r/SB3UCoZV&#10;xzXzudRpWWTVSaNWIvg+XPh2Rsvga1a1g4FajV/mVb/Vd46vwJzkNOEqWm5P9G8fXzP3WXw5s0c2&#10;vCxLV757StVd4+uSDl+16/Vv30N8XU5mmHzwWsTGV8TXKxVbqhk+5PZydgdld/jsDr/dQdsdjM3J&#10;2RyszcHbHLwcKgsgvjJcTus109dqvBXbXzkxwUsJTgDrVYJO14QgJiTsdwVqlUpI1yuUE4tJSU5F&#10;IhXxxOaKiprKytqy0h2JWAXLBDweP8swkiiGwgGCr9XV1V/72tdGRkYuXbr0ox/96Gc/+9nVq1cJ&#10;bRLXlFTqknbWTz755OrVqz/72c9+/OMf/+IXv/jlL3/5z//8z++8887Pf/7za9euEXbVCPbDDz/U&#10;ipC1Tf/MGs1qsGrejNiqbtCXC9br7WtXb/7e7/9/NCP6aQmZBKeGeKFg2KuarhQVovxBwFcKzFi4&#10;CUKhBRcZzwvsSkK2QmDAMjGKS/h5pf0VG1Oh/TWShFk44L6qyBpKaANy4AIJJdYUStRGYIIOzG6N&#10;lewmecLRNBiwEPWEtb5icBMpUdasVzL9VbNe46ldydLHIomaQGS7HNomBDZzYiUrlouhTaHYtnB8&#10;GwFXKbxZCm+Ww1vEoNYBC6L5EvjJAb4S95XEHYuBykBoixzYzAvlDJdmuJSfifqoINRaA76yLhdN&#10;RpIa8LWosDg/r3DD+rz16zauX7exsNBiLbYvT6/L4quBYI236TZCrfeGr9D7+uiX1ucXWq12r8PF&#10;ON2sxwvt0DY7VWz1FVu9hUUuYNdCe0GBo7DAaSl0WwpdRYWOwkIXtMJaPFarr7jYW2z1Wa1+q81v&#10;s/u09ler3W0sG0ZezS+0EmrN110m+FoE5cF2C5YQFxfjQB0wXaFQ2QaorOFrocVS5LC7PB7aTwmU&#10;X4auVy4Kp67w689xUZoOUf6A3x/AWmj4hHu8gtPLuyn5P/+/f3rq/OsLZ19ZPE/Khoke4mtGnxO+&#10;5tR/QHw1rJr0N+kXjRmtxK4rLHRz4ut3Fd0DvioEqzmxpkU+0Qr4qjleh868qRiwRHroUM1YPaEQ&#10;AcFmdGV6/tK0RrDHIY5YT0BARtpknez5OooHq4NYxSxU8DVDsIhmwGiE1zSIBZQbQ40CxOJs2EO9&#10;mXLi2U5CsNAQm8HXzp5JgMfuiQ5gyQzEQlMqGqXN7f3N7b1Nbd2NrV0NLZ0NzZ0NzR2Nze2Nze0A&#10;sY0wG7auoW0/lhPX1TU90tLc0dLS2dLa3dLa09rW14JqbuvHztphZNcR9F3h/+tAdoV8JtV3BXYd&#10;AHUOznQNHcCa4YO9I3O9AK74h6nsOjAO4N6vgStqePrkMLw6pNlVYdfRWXgpxw6eHs05FAdTmpRS&#10;YUKtWn70cchnmkBNnrgyBbo8c/LyNHKs4UzG7PwroIVXDhB8XVJ819z4StxXvel6V/iak1HhC6PT&#10;iYvf0aS3W4lWxVfoH8gyCTOmaPbdVtciVPyuaQeq7pKQ8ZR+2u+r7qvS/mrcX3+RpMGnQei+ZmFq&#10;RoZnUKV7NYwPyd6bK28KdNqogsNn9jWGY22mY2cF6Q/Y0PCjSY+vplYi0/rgQWrxwppkXFqtpvkH&#10;SLYavp44dTFVtsXrF3X4Stntfpvdb3NyVgdrdXBWBxeMVMjBUkFKm0kVW1v1DbEkhVgZqwOTdYQU&#10;L8CCVQB8jZOWV+h6ldOyXCLDrNeUICR4PiHg3WQ5FQ6XJRKbK8F9rSlNbYuGS/2U5PZQLIvFw4iv&#10;ZWVlNTU1X//618fGxi5fvkzw9dq1a8Rx1YbfEOa8du0asT3fe++9n/zkJ3/3d3/3t3/7tz/96U9/&#10;8Ytf/PznP3/vvfc+/vjjf/mXfyElxL/61a/IYFhCrdevX7927ZpWTqwNjNX7sTk3PbJqlcO3b9++&#10;fv064OvN2zeu337q6eflQEyUIgwbIK4aJjZBsytFyRQl+/2Ir4CygK8ut+AGcBU94FNJTg+JiZbd&#10;viDBV5pPMgLU3Kqwt1kKbQ1BJXCNHAV8DQO11gC1IrtGwZjdpVmvgVgNuT6S2hVK1ATiVdgBW4Ox&#10;w9ABCxnFiK9a+2swuj0c2xEFV3ZHJF5D2DWawMrh9C6c8rpFhszhzbwM3imy7o5wfLuCr+oUWY1d&#10;ORQjlHBiGcuXsEIJw5fweCuJLJYCm0S5godb0yyf8rNxHxXyeGQwYD2sy0Vha6vLAe2vTpvVUVxs&#10;s1gAXwvyizZuzF+/buOG9XkbNuQVF9sKCiB8mNBmQfZmxFl10+OrRqraTfpr9AYsKR7WNiOz6jaz&#10;+7p+Y15hsd3q9DncWNXvYu0Q1OQlWU0FRfaCIkdBob2w0AEEW+gsLHAWFjoLCl2FRa4ii8dS7Cu2&#10;UlYbZbXRNhtts1M2u89q9xTb3MU2tz6ZiXitemRVUJa4r8iuRZDP5ES5LMWgYrvHZvfZnX6rzVtc&#10;7LJYbEVFhYVFBRaLxeX0+LysHwc+Ib5GBCEGacNcBNxXOgQfcr+EoU2ylxJdHt7lE9z+wHN7WxfP&#10;v7Z4/rWFHPj6tnlnq+xyTfvqL4jWiq/ZB0f9csh43MTjr5KolPFLDesoHYxlrw3uXGtcgRjXKl8A&#10;gQmBZ/N1/gRZeZJ1o/EvXVmmRWO2zEtcdQVrXuKqSS6XMAIGAp/Iavk7xhLFS9+FpfUFVbol94mL&#10;38kylrJNpjXiq156ZIWfuvphfZ5OBmVPvQ4kcgf4igRL8odRyLEXNDiaOEpECNaY6qTM1zl4GoDr&#10;wKnRWYBYlWBJDlEGX4n6kWAHxiHPCSFWI1hSS6yGEkOe0wzkOamRToCNALFIsMSGhck6Y1jeO4ah&#10;xAMt7X3NbT1NbT1IsF1NLZ3NLR1NLQixTe0NKHBiG1rq61oeaWnubG3tbmnraW3rbW3vb0E1t/e3&#10;dAy1wGTXYWx2HUN2xYThnskuSGlSC4b7AVyRXWdJRFMvdrpCtfDoEQRXhV0HIaIp47sOT50cnjo5&#10;Mj0/Oj0/PAPsqpiuyK6jB06PHTwzdpAkZWXhq1LGjeyqGq0wGmfq2AVocD1+aRI1deLlqRNX4AK+&#10;waRaOMtxnVcEU4MNpmsufAWC1Z9HWR5fDbFMmpazWA3SnzQyfuUyNy2Pr0ZM0p/i0t/N2JtqFvql&#10;5p3XCvrB0ss/WFR2Z39OngESm4iMd/4CSYNPg/RWKlis2Zi6FukfYn5H9MqZ32A6s6hopah98yFc&#10;0bd1h/+3TZFOxvXBgxRpiF1Fd46vD9KY1fD14NGlaLLc5eNdHhbxFTJgHE7G7mDsLh7xlbU6mHhq&#10;SyBcykupLMcVZ+QwOAgnG2iVSTlAsHyC55PQ8gr9rkmBj/N8XJTSolwCP6W0JKfkQJr0uwaDJcFQ&#10;aThUFg2Xp5NbK8trKstqytLb4tFyLyQbUSzHSpKkx9cnnnhifHz8ypUrP/rRj4iPquGrFt1EelwJ&#10;OpK4pn/+53/+6U9/+pOf/OQfcfvZz37261//mnTAEojV8JWw67Vr195///333ntPX1G8Ksca2JXc&#10;WS1pvg3drzc/npiYjcZKOCFEMwRfIV6YTHwlrYBQXQn4Knu9sscjuT2iyyO4vLzTK6jR0MCxbl8A&#10;cmj9ER8T9zFJP5dWYC+4WQpuDcaqkVqBSwFi1d7XcHJXrORxCCJWb8KROYRscXZrsiaa3oWjX2H6&#10;ayiBDbE4ppWB+mRwd0ltcDC6IxDeTga9RhO1hGMjCch5IiFSvAzVv1JoM6FWTdpYV8xtQotVKOWE&#10;UppNYqU6UZqXyhmxVAxWCnKFFKgQ5QpBKuOENM0mKDrm9YW9XjRgvazb7Xe7vC6n2+Fw2e1OxYCF&#10;6a/Q/goG7Ia89es3rl+/MS+voLBQGQm7dnxdzphdAV+1xlczu37JtGHLK2wKvK5bt7GgoNDqtLn8&#10;dhdjc7JWu7+o2FtQ6CooBGotKLShHDq5CovcBUXuIuBbnwVMVwRXGwuy04CvMEHHbbFm8FXzWrPw&#10;VS0bLiiyoU/rtFhdkBFV7IZSZJu/2EbZXKzNyThcrNVGFdvcFoutsLCgsLDAbrf7vGC9+nGgq58G&#10;l5VhIKWJAYH1CmHalIiBZLKHEp0ezu2XPExoYGxu8fyrOfF18cLbxp2tqhX20ubd+IPUGvE168i4&#10;2tHWrBVqqczH+nuRee2Rc5mxwk0PUN/PLPOu/AClzZWAlZ7p/opIB5Ym9XrdolF5qsyzYShUbpnf&#10;EaMVnDFvtYk+mTXwwiUyPBI0nx0lY16TKybT2oqHs1D27Dc1TCDgANSaU3qUXcaDzcbXyyq7Ar5O&#10;H89InQ2bVY4KNKsasJoROHZY8WDH5pC2DmQIVm2FzYGvCsdNHAdLMuPBHtZ5sAd6tFDigWmQ1mRK&#10;PFhkSZ0HO9HWMd7aMYphTgMt7b3N7T3Eg21q7Wpu7Wpu6WwCG1YRcWIb6tsfaW3pbgXfleDrAD54&#10;oLljoKVzuAXZleAr+f86eya7e6e6e6e7+6a7kF27BwBcQSMHukcPdo8Sdp3rHyOmq8KuA+Pw1+oL&#10;hkemT45MnRydmR+dmR/BjmFdzTCcCRifg9dUwVd8oYmgFxmtVzivQNgVIqSJoNl18gRo6sQrUyev&#10;wAWCr/OXZyDOKxe+mmuGVZGyYU2/AXzVf2NVA1bxYE3fZ+VrafxKZ5R9NyOsmnXX+Ir688Ur8M8v&#10;aLVwtsyHDaKsbMCXv3da1doPHvpnM78jeuU8oJqTEjX31Xxn5YhrOoSreoivn6NUfH1tZOpQMJr2&#10;+iV0X30OJ+Vw0k4yfdTN25wsyMFGE5t4KcFLSVaIkTSmnPiq5gwnSdkwXMPGWTbOcTH0XRMCpjeJ&#10;UgngKwrbX5Fg5RQokA4FSiKhsnRqa2VFbUVpdSq+ORRMUz7RSzEMz4myHFZ7X2tqap566qnJycmX&#10;X375r//6r3PiqwE1P/rooxs3bnz00UefffbZT3/607/+67/+4Q9/SEqLNev1s88++/jjjwm7EnzV&#10;DNiruu3atWtaNBQh2IzZmr0Z8BV/McDX27c/vnT51WAo4YHZOSIkDHtFnw9KKEkKaxa+AsFKbrfo&#10;BnDlnR7eCRwL7quCr/6Qyxf20TEaM3uVyt7I9lCsKpyojaYfw3GvkC1MBucQao2kIGo4gLNeSdkw&#10;SR7GITrbcXAOCR+G3tdoemc0vZNENwmBykBkC4kUDoS3Ab5GtkcSNZA5HK8JRauk0Fa8VcFXEQOE&#10;1Wm0O8LxHYi+W8kdNAOWEUoZroThoKmVouM0m6DZJMOlZGzlxTyqCjlYEQhBbhMnQHQTRcd9vgjg&#10;K0x/ZV0un9PhcjicBnwl9cMkwGnD+rx16zYgwQK7khCmNeKrnlE1J1YrEtZvesdVs1UJo+rZVe+0&#10;GvD1S1/60saNG/OLigqtzmKnz2KnLDaqyOrNL3Lm5dvz8m15Bbb8Als+4KtdZVdnQaG7yOIpLPYW&#10;WaliG211sHYHa7ezdjtnt0PHrM1OgVNq9QC+ajXDRdb8wmJNGXy12AqLHQUWuwWsWlcxPNBrtVHw&#10;hC7e7uSdPtnhhohyh4tzOP3FVkdhYWFBQb612Orx+Gm/SOMnmeMjZHAOKRUmI15hsjGOg/JCQYEI&#10;lcO0zAZSRxYvLJ1/fen860q8sKKH+LqSHuJrLq2Ar8pK6U60Ar6CzEvc5Re6K+Ar0b3ia6aK2LS8&#10;z4m1ZnzNrWyOXQFfdbqC03SIOQdDQDVhN+xFQy0x2rDKWB09SSlgNXcGgAsMWCDY5fA1C2WRYAcB&#10;7o4NoAeLNuzhvtHDYGGOwFidboVgwYMFYERpENsBY3VIntNkW+dEW+dYa8dwa8dga2d/a0c/QGxb&#10;b3NrT3NrN+Q5gROLUqOJmxo6Hmlr7W1r621r721r729rH2rtALV0Drd2jbTCgJzRjq7Rzu5xMtO1&#10;u3eqp2+mp+9AT/9sN7JrzyCYrqDRgz1jcz1jc31jh/rHDuGYIPjDBtF3HZw4OTRJ2lxPDs/MD8/M&#10;g+86Mz82szA2uzCqa3YdAxcbXsqJuZfGDY4rGeh6BE1wKBVWJrjq3jzocVWChU++SqK6yMSkmYXL&#10;szgIJ9PjuqBoblElVZMMIcN6ZP0N4OvaZPpKZ5R9NyOsmnV3+KrqL9QL31965Xsg452/QDIfNsxH&#10;iFMvf+/0K9/XZH6SnNI/m/kd0WuFA6r5ILrSnU2HcFUP8fVzFMHXxXOvt3YPB6NpHy15fDxmDvud&#10;LhoGkED4MA/tryA2WbKNExOcGGf4GBQGk2muRnzFlCZ0X9UwpzjLJTguwaPpyvMxgYfiYZj4KpdI&#10;gVIpUBoMlgaQXbGoOAk2rJwOB0tL0tux8bUqHq8MBlM0LVM0x/K8FJAjEUgeLikpqa2tffrpp6em&#10;plbG1+vXr2udq6RV9ZNPPnn//fd/+MMffve73/3xj39MWlg//fRTrff1o48+0nxXbbt69SopIdY2&#10;PcRqdKptZoIlG45//RDx9aM//4sfxuKl2PWKLa8ksQnZ1U8HcJUfpCjsffUFoHjYJTjdvNsnuH3Q&#10;JehwcyR/mEzQ8fljDJeEjlB19GsouiMUqwph1yvxWuOlXya8GgaI3RnFcmJSOSyFd4QQYuVoFRYY&#10;V8vRHXJ0RyhZE0b3NZreFSvZRdxXNdl4ixSC9tpQtCoUrSI1wzGc9UqAlgyJJUNxsNgYsppCse2h&#10;GLi1cgjd1+AmKQDRTUKgEsqeeUKwKYZLsmySARs2LSG74n3AfRWkUk5IA75yQLkUFfV6g2BQe3m3&#10;m3a7fE4n1A9n4avFWlSkTtDZCAS7ft3GdesUwtT4UysMNsKouq3P3sjD9VCa01k1MKr5zmQz4Ou6&#10;devyCwoKLZaCYrvF7iksVpRX5MgrAHYF5Rfn5RcDxBbY0ZJ1WSy+Yqu/2M5aHbzdKUB4uFtyueCn&#10;w8lDYYXDD04plh9r+Uz5hZb8wiJNBUXFhRZbgcVeUGwvtDoLip0Wu9di89idjN3OOp2S2y27PAGn&#10;O+j1xzz+qI+J+fwhHyU5nD4LvM6FxRCUTPk8nM8j+GmZF6KCGOMUfIUPOSmVJzXzHp/g8UteWvYw&#10;gYrtX146/wbRQ3xd+QC63EMMMh/r70XmtYd5BfLvAV/JUjBrQfhvBl/NbbHmRf4K+Lo6xGooa/Jg&#10;c6AsTNZR5sHOzF/Owld07CZJKLEmTCeG2bCkA/bIWYVmCVgdegmACz1YpYpYgdhFwmt6dlMSiyZP&#10;DE2eQLhTIRZqiQnEgoUJ01IVgp3tGpgBYMSYJKjYNYyH7Z5q75xs75wkdikQbMcAVAFDK2svqLWn&#10;uQUglqipGSC2ubHzkfa2gba2/rb2vvaOgXZ8cFvnSEvXSGv3aFv3aHv3aEf3GPS79k5190119033&#10;9M/2DhzogYim2e7B2Z4hnOmKY117xw73jkPCcP/4kQGYdYt/2ORx/DvnhyFbWIevMwujs4ujs4tj&#10;ampzBl/Rdx0/ZMJXPFug1HCr+DoJ+HpRfecuz6jTcaZPQvC0Dl+vGPF1EcF18dU5zWg16b7jq/n7&#10;YBapDVZcVtOXdlWZvtIZZd8tC1P1uk/4+udLL//g1Ct/fuqVHxAtrRn5HrzMhw3zEeLUK/eKr+Zp&#10;bwZl9dbqZL7nCkdf8yFc1bcXLr2dkR5f9dfDTca1wuet7IXR2zrprr/wzayBhAaZwPUB4+sCJg8v&#10;nnv96RcbApGUB0ePQv6th3F7WLeHd7l5l0dwuHmHC5RMb+NESA9m+RjNKdLwFWkWLvuZKEkb5oQk&#10;cWg1fAX3VUjIUkqS06KYEqSUIKUFKcULcRLmBDasDLNzZCkVCpSk09sqN+0sK6tKpbbGYuUUrHEZ&#10;VsjC1507dz777LMzMzOvvPLK3/zN35AkYX3MEikb1jesfvzxx2RAzvXr1997770bN258/PHHhFo1&#10;gjXgK2HUnPhKNg1iDRxrBldtg6k5N2/dvvXRX//N38eTZT6fyDBhjVRV3xUuwD+BXQFrPYCvPEzl&#10;hbFGHEKs6PZKbq/ohemvQS8V8TNxmk1Bs6hcASlHEfBFg7GqMKQ31QRiMCMnlIAxObGSx2Lpx6Lp&#10;xyLJXXKkSopUEXwNxGBCrBDaJkd3BGIwO4d4sPHSx6ADNlVLjFMSF6w8fxSGviInV4Xj1Vg/DAZs&#10;MLKD3A1+GYBP6JVFdt0ejG5HtN4RiGyRQtjLitXFPiZJs2mSyQTOqj/mZ+Isn4aW1xA8AyeViXKZ&#10;IJfxIuRg+xl0XwFfQwRfXS6/0+kFfM12XxUDlpQQ5xdCE+x6BV8JOmpOKaFZ7bIRMU1cuhyO6u9m&#10;3oz3xk0PusR6BSO4CPC10OoqsLjyi5wFFtfGAtuGPOvGvGIQ4Ks1L9+WXwBlw0UWT7HVb7Ozdqfo&#10;cMHUK48v6EV5vAGXW3Q4WbuDttogsrjI4kZ2taHjasTXAou1oNhWUOyw2NwWu9fuou0uBtx+t0xR&#10;URq88RTLw4kSGMYrl8M3Woz5KM5qtecXFBQVWZwOL0zN8QrY4Brg+DAvRGkaaoYxZBvGHZPAYXRf&#10;BYoJeJnA7//3J5cuvKnga9Zu84uHr4aD0TK6O3xdy9F21SOv8nDTsf5eZF57mFcgXzR8Rf0ARS6v&#10;9sq88r1Tr3xfk3q9vmRPufAA8HUe8FXRPEQ6ZWRek+eUAWX1QLsCvuaWrifWgK966fEVZ8NemVkA&#10;wJmZvzx7MiO1ohiKinPgKxqwZnwF2kLyysZXINiR2QVCbVn4OoX4SjxY1AA0xMJ4WKy9Pdw3Otc7&#10;MtczfLB7SKFFqNUdyImvk+1dE+1dEwQ/27qG2rqGWjsHgWPbB1rb+1vb+lta+1pa+8hkHBwP29Pc&#10;3PVIW/sQmq7DrR1QKkxM1+bukZae8dZenNWDw121TlfFcR2E4a4435UMdz3UNwLVwuS3JwnD/caE&#10;4fnR6UWikens6Tg4gAjHumIdtj6oSYev5OVWU5oy5xWmTij4St4887ikGfJ+LxcvbC4Y1rGrIaVJ&#10;UxaymjDVLCOj6s/36DLQ7tp01WRwUNeiRR12Lr6snQC7C3zN7I+IEF81/eDUq9//dynTK/AAtCyy&#10;moFW1XcWL39rVT0YfJ2/+M35C29p0q+Kli5965SqJQPBLqMV8PVeUfb868voDeM9gWCh9/WP/uwp&#10;MRjzUoLXx0PfoJf1eDlS0YfNlqIbVVKyQ5JSLBdl2Aijsqs+q4m4rz46TNERZZSO2gfLiSlBhIGu&#10;ogT+KhFkDkO1MEzKwfxhqBwOBkvJraFQWTK5pbKytry8OpHcEo9X+mkoHuYEQQrI4UgwkUiUlpau&#10;jK+a9UrGt2r4+tlnn/3617/+5JNPPv30U61amMxu1Sa4kuRhgqzLbYRd38eNQKzGyWYnllxp2G7f&#10;+vCddz/YtmMnulIxmo5QFJQK+2moriRZrARl0aeCXGJijDtdcIrB4+HJNW6PAA+kIz467GejBCpE&#10;uULC5OFgdEdITWAKJqpDieposjYUA6c0HK8OxmoiqV1a5nAA0pvAfZUiVYEYTH/FSuOd4eTOeOmX&#10;E2WPg0oegzBhHP1K0puEQCXJHw7HgF1J+yvxYAPhbXJ4mxiEbGEpBD+DUZwTG90eDG8NhjcLUhmq&#10;VJTLRLnSz6Y8/riXTlBM3I+i2SQnpHmxlBdLyd04IS0Fylk+JUilDJf0M3GfP+b2ht2Y3uR00Q6n&#10;z+H0Ohwum81hxtfCQktBPpQQ5+UVbNxoHIRj8Ff1TLvqZoRR3bYyuOqvVwgWI4c3QEsuMULRBYWE&#10;YUd+gR151Up8Vyghzif9rp4iq9dio+1OzuGWnO6AyxP0+EI+f5hmY15/yO2TXR7R4eLsDsZq81mK&#10;3YVFjqJCW1GhtbDAUqCoEPHVkl9kJb5rkRXY1WL32V2Cy0Mc/pQoV4pyZSC8NZ7eFU5UhaLbY4mq&#10;aGKrFEy5fVyhxZZXUFRosTpcPo+X8/ogeRjmvkpxQYgybAjmu8J+hvP6eJ9foGjR5xc8Ps5LCRQb&#10;3NfcBxUiF99avPimef+5gsy77s9dl942H5XMUjKW7khry6G8V73yPfMK4d+fll7RexUGmV6T1aVb&#10;gpoWqPci8wp5VSHEqk7s2gKKzWaVwrFrQdls01WTmU3MeU7aeNgZ0hlLrDt07IwEq8NXvfRZxEqY&#10;0yFo2IREYsJlupGwepFQYq0bluQ5AfppHiy2wmKS0xyhRbBh0YnN7cH2TLR1j7ehb9raPdLSNdzS&#10;OdTSMQjdrOjEampq7QU1dz3S3j7U1jEC6U+dMNOVPLilZ7Std6KtF8BVPx2HsGvv0IEeCBmGX4uA&#10;q8auIAKuUwiu00q1NFL7goavQLA6u3UEdAf4OoX4OnXiohrLpIDrneKr9hFZznFdjl3vCF/JBz0H&#10;tebWXZqumsxf4FX1EF/vUaZX4AHIdGxeXQ/x1Qicq8tIravj63/9o2+wYthL8ZRf8PpwNUkJGKYC&#10;g1ug3xJ9v9JSwFceBzYivmYNetVE0RE/E9UzrYavpDZYZVcY7ooCx5VIllOBANAsZDiFSpPJLRWV&#10;ten0tkikIhgqcXkYn5/lRMTXsIKvu3bteu6552ZnZ1999VUNX7VSYYKvxDjVMpaIxfrrX//6U9w+&#10;++wzMrVVy1sil0k+sOa4GskVNzO+aoXEGsSust28/f4HN776//xnQYyxbJRl4zQTYZgwOrFKCbHi&#10;TWGXIBhWboABpFZlTqzTxXq8IkWFgH7R/fYzSZaH9CMYlCpvksPbQvFqkroUjFfJEBRcHYzugLms&#10;yZ1ypArimpK7wjApR5mmI0eqyPUIrrtImXEs/VisdHe89LFEyW50XIFgxRDU9HJSOZmdQ54zloQA&#10;p0i8JhyrRtDdlqFWtF7lyJZQdFswtCUQ3ESgVJFYTjFJL52A9CnoegVBCTGf5sBrTTOY5CRIpXKw&#10;ghdLSPsrerBxjy/i8RJ8ZRwuyukCAzYnvhYVAsECxBYUFeQbe1zN81rXvhlxVrcZgTV7M2At/uNL&#10;v7Xu0fV5GzfmA08WFFrziqwFhXZkV5sOX615+fb8AmdRkafYShU7/A4X74bpSmGKjvmZBBm8zHBx&#10;rz/s9IjKNCw7reFrYYFVxddiQrD5BcWFRfbCYkeRzWWxe60O2uUVvP4gzSV4sVwObg5Ht0ei28MR&#10;JWhahpMR2+LJ6mh8Ky/FHS4aO2mLCy1Wu9PrcjMer+CnA7wQEaU4L0QIvnp9PBHlF2lGomjR42Up&#10;WqLY4MTc4sL5txBfs3a2q8q86/7c9RBf/y3oIb7eZ3xdpoTYALSZQmJE2RXwVZHmxOJwHWL+ZYzA&#10;nFnE2fiaPVMnN74qEDsFEEs8WFJIjH2w4G4SWuwaOrAcvuogdkwhWHRSWzuHoaEVIp0GW9oHm9sG&#10;mtsGCL42t/Q+0tEx0gHgSubiKHYrcVyNpuvALGHXvuGDvTCjNmO6EnYdJAXD5I8h/vIMguvs/Ag0&#10;uC6OzSxp0rW5KtnNYwRccS6OQXrfdfr4hRnsd9Uscg1fD8xfOTB/xXB+IgOu2mkMHamaPyL3EV8N&#10;H/e1sKv5u3SnMn+BV9VDfL1HmV6BByDTsXl1PcRXI3CuLiO1LouvWvLwf/vTp1gx7PYJFC0hu/I+&#10;v5J5q44bDdB0uHLTTpIPzAtxzkStGq/SauWwPosYw5zIyBzFgEV8TQOsyuC7ZvA1WELuEAyWJNB9&#10;Taa2hsJlLBdxuvyUn7sXfL1165bW40ocV810/fjjjw2Fvrdu3SKPNTIrbnpwfe+998gFchP537Vf&#10;QNuM4Eq2m7dv3Lz9x3/6DVFM+P1Rho4zTJxlYzwfY1hoI1RscDJNR8VXrO5mXG7G6fJDvbcb3HK/&#10;P0TTYYaJMkyM9icYroQXy3G8zSYxuAXwNVkDLazJ2mC8CgKWolDlCx2qMFOnNpLajWXDytScYKxG&#10;ilQFSX8sXh+AVKedGOO0M57aFY5Xh+M7SCYTiXEiXEqeM5oEXzcUqyLBThhNDAQrh6HxVcZq4WBk&#10;azC8FQOES+VAhSyXA6ByJR5/nKITfighBjFckkAsyR8mQcSBUKUol0mBCpZP8WIJg+2vPj+0v7o9&#10;ksvFOV0MlBA7vDD61eqyFjsN+EqEBFuoz2rSpzFpZuzKmxFhc213h69fWvfooxs2rN+YtyGvYGNe&#10;EQqqhZFaLQCu2O+aD6FNriLod6UdLtHjC3mpCGA/m6ZZaA/mhDTFRL1UCPGVtdqZYitlsXiKi9yF&#10;BfbCAntRoa2wwF5QYC3ItxVAEbKtyOKyWH1WB+PwSG4q4ueTQgBit8iJiWisNpl6LJV+HPqcYZxS&#10;bSxZHY3tCIY3MXzM5vDnQ1OupaCo2GpzO5wUSdL20wGWDbFciEV89WHFB544E2lG9tOix8dRflEO&#10;p0+cfm3xwreM7RhrkHnX/bnrIb7+W9B/EHxdVtlYuxzKrglfc0KsyiYZHjn9hqEVVoNYSKIlNKug&#10;7JVZ1MyCku2kESwM19HmjOpQFsqJVdqCJCfgWDU319gNqwjnxaiFxCTSSaNZqCVWxuqQmTqEFpVC&#10;YtINq4YSd/RPdaizYTX8VJ3Y8bauUawoRojt0CAWPNiW1r5HOjvHOzqBXUmwsMbBWtKxgV0JvvYN&#10;42RXHbveEb6Oq5Nd7wVfYeqR2rhMwPWu8VVfd74Csuq1dnzVPujL4+t9oFZN5i/wqnqIr/dRDyqk&#10;KuvAnNUSYz5sK3qIryY6XVVGal0dX//4689xUhS6zmjJS4H1SvmV3CAKuy4pf5BhI5s27STpSgwT&#10;UWKZiKujGa34T4KvJMDJjK+kflgpFQ5o+JrMGLB4TTBYEgiUxGKbKiprk8ktoVApw4YBX2mOFwVR&#10;lsLY+0qKh5955pnZ2dnXXnvNgK8aQBITldAiyW0i0U3EfdXwVT/qRpu4o29/XRlf33vvPc2A1X4B&#10;PcQawZVsN2/fuHX72ef3sVyEosJ+f8zvj/ppyLah/DBNxIyvLje2KINot4f1+uAaHwUBxTQTpukI&#10;w0RpGso7OaFECJQDKEa3hZPgvoYSNZHUzlh6F4y0ideATQqzcCBnOJTYKUWqxPAOuIzJwwRriRmr&#10;kG2iluCrWhK8FQKZgpWkuzUYw+JhwFoAVzBdQzBTB/KHI2jVRlR8xZLjUHRbJLY9ENwkByuC4U2y&#10;XA5WKl8KZcOK4hQdI+zq1/AV45rCsa3w10llGr56qYjHF/bA7Jxc+Gp1auHDJH9YR7BFX1R8ffRL&#10;69c9un79ug0b12/M37CxEFW0Ia8I2TWDrwWFjiKL22qlHU7O7QuiA5/AkUIpgq8sn/IAu8owCsvO&#10;FGPXq8XithQ5iwBfrQRfgYQLHHkFjrxCd5GVsrl4ly9AcQmSAYbOeXUsuTscrw3FauTQjiAmb4nB&#10;LYHY9kh8RyiyhRVSTo9QaHFtzC/amF9YUFRcbHXZHD4XlgyQk2IsF2Y5KC7weIn1KvhpcF8BX72c&#10;x8fvfPx3T1986+TZN9a4O83atT54PcTXfwt6iK/3GV9NUpAkG2gzhcSklnhFfAWCzTixlzAkSCHY&#10;KSSpqWMXwID9PPE1U0iMI2HVPCcllFiDWLMfSwgWcolhMOxoa8dIa/tIS9twS9sw8WABX/WmqwKu&#10;BGL7p5SJPQPTXYMz3UOz3UMwzKdv5GD/yFz/CNYMj2ZqhgcnjpEoqux8JiVheBTxVSsYRnZ9aezg&#10;S+NzZyfmspzr8UMvTR4+SzRh6HddHl+1d2t24Yrh/ESOTlcNX8+o1Ko77aH/AMHcYfzYmZVVJKD7&#10;7B43O656qZ/+rMk3uq7xFVAWhjibvpxm6Vn03qVvtV+z9Mi6LL6efu0H/25k3LkbX5BVdHfEa455&#10;WAVfr3xn6cq3M9LdZF4cfN4yQPLSpW9p0tgV8DVLa1t73d+A4hWRNSe+/tlTe4RAzEMJpP1Vc1/9&#10;foi6paiA3x8ShERFZa0oJnkh7qdDLB/3M1GajbEkYRhhFVouIclJIVsSO6zNgOWFhCAmBCEhikkJ&#10;+l3TMozMAWUVDwdLCNYGgiXx+ObyippEcksgUMJxEYeTollBwddwMBaLkeThp556anp6+vXXX/+b&#10;v/mbn//85xpAko0AJOl9JY2vpLVVqxzWDFg9vpLxsFrfLNlWwNf33nvv3XffJRf0EKv3gfWbHl+v&#10;Xb/Z3NoJpZV8wu+H3ldkUdlLKa2tpOuVgCt2vTJOF+32wE/SPejxChQFVjmM2KHBg8VMHai55aQS&#10;TiqD/OHEjnCqOpKC9leSw5QofSya3hmEomIoD0ZMxWCnRG0wBhdIFrEcrQpgc2w0tTuS2hUvfSxe&#10;+lgkUYOpwtsgkAnTmLTe14zvGoFgYQDXyI5EejeS7Q4A6QSpOgY/NhjdBnlOUHtcJgUQX4W0n0n4&#10;GQBXIux9BTOW4dIsV8IJpYJUTu5MoptYHhKelIf4Qz6f5PZwTrff6YL2V7vDY7O7rTZXpn7YAgSr&#10;qajIglNeskqI9UNxjLS65s2IsLoti1w1XlU3Lbjptx599Evr1j26ft26DRvWbchbvzF//YaC9RsL&#10;1cQmgq8wKcdS7LXZGadL8PiCFB31+QH7cexQkuWTfibqoUIOt2S1s4rvSti10IHuK7BrETyPI7/I&#10;VVDss9g5m0vy+MOslApENydKdkaTUCQcS+4MRLYL8mYhsJkVK3mpUoaBSdWhWHU4ul2QSj1UwGLz&#10;5RVa8wpw8GtBYXGx3W5zu100JgxDehNNB0j4sNfHa72vflqk/LzXx/oZ8etPvXjq4lvArhcy+8ml&#10;S29n711zSx9Kv5j9EPNe/X4p6zi1rJbFV/MxUTkyLn8ANR9eFWWnDa1J2Wubf09rnuxFjsGc0Mv0&#10;muRS9kttXHnetfQGzEoyLbBXlx5rsxf2WSiro9lj2TRr5ghFJnbNkVGsGw97kBQS62uJ1VZY7JRc&#10;Dl8vATodv0CUKR7WsatOCpFhIvFL6DUqEKuiLEY6zWKe0/TJ4SmQLo5YKyHWqogP944e6s3g64Gu&#10;QVDnwGznwGzPwAwEOyHB6rth2zWC7RwFiG1HiEUPtrVt8BGYHptdKtzdC44roVYCrjCFFif59I7O&#10;9Y/ODYweGhg93D9q9F1z4usoGZCTja/4Wrw0dvDs+Ny5iblzy+HrJM7IIciqaQaCmi7O4ChXA74e&#10;WHwZtXZ8zf585MLXjMWarZx2aw58NZ+2yY2v2k1fMHw1gNlaZNyX/fvHV71OvXrHL9rdZTKbD8/K&#10;kdh0OFf0RcLXxSx8fVuPrMvpN4+v59aEr088u18KJTyU6CGtaKoBi/gqUxS0vwaDJRUVNZKcEoQE&#10;TfCVjWXwFZOHKSYKeU6ArBhHjOxqxFd0XwFZpRIk2FJZLtXwVZITogQpxKSuGNzXitqSku2RSLko&#10;JVxu2s/wPBYPh0KBWCyaTqfJ3FcDvmpBwQZ8/fDDD/XsquGr1v6q92C1yGLNR9UTrBlf31E3wrF6&#10;G9YIr9n4evX6jenZQ6FQiSiloPcV0ptkmoHSShhhCl4rB22uGNfkcDIEX12Ar36I2gIDFsAATHJs&#10;mmXZCIseOMMlWDEpBMulUGUkVRWMbw8mqsLJ2gCkENcE49UQ5pRSrFcEVzBagV2j1ZBCDNohR6sj&#10;KRi3g+z6OM593QWeLVQFA7UKAYgUJvgaiGwjZckQRByHAbDEjE2kd5PAYQDp2HYoJA4pYU6BKFwv&#10;BiqxlxVymHz+mJeK+PxRxNc4RSvpTQwL+MoLZaTemLAuy8NwHUA1Ju71R30A/4ivLgrAVWXXYnRf&#10;FYK1KB7sFxNftdhhFV8Jwa5/dP3GdRvy1iG+qgYsSRu2Fxa5rTa/w8FBypo34POHvVSURgOW5VMU&#10;E/X5w4ivotXGFFm8RUWu4iKnpUipGS4scBahINPY6rG6Oac/5BdSYrgynNgWT1fH09WQDh3cysub&#10;WLGCYksYqZyRyhihVAxuhplJsR2BUCXNRe1uOt9iW5+Xt7FgY0FRXkFBvqXIai12OeyU3QEES/kl&#10;hg1y6L4Cvvo4jGsCD5bycx4f42P47oGxM5e/uXjhTb37unRpTXtdA77q9samXfr9k4lUc+rB4Kvx&#10;YL0GGdYDmZvMq4V/W8r6M1fAV+MLkkvGNY9x5XnXekD4mq3l8NVoxpo4QjFmTeyaA1/PvJkTXxUz&#10;Vl9RvCK+akL3FQnWIIVmDfia8WDvCF+1Ptj+0SN9o4d6IY4YR9VAIfFc99BBArFQ3mvqiQVLtXui&#10;Q8FX1YPt0OFrV88kzJCFB0x39cPjyXCe7sEZzGcC9QzD/9c7AsN8+kZhrGv/2GEduCq+K/kDFHCF&#10;v21xdHaBTHYdPwADclRwPT0Orwiw6+Sh85OHzmfVCSO4Th05N3Xk3PTRjOOqx9fZk5dg0tECjMMh&#10;RrkZXLU3lVww9rhmm65ZyJp9XsT8Ubv/+Lo2PcRXRa/+Bei1Pzde/8XQA8BXcsTVT/F5iK9fEHxd&#10;PPfq8/tbpFDKQ4lOSFhhYUHp5XyU6PfDlFEfFeC4aDBUmi7ZjhHBSUFIcDzkwSjVwlwco4ZjPjri&#10;Z4FaaQ7glsyA1QiWB98VhXQK1CqVBAJlEhiwaLcGUnIgKQeSkpyA9CY5HQ1XVJbvLC2pDkN0U9rt&#10;YaB4WBIBX8OBWCym4evU1BTpfV0OX0nxMMltMtcPawasHmLJowyVwIYqYj3Evvvuu++8884vf/nL&#10;X/ziF++8884HH3xgePiy+HrtxqUrryWSlRwXY9k4RUFboJ+W/DSG2UBtMCkVBjmcpNmVGLAshuIo&#10;bxY2vmoCb5zhEzQfD0Q2BcObIokd4WRVKFkdiOEc1wSwqxTZFoiBuSqGt4vh7WTuK4QPg/taEySK&#10;14YxtCmSggCnSKo2VrI7nt4FsUzxHWIIJuIgxCr4CryKuVCQaRyBkbOkGzaSqIokq8LxHWjDAt/i&#10;wFhonSUjZAm7+pmElwp7fSEf5OVGfP4YCDkWzGShhOQP69gV8JUQrA/wNeiDsDHR5WbsTp/N4bPa&#10;PFabpxjbX/UdsCq7Fmv4qtUPrwVf11JdbGRW3WaE12XxVTFgkWAVfN2QV7RRKR4mgcNovdpoh1OA&#10;4a4e2e0Nun1AsGTykI+O+OgIFA+j+1pk8RYWuiwgR1GhvbDQUVDgLCx0FRVRFpvf7hYoIS4Ey4Ox&#10;LaH41mB0ixSulEIVjJD2MXEXFfXSCY8/Tgulfg4aa+Xg5mB4qxyq4IW428sXFTs2FhSuz9uwsWBd&#10;XsGG/IK8ggILIVib3Y/uq8xxYYYNeb0Cni/T4yskD9N88Oj8S6cvvXnipVdxF6rsRR/i6wo3ZfQQ&#10;X3XK+jMf4usDx9fMZB3TcJ1sx47QEIgM11FACebraONhCb4qxcNGHdEgFn3EQ2cR2RQPVnVil0YP&#10;LI4cWBiZXRiZWRiZhkrbbIgFNiRSIfZw/9ghGKijzNTRUp0Okr7UHmhTzUAsqQUGh7VL58F2jpI+&#10;2Pb2oQy+dgG+zmYShgcwYXgYKLl3BP6/vtFDfQCuhwbGDw+MH1HB9ThqeXwFLerwFWqpJ+ZemkDf&#10;leDrRDa+auw6ffT81PELU5rjipolQU1klCvRIsHXV/Rv5Or4upzjavpsZURq2VEP8XVZmXdnD/F1&#10;Rd0Rvirsel/xVX+9eTHxuejfL77WtfSIwaTLKyj4ioYeqUf1EHzlY+FwWSq9LRgs4YU4L8RZtFiV&#10;2mDsdyXFwxrQojGbaX9lhQTiqxI7jLxaJoppJNhSZNd0ANg1IYhRUYpJYiIop2ORyrKS6lCwnGGi&#10;ghCzO3w0IwiSKAcD4XAwHgd8ra2tffrppycnJ7XBORq73hG+6jOcyKYlD+s9WO2ZyUYI1oyvP//5&#10;z999911CsDlLiPX4eu3Gzb/84Y9KSrdS/hBFhX2+oN8fQHyFJBuni3a6aafL73BSdgfI7QFkdbkZ&#10;GHQE7xQUFeMQHcnnU+q9YcKnL+jyBly+ACukA6FNcnhzIL49nKoJJaqlyHYhtIVwbBAG6uwKYEST&#10;2vsK7CpHq0DowcqRKlJgHC95PFn+OBBsaieJbgpEYPorKR6WQpthlCvyaiCyPZKoCUSglpgM0SHW&#10;KyBudCtMiI1WyeGtEtAvzAvlxDJisdJswkshu/pCPiripaJeKuL1R70UmLEYQZwJcGLQetVEs0k/&#10;HYbBuT4IIXN7WIfLb7V7rTYvQGw2vhZlOmCLDPiqsesXA18hwEmPrxvzivIKivMLrei7uiwWj9VG&#10;ORyswyE4XaLTLbq9socKef1hHx3BQuKwlwq5vLLNwRdbaR2+QvFwUZGryOIttlJOp0jRYSFYGkpu&#10;iSS3ByKbWamE4hIuKuyiQja3ZHOJDm/ARUVcVITmU7xcJkoVARjYW05zMZeHtxS78wuLN+bnr89b&#10;vyH/0Q356/LyN+bnFxYWFlutLpebhbmv2PiKlcMixg5r+CpC8rlfKNm0ffHsy4CvZ1996L6aj6Q5&#10;b8roIb7qlPVnPsTXu8BXvfT4motgjeyazbEavho4FqlHh6+LGSd2doEMZ7lElDFgDVIJVnMToZET&#10;kI14sIpGDy6NHlwcOQAe7AiMlcngqwqxhA1BKsQeGRhHggWIPQTlxEqq05yCr4OzPQOzxEDtItFL&#10;vVNdvUiwoPH2rrH2rrG2zuG2zuGOjuFHunqnO/tmOvtnOvtnuwYOdA3MdmNKU/fQbO/wgd6RQ70j&#10;h/pGlTbXPvjvjw5OwHScgQndWFfU8PQCCDp6F5SxrlAtvDR2YHH84NLYwVOjZDQOzsYlc3Khu/Uw&#10;Yf2MJo+emzqKvcXHgF2njl+ATteTl2ZQcAphQd/s+rIqaF82lwpn2a2GiCZNK+DrMsgKRe2qjMia&#10;q9lVQVZN5u+GKsDUnNIzKmDq93LK/H2+Y73y50QKc66uPz/9ql6Ilzn056df/UFGpp0j0ZnX/vzM&#10;66oURs31nJ8bvmb+99fv6r/Q/43Z0u++DdcDwS4vfccI8OrLGXA14+upK989deU7OfRytnQ3GVcG&#10;EIxx/2VcpsDoeUXmnitN+gXT0sW3NRmpVYeva9Fa054Mva/LawHY9bXFc6+2dAyJgaTbJzjdrNvD&#10;ebw8+emDua+QGOSj5Fi8MpXaGgikeT7O85A8DHSK4sUUKyQxsSnGiSlOTCrGLN7KQDdsjIOhr0rg&#10;MMlnCgRLcWROOhAoCYVKg6G0IITD4QTPBwQhLElxcF8jlYn4Vo6Ne70Br0+yOyg/wwuSpOJrXOt9&#10;nZiYePnllzV8VXpVVWi8deuWVjxMkodXxVcyOMdgwGpPa8hzIgRL2l9/oW6//OUvzQSbc6bOjZu3&#10;/uEn/7x5Sw0GZUHUs5+W/YxE+Xm3F+xWPbt6vKwTE5ucbtru8NmdlM1O2e1+u4O2O1mXR/DgYE8g&#10;QDTcEGOiYqAiGNsG5icMfa2RYzsCoKpADObohBK1JNJJDG8TQuDHBuMw+hWnv4ITSwxYsF6TpH54&#10;dzQJ+IotrFtDsR3BCNQDS8EtoSjYrThTB9zXSKImnt4FU2djVSS0KRTfjibt9kBkO7qvm3ipnBfL&#10;OaEUrdSEn4l5qRARRUc9vpDbG/T5I2ohccznh7JYNF0V65UEFNMseP5+Jupnwl5K8lLQMOxys3YH&#10;ZQOCVfDVYrFbLNZii60IBucUoWAz4GvODKc73VYgWCO85sRXQrCQ4bTu0XXrH123Yf2GvI0bC/Pz&#10;LQWFNpjXanEVWTyWYsRXJ+t0CQ4n73CDPFSAYsIeXxBeSX/Q5ZXsTs5S7LdYqKIib1GRp8iCKvJa&#10;iv12B+tySwwTl8PlwdimUHyzGCqjoBJYsrskq0Ow2NhCK11sx1wof4zlUlKwQgqUC0IpL6QYNuZw&#10;coUWV16BdWNe4caNeRs2rt+Qt25j3np8CQsKC4qtxU63h6UZGSqHeQ1fRTz5Arsdrw+GddFs4A//&#10;6OsvXX7j9OVvLl16C/pdtV2oYde6jPR76UX9Tabd+33TlW8bD1XLyXyMA2XhKxwrNZkPo6owgSKH&#10;4M5m9DIdwY1aZj2QtbZZXsYVxeevXIuuXMr6M3OtyjIrPUUrrCEh/CmnXv5+tkwL1NVkXhUrMhFs&#10;TpnX5Bnp1vBZBLt8H6yeFFZAWT3BHjkLfYtZhIIy2LBZhcRZxcOvaFg0s/DyzPwVnaDXkmj65MVp&#10;Mk0HISsjIFjSFotCiCW8hvG6qsCDJYXEAHojM4sjM4sqA4KFSahQGww7MHG8H6fC9o0f6Rs7DMrg&#10;6yGATeiJBfDMRDphIjFwbO9kR89kB7TCQjdsW9dIW9dIe+fII8iu0DvbOXCAzJbtGQAOhpphKBjG&#10;eGFsc+0bP9qH4IqVzcCuMNx1Wj/cNTMUSMFX/NvGDi6NzZ0amztF2FXNGdYNdMUeVyWlCQTsSl5K&#10;MnJXGZBDOl11hd2EWjWtgK+GfCaD47oCvi6LrDrpP68nlo0X/o7xm7CMjGeJcmnxiuk0YUZ384XX&#10;y3gubQ0y7b9yaYXdok65duW5nn9tz3YXyv7f7+f/knXwy7p+FcPWAKtmZZ9mNh3m16RvExlR9v7J&#10;iK9rkCHJKevcvxlc70QLF9Zk0mbj6ypaOPfq0rlXu3rHBTnhVk08VXgZGy+9PjGV3pJIbpHkFA8B&#10;wgkO0BQ6WslMV8BXLqZlEVOMYsMyfMLPRCk6wvBxQVTZFaXrdwWajcbKJDESCkYj4ZgkhmU5IQPW&#10;VoRCFX5/2O8PU/4AuDeAr5r7qiQPE3y9dOnSX/3VX/3TP/3T+++/r0GmxorXr18nQ1+1ya6GDCey&#10;rdABq0dQDWUNHuy7776rua8///nPSRWxNlBH7wbr8fXq9WvvX73+la/+nt8fYLkozYRoJuBnRIrm&#10;3V7a7qTsTspq89KMLMlRlgswrOxyMzQjOV00wwZw+ojoZwJ+LsQIEVaIcSL44ZyQ9FL/f/bewz2O&#10;u9z7tq2yvc5O7337qsuWZLkkQGiHA4TQDhAS4BBaDiQQAqQ4jh3bSdzjKkvukrvjnl5IIRBCgBAO&#10;cJ73ea/nud7/473u3292dnZnV8UlBTzX17pWs7OrlSzN/D77ve/vbXFCjqAsNNVmKFtcbBcXm8VR&#10;BK6IYNEYWPQRsFa1h/Qc7HTuRfiK4BZkFpbmyjcUuj4CHFtciqKbhs0sjJC1cos1lECroahhMzsM&#10;yJobQVNVlqE+WGBdMwezc1CjLIyiRRN9BhS9T1Z7ZaVH0boFqYC6NE2gbkzgjEkyJsPZHNBpEUOs&#10;x3EFD7bqx0IbNuCrmGV4g+I0koaJuKk0l0wzQLBxIh5Lx6IIX+NJb+Cwd7u6+NrKiW2E11b4ihEW&#10;5ud0tLd1dnYGQ8FYNJKMxgjErmQ0BrNe04SYycgkqWZINUOpqYycoVWGtxjOZjib5W2S1tOEnEhw&#10;8TgbjTKAr3E6GmcTSZEgdZazVL27WBzOlYc1u5eTCxnWiBNSNCnEEkI0IcQSYjwlEZTOi3lN69L1&#10;HtXoVrQuQShQtJYhpUg0HQzFOoORzkCosxNPze0IBMCjDgZDkXAiHifQ4CtFkrOKkuMFE6dqY8F7&#10;ZHisjpz9xYpH9h05PTF1FqnxRFo7nfrOvTPKf4a/KpqYPb62lAdffdfKpvJfc2eU//o+o/yk2lT+&#10;B15rXdYLaLYq88m/Vmwuzw+2PsnyMlazLWvZ9hyd1eravyZvKv8KH6thVGydEzsNyiKCxQzSKqa4&#10;lQHbDF8d4SziqupGwmKqcgjL054JFcWIYF0PtmEwrKNmocRV+oOK4ofX7354/W5MiA89BsC44tHt&#10;K9Ztf3DdNmBJyHMCIQ92C3TDrsZjddBs2JUbfvkQJtiaEwsQC1p37/2PgH61et6vHtzwK8DXjb96&#10;aON9Kzfft3LTfSs3PbAKyoZRs+vWB4FdUX7UWvjagK+P7gDBdJydD6+H6ThY6KWPY63eMPGIMx0H&#10;tHbz3rWb98I83KrWwoCc/eueOLDuiQMYWR1BpjP6ae6E9wZgVNHOSRQyPIWaXY+AG16TB1/hf+7U&#10;xnH0boQrN6hp2oThWeJrXZHwdXz1yH/aaqLZoWCzM2nT58dsOavnnJPqv/rVfP5WF7854eu+40/v&#10;OwYf666+VwFfq/KtJ66W/AugGfUhwlfkvgK+rli9UdaLBFWNCKqKyEBuUJoQaEbt6R0pFgdVDZKH&#10;FVQVXJNSQgXDkOSEkofzDGfjflf8EWbAqiUFzcsBdkWjcXAVMS4nRvN48qaRv/GGj5IkLUu6aZRM&#10;A0KJVbWLokxByCtKgWYUQVLx3FcU3ZTH+Hr77bevWbPm8OHDzz///FtvvfXXv/7VLe71uq9+fPVC&#10;rMux3g5YXELs9V3xE3ohtinB/vnPf/7jH//4pz/96c9//vO7777797//HccRe5/Ehdj//f/+v//z&#10;//zv//ja7bKS17SyJOdEyRJEnRcUkuISKWjdzJCcrJhf/NLXfvijuxYNLe3qHszmukyrVCr3DQ0v&#10;v+njnxsYXLr0xk8tvfFTI6MfH1p8U7EynCsuxIE9olyh2Dwu8TXzw1ZxFJmrmF3hNtJicGVRLTGG&#10;Wz03omVHoHI4N+rM0YHBOctwB2y+DFCK0oOHDXvYyi2W9QHFGJQ1+GhmR+w8JDbhGaF4Qk+uNIrx&#10;1cgu0qyFNXw1+mWlR5Tw7NYszVokoyOCxbIo1qQ5G4LBRAijEqSipJTR+BxHOHmYR9YrOjLL8CbF&#10;ahkK4WuKS6fZFOBrJh6DvCIXX0OhUCO8foDxtaMjEAiEwuF4LJqKJ0jU08skEkw6LVKURpI6RZkw&#10;9pbRM7SWJlWSMUjGIiiDpI0UoaTScjIpxuNcNMbEYEIslyIkCmrLS4bdZ+UHrWw/r5QIxoilxFhC&#10;iCXFRFKKxYVEUqZoi+NzslIyzG7D7FbUkijmOM4iSSWRoCLRZADANdjRGejogMJq97uu4iu4r+kM&#10;S7OyouVUrSCIFgeDcyBPGwiWkllWF0VbNUq79h8Znzw1PnlmAgzYOtP1Or7WLqC+a+6M8l/fZ5Sf&#10;VJvK/8Brrct6AU1XZY3yrxWby/OD/SfG1zqUrS/n3IZyieeEr7gJFpMOxDhV5U7TcbKIdx+rCTEU&#10;FqYqh7C8QgTr8WCB0TCv1WnzvrVAsLVEYoSv49A0uhG0CoKdxjAbAsQ+VgexgJOIKxHEboVgYBRK&#10;jHKJHQ/2lyvX/wolElfLiXGq06O/eGAN6L5H5t23YuN9Vd/1vodxHy0ezgOlyd544YfWbV/xqKdg&#10;2JMwXO13rQ0FemTj3kc2Oj2+azfvhfSqenZ3fFffXJzHtuP3ACbX75x6fKczb9fru3oLuzfucRxX&#10;ELwJcWrTeF2PK/6v9RqwTQuGr+OrV41nllnIf9pqotmhYLMzaavnv8p4iVX/1a/m87e6+M0NX485&#10;qrv6XsfXOeqq4ytufB0/eGLVuq2KUU6TEgHIKkC2LcTbQsgtxleGVbu6F7n4Wu19xX2tzg0nrkkq&#10;SKiQGFOrKBdVo0szuxWtAviKy4aNCiZYV7Kc141SIpHp6e4VRSkWS7KMYhpdilKSpAJBqDyfU9Ui&#10;4KuoijIYsIapZbPZcrk8Ojr6ta997aGHHtq/f/+zzz775ptv/uUvf8G4iAt3/cXDDZsLsX58xQFO&#10;Lr56q3+9+zHEugT717/+9Z133vmTZ3MJFrOuawvj7X/97//nb//4n5/cda+mg0EtSlleMDlBZTiJ&#10;yDCJZCaWIARJ04zsb998+43fvnXuwtO3feuOz938lVKlf2h4WU/vULE0YJhlUcnysk0yOs0ZBKVB&#10;4yut0xwUD0tqj2YOaNagkQN8NfKL9dwwclzBdM2Wl0EQcXFUtRdVwXVItYe07IhVXKbnRtEAWIgj&#10;NsCMXZbv+gjufbXyi1EL65BuLcLsKutgq1r5xdnCEgBXNF8HVxFni4CvMCYHgpoGDTQyVLMGZa1X&#10;lLo4ocQJYL3SnEXSGsUaFAsJuix0b2ZRSTAe1OS8YyIpFTQ1xyFYhK8FTnT6PGngXoNi1AzgK5tO&#10;MakknYiT8Vjmw+i+trd1Art2hkLBSDSSjMfTqTQD6dPoDSaSUilKJ0mDpmFuMIUir0japFmb4fIZ&#10;ys5QZjKtJNNyIinFE3wiyacIiaQ1XsypRreR7ZONLlrIJkk1nOCDMTYS54FaExKR1mja5rmCokCb&#10;uqqVVbUAI1tZLUPwyQQdj2ZCwWgA7FYYbYsE/OpuQK+BcCQcSySIDMkyrKKoWU0vSDL8kmNwpWhU&#10;NiyYHGd19S4eO3Ri7PDJPZNP7j3aWDN8HV9rF1DfNXdG+a/vM8pPqk3lf+C11mW9gFarsjr514rN&#10;5fnB/ivjK4zqnCW+NvNgp3diUbFqNZF4zHFiHcJy8pxAj+9ABIsn62xHHmwNYj1yQombeLCPbAJ8&#10;xR6sU0iMB8NWC4kBJGt5Tqi2F8KVEHiu3nQfmqzzKyDYDffhbtjGUOK1v3hg7S/vWzPvfjBdsTbd&#10;//CW+x/efP/DkAqFW17RU297aO120LrtTsGwH183gBrwdQ3CV+S77luHK6e31gQV1Y7vehBKhQH3&#10;Hbn4Cj9K3PWKy7Vr+Hq8qhMb96D/rXFUM+yBVey41jW+tqZW/Evj/up4G1/r8BW3ZfuEqRVr12R9&#10;j+tl9Lv6/pywoN/Vo7q/TG/DRuMf8xzlP7PUnWWeayr/aauJZoeC1XPoc6CT+FHP7T35PGjuzzZr&#10;uV5u/bXEs98n/5PMoJYXv2b4utcjcFyRHPe1ersmHObk6NLeYxerulQvd39LTRzztcJeLfkWQDOq&#10;6WLLWXJ5+mCnkR9cHfm6YWttsXX4etrDqA39rs3x9ZHHt8l6qYqvQK2ukAcL7mt3z1ChOKBqRVnO&#10;y3JBqA7IcWbkSAVJLUObqwjtrwgwHPdVUkqyBnuqva9gwJrQ+NqFG18NwNSCKFphqDBMpIl0PJEM&#10;hRMsqwm8xXFGKiXwgi3LOZKC4mFRliRFNgzA12KxODQ09MUvfvGXv/zl2NjYxYsX33jjjT/+8Y//&#10;/d//7ZbsYlbEHPt/0IYnu7qbC7ENvuv/9//9f//3//5fzKiu3erFTq8H6xLs//zP/+AhOn/5y1/+&#10;9Kc//RFtf/rTn7wvCdvCePuf//mf//7b3/76t7+vXvO4aVZ4weY4k2FV1OPKpgg6kSIjsRRJcapm&#10;3XPvfdt2jPUNDMmKlUwxKFyXRRHEUorgaVbNUDLF6CxvCuitBPT2QXeuNCKqMONEMfr1LCoPzi/W&#10;8yO4YNh1X02IdBrSc8OKtUixFknmIOqDXaJlFyPfdSkeAIvCh2/AgUx4KI6VG1EMPAi0V1R6ZX0A&#10;SogtGI2D+2DxHB00Lwcqh43sIjQyB9xgQFmjX9X7BKkCfa18luaAwDG+An7jCCLkvuI3R5DnDwFO&#10;OG0YxRFjfM0D66IBpzRrMhz0S5OklE7zqSSdTNCJOJWIkVA/HIPZOdGo0/XqbXz1js/5gOAr6nzt&#10;7OwIosrhSCScjMeIeIJKphhoeE6LmYyC8FVnmCwv4CFDRTQ7t8gJZZrNk7SdIrQkoSQJJZ1RMrTG&#10;CrailzWrW9TKrJRPkmowxgaiTCjORRJCCp7Q4ti8KJY0rUfXelW1W1HgjRWGVUlKSBNMLEqEgolQ&#10;MFYtFW6HyT6g9vb2GsRifA2HYlA8THIcr6paXtXykN7EG06HAiUzrMowmijlvvwf39l18PjuQyfG&#10;p87sPdIyq6kBX72dqP5zcu0Y/xn+amjCd0maoy7VXQ09V0n30umX//o7o/zX9xnlJ9WmmnaZ4V+H&#10;ND1sNqo93PcC/Af7de3w1SvfAnVWagBgRw1LaK/qFttz74Ot64mtsgDmWD8vYDXga0MusYuyXjXt&#10;hgXMqXqwjhPrxdc6gkVJTtUwp2oHLB6oMxO+IsGEWBdiq/jq9WBR1W0jvq5uwFfkwSJ8BQ/2wTW4&#10;kBjwterB4rE6G3/18EbA15WArx4P9rFfPLjulw+u++X9a+dB1tNKCBlGOcNbHli15cGHt6zALa/T&#10;+q51813RCwXLeJMj9P3ANwaJVWiUqzdeeG19vPDjDrJ6VcVX9A6Bp9n1aJ3jCuxafeNh4oT7PoSL&#10;rPi/1glqqifVVo5r3a/UNC6rR96IpukxtammQdYGfPX8fdbha+O5oCpIYGr8w24m3wObyn9umptm&#10;d5KtnkOf23fy+ape2HfyxX0YX69N8rD/EjKj/E9ydbX/RE0Hjjs39nnkfwu5qkseea/fT9Xf1UKN&#10;72RfNflXKk3lXSRNHDm/98iFpvIvwvy6PJO2zoA9/OTY4dNVPem5qz6U2IOvj27cJWnFVEbExZZ4&#10;sijGVyIj4vVlX/9oodiv6UVJyslKQZByvATDcpDpCuNeUacr9L5WXVlwySTVqR8GjtKcNldVKyF8&#10;hcE5ltVrWb26XhYlO00w8VSSIIl0JhONxaOxJJnhM2k+FqM4zhAEM0MKnCALsiRIoouvCxcuvPnm&#10;m3/+85/v2LHjzJkzr7/++h//+Md3333XO3kVz2v93//7f+NiXcyrTQnW7Xptiq+YWiEtuH5z8RVv&#10;OMYJlxC7Buxf/vIXPA/Whdh//OMf77zzzptvvvn6G7954803t23fY5gVNKlIpxkF8p9pPp1hEiky&#10;Gk9nSJYTFFHWOUEhaZ6GRGKOYWWOV1kOhr5yvCGIlijZspyX5LxU7UMW1ZKgVCiuQPNFSetVrEEt&#10;O5yrLCt034BLiDHNAr4WIJFYz41gD1a1F+nZEYSvI1A8jDhWtWC4Dup9BVsV0ynOH9asQTQ+B9gV&#10;261WDrxZLLswinKGB2XdGRILMkGa2a9o3WheDlQOI14FdqVYHbnHjgGLfrUKuIoYioer+IoJFgqP&#10;oXLYgl9IIcdyFkVrJClTpJQhBOy+JhMUGLDxdDV5GOblYIj14qs3fLiRR6sbvtfdvHd5kdW7zQlf&#10;582b58XXBZA73NneDhAb6IyFgslwOB2NkfEEm0zyqbRAZCB3WhAKouSwvaR0KxoOxOoCmhUL0ELM&#10;ZxWjS7egc5WXCyRrxtISgGuMCcSYSFJIURrNWSKEhMNoK0PvUdUuSSpxnE1RaprgonEiFIl3BiOB&#10;znBnR6izM4xLhZHvCvja3t7ehgqd0TcN1c6BQCgUjMWiqTTB8YJummVVAwuXA3yF7noGTS2mGc0w&#10;u1as2rBn8tT41JPArkfOtjqdTtSjqfcu//nZlf8Mf1UECOq/Ks1N/msixte6q6pX/uvvtZB/FTGj&#10;6h7u48ymh81S/ieZ47PNakHoX0Y2l/etAZQGOqNar2Ab8NW33G0m/3rbkW+5PrO8qU71TmwrV9Zt&#10;ha0zz3zypxM7eU6uUTetE4vQyZmmAyS1G4SyiI/MiK/YaKxBbBVfsRo8WC++rl6/+xF3oI7Pg13x&#10;qNMKi6axwkwd8GBrA3U2349m6jiJxPUe7K/uf3QeBlckVDC8asuDqzC+Yt8V42s1qAn3u7bC1yq7&#10;Ynxdi/F1iwdfMbsj1eFrI7vW4ev6Rnz1/n9U8XXi5Oa9J5CaZzVhfHXN1QZr/jq++h/rl//cNDfN&#10;Djir59DW+HoN5D+Dzyj/k1xdtcJX54APFb7i98VnWZbsrKIg9PJDia8bt03IWjGR5glSIjJgwJIo&#10;wwnfRsYI9L4CvmoFUcxKUk6QAV85AbgCm2PgwVZbYaHZFQmHEksqSniSoWnWMLuQAYvnvjrTX3W9&#10;jMJIlXQmk0gnbvvWbQSZCQJFxOIxIpEgJcmUFTtD8iwnCZLESyIuHsb4+u///u9333331q1bT548&#10;+eqrr7799ttu6i/uOMW+qFtIjA1Y7MR6zdhW+OqPXGrAVwy3bmEwRlOcQvzOO+/8GW04jvivf/0r&#10;tmH/+7//+w9/+MMLL7xw+vTp4ydPXHjqqfGJQ7lcL8eZaOwN4CtF8xmSTaWpRIpMETTNCCwvExmG&#10;5eUMCZFOJCVkKHDIUfklECwvmIKYFcWcBBgDAz8JWk/TFsUVWLkimf1qFtAUtb8u1rLDOGTYxJ+C&#10;77pQMgaR+wo3EM2OqtawkV+iWMNmYUmuckO+ciOMz+m+ESqH84tVc6GVH0Zc2itqPaIK7qtuDZlZ&#10;6IzFviuMz6kOzgEH2F4oG33A0ka/ag6oRp+sdnECShXm4XeJ4U2aNWgOVT4j95XlYXIp5lgWwpny&#10;1eMhiJjhcqjwOEtzEFVFweBci2UNilQyhJghhAzBEWkWGbAkWJexVCyaiMXiUbR9KPC1ra2jra2z&#10;ra2zoz3c2RHp6IwGgolgKBVCHJtIsokkl8koUEjMGBSEXQHkK1q3ZvTqZq9m9pi5fsXs4uRCmtZj&#10;aSkU5wIRJpzgI0khnpFJ3uTlgqSVFa0kqwVBtDkOTWCiNYKQkkk2FsuEI4mOzlA7xAoHgFo7Ah0d&#10;gY72QEd7Jwht7e0dbW2u+1qHrymC5XjNtMq6UZQVaPCmGQVnDqNBx6Zl9+zZf3zP5OmJI1A5vPfI&#10;Wf9Z1DmXXgG+XvXrxXV8bbXM+MDgK/Js/Qu8ZvIvI5vrOr62sGFnha/7nmyJr3UEe3zjuAdfkZrg&#10;K25/rc7UweyKKmQdlHUgDpEdFniwDfi6ycHXR9bvfmT97tVefK3vg31w3TZIJPbgKyQ5rYJC4Dp8&#10;xR5sA74+uGpTVSioafXWFau3PvTIEyse2f7QGkgYBj2KiBmDK0Q0eftda+C6ZrOTMLxm84TXd310&#10;68HHth5+9Ik6GxqD6/rth0Ew0LXOv16/0xnu6kFWp9/V+3+Dm12r4Uw1fHXDmWaJr95fkev42kr+&#10;c9PcdPn46gg9SePxV0X+M/iM8j/J1ZX/EvshxtejF/fBSIPGBVBTOcVpGEE/bPi65+CJrbsO4t7X&#10;NOJVJ38YfUTDLRReMPoHRvOFPkXNIzrKOu6rCCABOCHkBLngphDLahkLzdFxpOkVRS06iU1AsF2G&#10;0WNZfbrerapF3SixnExzbDwZ/+jHP/qRj36EZVm8/I1GEops6Ho2TTAUw/OiAPiK3NdCoTAwMPCp&#10;T33qxz/+8aZNm44ePfrSSy+9+eabf/rTn/DkVex24u0f//iHt/q3lvyLgLaBZjHE4twmb8NqU3zF&#10;m7eEGHuw7777Lq4fxhlOGGLffffdv/71r3/+859feeWVM2fOHDp06MDBg0+ePXt48sSiRTcoSoHj&#10;TZpRYB4mzZMUR2SYZIpMEzTFCKk0BTtpZwwsBceIMK2XkjlO54Uqvko5UYQALZq1CFrPMDbNFxmp&#10;LJv9ZgHYFbe8GlA/DEFN+LZqQ80w8mOBY7XskImSh3VUPKzZI3ZxmVlYauSX5Mo3FLtuRGHC0Ndq&#10;50c0a1BUe0S1B0cKu9FNdh5sWAOlE9uFEey76qiEGM+JxcXDklLhBEgVpqDo12YFi+FNhtchhAm7&#10;r5DGhMk2i4YMg+9arY+FBzIcrhm2cPsrx9scb1E0zGUhSRHwNcUi95WKxzJO/nB17qu/CfZ9x9cq&#10;uOLbEN2ECBYM2I6OUEd7qL093BmIYQWCiXCECIWIaIwJR6lwjI7EmGicT6blZFomGYMgjURKiaaE&#10;cIINxdloSooTMsEYrJhnhDwnF0WtIJtlzaxIWk4QTYqR0mkmnaJTSSoWS0XC8XAoGgqF0TdXKwwG&#10;WG3rhL7c9mBHewh9DLS3B1CnLj6kDl+TaYZmZVWDRndZsQUJQrMZVqEYmeV0QbJHlnzi4JHzE1Nn&#10;AF+PnNt79Iz/LOqcSy8XX/ceQyd23wn/SnQdX1stMz4o+Opf2rWWfxnZXNfx9fLwtSqvV1eHsnU0&#10;e2LTxPFN48c3YZJC8nqwDsqiWmIMsXgwLAwxRbfryomrI2HBm6zvg0UMiEqIN+1Zs2FsDYbYxx1m&#10;hDCnGsTuRIW92x9auxWPhEUQC4NaMcQ+sGrzg6uAYEHIg70febD3rXj8vgcew/i6ecXqzStWb4FO&#10;10eeeOiRJ1au2QbsunanB193rcSOaxN83QOTfzbW2BXjK6ZzB1+fmAu+wlBd9KNE/a7rG/HVOxrH&#10;i68nN+89uWVfjV2nwddpdLn4egnrCvHVX5TvVf2f3IcNXx2CnUHoHP3cvlON7Pqvhq/eOmFv2bBz&#10;wAceX739SPvmgq/O2si3xmpccvlg1S+Er+c8aiTVpoKRsDXNCl/HDp/ec/A0xtcndh00sj0ZWsHs&#10;Wp1mAZEqeDajJGd7+xZncz2KmhelnCDmEL7mUAesM0EH8FWGGbDYdMXs6i0kltWiohSctGG1BKWJ&#10;hquKZXdBuK6qRhNRzdRkRY5GIwsWLJg3f15HR0CSdMPIxZMZgqQ4URAkUddV27bz+Xxvb+9NN930&#10;gx/84LHHHjt06NAzzzzzm9/85g9/+AMOTMIEi7e///3v3txgzJx+iPXiKx6c459500iuaPMGEWMP&#10;FpcQ/+lPf3q7urkE+9Zbbz3zzDNTU1MHDhw4ePjQiVOnJ6dOLl36CUnKC6LNwMxSiWYEMGApLkXQ&#10;6QyTIVkErnAjRTDJNIMcWpGkJegTFk2eN3je5Hmb5y0ORfgyvE1xFsXlGKHEiGVR7zPy2HGFbGHV&#10;HjILi+3S0mx5KaZWPTeCu2HxSFjZXKhlF+MBsKo9YqAZsHZpeaHrI8WuG0rdN+ZKS0vdN9qFxeC+&#10;IisVRwpr1iIjO4zjnfLlZTig2MoPY2p1MpBzQ2gA7CId0pu6eYgdzlOMyfI5hK8WK5gsD+yK3yKB&#10;mmG1rGgVQS6CGYtMV6wMZdKsY8zyiNtZ3uY4i6Y1kpIh34hA4cNJJpWgnfSmDyq+etkV72xrw9Zr&#10;B2LXYGdHuLMj3BGIBMNxrEAwHgwnA8FkKJIJhNIdwWRHMNUZIkMRJhRlwlGIYoKuV0rLsCbF5wSl&#10;ohg9qoXVLWklUSswokkyWirDoWL1VCQSC4UiwWA4AINw3G+qA6n2HbW3BdvbAohdvQqiTl1waOvc&#10;1zTLsLJuFC2rIskWx6s0I6OxT4Cvilb4j1u/v/fwmSq+nkX42vzdwAkPpk4crbvLf2auHVY9tzvF&#10;NVdJ1xBf67tv6jpxfNffayH/KmJG1T38/cRXzyLNv65rLf8ysrm88R/+e5up9Qr2cvC1ZSusb7k+&#10;s6osAPpg4etJYFcXX8cQvqIqYj++VuVArIuyDfiKp8LibKN6fEXzYGEkLBDsatQBW8VXaIVdiaqI&#10;q/i6Y+W6bSvXbXto7RMPrUVJTtANu/UB8FMxviIPFrXC3rdyw69WrP/VivX3r3h83oOozRXkBDU5&#10;/a4r1+0CPbp75aO7H35s7OHHsQCd0YsY80x2dYT7XatjXWGyK0pYhogmL7higsc/DgyuGxCvwk/N&#10;BdddRzfuPr5x93E8sMgd6wo/+onj4LJ6/ocQu9ZKhf3/tVjTsKv3V8f7W+XEMjXTNXJcfYw6K/n/&#10;tq+W/OcjR/VWqvfNs8Yjr1D41IluzHSGvXz5z+Bzkv8Jr67819d9J5/ef+KppvJdyx3tO35pNofN&#10;UtMvOOBrHWvUjEscTLn1S6vz4Bs019xQdgJQ9syeySeb6YwfYqso2wJfgWzd/Y72HDo5fvDErvGp&#10;XGGAYXVETViArzStMJTC0qqmliqVIdvukTUAUW+DqyMUO8wJOTzr1WVaXEKMY5xkaKgr4vZXTS8b&#10;KIJY04umWdZgymuJZWRNNcgMSZJEMhUPhQIL2ufPWzCvvTPAi6qiZhNJKk1QLM8JsoTw1crlcj09&#10;PTfccMPtt9++atWqffv2Xbhw4bXXXnv77bfx5FVsdf71r3/FN9zAJO/0mqaeKo4p/j//5/9gfMXm&#10;bUNicNOtIcnpb3/721/+8pe33377zTff/P3vf4+5+p133vnd73536dKlI0eOHD58+NDk5JFjx4+f&#10;PHvzF74BhdkIXxlWplmRZoQMyaYzTDrDECQLBEtxyJLlUmkW2JUS8P8UKr80OMFkBZvmDFRzi0an&#10;gplZ5KQyJ1Vkvc9EA12z5aWoeHjIyI9okEW8BHe9WiXMriNadhjtWWzkRhHBLnHH5+S7oHg4W16W&#10;q4Ds0hIjN6KaC/HgHEUfwF6rkR0uVJbnS8uKleW50lJEsItQetMi3YZ6YyvvjIHFva+iXOaEIi4D&#10;RnRqMpzJAsRarOBwKY+6eTkhl6ENmrOcWmIoX3cGnDK8zYlQC4CmDdsUo5KURJB8moAfVyrJpRJs&#10;LPqBw1fXd/VWDuMO0kAgEAlHIuFYOBwNhqOhSMxB1nA8EIl3hhOd4WQgkg5FM6EYFYzRoTjjKpYW&#10;EhkpRSk0m5XVLs3oVTRoiIUbehcvZWlOz9BqKiOkSTGWYiLRdCiSCIbjoVAkFAgHwE1teNVog2rh&#10;OkETLHB1qHqjqs6gi6/RaDKVIhlaUBXb0POamhUFnWMVAZq3ZZZX7ULvyjVbxw+eds6WR88gfPWf&#10;RbHqsBafh533HH1nafftyMbTe7NLQ+NjfdeROcl7/drnu7fpYXUPOXk5eUtzV+Py4BrJ93WvpfwL&#10;s2nkf3gTtVxn+lehVyL/anlGNSY5XSnK1kjBqzqUbaBZr4U2G6ytLyatQ1nUFrtl4tRWpC3jpzbv&#10;Oblp7MSmsRMbd3tCiT34WlUdvrq3YSosHglbnQrrGShTpT9vIbFvKmyVJZEeG0OMuQv1we6APth1&#10;2x5Y+8QDa564/5Gt9zsEu/WB1Vu9DbFoUM7GXzn42giu4Lg+/OjuhxG71uErhAyjftwNe64hvu4+&#10;ghzty8FXP7W2wlf/L8d1fPWr8cRUO0Ndx9ea/E94dfUvha9e7T364cBXeJLDT2J83b7rYKG8UJSz&#10;OE+FYTUGQSxEqtAKx2iW2d3Xv9TBVwVglXeTgRC74qk5rJAVkAErq2VFryhaBXmweO5r2UkeRvgK&#10;0U1GRdfLllXRjZJpVexst2UWbSuXSqU4nqWoTCQSWtA+f37b/I5AiBdURcsSGY4gGZKhOYFXVdk0&#10;Tdu2K5XK0qVLv/71r69YsWJsbOzs2bOvvvrqW2+99fbbb2NQfOedd3Df6Z///GfXR3Xd1IZBOO7m&#10;7sQ+Kk5jwvlP3oPdw9zNi68uweKIpt/85je//e1vMcT+5je/efbZZ0+fPn3ixIkjx44ePX7i+Imz&#10;t3/rR7pREaUsy2kMKzMcGLAZkiUQu2KRFEfRPEFyaYKjaClDCjSDR49oHCJYVrBQ7pFJw8RUiwH3&#10;ssTLXZCZZA3o2SE1O2QWRnVkt5oFmKADM2Dzi63SElRIPKrnHCcWzdcB3xVzrJ5dbJeW2SWY+5ot&#10;L8uWl+W7lkPhcXbYg6+DZm4E5zblSkvt/GiutDRXWmpkofEV261GDtxX91PNHJDVLl6E+CXEroCv&#10;FKtTrI5KiAHIce8r1KijqDCS8eCrW1eMBOyK3FqGsyhGQxnOEpEBgiVSPJHiEzHyyvHVu10LfJ03&#10;b157e3swEIxG44lEOpnIJJOZRIqMJzOxeCYaz0TimWiCjCXpeIqNp7hEWkgSUpJUU5SWpnX8kRay&#10;glqSYXJVj2b2KFqFF/M0myVIPUnIsSQbimVCsXQgkgpG0x2heEcg0tEZbu8MdnQEOtsDnWCrYl7t&#10;rOdVp07Yg681ZA10Aq92diKOrcfXdIpiGEGWTF3LKbLFcypDSywjUZTAcEpX38juvccnJqvIOj2+&#10;Hj3vP/dex9fLVePy4BrJ93WvpfwLs2nkf3gTtVxn+lehVyL/anlGXcdXH8TWULYOX9FAHZTFe2X4&#10;+piT5+SH2Gnw9f6HNsyrjsaB6Tgr121H4Lrz4Ud3rnpsbJVDxrsffmzPqsfhC69aD4NoveCKE5Or&#10;812hALpurCsCVwit8mZYXQa+7j5Zw1ccLOzX3rqyYb+u4+tlqPHEVDtDvZf46ujanbv914Y5yf+E&#10;11ofRnx1iNS3pnHlXTbtP3px/5GL+z4k7uueySfHq/j6BMJXzSgpck6WbFGwBN7gWJ1jNZZROUbL&#10;Zfv6+5eZZrcEE1+LnJhj+SwmWDwsB+c24Qk6mGlxCbGiVbD7qmgVDeKa0KBXDQbnmFa3YVZMC8qG&#10;7Wyvbfcqsv2Fm79sWzmaphmGikbDbe3z2zvagsEwL6iqlqNoEViOJBmOlRXRMAzLskql0uLFi7/6&#10;1a/ed99927ZtO3HixEsvvYQpETed4r5TjK///d//7Vb2ulW+DRve760Bxq2zf/vb37AB6x33irdG&#10;hPVArBvj9Kc//ekNtP3ud797880333jjjRdffPHSpUvnzp07efr06TNnj584+5O77sNTcDleZzmF&#10;5RSaxd9yTS6+EhmOYqQMJYBVDqNHNIbVWIg7QiNPWZOkDZI2ML6irlToNdWBXaFyGMqGy0uz5WW4&#10;WtguLclVluP8YUyzWnZYtYdUe0SxhvTcYru4TLVHsuUb8OCcfNfyXGV5vusGwF2Er4oxiD9q5iIL&#10;xTVlC0t0eyhXXJovL8P4qtuQPAyVw/kheDEOwS6UFIhuqtYPA4WCgcwZqITYZngnwInhbFyjjuxZ&#10;pycWv29S21MdEsvy6El4LUOLKOCKT6X5ZAoMWESwRCyaquIreJvhcC3AaTb46nIpJlj3dg1Y67dp&#10;8NWFWJddEb52RiKxRDyVTBBEmqVIHNPF40C1VEYiGY3hcBF1nuUKLF9ihAorVgSlm5Mrotqt2b1G&#10;rle3KrKSoxk1TfCJJB1PUJFYBoqNQ7HOQLQzGG0HZA21tQO1VqOYrj6+RiIJIk1znKwqtmkUVMXi&#10;WImhBZqCBm+GV5Z99NN7J8/uQ1YqKg8+63TANtUV4OsBD77O+Dal/zoyJ9WxqO/epofVPeQ6vl62&#10;6lZlLyDVDzJssWZrrZbrTP8q9ErkXy3PqH9ufN2y5+QWD75izvJR68z4Chy37RA2YF1h+kN9sPu9&#10;bFgPsQ7H1tNsLZS4mkiMQonXwGDYBx954gEfxD7w8MYGfMW+a0t8rba5eh1XjNognKE8Db56NUt8&#10;XT8GmhW+ehKbmuo6vl6GGk9MtTPUdXytyf+E11ofRnydZlmD5V88fYjc1/FDXnwdNKyyomQ1FaTK&#10;tiQaIm8InMGzeiHX39e/1LK6JRXgAc3LgVJhDoErruqUVOBVPJYTFw8jD7YL73HxFcsAA7bLsrqx&#10;7wpVxFpZEo2PfexTo6NLCSLDsnQ4HOzogHmXoXCE5RVZsSlGJEjGwVcZ8NU0TTz69ZZbbrn77rs3&#10;bNgwNTX1zDPPvPrqq7///e/ffvttd+wqNmDfeecdN4jYT7D4U3yXu2FwdTc8SNbb4zo9vv6v//W/&#10;/vGPf/z973//61//+vvf//6NN974zW9+gyH21VdffeaZZy5evHDm7NlTZ86cPH3ukTUbc/le0ywj&#10;fFVZTmFYMUNxLrtmUOUwaojliQxP0RKJ8RW5r1iI+kwOpsjYkEDLZzmpJKjdktaLDNiFKHYYeNUs&#10;jiLHFYc5OTdw16uOOmNRl+xSxRxSUeywkXcEc18ry+3SUru0VMsOK+ZC3OyqWYtkfUA1F4L7imbq&#10;QCFxAQxYMzdi5obs4giCWCgexgYsLh5G7msR4ytJA6nSnElzhlMIzVmYUXFCGAzIqZZG05yNf9+g&#10;5RURLI9qAVC9cZYTLYpTM7SA3viAGbkwKzVBJ+MULiF28BWV5iLNFl+9XNpgwHrv8m5zxNf57W2d&#10;oVA0GknGoqlEnCbSPJGBlGmSUmhaoxiD4W1BKktKj6L2qdqAaixUjSHVHLJyo0Z2yMoPZ4tDslEm&#10;aDGWyITCsVA4FgRFO4Ph9s5Ae2cnVltHZ1tHYEE7hDChHCYvqV4RvuLbgUAoGIiGQ/FkIoOKhy3L&#10;LKoq4CtN8zTFUzQvqdbt3/2vicmzzlkUzpDX8fU6vl6BGhdmrdn1Or569U+Hrw7BuihX58HW8BVI&#10;0MOGc8fXHQ346vdgH1y1aR4GV5ghWx3riuUd1IO/TJ3puhFT9b61iLOxHt0CvbxVcIXv6jE8FwdF&#10;ND2Ovmc3wwqBK5bz08EQ68HXo5vciGeU++xtQfaz65Xgq/dXpw5TJyE6rKkaf03nqGnwdRr5/9Kw&#10;Wv65zi7D7bLkRdYr/SqNp7+avJF09efQen7+V1M9vj5dn078VFM1XMv9V/0Z5V+O1C1NWixrXJT1&#10;L2uaPsTJAmmOr+c9ukJ8bSTVpmrE1zo1uK+nxg+enDhwfPuuA6XKoGmVDaNgIuHqPkkwJNGSBKtU&#10;GOztW2Kh4mFcKow8WABX9CngKwx99TS+SmpZ1sqa2YObYFW9S1FLaGQOktFlGN2m2YPUB92wWllV&#10;cihh2CIIkmGYAIS/tEOnXTBM0YIoGRQjpDMUQWUYjkbuq2aaZj6fHxwc/Ld/+7cf/OAHa9asmZiY&#10;OH/+/Msvv/y73/3urbfe+sMf/oAhFpcQv/POO//4xz8wo+KZOu6Gp+y4m7sTD7nBmzu1tQFfcSGx&#10;A8H19qz7tf7+97//+c9/xgT72muv/eY3v3n99ddfeumFS09dPHfh7JlzZ588c2H7jr1d3UOmVUbs&#10;CvXDNCOQaHxOhuKwAF8ZAeUSQ+MrOhL3KjsESzFQc8sKUGFLQhJSVlAqEAus9UC0kr0IVwVny8uQ&#10;+7rULi2pT2+Crlc0U2fELCzRc4u17IieXaxlF6OPI3puNFsC6xUAGBm5enbYQM+pWoswysJMndxI&#10;trAkV1pq5WHoq10Y1axBjKyaNWjlIbcJgLYwotuDqt4jyhU0xzXPcFlOsFFnpsnwFge1wWD148ph&#10;wFcoLbYoFr41/B4KJ+QYNMCJZqGiGG5DCjEAMMkq2H1No25h1AFLp5JkIk6g/OFENOo1YGv4irda&#10;e2trlPXiK76BAdWPrN6tAVwbrNd58+YvWNDe0RkKhePhSCocycTidCLJwihmUqMYk2RtisuyYgmG&#10;DxmDstavWUNWfmm2sDxbWGblRq38kKBW0pTUGU52BCKdwWBnECbdtAc6gFI7qupE01o7Ag1qx2iK&#10;t5nxFXe9glxkxTeCgTB4sJ2hcDiWSpI0xYuCqmu2ptpQPEyJLCMxjKiZ+QcefmxiEk/KwWkCOHnY&#10;B65zx1fn/cpjF/fN/W1K/zVlTsJfEatxf+srXSt8fe+jmz5UaliVgd2KVmvOYq9hqVa3ovOYGfUx&#10;wnU+B7rLVeOacEb5l8Fzkn917ZV/Ze6Xf1U/o1rha4PmirIN+NqIsntPewWgtOekW0JcLSR2xsBC&#10;jNNuP8TiyTrAa3gqbEOYk1NOXHViq8Nga6qWEyMbdkOTWmIn1QnHAyMDFZmp2wFOYSrsthWPNHqw&#10;VXxdt91Jf2qJr2PN8BVG/biDa9dtxiHDTfEVxQtvh1FC7rfdmDbsx9cxwNdq4PD7g69ei7VB/l/N&#10;OakVvk6jafAVEoZb/FX7/+yvkrxJcVf6VRpOhR7VnQrr7rqOry3wFX3aeOX2y784mFH+5Ujd0qSe&#10;RQ968NVZcMzuIW6UJYLYBnytIev7ga8thfF14uDJvQeOPbFzX1fPomyuK5erZO2SbRVMI69rOU3N&#10;opCVXKW0qLd31M72KloJ5zZhDxbjhIdga/iKO2BFBWwxQS7KWkVWippWAt/V6jbNbsPA7Nprmv2W&#10;1aPpZdMomUaeItmengEiTYbDEZgi2Q74miE5jldhhEyayFAk4Kss6oaK2197enpuuummb3/72w8+&#10;+OATTzxx8uTJF1544be//e2baHvrrbf++Mc/upNXvfjq3VyXFac0uViL8RXPa/UegDd8TINt2+Du&#10;ugbs3/72tz//+c/Yd3399dd/85vfvPbaK88+9/RTzz516ZmnLj71zLHjZ4ZHblDUrEOkUBvsWK8O&#10;u6KpORhfIbWVU3hBo2ioHKYoGRGvg68Mb5M0lBDDuFSxyMtdTv2wvQhbrFZpSba8NN91A3iwyIY1&#10;C9D4iu91o5sUcwgVD0PmMEZZLbvYKkDVca4ChcfoeOBeNDYW8FUxBjGy4pE5Zm4EN8GaOSeuCVOr&#10;XRhBDuFi3R7UjD4PvsLgHFQCrWN8xZXqXDW9ieGzFGNSLDjMODaMRwRLc8C0aOSpjSbuWAxvMILu&#10;4CsBCVgpgk6lKA++Jq8WvnoPw9B32fjqBA/Ph8DhjkA4GIqFwqloLBOJEokknUgJKUJKUzrJWThG&#10;GI0s6tXtRYY9olsjuj1sZIdFrTvDmpE41RGMdQTDyBnt6IChNnh8bDuiVleN+OpALH6ts8JXyEPu&#10;7AjX8BWxK+ArqiIOhSKJOMEyoiIbmmbJksmxCkNLNCXQtFjpWbh5+/g+mJpzYe+RS1cdX92Km/cY&#10;X1upobColerw9f0YnPOh0jT4ipZ8J2oHTJx4Di9BnYVoHaN6V3r1+NrysFmpcQ08R82SUaeRf1U/&#10;o64mvnoIdhp8dQfDOroifHU82CrHepzYZvjqFZoKu28NxtdmrbAt8HVHDV99HuyK1Zvn4X7Xhx5D&#10;7Pr4bogzRk+x+vHdq6uDenBQ0yMbXHB1fOFp8fXQum2HGvDVS+1XgK+nNo2f3jwB/w3X8dX5U0Ty&#10;77+Or/98qr5h/EHHV6/76jzDTA/x4qtzzIcKX8cPnRw/cGLnnkP9g6PFYm+52FPOdxWz5YJdzlvl&#10;nFnKIvV0jfT0jtp2r6w67qvb5urwgw9fce8rsl5x5XA3zMtBQ191qCKuGMh6xaNfLavXMLp1vZzN&#10;dkmS8Z3v/MC08h2dwQVt7e3tHaFwLEMJFCMm02QynSFpiuYYUYT0Jl3XLcvq6uq64YYbvv71r//8&#10;5z9fv3790aNHcf3wG2+8gSHWG+OE7VMvgrqtra7F6kVT3Ln6bv3mR1k/D3s3d/bsu++++8c//vGN&#10;N9549dVXX3vttVdfe+Xll198/sXnnnn+2Weee+Hc+ac/+rFPi5LJopkikCrMgMWKO10JkkNjcgSS&#10;hjZIipFYXuV4jaREFFAE+MpyOgX1wzrFGiSjQ4UtZ1NslpfKMioeVsxBA1umuREDTc3BfbAYXJGh&#10;OqrnUNerNaxlR1QbPirWsJ7FKcRgyWbL4L7quIG2tASN2xk1ciOyPiCqfaLaY+ageNUuLFZNmKNT&#10;qCzPFpdki4txzXC2uDhbXGwXoJzYyg/r1qCidQtSmRMcNGV5qxrdBIYqDm1ym1ppzkbGMrT14opi&#10;x4BF7ivqm7UhswpKji1WMEhahvzhjODga5JMJjyjX68Gvnq3aQqGvVtTfPVOzVmwoG1BW3tbR6Az&#10;GAkEY6FwIhiKR6KpcJyKJphoik+ScorUCMai+YKgdMt6v2ou1Ew8lGgRI+RihBCO0YFwIgjPEAgE&#10;A50BmHvT3tHZjvzVdmh2DXZ0BNs7W6gDfQuXh6+doE7wfAFfg8FwPJ5G0U26rtuKbLKMzDIyjRp6&#10;l3/kU+MHTxw4hn1XjK/nYXaOH1yvAb6iqhnPOdz7KN815apoFvgKl8g6l/U6vs6g1vjqW/WNH38W&#10;L0GdVejxVlyKHnvFy0Us/1p3TrqOrxhcNyPNBV8dYRt2tvi6eV9trE4zDxblATsQ61inALFobiv2&#10;YIFgtwHBVj3Yhx7ZMg+NdXV8V5iLg/EX4as7Z9bBV8d33bdm0wFMsDPg6xNXGV+rBHv6Or42/VP0&#10;7/+w4OsEYCq8h+fTdPjqzgqDIaiNJ99/WuExsPWM+kHE19pqxn2GmR7yYcdX3Pu6Z++RkdGPlMv9&#10;XaW+nnJfT6m3p9jbXejryvfmrHIh29Xfu6TSNYyjmxxYRWXD0+ArJlh8Q1HLqlbB415VtYgyhyvY&#10;ejWMbsvqtaxe0+yF+mGtIEqWYZZoRg6F4x2dwWAgFE8QEGLESOkMTZA0xTI0y/ACqyiSpmmWZRWL&#10;xeHh4ZtvvvknP/nJmjVr9u3bd+7cuRdeeOH111/HBIuDiDHEvvvuu7gT1S0Jdjc8YgdvGE1d6/Wd&#10;d95xg6DcLCj8JO5DGp+ufsO4++677+Kn+u1vf/vaa6+98srLv/71S8+/+NxTzz791DPPXXzq+W/c&#10;+p+yYvGCznAKRYs0I+M64QwpECRudhVJSsyg2wwL8U4kJdIwIcZJb6I5jWRVkgGCxZG8nFCQlIqs&#10;9SpGv2IO6DnATiyoH64sw/iKq4ixm6raDq8ifF0sG4tUe0SzRxRzyMwvsYvL8l03wMgc1CiLm2bN&#10;/GLVWKgYA5LWq9sL8ZgcPPHVzkPxMHZcqxNf4SM+TLcHJQWsV5YH6xUFJhsko1Eswm80vRa+CzGP&#10;85mgdJYBlxW7smC9InyF2bDVITrYfUVtwDqFxkEBvhK0i6+xq4qvXmT1bo3MijaoKGhvnx5fMcHC&#10;v/Z21KcaCgQjnYEwtLBG0+FYJpSgwkkmlhaTiGAZoUDDeKQuSetVzX4jO8BKuTQtxVNcNJaJRhOR&#10;SDQSgWyqUCgcCkYCYIrict9wRwdENyEBsnYEQh0B53YdvuJgp47g7PHV2xMbDIQTcYKhBUnUDD2r&#10;yOC+0pTI0CLLKV+77Y59k6f3Tp2bgHOjO4rMR63XDF9bRfT5rylXRbPAV7gyXsfXuWgu+FpdglbX&#10;qE9dx9em+gDi65bdoE0efEW6LHxFBAuBRz58dSHWG0o8C3x1PNiVyINFBPsEVBGjUa+Arw+v27ny&#10;0V0ouXg3snF3P7weBuTgObMIXGtlw06/6yZc0Aw8Xff6thx4dMvBtVsPInY9vO6JQ49uO/zYNiiP&#10;fhz1vqJv2NH6nUcatGHXUTTu9ejG3cccjR3bsOfYhj0Q2uTgK+jk5j314OoWdmN89ao1vnoh9sOC&#10;r3XV+cc8wseg261s2Kus40+PH3+qqqdby/sQ/Kgm8p+bHEGBClxpqnJOpohsGwpRnvknFv723UYd&#10;P6PuO+6Rr+u1qfyLgJrc2t16+ZcjjauTqvYhzfDwoxdc4eP3H0UPrL55Dzp6oU4+cL0CfD3TQg0E&#10;6895QmrofT385B6Y+4oN2GMf/fi/d3UN9FT6+rv6B7sH+rsG+soDPcW+YrarmO0e6F9SKg3qZpeo&#10;5HH0qxM7jCqHXTlzdHDyMKiEpShlEMJX5Lt2GUaXaYH7Ck2wZo9h9RpWr6aVJDmnaUVJzkqyTWT4&#10;cCQZiSaJDMdAMa0EU09phmJYmmMFgZcVSVWhfjifz/f393/qU5/6wQ9+sHLlyu3btx87duzpp59+&#10;5ZVXcE4SLiH+A9pw/rA7D9a7NVis7jE4tfjtt9/+wx/+8NZbb/3+9793h7jismQMtNjdxSXKf/nL&#10;X7xP4kLsu+++i1tw//CHP6Aq4l//+pWXnnvh2UvPPPXU088+/cyLP7nrXtMqiZIpiCaevosnl6bS&#10;DMpqwoNegWCheBjGw8JoU4qG8GFnZi+rUnBDZ1iD5SzoIxWLotIlA9hA7ysOFkbBS5A2XOy50Sws&#10;zsIE12VWcSnud4U6YXvEzC+xisuM/BLVGlasYSMPs3PMwlI0O2cptL+iiCa7uMQuLjFzw7oNra2q&#10;OYAjhVGp8LCRHdLtITPreK04cxheiTWAw5A1a0DSunFuEx5+Q7EGTHzlTIrWacagGINmDJa3Wc5i&#10;oDwYPqXRd8cLWY63Od5mWBOqhWGaDjqMs1i4bdFQTa0AvhICQbAEwaSSVBVfk1V8jaHZOXXJwzPi&#10;Kw5tcjeMpn73FcMq3vCnXnBtiq/V+uH58xfMn9cGBLugvQPzZCAUDoaToUgqGCPCcTKSYONpMUWq&#10;GcbIQENslhGKktat232iVqQFk6CkZIpJJjOpZDqZTCYSyVgMvuVwOBYMxAKBqEeRzkDIqw6YoNOJ&#10;2LUTRulUQRQbtlWaBTXvfYUAJxQ+jGxYjK80LYgIXwVBZVkFZj4xiqTmfvnAmr2HEb5OnR9Hp759&#10;R87vA1L1Zgd4dLRu1msdvnrO0nXynd5nONvXXyBAs7votFQ9vjbrfX3aIx++1ve++q+5tStvI9fN&#10;JN+TzEaNT9JUvkddI6Ev9ywi2KqvcNytEMYLOaTq0g58V88adfyYuzJ0F4fuCrDugVdL+AXMVf41&#10;tiO8Pp9J/lX9jLocfPWqNb4+gQCnkV3r8XXr3ie37j29pYqvWJDktOfkxrHjHh3bMHZsw+6j613t&#10;OroesnXreO3xHVOP75h6bPvko5BF7AjblmhgalVbalqzed8amKyz95FNSB6IxaQJ7Pn47lWPj62C&#10;mTowD3YlJliMr04VsePBrnhk6zw839U7igfRsOu74qeux9cGaq3p4KNbDq3ditkV9Og29L2h7t7H&#10;AF/hG8ZCP4KjrhC7Htu46xgOwnLlTnwFdh077vjde+p7X6vg6tc/E742aPex5nqP8PUYOknNLK8n&#10;3PohcFKr9U54mijAYm2CrwC3Xvr1cuw/ofYeB1XBtRFfZ2DRucq35rg8TfPOPdb40Quu/MumpvKD&#10;6xXgays1EGzLh/g92PFDp8cPndp7+OQ3v/39nt6FvV19/Uh95d6eUm8l11Wwynm7MtA/WiwN6FY3&#10;4KtLrdWuV9wN65qu2I+VQEVZLsqAryVZKclyQVYKqopGv+oV3agAxJrd4MFavbrZo2olRSlqeknV&#10;irKS43gjQwoZUmA5jeN1jlczFEvSLMVwDM8JgiDLMsbXbDaL64e/+c1v/uIXv9iwYcOBAwfOnTv3&#10;4osvul2mOMkJ27BN2RXjK2ZLd8MU6gInHnjz2muv/frXv37llVdeffXV3/zmN7///e/xM+MNQ7K3&#10;29ZFWffTd9555+23337zzTdffe0V13299PSzl556fvWa9aYN+MoLJknBQFeKViA1N80i9xVsWOzB&#10;UjTci31XCo7En8LxaGYvwlfW5HlwXwUFkocVo1/PLkJ5wovzXcuzZUDQfPcNKIh4qZEf1VBEEy4V&#10;loyFqj2SK99gFZfpaOirkRs1cqNWcVmucmMWxT5l0UxXuzCKYochkwnnG+OhOFWjFfAVCQ7wflTM&#10;fkgeMvtlo4dDQ18hPRgG3pgcZzGMTtM6fCPV74VlTYYxaFpHtw2OMwUxy/GWINgsa/C8zQs2z1sc&#10;h8SDGFZ3foYZkczwmTSXStJVfE1U8dV1JkMuvnrB1Y+veI+LuO4eL742wGqD6YqR1e+71rKb5s+f&#10;N3/+vAXz57e1zW+D9tT2zmBnMBwIJULhZDCaCseISJyOJblEGubopEiVoK0Mm+WVimr1yEaZk3MU&#10;p4FvTzAEQaXTBJHOJJPpRCIVj6WikVQ0ko5Gkq5wAnMwGAYFwnUFwF55PFW/vPiKCdbtg43H0zTF&#10;Y/dV4BWGkShWIVmtUFm4ceuefZNnJibPjU+BJqbO7TsC8p85XflPtljes3SD/Kf0Ocl70fHfO6Ma&#10;L1seeR1Xr6aJaPJfc6tqPHJmAQH6n2cG1b9N75HnmRFbNj7wWsj7AmZjeO459oy7LnXwtVHNawOv&#10;lqZj0bnLv1y/WroMfG3lxHrxdToPth5fn9h7GocPu/iK5RqEG/ec2LDnxAY08AVPLfXKi2zrdx59&#10;fMeRx7ZPAeV5hNDPKcJ1s4ir2vdIdTasi68uxHr6YJ2e2JWIYB/24GsVYp/AmrcK5uK4+AqPqeLr&#10;2Kr1zojXy8JX+Daq+Ap6bPvkFeLrxt2Ar5v3XMdXkB9cP8T42vjkVSHDFkUFYHnPpJ6HX8dX3yX8&#10;8uVbKFyeZnyefz583VPF1xWrHusfGO4u9yzsGVjYMzBQ6e8p9layXSW7q5jtAnwt9hs24CvE50Aa&#10;E0LWGr5ioEXuK6rnFASQKBYkuShLRUV2fdcKCKbm9Fh2j2F26XqXZvZoRreilqoqympBUnKCaIEE&#10;+CjJJkEyJM3SLAfwWsVXwzBs2y6Xy4sXL77lllvuvPPO1atX79q168SJE08//fTLL7/8Ktpef/11&#10;nOT0+9//HpcQeyHWxct33nnnz/Ub5tg//elPb731Fu5Zfemll55//vnn0PbCCy+8/PLLr732GoZk&#10;nCeM5+K49iz2ZrFJ69Yev/3222+99dbrr0P9cK14+NJzO3ftU7UcL+g0o2ZIiSQlkpIzpJAmuAwp&#10;ICcW8BXNUJHgAArsWSSAWBpQTaYZhWF1FgRQByNV5Yqk9uDBOajZdTRbXmoVIb0pixKYUNnwUi27&#10;2ITROKN6dlS1oOXVKoAf6/S+5kex7OIyHFZsQ0cryMyN6NYiRe/npYqk9Ri5hWZukZXHBuwQFA9D&#10;dBMQrJ5dKBt9UMbsqE8x+mQd4asI+UwsxAibDGvQDLx+zK4cZ1XZVaNpHQGqCeCK8JXjLZrRgV0d&#10;fDVZBMD4Nk0D4ROEQBJCJs1jfMWxwxhfPYW1s8VXf8EwfiD2YKfHVy+4ToOvCGHn1eNroAN80Rjg&#10;ayQVjKZDUTISZ2MJLp7iE2kpSeppGrXCqhVJLwtqAUKwGJXMcESaIggyQ1BEmkqnyVQyk4iTiXgm&#10;ESeqSsdjYEcDxIaioWAEFIKPXhxtQrP1QNuArx6F47E0RXGAr0aW4ySaFilWoTh92Uc/M3Hw5NiB&#10;k2MHn6ye+s7tmzq/b6ourf1fDF+f3X/i2X0nWuZl+K+5VTUeObMuAzLrFjkenahrjHqP8LXxZVwL&#10;fH3Wp8bnnJOu4+tVxFdMsFeEr9tqw2Dr8bUOYhtGwjbF14cf3YU6YHEEsSPswa5Ys20enu/q4Otj&#10;XnytDcu5XHxF3w/G122TV4Kv8H4AwteNu487P/H3BF9rg3Ou42ujmp6k/LoyfG18iPcuz/5/MXw9&#10;cPxDgK8z6p8PX8GAPXzqwLGzT+zav3T5x7pK3Yv6Fo70Dy3qGewv9/eX+gcri/oqg4sGl5XKA4bV&#10;Lcgw6NWpFq5zX50bkuq0vMoySJKgiliRiqpUUmSwXhG4dhswOKeSzfZlc32G2Q3Wq9Ela2hOrFqU&#10;YIRsSVKLMtiweUHM8YIpiHqaoKFymOU5QcT4qigKbn8tlUpDQ0Of+cxn7rjjjvvvv3/Lli0HDx48&#10;d+7cs88++9JLL73yyiuvvfYa7oP93e9+94c//MF1Vt3NZVeXMPENPDn27bffxjNvXnnllRdeeOHZ&#10;Z599+umnL168eOHChaeeeuqZZ5558cUXf422l19+GXuzeHv99dcxyuKqY9eexVbtG2+8/uqrv37+&#10;xedw8vClp17Yu3/KypY5XkO2KgZUiciIBAG8ilBWBBjLiK4ypIhR1sFd6JiVGFZlWa2Kr3lBKolK&#10;l2KC+4pDm2BwTmkp8mABX3OVZUZ+FM93NQtLVWtEy45q9mIUODyq2jA7Bz7mgG8RvgL64njhQmW5&#10;XRg1s0O6NSjrvYrZq2cHjNygVViE64TN3Iidh2Gkmj1o5YdRwTBItQZkvU/We1WzT1AqMPoVNbJi&#10;fAUC58BxdXxXFnxXitJoRsfIygu2LBdEMScIWfhOXXYFq9bABMuyJkxJpRX4QREigfAVJw978dWl&#10;1lniq/8u94YLtFcdX7EB29EZDYVTwUgqFEP4GmOiCTaW5GJJMZ5WkxmDoG2StXmlyCsw3YphDYqS&#10;MgSbIRiP2AzBEWk2naLSKaimTiSIRCKViKdwdXEkEouEY5FILBSK4ABhx49tJi/BtsbXUCyaIklW&#10;knTTzMmSznEKw2ucZH/11u/tm3xy4vCZPQfPoOLhcxNTZ/dNXdgHKcQt5T/ZYvmp9UOLr899kPHV&#10;tyICNRDse4OvUNFW9xquOr4+O37sOZ8an3NOuo6vHw583YpUhVhvkhMw5vpxj4FanQdbl+HkJjk5&#10;Nuy8VWC9YnndV+cpmuHrXtT16mfX/es2e3tfHXyF3lfQJGj7lKv1O47UhFB2w65jQLDN8HU90oZW&#10;+Dpxqm60UWt8hRrxBoKdHl+r8kOs/1dzTroK+NpCbgTcNZUPLJ/2qNX+lnf5n39uX6Xx/cIPg7zX&#10;DP+99dqH5enV2Xfi6fpGVq8aL+dzk2+hcE1UvxLyL5uayr/qmhO+jk+eaap6Rp09vjYbAHv41Pjk&#10;6fGDx2/+4n90d/X1d/cPdA8Mdg8OdA32lwcWdg31dy1atHB5uTKomRVBhuhXNL/EgVinCRZxrCgV&#10;5GrmsKqUFdT1qiplVS4pUknXoFoYaobNLgyx2WyvbffoekUzu1WjW9Eqqt6FJ+5gaUaXopd5MQuB&#10;uoyYytAUw7G8wAkiz/MS2rABi9tfP/7xj99222333HPPunXrxsbGTpw4ceHCBUyweNQqxte33nrL&#10;7Vb1FvR6PVJ8w2VXDJzVvKVXXn755RdeeOGZZ565dOnSuXPnzpw5c/bs2YsXLz799NPPoO3pp59+&#10;Cm3PPfecy8+vv/46fgG/rW5vvPH6K6++/MxzTz/1zFPnLly69NTzR4492ds3zHIqx+sZUoKSYErO&#10;YEwFUgWUzZBSmhCw8H6MtRhlq22xWtV9tVx8hVCf3LBVXKLnhnOVZfmu5VYRooZxI6sFULrcLKAq&#10;YnsE5QwDsqrWMMZXXFqMq4iBeMvLcsWl+dLSbHGJZi2SjQHVHJT1PknrFtVu1eqHga4mYKqZHYa5&#10;r6hg2Mw5va8IXPtwE6xm9+P2V0Eq8mKBhV5WHYYA0RoqHjaQdASimmPGIjrF7isv2BzqlQW3Fgxb&#10;JESweA/HGRSlZNICkeLSSTqVIpMJApuNXvfV3WbE14YtGAxi0zUYDM6Ir+52efjaGYiFI6lQNB2J&#10;Z2JJNp7kEbtysaQQS8nxtJpIa2nKYIQcJ+U5MYcahjUoOM9wmQxLpGkiTWN8zRDOp2DJpsh0KpNK&#10;EU51cTwZw2ZsBMxYyLUKRcGMRapVF7v4WtUM+JphJVGzrYIs6ZBMxqmqWf7xPQ9MHD41MXlm/PDZ&#10;cXjP7uz4FB4AO538J1ssP7V+sPEVroDo4vj0PrBb6xpcG+tyvSWyrS7HmB7nIoBM3xV8ejUQo6uG&#10;F9D42q6NUENWtXMV4WuNElvLXZc2w1e8YPM+w7M+eVd99Wg6G/mWx1ci/3L9ijR1ydW1xtcmHbA+&#10;fN06cWrL+Mkt483xFWzCPSc2jp3YsPv4+t3HGjV7fH3igCNP7yvqhj2ACHYfCLXCggGLRsK6MU4z&#10;4aszTQfwtTrZFVcLN0HWBk1vwOLkYRQ/BR7so08cfmxrVbiWuCq/E7uhSrBejvUWYQPBun2wnhmw&#10;mxpQtgW+uhA7vQFb92uEf5MOOzuvIr5euXZ55N3v/2u8FtrTeHrynnEaz8ItNPObZ3uO+h/1TyK4&#10;VLR4v9M5AAn7rvuPAb7uRVcXvKceU53DqvJf1C9/ldBK/tXMlci/bGoq/6rLLz+1enTWI8g1cbB2&#10;qnVE0+zkJdjdh06NHTh2/0Nr+vuGerv6e8p9fZX+vkp/V767bFW6C339faOl8qCil8F9rWYOO7HD&#10;brWwCM2uklQQxYKmdelqRRYLqlTCUqSiohRx8bBl91hWt21D8XA222uYXS6+Kghf4QaSZnbrYPnm&#10;WNGkWCmZoUmWY3mR5QWe50URPFi3fri7u3vp0qVf+tKXfvSjH61YsWLLli1TU1OYKp977jlcRYzL&#10;et1hsG41r0uq7k4XXPH2e7Th4uFXIXDp1y+99JJrw545c+bkyZMnTpw4derU6dOnz549e+7cubNn&#10;zz755JNnzpw5d+7cpUuXnnvuuRdffBF3zOLNHZzz7PPP4N7Xi089/+SZS5/69Oc5XpckG0c3ofSm&#10;OrsVIyu6AfiaTvOoPxYFONEKCRlOCgOVt6iG1oOvst5n5kdyXRC8ZJeX4n5XIw/trFZxmZmHlKbq&#10;cFdAVtWGxCbVhtsArrlRs7A0W1iWKy7PFYFa8whfEZoOafYizR6SdSgJlrTeqsW6CJKHC6O50lJU&#10;SIy6YfNDRhaM2Votsdkr692iXJbVLk4oQP0wq+HvgmF0ChUM43Jiitbw9+UCKnyDmGM5KCHGuOve&#10;cG1YmtYyUDzMIb8RWkAxviKCjUWjNYJtyq7T46s/sckNGfbyqn/zguts8BUXDwdDiWAkFYln4iku&#10;nhLiST6e5BMpMZGWk2klmdbSGSNDwfxb5GbneMHiBZOh5QzBpVMYX71OLJ0hKCyCIAmCTKMW2Xg8&#10;CT8i14x1wplBDsQ2c2VhD+6eRWqKr1m7KEk6RGqzcrF74Zr1T+w9fHJi8vSeyTNjU+f2TJ3bc+Q8&#10;RBD7TpVe+U+2WP5z9YzyXyzeQ9UumnuPPeu5Vjo7vYzqvWh68RVjm6O5F3Y1vZpftmZcJ1x9Ha/m&#10;BjtfrpaK5F+h+eXD19ricLbPUM+u/gOayLc8/qCoHllb4asDGjNpenx15aceh332PflElWC3jp/C&#10;4OqMfh0/uXH8JO56xTZhU3kBrRW+AsHiFGIkPI/GmUqDfFen/RUIFn2KWmHXbNq7esPEqvVAsJg9&#10;V2Ez9TEcRAwpxK5cAxbh6/qm+DqxGg16bYWvdVSN9M+Lr86n1/HV1XV8vULNeFlqha/4IdfxtZV8&#10;yPre4ushwNfxyVNj+yZv+uS/5/OVSqm3Uuwp2GVby1lKrpLvHUD4quplUYYJJWDAesbkCBK0LApi&#10;HuOrLBc1raIrFUDWKr6qMsQOmwhfMbhaFrCrbSN8NbpVMFoRtepdslYB91WraFa3me+T9ZKo5Ghe&#10;TpEMCY2vIidIGF9x/bCu66Zplkql4eHhf/u3f7v99tt/9rOfPfrooxMTEydPnjxz5sylS5eef/75&#10;l19+GWcRu42peHv77bcxqXqzl9wb2Hp98803f/e7373++uv4Sdx+2ldfffXFF1985plnLly4cPr0&#10;6SNHjhxC2+Tk5JH67cSJE2fPnsWu7LPPPvs82l588fnnX3gW3FcHX5+7+NRz3/v+j027zPMGy+oo&#10;TxgCmbDv6ikVBnbFEJtK89h6RY2vDr7S4FtW6U7I82JRUrthImt+WLUXoU5XPK91mY3YNVteni3f&#10;aJfAgzULo3gcDsx9RdarYg1jP9YqLrXziGBLSwvl5cXy8mJlOaApeoiWHZaMAdnow/iqmgOKMWhk&#10;h63cYjM3glKIgVo1axDfUK0BPDgHua9ditaNBsCWYEAOilyCUUAowAkHKcPtKpa7RivHW6KY5QUb&#10;f78YWaFiFlm1LAvsChlOjMFQCkUKGYIh0mQqReBC2auCr03Z9Vrga2cwBOwK+JrE+JpIC8m0mCKk&#10;VEZOZdQ0qaUIPZFS0hmdpE0WhuKicGbORN3UAgE1w0w9wdbw1cuxYMYmnYpiZMaimCukOppFjbIu&#10;qU6PrxTJyZKey5ZkSYdpWJzykY//+669kzA158gZOK0dOY+FT7P+s6Ur/8kWy3+unlH+i8V7qFb4&#10;6lwoa5x5HV9b6Tj6otiJhT0tl2dNdRXwtarr+Povha9rwIB1g4hnh69uyLAPX/eu3gCWblN8Bc/X&#10;qWCuFTev3dIKXycf2zr12BN13+fs8bVB7yW+Nug6vrqqx9fWXanT6Tq+TndZuo6vfvlXXX75kPW9&#10;xVfkvu6dOrN735F7f7UyX+i2rVIuW7GMoqnlddkuF3oH+5cUiv2yVoSlsJirpTRVxQqwE1uveEyO&#10;hmuGReh6xe6rLBVQ1HBXNttn273ZbK8Fs3O6dQPwVdErsgYFwyq0v5YlpSSpZd3qzhUHzGyPrOdI&#10;VsDuKydIgiSzLOQ3SZLktr8WCoXBwcGPf/zjX/nKV374wx+uWLFi69athw4dOnnypLey160lxjas&#10;m+eEx+FgTPXe9eabb/72t7/FsUy4cthtbcX1wK+//vqvf/3r559//tKlS2fPnj127NjBgwf37t27&#10;B2170TY+Pr5r166JiYmjR4+eOnXqbHW7cOHc089cuvTMpYtPXbrw1FMXLj1z8dKz9z+4yjCLHAfN&#10;nyiZCeRWC1fFpwk2Q/IEyacJjkRwSyN2zZAolJhSgfpYg+ZMms8yYkFUu2W9z0ZjXe2SUzNsFZYi&#10;63VpvnJjvvJRu7jcKoIlq8NwHXBf66zX/BJofMX4Cr4rQGyuuKTYdYOZX6xYixR7kagBu0q6477q&#10;9pBdGLXyiw0b2BXBqjMS1i6MWHkMtAN6dkC3BzSjV5TLolwWpAKAKFBoFV9RBLHLsajBFR2A+mAF&#10;wcZtrrxgA9nie1EJMWJXm+OyDGNyjEpTIuArAfiaTDgG7GXga8N+L7J6t6uHr+0L2jvbOwOBUCSI&#10;kocD4WQ4RkDxMIQ2CamMlCaVNKmmMmoyraYIPZ0xCdIgaYvhszyfZVmox4aJwRne6YPNALviymE/&#10;vqKQJyBYXFGcSjpFxbiuuGZco5G5TjlxMzXgK03ximzlshVZMjle5SXjuz+8a9/U6b1TT+49cnbi&#10;6LnaOfbIpfEjl/xnS1f+ky2W/1w9o/wXi/dQ1/F1rsJ42fKZ/auy6XXl+FobTuO/q5V8y+MPij48&#10;+Lrpg4mvj+9+5PHdqx/3D4MFgp2mePg9xFdof22Or7jr1el99aYQe/G1Kn8fbJP/Ql8H7Bzw1U1y&#10;mvxXx9exo0+NHb3kkfcu7/5p5H/ORl3H1yb46pQQN/S4XsdXRz5kfa/xFUUQnxo/eHz72P5PfOpz&#10;drZsW2VFtlTJkji9mO3u7RnJ5npkrchLWTerSVSAYDHEciI0viL3taiqlRq+SkVNLmsy3NbUMp74&#10;amd7Tasb6odR5bBRj6+KXpHUMoQ/Ab725IoDdr5XUrMZhk+RNMXxGF85tAmCoKBN1/VcLtfT03Pj&#10;jTd+4Qtf+M53vnPPPfesXbt2165dhw4dOnr06InqduzYsdOnT1+6dMkNJX4NbW50MN7eqG5easXJ&#10;TC+88MKLaHvppZd+/etfQw1wtaL4hRdeuHTp0pNPPjk1NTUxMbFr164daNu+ffuWLVu2bdu2Y8eO&#10;iYmJgwcPTqLtyJHJEyeOPXn29Nnz585duHj+4lMXLz2zcdM2VcsxjEYzGklKyRSXSvPJFJtK8158&#10;TaURvmYAX5E3C9lO2J6t4quG8ZURcqxYFNVuGMeKhr6aRWBXnDZc6PqIYg3bpWVGfplVWGZB7ytM&#10;1jELi1V72MgvwS2vOHAY5r7mRnPF5dniEmDX0tJsAW5YhVGzAIatbAzg2TlQGAwaMnMjUEJsQ8Ew&#10;npeD8dXKD+lZPFxnkZEd1O0BVe+R1C5eLHFQPIzMVVZjWIyvmGMhtwnXDOMJOpA/jEAXxxTDuB1k&#10;ydZMWpDF8zmWtThGc/E1nQYqA1PxfcJXf9frbPA1GI6EIimY+wrRTUQkQQO+ZqQ0rRKMTjBGmjLS&#10;GStD2QRpEaSRJswMZTCszXE2yxkYX4l0rXKYzLBN3VeMr67wjwvjq+tae7KvIOfJaY5FTmxTfI1G&#10;kjTFa4qdtcuyZPK8pur5lWvW7z/ypIOvR67j63V8nVHI5Gxczs1tndYg//PPFV/nnA7jWx5/UPRB&#10;xdctE03w1WGrsUZqbcDXau/rkcvD1wZV8RVG6Xjx9WHU/roKsWszfN2B8bUWVTx976sLro9sPtCg&#10;NVsO1iB268G1WyF/GEUQ12bANqjGsdsxxFaDiHcd9QdeeYuH3Sxib1KWH2JrKOsxY8GPRZZsgwfr&#10;/bWo+43xEWwdyrpO7NSlxt/aOcrLoq3kf9TVUv2ZovHepprbyWUm+Z+/+iWe2nP0ku+E+4HTnqOX&#10;avLdO3vB1ffoU9WlBghfj5vpSlm05YLDtxx5DzSbhZQPX8/NRq3xtbkuD2Xr8fXU2OGT44eO7z14&#10;/IEVawcGlhhGied0ntVZUqkUByqlRXa2V9NKogKtdBxEN0H7KwcTdCAtFpgWgLYkKUVVLapaSVWL&#10;opiTlYKiFhUVduJ5Obh42LZ7TKvbRONzsrk+3erBLa9AsFoZg7GsVUy7N1fst/PdkmySFEeQNMuL&#10;kNskQvEwx3E4wEmWZU3TbNuuVCqjo6Of/vSnv/71r995553333//448/vnv37gMHDhw6dOjgwYOH&#10;Dx8+iLajR49evHixAUSxp4oxFd9+9dVX8Z6XX375pZdeehGKfZ/H1b/ewTm//vWvMQa/8sorL774&#10;4tNPP33u3LmTJ09OTk7u3bt3bGxs586dTzzxxNatWzdt2rRly5YdO3aMjY1tQ9uOHTv27Bk7cHDf&#10;0aNHTp06/eST58b37BcFnSIlIi1kSDGVZkEEmya4NMERGXBcCZLP1ElwPlJwg6REGKVDKxSjkZxB&#10;CzlOLolaj5pdaJdhRk6uAtHBCFNHc13LwVYtIGe1tBz7sQCrJRj3auRHceUwZA4Xlhq5UT03mi3f&#10;kKssz1UQxKIIqHzXDdnKMiBeayFKb+p1I5rcUmGXXTWIdIL9eGe2OIKTiqED1ujhxRLL58E0Bv8Z&#10;/FWKUihKZhjVGWnLahwPpArDcpyoYSBYCBlmdJrVSUajGINiLSyGszkxT6O0J1SGzafSVIqgkyky&#10;lkhH44kIjH6t5Q+3IlgvvjZscy0ebmDXOmT1bghf5y1YML+tHRNsIBQORdNo4msmHCfCCTqcZGNp&#10;IUmqJGvTfJHm8jSbpZgsxeRJOpehLJKxGQYagyEMjOIzGSadpsgMS5IsTfEUxQG+ZqhMBjW+pmG4&#10;TkMVcR3EIhsW1xJj+MceLPwA0dhY6IytJ9hgMBIMRIOBaDSSpkhBVWzbKkki5GkNLLph4/Z9E5NP&#10;Tkw9ic5m5yemLuLrSFWN1Dqj/OfqD4j2HL2w51hN48cvuvJdKx01udq2uOufVdVVSq1Ad8amVv/C&#10;bEaNeZdDHo0dvdJ18rWTf73dTPXZS3PX9skLrrYdPj8bedlkGs0GX70xTlv2nsaI5IWmGsFOM/11&#10;19HHsHYccQ3IphDroKwH+hwwBFo8+MiWg6u3OnoEBRQ/snnf6k17V2+aWLVx/OGN4yvX73no8bGH&#10;nRinapIT0spHd698dPeKdTvnwWideoL9MOKrF2Kv4+tcdRn4+h7ow4Wv7ruVH0p89ci/UHgP5F0w&#10;+an1w4mvJyYQwX73ez8xjbLAGTQp04RYKQ6Uiwttu1dF+MpLaPSrBLCKa4YRxKJyYhQ7jHlVVgqy&#10;nAdw1UqIZkuaBr2vuPEV2BXwtdu2e3P5fs0EfMXsikfvqHqXme3LFxcWyoPZfLeiWgTJZCjGwVfU&#10;+4o33AGr67pt24VCYWBg4CMf+cgtt9xy++23/+QnP3nwwQcff/zxXbt2HThwAOPr4cOHp6amjh8/&#10;jntiX375ZTzE9fnnn38Bbd5PMdzi/S+99NKzzz576dKl8+fPX7hw4Tza3Jpk1MgKGIwfgkOJL168&#10;eO7cuWPHjh04cGB8fBzbsJs3b964ceOGDRtWr179y1/+8uc///m9996zatXKrVu37N+/f3LyyO7d&#10;E7ZVkkVb4E0SQoa5dIYjMsCuGF/rqRUhKxaYsXBwGlhXSGWENCkTjEpyNieVeLVLMvqs4mK7BARr&#10;5BfDuNcyRlloedWhtRUKiTGjOsJpw2hejllYgsbAAt9my0CtMPS1DANg0RTZUS07JBsDst4rqj04&#10;Wxj83tyQXRiBxKYcDM7BHqxqDmCaVc0BI7tQMXs1u182emSjB/W+FjgxS2KvFeErSUk0wlfcEMsL&#10;0NMLE3TQAFjcCgt0CvXSOsnoFNjOFsPbLJ9leSgZYJ3+T8DXNEEnUmQ8mYklUhHc0vme42tLx9W7&#10;+fC1MxgOhuOgSCocz0QTdDTBxFJckpRJzoLZuVIJzR/CKktKRVIqgoAy1SSLxPiaorDvSlM8QwuA&#10;shkg2Kb42oCy2IN1C4lr5cQIaDHKutlO1aLiGr6SGV6VbcssQvEwZ3zpq9/ec+Dk+KFT/yL4OnbM&#10;0XV8naVaGqq+1deVyOff1uQ/+AMi/3rb1c4jl7B2NUQHz10ffHx1CXY6fN155NEdU4956me9akDZ&#10;JviKtKbKri3xdcOelRv2TIuvuy4TX1dvPrDK0cFVmw88Aq8AFxIf8L7E6/g6S/n/ZvzyP+pq6Tq+&#10;Xoa8byv67708waX0/cDX8SPna/ItFN4DeRdMfmr9MOLrnsMnJw6dHNt3dMXK9apeItJSOsmnk1yl&#10;vLBcWmTbPYpaFKSci6+SUuLFvKhAdBMOcIKJr3IBRnFKOUnOY+vVMWO1kq6XLasHKoeh37ViWt24&#10;cti0unHgMBr3imKH9S5V7zLsvkJxYbE0mMt362Y2RZAMjMyR3OgmvOEBsLquW5aF64cXL178yU9+&#10;8stf/vJ3vvOdn/3sZw8++OCGDRvGx8cPHDiAE5VOnTp16dKlp556CocSv/DCC9hKfba64bsuXryI&#10;D3sabc8888z58+dPnTp18uRJ/PF4dcMBURhlvU/19NNP44bYU6dOnThx4vDhwwcOHBgbG9u6devG&#10;jRtXrVr105/+9Ac/+MH3v/+9H/7w+3fe+cNf/PLexx9b/8TWHaOLb1CVvMBZFC1jdgXTFRGs475m&#10;2DTBpAg6TTAZkiNpMUMKJAUiMlBXDDN1KIlgVILVGDEnKGVB61bsQas0CvNaS0ssIE+g0FxluV0C&#10;ISi9wS4tN/JLVHsESoVr+AqZw3gkrFWEG0YeJscWum9E7ArPky0DEqsITTG4IjQFWJW0XsyxruNa&#10;hdh+9CkKeTL7wbbVuzmhQLPQYk0xTncr4KuTqyxjA5blYCSsk0KMfFeIaOItyChmMbtCahEe7MTy&#10;OV4sshwUJKNpumKaoMF9TVPxJBFLpGKxpHf66wcWX+e3dbR3Bjo6wx2d4UAgGg4nYjEikaRTaS5N&#10;iuA5swbJGCRjUoxFMRbDZVEvcUkQC5peNswyzciZDIQPJxOZZCJDEDSZYQmCxtXU6XTGWzDsR1mC&#10;IDG44lSnum7YKr42I9hIoBMUixJkhpcl29CLupoXReueX6zae/jJ8cNPOp0Rkxeu4+s0jDrNXf+s&#10;aoavz4wdeXbsyOW4rK3kp9YPKb4CtU5d2jF1EWtnQ/Xv3PUBwtd9Tn+lF5ccfEUEOyO+Pg6JRY4e&#10;9zixj18xvmJhgl2FURQlEjfM1Fn56O4rwNctVXzdcgC9iP0IYmvW6z8DvrZuhb2Or9daH3B89Z6U&#10;/fdenuBSWsVXLP81uKqria9uQCVkVL4fBOtdMPmp9UOKr+OHTo4fPPG9H93DCSZNK8k4Q6T5nu7h&#10;UmHQMLskOS/ICF+RRLkIEKuWcAoxaoIFgpWVKr7KeUnKyzKGWCBYDKtQRWzA3FfLAo61rB7d7PEk&#10;NkFoE7ivdl++MJjL99nZsm5mE6m0ohmSokLlsCAJAszOcfFV0zTTNLPZbLlcHhwcXLZs2ac+9akv&#10;felLd9xxx9133/3AAw+sX79+586de/fuPXTo0OnTpy9evIjLgC9duoTznJ599ll3ZOvFixexuYrn&#10;35xB2+nTp0+dOjU5OTk1NYUThg8ePHjgwIF9aDt48ODU1NSxY8fw7BxMs/h58JOcPXv25MmT+IHj&#10;4+Pbt2/ftGnTmjVr7r333p/+9K477/zh97733Tvu+M/vfe973/3P7914w8clwWJoDYa+Vr1W5Kyy&#10;BFI6w7hCe7hqdTGbSjNEBrphM7RMcgYj2qxUEJSKqPfouUXIfQXgLPTcWOz5SKH7xnz3DbnyDdnS&#10;cggWRuaqZo/I5pCO5r4aUD+8RM9BCbGBopsgfBhwFxg433UDrhzOoY92CSbKatagYvRjOlXNAUyz&#10;bsEwxlrFgLvQ3Fd8JNwlG32y7hQPM3wWin556GWlaBXjKw5hxvXDLAv4iltkoesV8odzUEUMVccm&#10;dl+hh5a3KcbkxTxKM3bwNUOyaU/x8AfYfZ0/v23B/La2Be0dC9o7MMG2tQXa2gLt7YHOjmCwMxIK&#10;xqLRdDxOxuJUNEaFo2QoSoZjdDjKRmJcPCURlMrxWcPoUpR8Ikkn4mQinonH0qkkmU7TqSSZTGTA&#10;UE2kUymiAV+JBnxNk8kkgWfDpqo3MMR6UTYWQ9Nia1N2ohhfsfsqiZahFTlWk9Xcug27xg6eGofz&#10;GDrdTV68jq/TMOo0d/2zqhm+XndfQf71NuDr1KWdCFwxcO7wrPlnia8u+mJ9kPDVUSt8xQTrzR5y&#10;VCVYhK/uDNgqyiKO9Rqwl42v2IOdAV+9nuws+mBxmNPe1Zv2rnK0/+HN+1dtOfDwFvi4agt2Yh2t&#10;aaTZJvj62PbJx6oEi1WbiruzEWVr83O9KIvkJdi6Pti9dcJAiyEWaxqUBR06jzUN1iKUxaUFaDyx&#10;729jRrXCVP9fVNPD/lk1dqSxfeL91LGWmNp4ZAv5H4gvouNHL4GOXJo4gm7ggzHB4ruaqCFU46JH&#10;jVf6OcmLstPI/8ArkX/ZNAt5MfV8vbz42gioDqZO1qkVvo5PnWklP8RWdXrP5KmJqdN7Dh3fsXfy&#10;E5/9EsPrZEYk0uC+dlUWVUqLwCNVi6ICuU0YBqBmGDmu0PUKlcOAr+DEilnJwdeCBGZsUVFKqlpW&#10;tTKmVkSwqAkWwoe7LbvHsHqdua8a5DahAKeyZgLrZnM9draianY8SVAML8qKICmCJAvVTRRFSZJU&#10;VTVNM5fLlUqlSqUyMDAwOjr68Y9//Atf+MI3vvGNO+6445577lm5cuX69eu3bdu2Z88enEiM/VLc&#10;y4rxFXutuEL43Llz+OOZM2ew3XrixAnMn/v373fBdc+ePbt37965c+d2tO3evXtiYgI7vdiYxdx7&#10;/PjxY8eOHTlyZGpqyq0l3rJlyyOPPHLPPT+9+6c/ufunP/nZPXffdfddd/3kZzd//issozG0RlJS&#10;tVqYSyHPEMuLr+kMk0rTGQoynJJpJkmwqQxHkDLJaCSj0bzJinlBqUhGL+BraRQXDyP3dalZHM2W&#10;oXg4W74B+asg1R6uxjUtMXDgMNqfLYNJCwZsAWKf7PJSaJ2F2mOQVVxiFhYr5qCs94tqL3ZTXcfV&#10;yDmZwzjSCZcNY7ktsorRD4XHSoUT8wxnsYKNxuHoaOKLhMEVSaFpFSqBcRwxCnMSIHPYgoAi3qY5&#10;8B5J2qRZi2FMGkbp2AxrsRDspNOMgjxqLpVmYgkiGktFndGmDr5idm0k1PrNy6vezaVWd2tAWbfr&#10;FX90KdW/wXFtbfPb2xa0Q9mwS7ALFnQidbQt6OhY0NnRFuhoD7V3hDsC0c5AvCMQ7wilQjEyEuOi&#10;CSGeklIZSRTz+fwAw2rRWCYcTkUjqWgkEY0m4rFkPJ5KJBz+TKfAfcVpwx6CRcI3UPsrngoLBJsC&#10;gnWdWBdlcbaTd7hOMBjp7AxFwkmK5ETBMLQ8w6hdPSPbxw7vOXxqfOoMOpU1vHOHUdZ/Fp1B/jP/&#10;jPKf3l35D758HT1fw9fGL+S/XCL5Lr4fEO2Z9RLiCvTUHnAmLiG5Xiv+tHHddcW66BH+Eq78B19t&#10;VZficxIiVUf1+2vwCfXDzvIb9sNdwLTTycur0yHrofNPHDrXVI080kJehMHZtI5mwtcmHixugq2v&#10;Inbl4OsuoDMPvno4tkqwWK2c2HVPuBx7CAcAowynvUj7H9m8f/Wmfas27Vu9EYU5XSV8rQkh8t5V&#10;m/Y9vGkfwldHLlKvnh2+IoL1Fk97mb4RX5s7sdPja4Oqfqz3bQl/EHFTTYuvV+TEtuJSP7U2Peyf&#10;VWNHGt+9ex+15xj0tbqtrfi2I9/BfjXFV+fd3yq7Ar4iZHWvOl4ntk4NmFp3V+OiYU5qXCW00NWt&#10;NPYvm2ahBnx1988WX/dUNS2+Nj6wetgM+Do+eWr88InHn9jdvXCUoIRMmiPSXDrFdZUXlosLDbNL&#10;1UqSAoCKi4dltYwzh3kU4ITwFTxYRSkCuILvmkfsWlbViqpWNK2Mel9h1qtt92CUxSnEutWj6F3g&#10;3KLiYdXo1s0uM9tjZXvsbLdplUXZCIbjC9oC7Z1BPD4kGo3G4/FEIpFKpWialiRJ13XDMPDHPIyv&#10;rSxatGjp0qWf+MQnbr755m984xvf+973fvazn/0KbStWrHj00Ud37Nhx4sQJ7MG6m9cy9RLsk08+&#10;eQptOL54cnLywIEDExMTOJlp69atGzZseAxt69atW7t27YYNG3Da8NjY2MTEBGZdzL0YX7dt27Z5&#10;8+Ynnnhi5coVP7vn7p/+9K67f/qTn/70p/f+/Jff/tb3M2mBSMGIV5TSJJAU4Gs6Q6UzFEHS6UyN&#10;YDMkmyJoIgMJT1BXTAlpiicohWJ1qKGVspxUENSKYvabhWGrNGpB7DCOXLrBLIyaxdEcqhm2i8Cx&#10;4L5mF+Nxr3oOCBYSmxDHVsuGsQeLG2hHkA27LFe50SzAIFnFWmhkhxVjEMbnaL04tEkx+vENZLdC&#10;1yvMekVYq1kOvuL6YcXo14xeSS0jBxWG4qA5rjpFyyiFWGMQvkIHLBQVq6g5FgxYUcwxjAkTYvgs&#10;w9s0a5NQQGsyDKorhvBhWxByyM7VKFrC+BpPZGLxdEPx8FXBV+yyNsVXl05nxNe29ra2zo72AGQO&#10;t3U4H9vag/CH0B7saA92toc6OkIdnZFAKB6KplGqUyaWZAhaZgWbE7O8VNDhHaJejjcTSTYSBXyN&#10;hJMIX+M4fsm1XjGaYij1xjU1FhXj3OakM00H27DOwzHKJpxsJ3j+mGPGBgPhaBSSh0VBN7Q8y2pf&#10;+NJtO/cd2TN1etxpfK16sK4TO/le4Wtr+Q++fE2Dr/7LJVbrN6DfGzVdP+Db/gXD1Ra4rM7KauqZ&#10;6hLLC5mNq68rUAO++g+4lgLsrLNJZyOvZdpqv9sEi4qKG93UVmok1aa6qvhah7Iz4qvfg63asHWF&#10;xK6qBLt+19ENVTUQbF0rrAf0Ht1WV4Fbc2Jr+Iq1Hyp8NwHBvkf46uo6vjb+Oc1Crbi06c5/Hc0C&#10;X9+D875XF6sci2+78h/ZqDnha+0h/muwc8zVxNfGlcFsNHUOhG5fOcf6l02z0AcbXw+dnDh84hcP&#10;rpb0XIYSiTSbIQQyI3aVFxYLg7pRAXyV84II4lBjoTNBB83OQTZsUVKc3CZJzotiVpZLVXbt0nRI&#10;HoaJr7k+03QaXw2wWHswvip6RYWPqPHV6jazvblCfy7fa5glXtQ6g9F589vnLWgDzV8wD9tTYFC1&#10;BYPBdDqNzViGYQiCEARB07RSqdTb2zs6OnrTTTd9/vOf//rXv37HHXfcibYf//jHP/3pT3/+85+v&#10;X7/+0KFDx48fx1B64sSJk2g7ceIE7ms9ijbvzqNHj05OTu7fv9/ru+JUYUywa9euffjhhx988MH7&#10;0PbAAw88/PDDa9eufeyxx9avX79p06atW7du2bJlw4YN69ev37Jly8ZNGx544L6f3XP33Xf/5K67&#10;fnLXXT/73vf+K53mKUqlaJnI8CQlUDQPdcKQX8USJEOQLOHiK8WlM0wyTSdTDFTGMhLJyCQNnZAM&#10;b/FyXlTLitFr5hdlwXodxYlNUPFbWZ7vWo5s2BsQpkKRsJ5drNojCuArBA5jGxbv0Zz9IyiRGFKL&#10;cWgTUK6zZ7FqLdLtIcUYkHTAV1HtwXN0MMTi5GEHX20nixjh66BiDCgo9klSKqJc5kSo+2VRvDDN&#10;aEQGopsYVqsasOC+Msh3xWNgBTHLshbGV1bI0qxNMRaNHFeOB/G8zbv1w7To4GuSjCWIDya+wjFt&#10;bR2Bzo5AsCMQ7gxGqop2BCIdgWgokownMokkRZAcK2qiYolqVtbyqlEy7C4z223leg27ImsFhtMS&#10;SSYYSgXDyXA4GQknIigruI5gq24qxlHswTpDX91PXY5Fliz2Wl3uJQjolcV3ORiMUDaRSMWiiXA4&#10;Fo+lSZKVBFPXCyxn3PvAmj2HTo1NPbnHcV/fN3x1Lg1N5T/4svVBxVcEpc4ioUF4CQFvTFdve5YT&#10;11rX8XU6zQZfp6kEnkaNpNpUH1R89WYRO2YsxtfdtRGnjtDo0yq+ekKJZ4Gva7fi6N99VUGIEjJg&#10;9+PRrV4OBZSFJKc9Kx/7p8PXhnmwjex6bfB15+TFnXge7LXBV//xH2jhCuqm8h88rWaHr7MnWC9w&#10;Nsh/sF9wOh474hzsPUf7jmwifNFyhS91H158HZs6NzZ5tkawvueck2aa19pEH2h8nTqNGl+PfePb&#10;36N4BfJs0xyR4mlK7q4sKuYHdL0MycNSThByggDFwyh8GOxW3PsKw1oRvkKzqwIEqygFqBn24itK&#10;bLKzvboOTiwKc0Kfmj0w7hW7r3pFM7sNqyeb7y+WB/OFPtMq84LW0RmeNw+xK+BrW90qH0Es5of2&#10;9vYFCxaEw+F0Oq2qai6X6+vrW7JkCfZgv/a1r33729/+/ve//1//9V8PPPDA6tWrH3/8cTzMBiPl&#10;tm3bdu3aNT4+vnfvXlwevGfPnjG07d69G89x3b59+44dO3D80ubqtqW6bdq0aePGjevXr8cQe//9&#10;999zzz133XXXT9D24x//+K677vr5z3+OTeD7779/xYoVa9eueWjlg/fc89M77/zhD374gx/96Mff&#10;+c8fCqIlilmW0xG7ShQjIHxlMyQL7OrD1xTBpNJVfGUVFOSjU6zJCTlRrahWn5FbmCuNFrogMThX&#10;WV7ohlZVPO0G4SikCuu5UdUeAUBFyKpW8VWD28O4G1bHRcUwP3YETd8BkxYlP0FBsmYP6faQaiJn&#10;1XaQVUUWK84fRkZrv9sW6/iuxqCiD8g6zIx1wnKlAsPZNKOTpMowOkkpKK4JCokZFhEsNAZrKLcJ&#10;opvQ9FeY78rxWU7I0VwWsosQ0CLQhWPQ9FeYJUtSDr4mHHwFvrpyfG0g1cvA14ae2AVtbZ3BQGcw&#10;FAjFQihwOBxNRmLpaJxIEAzFKYJkirIlKLagZkU1KypZQc7yUpYVLJrTKFYjKCGeYiJRIhhKBIJx&#10;MGnD8XA4EQnX4avrwYKwoVpV0lMY7HAsgtV0GjpmE4mU68fiRll0GwKKMdx6I50ScSKTYUXA16Io&#10;59Zt2jUxdWZscjp8rT9/NpJqU/nP/DMKXxqa6F8GX/1Xf6y61YJze1aLh6uh6/g6nWaJr346nVGN&#10;pNpUHy58RQS7YfexjVV5ObbBgK3HV1BrfHUFs2ycuTab9jm86UFR14OdAV9XbYDeWSywcb2CLtt9&#10;ToEytL9iHXgEjfTBasDXtU/UtA6G2zpy66T9TbCPt0hyqjXBIjkQWyVYV/A/gVRj16b46lHdf3/D&#10;b0m1DxZaYfGsYSQXYoFgJxHBzgXVPtBVwX4EreliU/lPDVX5n2GGp6qe3+t15JJHKOHJoVzfkfWq&#10;P6vWqf5I70nfs7/+4NYPn0a1Z65CbLUtB11fHXz1dPw2XoBrulhfl3XBI8/+xut6YzVXk5quqXOw&#10;/qjKe5d3v3Ov14Cdqxpe1dTcVN/sWltvTRw5P3HkXE3QA+aqJb62amr14utsel/HJs/smYT6PcDX&#10;A0c/c/OXCVqAGlRofOUZWunuHs7n+zW9rKnIfRVAGF8ltSQqJQEN0ZHVsoiShyFqWC0pCp7+Ci2v&#10;ul7R9S4N9b7i0a+aXoaaYb2Sy/dbdo9udKl6RdXKml7RjC7d7Dbtnlx+oFRelM/3mWaJ45T2juC8&#10;eQuQ7wryrvLdzQm8mTdvwYIFHR0d6XRa07RisTgwMLBs2bKPf/zjn/nMZ3Ah8Q9/+MP77rvvkUce&#10;Wb9+/caNG9esWfOrX/3q3nvvvf/++x988MGVK1euW7fOZdr169evW7duzZo1q1atWrFixcqVKx9+&#10;+OGVK1c+8MADDz744AMPPIAp9GG0PfTQQytXrly1atXq1atXrVqFdz7wwAP33nvvj3/84zvvvPO7&#10;3/3ud77zndtvv/2b1e3b3/nWf37329/+zu23fvPrX/v6179x6+1f+Y9vWnYXz1ssp5EUT9ICRQvV&#10;3CYc1+TmNkHxMLoNs2EzpJhhZJJRMrRKsQbF2bxUlPUeSeuB7F8EnGjIzRKrCH6pXYL2VwP4E2a9&#10;yuYiLTti5BZr2WE9B8iK+mBHjDwMgNVh/4hiDaE9I2ZhMZ6Xg2fwmIVRPTesWouMbA1fJa0XmasA&#10;q1YeUp3c9CYc4IQynAZ1e5FuLVSNAVnrldVuWe0SpRLL5VjWwqW/kM/EwaRQCG3ioIoYQBRXDjMG&#10;zeg4fBhgVcjh3mwY+grZxWDAwtQcIcvxOdz+ijuKAV8TmXgc42sSNWpGwuFIKBQOBkOBQBCp5daU&#10;Xd2WVxdfvZvb++pu7q+ufw/sa2tH7BoBcI0kELum4kmKoASalTO0mCS4eIqJJulIgookqFiSjoIY&#10;GKgTJyPxTDCS6gzFOwMxUDAaCMWCmGAjiUgU2l+jUNybjMdSiXgaNcGmkwmMrK4Q0yKs9ba8YlsV&#10;OmaR0ZpMpnHfrHNvtQ8WiofhC8UBX5OAr4JgaEbJyvVu3XVwfPIMnH/gZIVPd5hUL4AQvtadQv0n&#10;ZCQ4f3oot+FyMFv52RXh62zUYNL6D3B05PzY0ZpgDGxNF2sCAkdybE8vZza6o1dHrZciLVYLvpVG&#10;k3ubyn9wKznrpeqirqH31Sf/SsyRf+VWVd2icXYPuTJBbyo0o/o0dQn7STVXqSrv/gZ5bdVW+y8H&#10;Xw+3xtdDNfmp9RrhayvhDli3D9blJm8TbJNW2N1eHVu/6xgk79YMWJAX7h7b3uDB4nBf0NqtB2rC&#10;g2Gr+LpmExiwiGAdiG3E1zpk9QqlP/m1CvAV2BXrkc37Vm3Zh/EVzYB15J0BCyXOT9S0dtthVy2c&#10;2COP70Qtwj529aNs7Qda/1ZBgw3rDSL24msrJ3YaM7YuyaneiXVQzYeCDZg6vfwPv3L5v8qMX8uH&#10;oK4u7Jo630yolLqVGp9khmfbPXXBj5r+F4lUZ4c21a4jF3Y2064jdV+l7grhe5IrUeMVpappMbWV&#10;ZvW+eAMl+g/wC1YGLd4v965FrrwSzH1h8Kl/ddJa+EtP1FNrDV99Pq1HzfEVqRFEm+AroGnjAQ61&#10;VmOHdx8+M3YYHrV38tTuicOjy2/KMAhfUwKRElhG7e4ZhqGvalGFjtacKNbwVZBhMAnufUVTc8CM&#10;xewqg/UKHzU09FU3oPfVMKHfFQqG0Q0LGLXftLo1vawbFR3sWVRObHZbVk8uN1AsLMxaPbpWZBmp&#10;vb0TDRJxrCqXVN3FvrsH78QES1EUJti+vr7R0dGPfexjn/70p2+55ZZvf/vbd955589+9rP77rvv&#10;/vvv/+lPf/r973//jjvu+OEPf/hf//VfP/7xj+++++577733V7/61X333fdLtP3iF7+49957f/nL&#10;X95zzz0/Rdt//dd/3XnnnT/60Y9+8IMf/BBtGE3/E2133HHH97///TvvvPOuu+66++6770LbT37y&#10;E3z8d77zndtuu+1rX/vaLbfc8u///m//9plPffrTn7zp4x/7yMc++rGbPnnjRz5ZKPaTMO9USKUp&#10;3OAK01wzTBqG5TiNrwTyYwmEr0QGopuIjJihZSQVgouEPCeXZKMPBrFaC1V7kWov0nPDkA+cHdJz&#10;w2YBxsBiBEX7gW+17JCRH1HtIS07pGWHjcJi2FNYbBVHTbg9bKIbZhHaaGFncTQLAU5LteyQakFh&#10;MKoWBkCVtF4cMuwkNuG5r9mFqgXjXnEtMW6LBaDV+0S5W5K7JaUiyzCtlOOySACxNK3DiFenfljD&#10;La9O7DBn8oItCFlByPJCjhPzLBiwkOHECjmuKhRobENkMQUl2ak0C/gaS8dj6Vg0FUHjXvDEl2Aw&#10;HAiEkGbYvPjaKmfY3erItR5W8adtbVBWgCbmLIDQ4bYONOg1GookAFwTRCJFkpTA8Wqa4KIxAug0&#10;nOgIxtsDsfZgrD0Y7wjGOoKxzmAMea1ArR2dEVRsDFXHgVAMCDYcD1VhOALJVSn8Q0jECSw8VgcJ&#10;prxiNRBsLboJt7ymiEQcYBVlQSHFHesVe7yxWCKZJjIUJ4iWapSX3PDp7eNT43DyOTs+WR/ahH1X&#10;JO9p1n9CdlR/zhybbMGi106tLzp1OnJu95HzWIhgLzTV7qPeYy66dU/TeKRXrMbrflPVrwEa7/Uc&#10;5n9+R/6DZyH/wgnLe0zzxRhS/bKttq6ri2VCoUf+Nd5VVl1XamuP1Fsm6c9SuiaaBlk98pNqU/nR&#10;Y0a1xNfWqjNjPUlOzQ3Y+jAnLDxixx/pVNcHWyVYbx2uz4l1/VjAVxh2U0ewNXxdtX7PVcPX1VvA&#10;g1292XF+3zd8dauI30t89ULsNcDXsakm8j//jPJ/Ff/XanyI76xRVatzXN35wqv3HV8RrJ5vpvcI&#10;X73yfpVrh6+gOfYdvWf46u2JalyaTC+Mry3q33zI+r7g65l9k6c3b9vT0z+cJmG4aCYtZtISy+rd&#10;PcOm2SUrBVnKS1A8nBeEHI+HaiJOYKDbMIfSm4BgoetVyqHK4aIk5VS1JMt5HQGqiWKHHVJFBAv4&#10;ikKhNK2saSXMsTidOJcbKOQHTaNLlXM0JbQt6AD31YevTTeXCtra2iKRCE3Ttm13d3cvXrwYE+zN&#10;N9982223fQ9t3/3ud2+99dYvf/nLt9xyy5e//OWvoO2rX/3qrbfeetttt33rW9+6/fbbv/GNb3zz&#10;m9/87ne/e/vtt99xxx3f/e53v/e977mMescdd/znf/7nd77znW9961u33XbbN77xjf/4j//48pe/&#10;/IXq9sUvfhE//80334w//cpXvvLFL37xC1/4wmc/+9lPfeoTn/zUJz7xiZs++rEbly5ftnjJsoXD&#10;S4vlQZJWwSFMkckUCYHDaRZZrFAnnCbq8JXIsBlS8OAruK8MZ/NyiRWLsg4WqGYvMvKLEYsOww3Q&#10;iJ4bsYowxBWh6Sj2VDG+YqC1UHmwbA6q9iIti6F3BHMsjhq2S0vxk6Akp8VGbtjILsQ1w5oF7isM&#10;0ckutPLDehbIFoc24W5YFWU1uR2wujGgQPFwj6R0VfE1B/XAnM2iTlceBS+RlEzRUFGMa4ad1lbB&#10;FsSsINiAqUCqWQdfkR/r4isrAAxTNJTHp4kPML5CfQHG11AwBG2ukVg6nsgk0zTNSDQjReOZUDgZ&#10;CCc6Q/H2QLStM4IEN9o7w0j4BnwEdq3iK7Cr47424msDxIKQxerH14bkYbdOGFu1GFZhHBGaSISt&#10;V4SvGZLiZDkra8Vbv/1fYwdOjk+eHTs0Hb56WbTlCfxDiK9I51qoEV+rmUmNNHj11Hitb60LVfnv&#10;anqYV/7DZiP/wgnLe0zzxRhSdcHmmpnu0s6tOnQye/1rvKssP7hex1esy8DXurrivac3Y01bSHwZ&#10;+OrO1JkFvh7CBuyazfvXbgZ8XeM0wQLBXn18dXUdX9Ff11XG1z1V/Uvh6y7AV//52vMKG8tgpuPY&#10;f0F8nYZFW2mah3hXDy1XP7PUXJHVqw82vu4+fBrabg+fenzDtmKpD40YRfhKSCxndnUPYXxVpLwi&#10;5UWMrzxwLFABSiHGwgYszm1S1aKmlbEHC7dRtbBldWezvaj3taJpJV2vZLN9hlFxDjC7LLsHZPXY&#10;do9t9+Wy/RbCV4rkFsxvnxFfXRjwdxV2dHREIpFMJiPLcnd3N+6G/cxnPvOFL3zhS1/60uc///nP&#10;Vrd/92yf/exnb775Zoydn//85+++++5bb70V0+9nP/vZz3/+85/73Oc+j7abb775y1/+8m233fbt&#10;b3/7u9/9LvZdsdGKLdlvfetbX/va1770pS997nOf+/SnP/2xj33sxhtvXLp06aJFi/r6eru7uyqV&#10;cqlczBXzZjYvqaaoZNMZiaRQ5nCaAg/WmeyKhEa/YnzNUFyG5EhKTGdcfFUhtlfMiWq3A5DgfC4C&#10;yxQ6XQFNsX2K9oCDintZUVExgKieG86Wl8nmQuTTDqv2kGovUqyFaA8grpHHlcNQioy0DIKgum+w&#10;i6PIfYW4Jtnok7RePBQHD86plg3DTB2MrCiUuDpHR+9XtT5Z7QEpXTxfcMQ5BCuKWV4wcRMsKhuG&#10;wTmYbDHB8oCv8GYK5A9zNnitKMkJ4WueEwpQWsxbMImHEtIZNpkkPyD46qsfBnydv6C9vTMYCEXC&#10;kVQ0RiRSdIYE65XllDTBxRNUNE6Eo8lAMAZ0Goh2dEar1Fonh12D0SDqofWy6+zxtdYci5SI13pl&#10;nR5XVCSMJujGIuFYKBQJh+DnCQQbicdjyUQK3FdFLch6+cHVm/fA+ecMwtf6k96/BL6e2zV1tqm8&#10;iIv8WD9tXnU1Xuubq27N0xJHp10aNR48CzUu8KryHtPqK9bwFYMrtM55gmBmV2d31eQH1+v4inU5&#10;+OqVz4n1EqyXY681vgJCbjmwziHYRg929YbxOeDrqjo14Cse14PkaX/19r6u2XrokSdqmgW+Tj2+&#10;88jVx9dq+2vj/1lVdUOTPGpA2UZ2dcOcriW+Xh61uvJ/Ff/XanyI95RRd3pqOMddcOUH19pPppXq&#10;T+X1qn2V6unV26TxFAhe6hXga/2VoO5S5HuSqyXvV7kMfEX9PHVrjpq81/7WLNpKrR/SpIL38nWF&#10;+IqWVn52bcBXX8esp3+1jl1bcmldv2vrw1x83XX4zO5Dp/cdO79/8vQjazdl810ZSshkBJKQyIzC&#10;C1a5stCye3DxsCLlJbEgCHnkiWVp1oLpryi9CfKH0TQdnDwM7ivyVCWwXqHZFYUMd9t2DzZgoQkW&#10;goh7dOh6Rb6r7tizmGBNqydr99lmt64WMgQ7f17bleCruy1YsKCzszOVSomiWCgUuru7e3t7BwYG&#10;Fi1aNDg4uHDhwiVLlnz605/+HNqQNQrG6M033/z1r38do+lXvvKVb37zm7feeutXv/pVVPr77x/5&#10;yEe6uroqlcqyZctuuOGGm266CSPuV7/6VWht/fa3cTnxt771rVtvvfWb3/zm1772tS9/+cuf+cxn&#10;PvGJT4yMjHR3d9t2VpLEDEXEkvHOUKgjFInEMxSjMKyMQ5tgag5Qq6s6fCUQvhIZniBFgpIytMoK&#10;ligXOakMGKn3qdaAai00CzAyB1f8IgGsYhMVQoPtIcVaaBWhhRUfhiuHcV8r5lvwaeEu2JOr4NTi&#10;Zdky+K5o/6iRG7bykM+koHwmPCkH1xJXQ4ahlrg6NWfQwEBr9IO0PgV6XxG+ql2CVOK4PMflWTYL&#10;xcOQM6zD4BwaDYCFobgqSarIkjVYzkStwiaLkBXbrbzkjClGDbEFB18FGyqQaQneF0iSCWA2mFMK&#10;3BWGOaWzwVeXWhvwdXqCbQWubvyYJ9sJ4ev8tgXtUD8cCifC0XQ8QRIZnuVUjofZP/CGBcEmUxRM&#10;r42nI7FUMJzoDEb9cmqGEbuGIglv5fDs8dWdhYOjmKIR5Kmi4bH4BrZbMbsGg+HOzmAwGA6HHHwF&#10;3E0RGZJVtaJslDft2D92COPruUZ8xb2vSI342vSqUX/OfJ/xdZrLRD2+7p46i/X+4Kvv+j6z6tc5&#10;jfdW5Vto1ZZJ/oNnocYFXlXeY1ouwNxF4E6EhQ346qpxdXcVVY+vtW7VenlhEl5qVdfxdVby4WtD&#10;LfFs8NWNcfKmEF8evq7d0hpfG3m1Xg9v2LOyKkhv8siLtSiF2NEqiHGqphDXBxF75b5K/Oqb4utj&#10;O6YeQxNy/fJGOs0GXxtTiD027DQo61VDqpP316Xu/Sfnr2sGfJ3mLv8Bjt16xSUZ3r9w/70zqp5F&#10;z++cPFdV4/nLVRN3uqm8z1a3/4Lnq5zzncF9zRiO/IeBdk55kdV71yyvBK0uJLNUy68yduTinqma&#10;6jDVs9+rMVhYuNfyc2OT51151yJ1LHrF8vLnZTxzHfHO/eENql+iNdf41Pl6i7Ulf14twbc5CaB7&#10;YOrMioceNcxChuTJjEgSMpmRNb1QKg9mc33QvKoUZRF6X5EKApr4yot5USlBH6wEbCDKRagT1gFi&#10;FWh8RZnDWpeudzuDc7K9FoQ2QZGwYQDQglA3rIlG6eAsYkSwvblsv212G1oxEc+0t3W2wtcGDPDj&#10;QdOD29raOjo60BI7HEFbEG2daN0dCAQ6Ojrc9J1IJCKK4sjIyC233PKNb3zjK1/5yq233vof//Ef&#10;N9988yc/+cmPfOQjNE3jET74aQOBQCgUwkm20Wg0EokkEol4PJ5Op0mSVFWVpmmWZUVRjMUSbQsC&#10;8+d1LFjQtqBt/vz2BfM72ud3BNoCMU40OV6jGQHShgFWOehJdsQ5ZcOO4C7AWkJIUxLF6ryURQON&#10;KqjrdQD6S5H7mqsAbeK5rzloWF1ilYBFcQkx9LUC4i7FNcM64lUnkwncV2idNZD16tJstrw0V1mO&#10;nhNSoDQbGlmN7CIrP2xkF2F4lvU+MzeEvVbcCouZVrcGNRj02q/qfarWp6rArmDA6n2S2iUpFZ4v&#10;sGyOZbMwvhWyhXU0tVVBA2B1mKlDaxDshG7jIbEcn8W/lgyfhSFPQp7jbCgWwPgKe7IspzK0QJEc&#10;kSRTcSIZR3NKEZKhACeHYBHENkdWN0/Yv01PsC6gen8hMbvi37S6X90FCxa0t6H64RhqfyUSSYbI&#10;iKJkczwKoCIFXCuB/uvZRJKKxohQJIF5FSFrwlUoDODqyiXYWLzGro0c6wltwgTrykFWhKbubeD/&#10;UDQUjAQ6Q52A3Y77GosmkrFkOpWBwTlqTrG7nthzaNfBE3sOn91z+LwPX2vynj/rT4yNZ9cPgbyF&#10;wUe8b7k24KuXcmuXYHeCAJb/ojw3tX7PvZXqC8pm9ZAr1gXfSsmV5wXUO5beBZhXOw43+jeNRs41&#10;kPc1e1l0h/c1+3nyfZUfXJuodXqTn07npDqUPdAINTPI577OpngYcKwxiNhrxkKYk9ewxKpDWexr&#10;Qp7ToTVbYSTsGgdf6yD2kY0T7wO+PoL0ocPXrR8AfL1S/rzCh3tPJe8NvtafPX2n41b42vwS8mHB&#10;Vy/E+vfPiK/1QUe+q/4V6Dq+ziiMr3smn9x7+PSv7lutajkoWCWlTFpKpwTLrlS6Fplml4LcV1HI&#10;CjxUDvN8TkKOq4hG5qABsEVOzIswNacA7OrkNsHUHKSyqpZMjK92D0zQQaXCdrYX/Fg0BhYIFgU7&#10;OTK6bavHMrpMo5yIEwsWtCweri3354Kv3g0/xD0GY4Zr1WKUbW9vDwQClmUtXboUhz999atfHRkZ&#10;0XU9kUgAaLS3e104L8zMnz8/HA6TJGlZlmmaN95443333ffoo4/eeOON6RSxYH5g/vyOtgXtbe1t&#10;CzoWLOhsW9AZCMfTvGQwnEKQbIqgMzAyx2XXJvgKbzpQIklJJKMwvMmJWQjWkiuCAvXDQIwWVALb&#10;pSVY2DVtcGIxl2oo2An3wZoF6InFaU9WcVS1hwBoi+Di2sC9gK92CeqHczCDB9xXMzdUHe66EJcQ&#10;Y3zFUcOAplqvpMNIWNXoV7Q+zehH1cI9mtqnaH0GLirWuiWlS5DLvFgUwPDP8jAGFpKH8QBYCBym&#10;oYQYDYYFoaE4Bidk8URiSBdDQ544LsvzOVEs8CIqExCzHK+xjEhTHJHKpOJQB+sE5L5/+Or9hcEH&#10;wMcFC+a1LYCRUBDgFA9H07E4nUxxHG+IEnjIMCeJFChaxA2xJFREc4lkJhpLhaPJcCQRDCVD4RRS&#10;0o+vmGAb3NcGfPUWD2MDtgFf8U8MUyv+oQUDYL0GOkPhcDQSjmF8jUcTyWSaYyVRtisDi3fuO7L7&#10;4MmxQ9fxtRFfd02d88ip7cKZGl6C9V+U56Sm642ZNGfivWLNiK/olVzH16uqRlJtqg8JvjblWDfM&#10;CRPsehilcxzrivDVKdqdCV8fXo8BdXzl+okarM4KXyce3rB3Tvj6CCRK4bbY6/ja/K6mB4Cu42vj&#10;6bgVvmI1HvwhwdcLY5MgP7LOEl93T571qvGqfwW6Qny9uvIvzvx6H/F13+HTv/jlKkXNk5RMkhKV&#10;kciMZNtdxdIA4CvqfZUg3NUxYCVIaUL4imbnSEqJF/OSUhSlnCTnMcEqaO6rpnWpakVHzqpTGIxy&#10;m6AP1u410Q1dL2t62ca9rwhocf6wqpUkyY5GUtMUD/tB1CVY72FND3ZdL5cu8O329vZwOJxKpUiS&#10;pNBGEEQikcAmLQbaaDQai8UwkHR2duIbXlBpb2+PRqMURfE8Xy6Xv/GNb+zatesNtG3duvXzn/98&#10;qVgOBsML5ncEOiOBQLijE/ockwSRYVhZMSXFolk5RcBEHA+4+vHVZVcZqmo5gxUsTsjBHF2tR9b7&#10;IEjJhthhxVoIE3GAS0dtZ3yOE7mEO1rxRxzjhMOZqpXDsBMXCWNkzZaXIdwdcWuJMf3CbJ7CCHZZ&#10;3egmWQd+FpRubL26BixkOKk9ujGgmwOa3m+aYMYaJgQ7iTD6tQRhS3ye5aB4GNCUM4BdoXJYpSg1&#10;k1FISoWi4mofLNQP8zaOwualPMvZOGlMEFC9gFQSZMBXcF8ZkaGFTJpOQ3oTnvuKMKx18fC1w1e3&#10;FgA/MxyAkofngRbMm9/W3hlGo19T4UgmHqcpSpbkrCRngWBJiaQk58cCUkiaTxN0PJGJxohwNB2O&#10;pBG+1rGrF2Kj8O03J9h4rOa4JuIQJoyrhd1OV1xu7f25BQPwo+voCHR2BEOhSBVf46k4WLgCr4iy&#10;Pbz847v2H9196OSew+cQvuJS4caT4T8ZvnrrhHd736Wtx9edk16htcrk+V2T6HLc+oo8V10Of6JX&#10;4nk974Fmg69Qo9tqAebVdXydpRpJtaneI3w964ea6eSrH54GYjfsOXEV8XXNtsNrnPphwNe1W/av&#10;2+xo7eb9Lspex9drhK9AsA0QOw2dXsfX2rM13vVe4+vlXIrmLu9X9OHr+SvC18NnUYAQku+qfyW6&#10;jq8zqua+Hjr9i1+tUpQcwleZoRWWUfOF3ly+10D4qsogWS5KEghuKCWQWobEJrUswEfIGYbeV6cD&#10;tqyqZUUpQ/2wARNfDaOCk4ddfDVw1LAJDbEQ2oSynbKg/my2T9VKomBFwklYzV8DfHWP9NIsDnlS&#10;VdUwjGw2m0NbPp/P5XKmaVqWZRgGy7I0TWOmjUajuPAYlwrHYrFUKsXzfDabXbx48R133DE1NfWP&#10;f/zjb3/727PPPrtr167bbrutUqlEIpEA4GqMoXmK5ARBFiUpRaQFWeYlpVTpNcwiRUuEg6ZChhSq&#10;03Ga4yuFmkIZ3mR4U5AKit6lmf2O+2oNqPZCD75iNAVMhXJiNPYGcewIrhzGDb5bJAAAAFuQSURB&#10;VLF4lA4KHB7GKU34gdiM1XMQXIyNXBxirOdH9OwQLhvWbSgVFpRuCHBC0cdGdhEepeMWD2vmgKL2&#10;6uaAaS3UjQHLWmhYg7o5KEP+cIWXSpxQhGk3rM2wJioMNpHvqqLoYIWmwXF1Wl5ZMGNR8jBEN/Fi&#10;HgYRg9dawO+2oGlPEJQtwABY7L7ymRTGV4CxDwK+4i8Edj3CV/idX9A2b0F7e0eoMxBFVioRjVGp&#10;NM/xhqzkJNlmWC2TESGyi5QclGVFihEAYjNcLI4gNpIOR5N+dvXiawuCreIrjIcFcHVLiBvwNRSK&#10;eCxrwNeOjkAwGHYJNokeyzKiqNg3fvJzu/YfHTt06jq+ghrx9YxHmGBhxYKuwu8nvjasoPwHXANd&#10;x9f3QY2k2lTvCb5ignXlB5xG1RDpNKhFH6w7G9YdqOPF1waCvcr4Csjql0utdfvH0R5MuRMrN+51&#10;9fCmfQ9vnsDC01+9+AoZTvXI6lJrnVmMtX1ynUeP7phy9RhKcvLja4NaoezG+ncOvP8Ts0TZhl+F&#10;mg6e295AaB4btiYfo85SM/LtFSaVuwHo06v+JHVux+GzzeU5rO5vaXYPqdPh1qfC2tn/PA4SqL/L&#10;e22onnAnz22fcrTDKwDjWZTxNHvOOcl3LWkl94Dz9bVPNYGz6jIq6KxH3v1XU1CKXC1LrnsBvrXF&#10;e6JzTbWnTg2rtPcOX8cPnvjlfat0I8+wCkVLLKNyrNrTvbBU7NPVsiqXJKkIFhYYWXmo58TFw4hg&#10;sQcLt9UymH5qWdEqslrGNxStohoYX50KYcsCDxYE0U0wMscwnLpiO9uby/WhouI+FODULUp2IBgD&#10;J2regnnzm+Crd6ux6bSHNTTB4sphXB4cCAQIgpDRZtt2sVgsl8tdaOvt7e1D2+DgYH9//8DAwNDQ&#10;0JIlS5YtW9bf31+pVLq6ugYHBxcvXrx8+fIvfvGLd9111/bt20+ePHnixImtW7d+97vfXbp0KU2x&#10;gUCIphjbzhmmbVp5kuaD4Wh7Z6AjEApHY4aVlVVj4aKlQ8PLKVoWRINmZCgTRaWhOHmYyNRaXgmS&#10;z5CCY70yOitYNAeRWqJcktUuTirKZp+C8FXLwcgcu7REh5DhUeyg5irLij03ZstL81034N5XlN4E&#10;tipObHKmvyJARQc4ja9OabEzRAe8WXB0C6NWfrGZHTaQZK1fNRfK+oBmQR8scmXxx36HY41+zRww&#10;rEGQOWjnhjS9X1Z6ZLVbkMqSVBbFEs/ned5GA3IcfEX1wxDXxHLV2TnoBhQY8zZMDBLz+DcQ98FC&#10;PjaoyAG+QuMow8oAeGkymYRBL6gINhoOR8LhcCgUwm9GYJv96uKr+15Jw+8hGlMcCHSGgoFQexvM&#10;iMLJw/MWtM1v62hrD3V0RgPBOPio0UwsyaRJmZeyslbgJYtiVYibpqQMCW9zUIzAsBKEftEikRGS&#10;KSaGAoqnVy3JKZ6OxdNR3BaLjFaXYLHv2oivIYddXezv7Ax2dgShhTwANBsOxyKRWDyaAHxlAV8/&#10;c8vXqviKi4dr+Irev6udD32nUEcNVxP/AX75LkDvtXbVcellqHldcXXYQSOgejC1iZquNz6Qqlm+&#10;jvwrq8aVXivNfTlXL//XnVF1q1bfvY58AOnKH/I0JzVkGl+hGgm2hfw/t9lr+6Hz23wE2xRl/XLZ&#10;tW4qrJt960NZL75uGjuxaeyEl2A3OHlOIJdgvQzol8OJWw89usXRui0H123GOrAWjYS9jq/XBl+b&#10;/b35EXSW+hfG18bXUNM09m/jKduRF1+9QvhaA0v/A6+FGtm4pVqMBHg/Vg91yxfvXdegUPmy5UPW&#10;9wdf902eWrFynZ2tCKLOsgrHaqKg9/cNF3LdyHcFfMWmqywDr8KgVzzrFVSETkvUcygqDsoqepei&#10;I3bVu1S9S0O+KzZgUe8rQCz6iJKcHD+2D+qHHb7tNYwuTS8zrLagPYis1/lXHV8RNkDRJu4/xFXB&#10;sViMoiiSJAmCkCSJpmmGYRRF0XUdhxV3d3f39fUNDw9jUr3ppptuuOGGZcuWLV++fNmyZR/96Edv&#10;uummz3zmM5/73Oduuumm3t5ewzBwgBO4u22d4VAURTtFIrFENJbKkCxJsYkU0RkMdwZDhmUbVm5o&#10;eNkNN35SEExe0BhOcfCV4GD6qwdfM4hdUQMkyuNldIa3sPcoa12S2iWqFcBXe1BH7IpbWN1y32wZ&#10;0puyZZjdapeWSsYANlQR5S4FNzUH4cMIYjHZAvri0mI8Pgc+oumvucpyyIIqLrELo0Z2WLeHzOyw&#10;agzq1pCsD6CP0PUqG5BFjJtgYdarvVBHE19Ne5Gm9+NCYohx0ntF2cFXgc9zCF95Hqbm4N5XzK4O&#10;waLRr1gMZzGczQo5USmKCvAqjsVGJe5Q5Q5ttDB9R8lQnA9fYXu/8LXTsSujHe0BjK8LFrTPb2tf&#10;0N7Z1hFq74h0BmLBULIzlApGiGiCJRlNVHOKXhDVHCeaJC1nSDFD8TBIieJIWmRYBffHpgg6Fk87&#10;w3J84NpAsNF4GucY1/C1ar02RDfV8BV1vXpdayDYziC+HQpFopF4Kp5KpQiOFXnJ+tyXb92578ie&#10;w6f97mtD+Yn/bIn1r4qvruoux6iouJlq7yw36sODrz55F3iu/CuxJpr7cq5ejSu6Wahu1eq715EP&#10;FF39q+Fr4wp8WmO2gWy9+OrKC0p4MOyM+Aqqx9f1KIu4wYOdHb4equIrqIqvGyYeAu1FwrcbwLUV&#10;vu5buXG/g69V+YuHG/AVXsSW6/h6pbqOr56z8HV8fS9Ut3zx7N9VFXw6OavVz7WTD1nfH3wdP3h8&#10;9ZoN5cqAKEHgLceqLr5qSlGVSkCtYkGSoCRYxtSKINYrSSkpWgUXFcsaWK8Arma3qnfpqN8VNbWC&#10;BwsJwzYUD2ezfW7xMLJn0TFWt2F0S3JBkHMkrcxfAAv6q4uveGtrg2QcNyg4Ho+H0EZRlCAImqbx&#10;PL906VJFUXA6cTQajcdhJc5xnKIoGtpUVZVlWRRFQRDS6XQqlUokEuFwGCNQKBTCeFzd2ttRGk8s&#10;mmjvCLa1B9s6gh2BYHtHcH5bZySWsrJFhpVyua6PfvTTspJDQbtqhhRddsX4iiiFhylH1a5XGILK&#10;mjRrsRBfVBTlsiCVeLksaN2C0afYC7FlCqlLZagQxsNaIYK4C6KDc5Vlqj0EVcTlpdhuxb4rLhJG&#10;9cMOteIWWRTpBMcgygXQBbLNL7byi3VrSLMWadYiSesX1T4JebB4uKsz4hX3vtpw28oN2blhy16k&#10;Gwut7JCBGmIVrRukdktSGeOrIGTdua/T4CsnZDkxh4QcV/SWCp5LDD8NqCK20ZOg0a9pOpnMxGLJ&#10;9x1f29raAtVJM4HO0IIFHfPndcyf3zG/rXNBe3BBW6i9I9oZiAdDic5QKhBOh6JUNMESlCKpBdUo&#10;S2qB5UyK0ggoJIbRSiQlgFMNgm7YFEEnkpl4MhNLEH6Cda3XBgG+4lCrKIoXdgfn4Nk5gK/xcDge&#10;CsVcBYPQxV0tvQ7hcuJYNJFOpNOpDMbXz3/lm9fxde5qia8g3I/aoMZLc00fanx1y4C3w4Ltwo5D&#10;1/G1uT4s+Or9aTQuwmeNr00n7lwmvu4GfEXsiuOIW5YQNwHaueDrPhdf8Y1rgq9Y1/H1ynQdXz1n&#10;4ev4+l6obvni2b/r8Jmdh57cdehJ/2HvvXzI+j7g6/jUmb2HTm7YtGNgcLEkW7yg8awqS+ZA/0jW&#10;rmhKCeMrDnRFFmsTfMV7cB+siqxXXEsMe7SKpiP31Skexv4qfLSd/OFe0+xy58EaBoQVS0pBkPME&#10;KTr4CjE2VxlfXfcVmaERPNuGIIh0Op1AG8uyt9xyC8uyHR0dUAcZi+FwHby5UU/uVE/8tBhIvGXJ&#10;4XAY39XW1oHyhdvb2joWAJx0tnUEYomkpGiLlyz71L/9+8jo0kQyo6lZVbFlxc6QQjrNpwkBsAQ3&#10;vqLeV3DYKNzyKjldrwzU09KchZo/i5JSkdUuWesWtB7B6FXshbjuV88543Cwd1pNIYYgYtUewrFM&#10;kMmEelyh8RVzKSoqxjasYi1yvNwquCIwhkJiKB7OLTbsIc108FVSgV3N3AgGVzQPFhpfcYAThBJn&#10;F2lGP2p/XWhlF8HgHKVH1UGa1qMq3YJQQLHDJsebggj4ynI651YOe/AVaowFGPqKwBWGvmLh28Dz&#10;chF6XwGAlQzFp9NUMkl8ENxXwNeAk3UUCcc6OgLz57eDFnTObwtg67Uz6OBrMEIEI5lwjIolOYJS&#10;BDmn6GVRhr9NklbwGxxpgqNoiWFhdDDDSiTNJ9MUFhAsBtTZ42sEZrritGGvImGQF1+d/OEqwWJX&#10;FvA1SQC+cjInmTd/9bZd+4+Ow/kH42vL5n//2RLrOr7OcgHguzrP/JAPuqrruu1Om+X57Qd9y7Dm&#10;mvtyrl6NK7pZqG7V6rvXkQ8UXf1r4qsr9PbErPC11cDY6fHV1Yz4un7nEUywrvz4+uhs8PXh9eMP&#10;A5diOe7rio3jDr5CnlNVTjmxH1/3P7zpwHT4iggWQpueOLQGDfOZpnh43bbJR7d7dGX4WqdWKDtx&#10;Ev4nqqpD2Xqa9f8fu6oSmufXyPlb8oBia/7cffRpV35Sbaq6h09dcnUZKNuAr/6/B7/gZHfoTFV1&#10;QVatdbbVQ/zPP7MO186eOw83NHX4ztFIdb2v6FMsdG/t4Y3n4mujhi9a9+IPe9QYnOho1+GzuxAx&#10;vpeqyzT2riS87qunlvh90djhmqAZ7D3G16mzY4efxPi6Y9e+xaM3SoolCLrAaYpsDQ6M5nM9hlZW&#10;lKII5cE5VoC5mghWgVRr7Frtg5XUklw1YCXU/goftUq1eBjoFHfAYo7FewyzS9crul7G/bG67uCr&#10;qOTTpDi/LYDY9erj6/z58zG+YnSJRCKpVEqWZYZhkslkPB6nKMo0TU3TYrFYMpkkSTKZTOKcYfz8&#10;3i/XMLCnyrgL2trb582fv6CtDQpC29oXtLWHwuFYPC7Kcq5QWLxkSbmrS9UNTpBYXpQULZkiGUri&#10;OFWUjDTBJlNsmnAmfFabXXmwXqFsGIbl0M4oVJgcQ7MWAy2g0OoJksu80iUYvbINg3PQaJzFFhp7&#10;g0Ob8l2o6LcEQcSqPeT2viJ2HQJzFdEpVBpXlqFUJxifU52sA34sDnyCua+FUbu4xMyNGPaQboE0&#10;axFmVzM7gmC11ykhRh9RE+yAog/oxqBpLTKtIdMeUvV+Ua7Iaresdqtql6p2wfsmYg7xqo7aVmF2&#10;DssZLAtuc6391Skeht5XBk1/hegmJAFuF9HcV4hu4gWdYSVP8XASjESEr6EQDh8KBmD0CwwB9m8u&#10;prbaGpm1unlDmzy/I/A70dbWEeiEyuFIBDpFg4HQ/Pnt8+a1zQMDNtDWHmrvjHQGo8FwIhhOuYpE&#10;yWicTpOypBYVo0tSSgxnon5XNpmiUWA1S9I8jNVBBAvfcoZJEXQyRUI5sY9XI3jiTlVRVDbso9Yk&#10;RDohRaPJaCQZiQDEhsPxcCgO+BoI47mvuHI4HI7C3NdEOpkieFER9dxnv/zNnfuPjcO46XPjkxfG&#10;J8+jG468J8BW58lGOPSdVJvLh5TVy0HjheNaaOfhJ3dUtbNe7n64q5Fa6wjWo9ol2E+nHkz1yHOZ&#10;9q5GppF/TXLNNfMLQy/+kKvGhZZvFVfVobkv5/yoOUfVrVq9+ychcQpr5yRwZlP5iXRO8j/hlcgP&#10;tE3l/yFgzbrGu6ZGfG2levfVueECEc4i9nTAuiSFA5w27jmxec/JWu/r2PENu4+v33Vs/a5jGyCU&#10;GOOrQ7CuvCj7mMd9ffSJw49tdfSoW7qL+mDXbvYlD2NqfXCjcwPZsLXw4cvD11rmMMJXrOnw1dW1&#10;w9fWocTwvzJ3fAUDtgFf3Thi90+uFXweeWr3sadd+Um1qRqfoar3Cl/Pbj94pqpZ42vtIWe8d/mf&#10;fxZqwNeZ1YCv/gOcwxrP79dE/q/b9AXUX249hx0+u/PQk++xfMsUD7J+kDR2qKrDZ94XfJ2YOrv3&#10;8Kmx8UM33PhJSTYBX3nA1/6+4Xy2R1NLkpQT5Bwv5zgpzzleloOvDX2wNZRF1IobX6F4GEU3GZDh&#10;hHtfqwRr99h2r2XBMFjYj/YYZpemVxS1JCr5RJqbt6DzKuIrvstlCex9tbe340LfeDyuok3X9XK5&#10;HA6HBUHI5/OZTCYcDqfTaRw4HIlE2tvbG75cw4bd3c5AoCMYCIZDsWSCIDOSIueLRcOyFE1VdC1D&#10;kQSVoVma4blEOh1PJkORCCQ4RdPpNMPxGgXzPGWKgiQenD8MogR0W0T4KtOMg68wYIaH6lke+jxL&#10;nFDg5TKnVASjT80uwsCJSn9hlCtmUXcKTjWHqfqxrsEVul5xlywkP+WgDxaTMJ77Wp21U8XX7LBh&#10;DxnZYRslORnZYdVcqBj9IhrkA3HEep+gdktan2IMKvqAqoE0Y6GmQx+sKFdEuQxmKcoNlqSCJOUF&#10;wYLEYE5lWIhu4niEr44BW60c5mBwDsNnGc5G4VXQp+1mZTvFw2JWEA2GkzIUi/E1DoQWq8PXzhCE&#10;D0H+UJNtNi5r060ZvkKDK7biA50RjK/RaCwUCre3dSJ8bcf1w6jIPBQIRtEInGQ4kopEiXCECIaJ&#10;cIxOZRReLihaRVSKNKunCD6VZpIpKkVQqLNawB4szYoZCjKr06iWGCKafBBbh6+N4IrlZBQn4kQ8&#10;lo5FU8CuIagiho+haphTEMKcYPRrJBaLwdDXRIrgJY1T7S98/Ts7D5wYnzo3PnUOHNcmkXVVfPWe&#10;JOvPk/6z6GUL2PLay8uogKkt7vIhayvVrq1+am3qsvqv6TPKf62/5poZXz1qBrG+VVzT5dwHAF+9&#10;d30Y5E1Onkb+H4Krxh/vTGrA11byjth5Yv8ZfLtWmlodpePHV0ywwFMN+IoG6gCaOWFOdaN0qijr&#10;mTjTAl+BYKtOLJixm/fPiK/jD4ErOxt83Y+1arPDrq3c1+v42gQ+r+PrnPWviq+Hz+0CvZ/4isEV&#10;Fwx/ACH2/cTXybO7Dz05Pnlm3+Tp8X1HPvVvXxCkGr729Q7nsj2aUpTkvCDnOCXHyXlWgihXN3kY&#10;27COIC8H5Q+rkD8sqWVFrxKsVtaqApcV2l8hWBhLNyqaVtLQflxFrGkVVStLSj4Wp+Yt6KjOwKyR&#10;YdPNRcdpDnNn5HhZYt68ediGjUajkiTlcjnbtgcGBnCnq23bLMvi/thUKpVOpzOZDM/zBEHE4/FI&#10;BBJr8QZLdbQRBJHJZERRVDWNl0RW4HlJ5EWB4TmaZdIZIkUQaTITS8TjqXgoGgrHIoFQqDMY6Ah0&#10;AsGGoqkUKUq6omUF0eR4g2YUxK7YenXxFcEtFA9X3VfOhvbXqvsKA1S1btF08NXIL3a7WKstr8vx&#10;DFizOGqXlmZRWyyKdwIctWAnzIZ19zjdsCi7GM96dRKhwM5dni0tNXMj2SrEWvnFVm6xmRvR7SHd&#10;XoR9VzwAVlR7ZL1ft4cAdK1FhrnQyo7oxqCq98lqF+p97VGUsuQMv8nxgK86y+F+To11ZLCs4e19&#10;5cUcJ4BwYhPCVxDC1yIPz2Pzgs5yMsJXKB4GfI3F8H/i+4Wv7e2dgUAk7OBrPByOovphmJozv60D&#10;4+uC9mBHZ7gzGA1FErF4JhYnozEyHCNDUTIUoxOEzIt5Ve+iOTOR5pMpJkVQ6QydzjAZkneqiDmJ&#10;onmS4ogMk0xTuBUWhwyDoskImq/jVBRPg69xYNdUkkyn6HSKTibIeIyIRlJgw0YS0UgiijpjUUk2&#10;mvuK8DWZznCSSknG1/7zR7sPnpxA7HodX68cX/FFtlr9dM7tfXVqo5pdpmepxq/yHmhO+Ip1HV/f&#10;E02Przuq8v8QXDX+eKfVTvTR95/YRK776mgu+Orw1OXga50T67LhFeJrtYS4Kb5u2rdy44GVGw8g&#10;fHXUBF+rva///PhaT7CNf3LTwOd1fJ2zPtz46hTtIDW8fu9h/kvsrsPndr/v+Ir3HDyN91/HV1dQ&#10;U3foybHDT+6bfHLvwRNf/MptspoTBF0UNNsq9vYMZ22IbnLwVc6xUp5BuTiuAetCrNsBi0fmwOBN&#10;lOSk6V0grayhGTmaVtL1Ms4chthh5MTqellVi3AXan9FR5ZVtSQr+UiUAHyFAZhtEMjamktnj69e&#10;99W7H8/epGk6n8/j+a7FYjEej/M8L8tyLBbDIU+4xphlWYqiWJZlGIZGG8MwEtpompZlmaIo2Mmy&#10;6UwmnkrGk4loPJ5IpRLpVCAcCoSCsWQiEAqFo+H2QDsaMhLqDAZhfkoQgp2ikTjDSqJssqhcliSl&#10;6tBXFg16FdA8WBnhqxPdxLAGxZgEpdNsluXznFAUlIqo98pmvwrFw4Cvzsyb4mi+6waMr477ikgV&#10;FxIjOX4sJlg3qwmPjTWhDxb25CrLwK0tjtrIxc2Vl1n5xdniEiM7bOZGAF+R+wpBxLkh3O8qab0a&#10;mgqrWQvRASOGtVDV+g0TmmDR1JwuWe2C3l3knaJxTVlesHjegMZXyG3C6U0w95Xx4CsP0U1OaBP8&#10;foJt6xCsJBcFqcCJNjpGQ/jKQXQTzH2Fyb0OvgarwbnvGb7Ob2+D/utAKBgNh4Fd46iYGQKc2jrm&#10;t1XxtSPU3hnu6Ax3BCLBcDwaI5DIeIpNpIVIgo0m+TSpCXJR1Ssko8aTVCKZwUqlgWApWqIZkUEi&#10;KQ5KiNNUIkW6Biym1hq+xlJQPFzProhLk/FYOp2myAxLZvgMwaVTTCpJJ+IZd2BsrBr4hJtm4/Ek&#10;vOFD0YKsM4r1g5/eN3bo1HV8bXqXD1Nbqfn1F67OvhVCs8NmJf+TXHNdx9cPqmbEV/+336DGH29r&#10;7Tx0fudBkO8/sYka0KYpvnrH51wNfK3p8R1HvEHEM+Lr+MNO42s1w2njxIp6fEUGrKuJlRvQvBwo&#10;Fca+q0ebAV+BWpEc03UrYtfW7us6oFZHj26brCuD3lHT4zuPPL7zqCMPvq6vVyO1Xga+uqpWe2PV&#10;3pBoUJVgXQ8WQ2ztTwv/dR25hNQEPseOPu1q99GnXO1q0Czw1dsH2yA/uDbH11by/D34el89gruq&#10;8v5hNDRLeA7z/73VdLiVWuJfK3n7XQFfvS2mdX0s3lP5WfRSL1M7DtVdGOruqrtmeL96M3w9jHV2&#10;5+Gz0PUKja9gfr7HcntcG/d77nrP5F82uYKVmStP3IgXX1Gr2BXJz657UOrybrQcnDh8et+hk7f/&#10;552qURBEQxKNYrGnu7LQMkqKXBClHC9mWSnLiECwggzsCqE4Xhu2asDKakkB97UkKUXD7Eb4WlER&#10;tYKtisbk4PxhE+4Fx1WvdsbCDdQEq2llWSkIoh0Kp+Yv6Ji/ALmvM+FrA8E23jfThquIk8mkJEmy&#10;LOu6vnjxYmy3ZrNZkiTdOJ9gMBiNRmOxWDwex3ZrMplMoy0Wg9U9TdOZTAY+jcfDUA8cDkVAwXAo&#10;GA6FI5H2jo5QOAxPBMM+nXbLQDAIFnAA8PX/b+89fyNZt/W+ITtWdeWcc3WoTgyzJwcOZ2/JgHwt&#10;yRAg2AKkDwIkC/7gKwiGr2Ufw76+6Zyzc55AzuwwJGd2nHDy9f9mrPetLlZoxuGEvQ8LDxrNDuye&#10;YVX1++tnrWc1mwTFCKoG1MoLhiBacCnpEDsM0U3Yg3VkZMDC1Bw10PRIM3qKHhsWBO1a7sT2l7z4&#10;jaAPja84QzibdgO+Kxp4M1x+E3euoixiQNn+FJKcsN2KeTUcXPF7l/zeJVx7HA+hbLg7Ap8Webbw&#10;LChFHq+lBcO9y3H/SlY8HPYuBd3zeFIOAleIcQp7F6Lepe7gcty76AVno/hC3L3gh2f9EAgW6ofR&#10;qGGkNDEYaoaNyMCNr0Y6+tU0e+lgWKgi7tlQ3J7Y7tD1Ro4zdN0R9FG7Q8tJTMDXGM99RfiK3FeG&#10;o9LKYQhtarXazWZrpjK1Zlu54TW3lbF1ts3HV6gchiTqNuArQ9Ecw/I0w7UJqlZvYXyt1Vv1JtFo&#10;dZqtTqNNtUi6TXJtkiMpieF1QbZ5yWEEm+UdWY38cMn2El4yOAEAlRNUUTQkyZThKw9DVS1VtWTF&#10;kGQd+mAFhWFFmhFoGibrkGCfgu8KV3LuK4AoVoehOizLCJKkqaqJfputKJYo6oKg8ryMxTIiBb8K&#10;HkxTHMsIPC+JsqbbvurE//Vv3tnYfrwb1/TC8LV6Ej5YlQ+RE9RcdgWlH5dH0h4LAPzl+DyVHpZf&#10;kOylwm+orE9eiMrvofSe52m3hBhUWM4VtM9yLqfcmu0WqMxgqbb3EVqgIpVXrdnte+IrzoI5vm49&#10;fFGqdsN+vr2r/L9uVyV83WNxXlWGr59//SxTFVxT5fH1y6effvnkky+AWoGAvnjyyRePP76faQ6+&#10;fojwFRHstx/cgcbX9+5mva974WuhePjXgIEzlfD14wepPnrwy4++OvM3793/m9wE15IKHiy2W5HQ&#10;oNcvq8KNr5nj+suPC7Ne95r7ms+bevuz3X9GSe/eerj7Dy7iay7kqkKth8DX/VA2n+SUc2LzSvG1&#10;aMOm+01GsLNDC0iyxK5FfC2ibM6VPSS+7q0quM7F171UPCRyp8KCE/ukeCrc4ynlM2b5eEu1tWcO&#10;03PqkKdyODUXHOMj6kHhf6N4F4LbTJWXnmnex/O++vzrHzNV7/3ZqLq6OlAFfN15cm/n6bG1uTMX&#10;XyEsCvD1wZPNBz/c3/r+P/+vvwi7E8vt2k40Hp9dmp6Lw6HvDnPua4qvljvCU0lKA2Btb+j6Iz8Y&#10;+/7Y84ZxFwA1AHMVnFUcy4RhFRcJ47imKL2CpsLi4uFw4vlDy+4SBIdSWAtbmTv32PZ6Sv72bMOt&#10;qvV6nSAI27b7/f5gMDAMwzRNWZajKBqPxzRN58Nps0xafKWD+vwoClgI34v7abPrcyNt8VYBpFaj&#10;AcWiuumyvMrxhqw4OMAJZ/BIyIOFwTlpepOvIHxV9K6idw1rCAFI4YobrQTdc1FyKR873B2By5os&#10;3cTkOZiu497XwdI6vnG4fBPDLSo2hjwn/DDc4IoDhzHTgpeLHFpgXVST3Bte682QtZtA5TAkOfUu&#10;+THgKyZYfCUeXErnvsbnPJj1etYPzuKROciAXfb8qe9PPX+Cqoih/RXNvAFpOrArDm0CQxXYFaNs&#10;13ETEyB24HpDxxk4TuJD83ZiWX3L6hlmpOk+zNGVDU6QGA5YsUNCu2n2l8pTa7YV/zp7biV8zUKq&#10;S7Fes50QQpsW602oHW5TZAfmADOoTZTssPUmgee+NlptNBOYahF0k0QimCbJEZREsSrN67xki4rP&#10;iz4n+JrRs72RovucqLOiwgqaIOiioEuiLku6qpgg1VI1S0IeLC8oHCvhRlaSYHCYMO5lBf7cpdbd&#10;YmCOFURJU3Vb0SxFs3BNsijrvKgKgiIICs/JDC10gF2hUZZjJXBrFUOzAjsafXR3C3W9/vbe9u/u&#10;bf9uc7uQNpxXAVnzqpwq56r6xeVc5b9bPORTTlaF91y5d64qH7tH0yFx9BhPOVlV3/mLVvU9zFW1&#10;zXim4vCOI6u82D6qqmWPJ6VbO7+vWrKV91/QPgv18so5h6x76fOvnu2hp599uatPv3hS1v3Hn8z0&#10;0eYPGFaryucP48zh2fW5+LqV6e3PHvx6preL+Jq3YX/58YMzf4vxFRFpFV/zyk/HAVKdVQiXlAY1&#10;FfH1V38++DpLIU73IbRvneJr+SklVY69VD9jfC08rPy6OZXxdTd6cQ+d4uteehn4Oov03Hzw470H&#10;3//ir381nJ53vJ7txpPpG9PJG1E4DLyR6w1tNzE9iG7K8BVPJcGOKy4bdryR4w/dAMqAgT+9oecN&#10;g2AcgaGKhIe7on7XrNkV02yGrzEanIMM2JGm+fV6Z2EB+lRLq//DbHs9JX97Bq74+uLiIkEQvu8P&#10;BoPhcDhAGzZUl5eXRVHM6DSPr7gtNo+s2Y/ZNhdfMRdh1y7HP5DlU6s16k3S9WJe1HU9UFRPkh0R&#10;3FdNlDVUQmxIsiVKliQ7iurLsqeqoaJ31RRfJ1604mF8HVwMB2lWcDQEfE2g8RUsVpj7Co7rblwT&#10;CmRKS4jx9Fcc0dSfAM3G6OnArrNpOpkAX1HlcC8B07U/vN5NgGahcrgPg3MyfO0ml6P+xXgAlqwX&#10;no17F8L4XBi9EYBWvWDZ8aZ2WjwM04YtKzFNgE/T7OYnvkLysJ6ibH4MLL5EKU192waCBaa1epbV&#10;041QVT1JsURJ53iJZmE8DElSYILP2BV3Qb9MfIXkpjYF9bqMwHIiL0BNb7PdAeu10Wq0iBbRaRM0&#10;QbLtDtsimVaHa3V4gpY6jNphVJozeMmV1ViUI1mNHG9kODEvG6yosuCLAr4KvCoKIEU2NNXSNCBY&#10;RTUlWRcFleewZcrRFE9TPM4Txu5rAV9JCEbO8NW0PMsJTNvXDEg2FiVNQC+BCRYjMcuIHCeJoirK&#10;umb6wWD5HpzKfnOKr5kK77ly71xVPnaPpkOy6DGecrKqvvMXrep7mKsKtf7Z4+v27+4g5dlhn4V6&#10;eeVcxNfbM50MviK9Hvj6/hd/m+fSoubia5YtnKUK74+vMOX1ozLBnuJrpiPga66KuHqkHajKsX3w&#10;UbH3EXKKr4fQi8HXO6f4+hrj68bWbza2n22i+uFfvn9r9fya4/Vdv7u8cn4yOhsGCfS+OgPT6etO&#10;T0f4agK+Dk1cPIzcV0jKQWXDbjDyQuBS7LgG4SSOlqJg5qwic7XXX+32VnAtMXS9Ql0xJltcVIym&#10;6UTTOJpqittskAsLhaX/yeIr/jFPGo1GQ1VV3/dN00ySxHVdWZZ5ng+CII7jzKPDRIqBByMrbovt&#10;QPDS7uzQuVseX/NohOEnLUJtNIgOZdmBbnieP9D1SFE8mP4qKYhgdVGGVlhBNEXJVlRPUXyErzHk&#10;7kLx8ATc13DFi84CN/YuRslVbLf2J+CvJks30dSc9S7qg02WsAeLcpigEhgcWlw5jNOe+hOYsoN/&#10;w4xjIbi4h+KIMfp2hwhfUc1wb3itP4TrcR+im2buK9QMB93zTrCKr/jRWUhpCtCg12g1iFYdbwml&#10;BI8tK7GsxLYT0xxAhbDVM4xuAVYhugkIFsqGUf4wQlzAVNvu+wEkZrtu4vkj3x9Zdte0oHtWg+8C&#10;HEHUGU6iGJ6iWJKkiDZ83VBm1txWgNS9t2Pga63RqjfbzVYHwn4ZgeVlQdJYXiY6TK3RWqw3YWQO&#10;QRMdFkQJqWiRZJQOo1OM3mE0mjVFOdTNRFVjG0bddgXF5CSdEzVRBOtVEgFTJX4XX4FgFVORDUnU&#10;BD71YLM8YaRK7yvyY1lWECQN+66WE1hOoBmOqkFNsihqgK+8AlXEiGBZVuR5GW6UNNXwVi+t33v4&#10;9BRf8yq858q9c1X52D2aDsmix3jKyar6zl+0qu9hrirUeoqvJ4yvd35e+Pr2x0COZ3at1A+/rOJr&#10;XntNxMmPxsmEs5r+HIuHnw9fN4rKRzoV9OiP1SPtQFUq+w8+KvY+Qg6Jr/m+1tLZM9eSUTn2UpXx&#10;tTgf9Tn08vA1VyFcvnf3YfOqiNMfy/h6oE7xdS+dNL5WhZeJ0Hu2uf3k3vaPn959cOnaP3X9gR/2&#10;V1YvTMaAr7j31bD7mtPDva8mtBHCJWQ4uQCuGGLdYOIGYw+1uUL9cDCGma7Rku+PcV8rkGo07XaB&#10;XTHNYpMWkBWZrrgnNrVqw7EsWfUa8ULxdWFhoV6vt1qtRqNRq9Xa7TbOoWVZVpblMAwdxwmCgKIo&#10;TdPG4zHP851OJ6sZbrfbWfJwp9PB3uzz4GveiW22SVHWLRsSdyXJ5QWTFzXAV+S+ijn3FY1CjXUD&#10;Bp/qMPUUModtf8kNl4PuuRy+It8VOa7D5TdTA3Zpfbh8ExKGUfwSHpwTQXfrDRzmhKqOL4eDy/gB&#10;OLg4HMAwWEywOJEYKodH1/tDPPr1MiQPo9hhnEKMrVfc8urH53CMkx+fC+I3vHAF1wz74UrcO+eH&#10;q66/bHtTx4HEYM+beN7YxiNbzV7eZcWGalo8jHpfcZKTZfUshK+2M7DsvusmqI+6qxuhonrQMKzY&#10;oqyzvEixHEWzJAHuaxlYi9suoe67HRVf6zWwXhstYhYpLPACfD3BCwpF840WsViHuuI2yaShSoxE&#10;0mKHkZBUijNozqBYneEtQQoEKRQk33QSL0wk1eZlQ5B1SdIkUVMVUxI1npWkmQGra7am7hIsz8kZ&#10;weKi3xK+Zh4spHELiqyauuHYbmi7oWl5uumqmi1JugTAjAxYXuY4ieMkngOUhRE+mvPP/vv/cRMa&#10;X/HE10Pg6x6qni2r2odF8xNZD/mUF6fCG6jcO1fVj/4j6ZAseoynnKyq7/xFq/oe5qpCrYfB13Kf&#10;6lxVl8FHUhU7T0oIX/NC+Fps4s3Ps8UjbavL8nmLcxCm1mrN8E8BX7eOjq9HUQlfcRpTgU6xPnnw&#10;K5wnnA9qqmgffK38O08MX/dC2VeOr5vf/CnT3W93VcLXgklbOeoOVB5fD6nCAZMHyK3iYVM5N81T&#10;oYm/euylKuBrse//6ARbPbceqOPgaxFBy/ceKGzYPnh6KxX6PP4a263521/BsuD1UWmRVFAuq6mk&#10;E8TXvfUM6en9ncf3d37Y+PrRP/9X/8YN+n7QX145P0yWQ3/gOYkDyJpGN2n2AFuvtjvCQa+WM3QA&#10;MIZo2g3KFkaNr74/CSKIbvL9aRACqWbZwnh2ThwvY1jNvFlUOTxLHvaGAqcvLrSOja/5bZ+n11B4&#10;TrPZxNNfOY7DUbSSJOHeV1EUWZbled51XcMwMJ1iyMRZxBm+4ivYic1vJWqdi68lRqo3GvVmm2YE&#10;24kE0eJ4k+V0XlChw1BURclA4Gpn0U2yFupmVzf7utU3nJETLHvhiuNN/RiikuLB5f7oeh95p8nS&#10;zeHyzdHKm4PpOuLYlF1RvyvMd4X0pskaNLUiWxU3uKLkJ8h/mk2CvZYNg8WPgduTqz1UP4w9WDxB&#10;B1+J+hchtKkHLa/d5HI3AaBF9cPn4t65MH7D9Zf8cCXqXvD8VT9csd2J40xcd5riqwMdrTDZFbxW&#10;YFdVC+H6rFQ4jW7CZcPIfbWdAVzaA+iDBYLto9bZUFEdWYFeTY6XKIbrUAzR7kB2Fvw5Wmnm8N7J&#10;w/m/V/7HPLVmW4lds10Ol6kvLtYbEMvUTvGVZBhGAI9U0gVeYRih0erU6m2CZClawMNyGF6nOY3m&#10;dZrXKd6geJMWTEayedmTlEiQQlZwXegzH+ERr9AmLWmSpMmyriiGyCuKqIucIgmqLEMrrK7ZqpoS&#10;LMdKWLjiFwcIY3U6NFQOk9D7CmHCnIQNWMPybDtw7MCyPF238e+BUmFcQswrApIkapJiKIb77/7D&#10;//LZ/UdAp1u/2dwGA3YffN1H+fNk+YyaoeDeLFp98IFPea1U/eg/ko7Bovt8gV598Guok33/FWo9&#10;GF+ra9oXoSp2nqzSF0Kr8dRuxYvtuavuvZUha6ZduzUf3VQm1bl65fia48FPt9/J9Ml2BV8/+upv&#10;KnR6oI6Kr+lQnAq4nuLr4fG1oG/+dIqvld95gKrn2QP1GuIr/s1/Pvi6f8jwHFWo9aXjK1zB+Lr5&#10;4Nt/++//kx8lfthfWj7X703CIHFn+GpAelNaOYx8V8BX3P7qoNGarjf2/RHUarrQ8hoE0yBa9sMl&#10;Dw1xhU7XaKnbW0Hu6xQ6YBGsYnCd+bFpbhOYt17CseriQvMl4GsGjVklcKfT4ThOkiQFbaqqep4X&#10;huHy8jIuD84/niRJCm17Eexx8LUOqbMtgjatAOPrzH3NKofBd53NffUVPdTMrm71TSexvIkbzszM&#10;HL4mKIFpuPzmaOWt0cpbCcpqGq++lSzdRGFO6zjYCVxZNEGnO7oe9CFteDb9FRcJp4XEAwgohoel&#10;9mxyBfAVVQtHvcv94fXBCMbAziboXI76FzDEwtDX6KwTroING66GMaQNQ+VwfDaIzjke9L6CnIkL&#10;BDtBg1sTy+5D/TCiU8cZ4LgmzLTp4BwwY/sYXKHfNSfXTbD7qmo+jM9VDEnROAF6XzsUTRDE7l/k&#10;VeBrs02i1laGYUQgPVSCy/MK2WEX6+1Wm2I4iRM0jtdYweAlS1QcWfMkPRBUX9QCxYxVGAiUWM7Y&#10;9idRf9X1+gIa7sqLsigqkqTIEjJgBVWVdIlH+AqTb3QwYFWU56SY+EUhkJmVgJ+L+EoW8ZUXVVkx&#10;dMMxTc8yPdNwNdVSZEOWdOzBoiziFF8hNUq3dTv4L//1r2999R0g6Cm+PoeqH/1H0im+Puf7r1Dr&#10;Kb7OVCHVudofX3dX1GVSnas/D3xNi4Qxu87o9BRfT/H1EDrFV9DnSMWnn+Jrqr3AtToR55B66fj6&#10;ePPB9//zX/5VGI/ieLi6cmHQn0Lx8AxfTWegW33d7OOROY431q2B6SS2N3I8SNlxXWBX1xt6ToIG&#10;5CyF8YoXTEG4DzZe7vZWYbJrANfxxFdcKuz7I0ywgK8Bwlc/oSlh4Uz9zJms2HI+fx5mm/t0/OPi&#10;4iKGjaxwF1cFkyTwhCzLqqoOh0PHcTzPG41GFEVh4MlifjCyzt32Ydd0xGilMDWrIF5YrNebpGEF&#10;quZJkiuKNqCXbKKyYRPmvsqOoria5mt6oBqRbnUNO0EZWlNcjhvGZwM0OKc7hBGsveRqMl1PltaH&#10;K28m0P4K1zGIIicW3Fc04hVDLDS1Qs0wslhR1+taf3ITCeqKcRVxlMwiiIfXeqPrA6gfvhb1gZYz&#10;fIU5Osh0RfgKvbg4dhhs2MHF3uCiDxD7BuqAPeu4KLrJnVjWyLHT/QoVD0P7q4mihmfqQSY2TIUF&#10;rMW1xBDXhPHVTRxswMKPA9sBfNX0AM3LRe4rJ9O0QHVeMb7OwplossMytCjyuiQakmiIgsbQQr3W&#10;bjYohlME8NsNBK4B/qrCtAduMPGj5TBeibqrvd4bSXIhGV7wg7GiunisKydIgiAJvCSJUDMsCZom&#10;GTKCWF2xsDKCVWQD4p1ESHISBZVleIbhaLoQ4ETTHMPwCKehyBkP48nXIVfxledlgVegXNn0//rv&#10;37/z5XcbW6f4+lyqfvQfSaf4+pzvv0Ktp/j6vPi6q1N8PcXX1xlfC6ocgXN1iq+H0Sm+vkKl+DqH&#10;QsvrrUPq5ePrva0f/vdf/F13sNTrT1aWz2N8dZ0Ez321XKgTBl5FWU2Ar9BmCRxbwlffHSIWXQmi&#10;ZYyvrg9xxAC0IbArxBFHaQkxHvTq+SNkz4IBiy8DPyEJ9syZ2sKZxb348/Db3Kdnt2DGwLyBCRbn&#10;CdOzzfd9XdcJguA4zjRNDKUZvmKLFfNqZsBmHmwVX2fgkzJSAV6z/sl6HUJ9GoRu+qrmwbQYDTKH&#10;FBXoCwlG5iiqp+kByIxNZ2C58FWC401h9swMX/3e+WgAnagw1QZV/CLjFKUuoXZWjKYpoKLRrzig&#10;GM+DnU3WgWmx3dFadwTRTRGaxINvzBKJ++O1wXgtQZfD6fpgtBb1L+PeV4Svl3C1cDYA1o/PucEq&#10;6ndd6fbP++GqF6za7rLljCHAyRo5zgRcfXdkWSi9aTYgJ1cwDLlNuP0VwW2a2zQzYKFjdlZInOIr&#10;+j+0EL5KELELscO5buQXgK9zd7wqvnYojmEkNOQmh691AvCVlRXVMUzfdLq2m+B8by+cxr2z3cEb&#10;3cEbg+T8cHix1zsbBFNNDzleZzkJxIs8UoavqqTLgqaIwLGqpKuyoSjQCotLiLElizOKWUZgGA57&#10;sBSVTs0BM5bmaFZkeZkXVUnWVRUqkAv4igOccu4rwldHN4Jfv3d74+vHm6f4+nyqfvQfSaf4+pzv&#10;v0Ktp/j6s8LXAqCdIL6mOJqrBK7CagFcP/zq7z/8apbMtJvDlDFqNaUp/7Cqfv3p9q8+2/715ztz&#10;9fatR5kwwc84voCse+FrAVOLEU37IWteOXwtcewnXz3Fyma95sE13Z9muxcm2Cq77o+vm9/+Y14b&#10;3/wpU/5hG0fH1/na+T00iAMcZqeJ3+6t3bMMgslUxdvzJ6nSXYdR6TS3z10npvLpuDSg9TA5TPs+&#10;fcalhxR8uB4yf+JFKB8EdYKhULe39lzxzBVyXEtLrmpyEuju9pO7O7vaePibTJsQubSrCnmerJ7c&#10;23l8b+fHv/31R5Pp+X5vsrR0vj9Y8oOh6w7B+7L7pgO+K8hOLGtgO0PbGbre2POgvNN1R44Dk3I8&#10;f+R5MPoVT8QJwHqdOO7I8YFyMdD64dSPJl449qMJjiDGLa8omngaRtC8Z9tRq0ktnKkvLNRKwJn9&#10;eLwtwwnYFhcXarvCEJvZsFmYMMdxo9FIFEWO4yaTCcMweXzNkofxFY7jZFlWFKUEsQhc2ym1IjXq&#10;EBlV2nbzh5vNRovQDMQt0OQZqZqHWjctpKzxNUQxvF3THKA62xEenAPdpNGqF531oje86HzUvzwY&#10;AViOlm4CW0J58HXswQ6Xb+LRODDcdQSNrN20WvgaMlevRsn1KLk2mN4cTG5GyfV4eL03uhEPr3eH&#10;a1FyDT3gWjxc649vpCXK47VkAtfjPioeHoD3Gw8ggjjsXYp6l/rDa0H3Yty/HPUudvsX496F3uBS&#10;1D2PApxWofHVX7LdsetPoDTdG+PvTVBm2ABiw+ByYFgD3ewbRl/VYsPomSZkO2UlxDA4x+ojrI1x&#10;5bCmB4buqYqtqY4sGxwnUh2GIDrtFoF7X3PfLBxhw3+1MrmirZTYhMrga1iLi/XFxWaj3q412vUm&#10;2SaYDiWwrCIKuiyasmRKosGxSqtJNxskTQuybOiGbzuJjw+fcMmPVqLu2bh/NuqthHDUwKhk3YgF&#10;0eI5lWVFloXkpCw8CYayojpeXJ8sS7oi6YpsqIpp6I6qWpKkAX/K6QN4XuJ5kYXZQrh4mNqFWJqH&#10;X4sqjfGvypSxawqu6EVFQTeNwLS6f//2rc0HTza3fnOC+HoYlD2k8vi6T2DBy/mA26ucB73Pp3N1&#10;q8JmzwNpf4aq4OjBuvPwt3ce/i6nyjL1JLTfvI/8Ix/9oRybeiQVp10WkBW/jZ0/bOyk+JpGNJVA&#10;/XDRTXNQFqlkCOU5pcAsx8XXj+/NwVcMrnll4Pre7Ydz9e6t7UzvfJ7TZ1vvfJrpQU4zfJ0bI7yX&#10;8EScPLseG193TdcKte7i6+1HmYr4WqbWk8TXCq/uha+p43p4fK0cRfvj671v/zETEGyRWqtKObby&#10;EodVhq9b2Zde5ZPLXO11wspz5u0yvpbPdK+Jqh9Uc3R4fK2oAqj7q/wZ/JJVBdcTwtfyAmJ/oekO&#10;pSVXdW5Nqrs7mcr4WoHMF6rHm1s/vPfxxoWLN0bDlZXlC73BkusNPG8E00e8oevDrFdorbRhnIlt&#10;Dx1niK/gEZ0O0CzCVzSqBKMsBDgFS54/8cMlF4U5ebD4nuErYtc4Xup2V/BYnbgL+BpEQ8Pwm43O&#10;4kJjcbFeIs8CjB59KwJFAV/ztcR4azQauJA4iiJJkiiKMk2z2+1SFLh2GGCwv0oQBL7RcZy/+Iu/&#10;WFtbo2k6T7Ypvub9vUa7DK+77mttoV5brDdFWddNX5JdSfIgqyllVwusV9T4qukRArYEfX0AGVpQ&#10;eeuMwcMMlr3orB+fg95XNMamN7wG7Jp2t14fLr+Ja4mzRlY8A7YPXbK4Qvh60L8a9K50Rzf6k5vR&#10;4FrYB5rtjdd743VA1snNoH+lN15Plt4cTNaH0/X+CCa+xoMrOMMJpzd1kQeLhcD1ihue8+MLYfdC&#10;3Lvg+ithfD7uXUBzX1cgeRj+CSMvmEKiNYJY/NUJjrxGBAsy7IEBI2HxiJ2h48Ie6HpDVDkMVQOW&#10;3bPs2HF7phWbVmzovqrYsmQKvMqyQoek222y9YLxNbfXVfGVqDWIBuArS9Eix6mSaMgS4KssmaKg&#10;Ux2+USdIgpFETTd8y048f+L6EzeYusESupzYXmJAKlWkagHPWyyncazC0ALDoLGr2UQcRuBYCUUr&#10;AWECdqL0JlUxccWvIhuYZmdEqkmiIggSxwmYYNttkmh3oAOW4jgWqBjHMuEnYvTF5m02OwdDrCho&#10;muJ4XnJr4+G9raebW89O8fVAHfVD587Wk1N8fU5V14oH6pXjawFl9xn/cRg9+uMR8PUgHRVfy+z6&#10;6vB1RrCP3rtTBtcZvu5kyjuxCF/z1LorwNe/+/gI7Job6Jri6K9nLHpghfB8cD3F19cKX2cEm/sS&#10;qHxymatjnLCqZ7rXRNUPqjk6IXy9/fXTO1/DZYVaT/G1oAxfN7efbsJy7SeBr082t3787O7WjfV/&#10;Np2cW1251O8vux70ELoezM5BdtbAtAa7tDDDV8cZIYH7ikfmoGmuEwSxY88bI8toyQ+XvWDJgzCn&#10;lF3hEoUVQ0UxNMcuxd2lCOGrpjn1entxob64+BLc19pCrb5QqyOoKKhWa9TrjXq9ybF8FHVZhhNF&#10;aWlpiaIoXDaM5+5kY2AZhsFJTizLtlqtTqeD6XcvfG02WqAcC2X4ulivL9abFM0rmiOKjii5KKsJ&#10;5r7Iio2KYD1FhZE5JgyVgb8LqrNNLGuk6QPNGJjO2AqW3eiNsHcxGa8Nx2vJaG28dHOCcpu6w2uj&#10;pZt9FNo064CFomIc0YSLh3vjG93RjaB/Fdmta/3Jm93hOjJgoYq4i/A1HFwDuB2v90Zr2HEFTO2h&#10;9tdZITEGV+y+Imq9GHQv+vGFIL4Q9y5G8fkwOhdEb/jhKmrchcxkyxm5CF9tD2xYQFlvlHqwMxlo&#10;KizaD2FX9Dz40gQ3u7ouwleoKI4MMwJ2NSPTAHyVBINjZbrDkS2q3Xxl+FpbbDXqRL1JNlqdNslR&#10;tMxzuiRaimQrki2LlsTrLC21GmSjTjCMYJi+ZYPbbFiJ7Y5tZ2yaiWH2YWCSFqiKp8iOKBg8p+LZ&#10;rUCwOWGUBbCcmbEiGqKjqibGTlz6iwqJoRLY0C1dMxVFA4JlBYpiMOrDrCiSxb8N/540bmo29BUs&#10;31mIMRbPya7tj4crXz34/qutJ5sPnmw8QAS79duNU3zdQ0f90DnF1+dXdeF3oE7xdS8dCV+reg3w&#10;9ZsTxNdff7p9Zg6gfvJgH/1Dzkr99Sdbbz8Hvr792Q5WlVpP8fW58DVT5bUOVvlAKp9c5uoYJ6zq&#10;me41UfWDao5OCl8Rwd4uI+spvpaVd19/Ovj69N72k7tffPsv/uW/WZqeW1463+tCQS8MHUEpOGjp&#10;DONJTPC7BhhfZwJ8dV3U+IrYFQ+/AfR10ehOf2p7Y4yvkEUcTlN8hYimGe5iG7a3FMWTMBoqilmr&#10;tRBDviR8XayB05tpAQlurDfr0Iba0nVTECSeE/Aw2BmRwgBYjK+4A5am6exH/BgMsXC9SVTUhnkt&#10;RRYCgIXe10at0Wy0OrrhqVqgqjC2VFHcGb7CvBxNC3Qjhrwie2hZiWH00V9nZNvgvtr+1A5XvO65&#10;sH8pGd8YTdZHkxuj6fpoCYblRP3Lw8n6YGkdYSrufcUeLMQy4bk4aKYr1A9jTIUq4sF1v3clHEC1&#10;cNi/CpeDa3EChcT90Y3BaC0/MgcXDGNwxUwLBNu91J3dG/UuhvF5mJcTQONrEK063sQBWF0Cag0m&#10;MJMJ1Q9DxzWa0gT+Py5iR8Lgii6HuFLAtvt4PwQbFvbbLsZX6BBWHUk0gV0pgSRootVpt14UvmaN&#10;r7m9bhdfa7UG4GsD2LUFU3MAX7kUXx1FcgBfOY2jxE6brtdaJEkLoqqoLnT8WolhJbrR13WYJKRp&#10;oap6smRJoiHwOscqNMVn+EpTPEXxVIfL35h5p/m6X1z6i6fpQNKSbum6qSq6KMgcB/gKhdZtMo+v&#10;YO2yIod4GCvPrtj1BbGCpVs31956sPXd1s6P9x78uPHgyQbyYPHc6aOqCq6n+HqKr8+v6sLvQL04&#10;fD0ksuZ79O5WifRIOgS+3j3F12Pj6z98/PW+Al7Nq1QJnLmvv/p0pgqslqg1n9IEQU0IX9++9TDT&#10;O3ndfpTp3dvfZHqviKz5/6YTxNeP99KXTz45BL7ugivS3MbX/EG1gY4cANFZs2seX1OCnasMX7GK&#10;BJup+tLztfP7XcGpJFWxjb7Q+wqFwZkq56P5yj/lcKqeHF+ItnZV/dDK9NmD+crSlXZVJNKDeLWk&#10;/Afwk6LKH88vWi8ZX3G/K0QuYV4tFg9v7jzJabejdWPn6d2HT7A2QE8zvQJ83Xmy8eV3/+E//uXy&#10;0vnxcLUbQyaw4wIDuM7AsfuO3Yckp1nl8Mx0Ta1X2wafNnNfPR8aYjG+4vpP5KEt+cE0CKGcOAin&#10;PnTGQqMsSiqGQuJuF/A17k5EUastNvFavwygR98KyJpui6BF5LuCz9kA1UALteZCrblYby1Csk67&#10;0SSa7U6jSfCiHIRxp0OLojgcDhmGwZiaZf9gPzabpjOrKSbbLYKAdT/ZSmEJ81J2JX1uFjuMe19r&#10;jcaZxfpivW05kWHGuh4hu9VFw3IQu+qhpodolgy4r6YJPKNpsab1LGsE9cPe1Ou+4fXOx6OryeRG&#10;Mr6Bc5WwesNryTitEJ4lM12PkqtB/0o4AGSNh9cRmq71xuuDyc14eB37rth67Y1voCriG+HgGibY&#10;/vhGN7naH0LxcBCDvxr1LkHi8fBa1Ls849XLcR/YdYC6ZKPepTA+1+vDZdw7H8arjj+BACpUIusF&#10;UxwMBulf3tiFAbDQem06Q8OGoU0WKio2rcS0oKbdRe6r50FOGOBrGj7cta3YMiNN9RXR5DkorCVJ&#10;hiCoUuUw+jO0d5Xbysya26r4mk9sKu6BgK8zV79Zq7UbdaLZ6rQIhiB5jK+iaMmSo8iOItkSb3C0&#10;RBE08v8bDMcrqqUboW72NKOnal30jUagKL4s2yKv85zGsyrLyCm4Qq4y1yHZDsmS6LLTYTHH5s1Y&#10;VNwLtcRYuH5YVUxNNTTNkGVV4CWW4TsdmmgDvhLtDkkweRjOUHa31RalDSNwFSECimJNTfsf/vW/&#10;/j9+8X//w9vv3/li+97247sPntzZenYX3NcjE2wVXE8KX/OqPmDuw6qfF1WVnnJIVV96f6H218KS&#10;YFfVlcPLVXWBNG+ZVL73Zauw6ttdTO6rPLvuia/5le1hlWfUIqYWhO9FuvvNHyEndZ7KpDpXM3wt&#10;vPOd8r+lsOQuqpCxetw+2ALBZtoTX0so+yRTkWAffwr4+uNHmz9kOiK+Psq0D76+m1MZX6sdqr/8&#10;+OucqvcW8LWqcmHwQdrFV2SxvlPMpMrihUt6efhayRkuW68H4uts5yvvsvnjcHZEVU3Xw6jsweaO&#10;wPwRW33pg/T7/Hmk+FVQEV9fiqpn8BetMogeT0UihWphdOVwSU75z+z87Yf6jD9ZvUx8BXYFPwGR&#10;amq3psssfKVIic/u7fwGa3PnWR5ZXzG+bj/Z/Or7/+2v/p/z566OR2e78dQPoKPVBnxNXKfv2oPA&#10;Gzk2jnUt4KvrQpEwDm1K8RXiiHHxMOIQaNibeCHgaxgu+z5AbBBMfT+tHEYBTtMongTBMO5OWFZa&#10;XGwAvqLk4efciuCKN2SFLcJ41cV6c7HerDVSLTaJxSZZb3UabapJ0B2a7zBCh+F4SfGCiGF5URRx&#10;B+yMUVOCzV/BLa/ArghcCaIDq/8WNbP74FGtVmq95sE1RaAa9L6i99a27MiyeroRq6qv6TAmRweF&#10;mh5pegQxvOCKo7JS5L6aRoLdV9OdeN1zXv9CNLwCU23Gazi9CV2BCTfQlYqaXZHdClfCwWWEr0Ck&#10;vdGNaHA9TgBTEbJeR1h7Bac34RTi7nANrFdEs73RDdxei7tesQcLTbBDuJL2xPZTP7Y7uJqMb8CU&#10;ne6Fbv9iGJ8L47Nhd9ULJhZMY4Joa8cfu8HUciEkzHHgexDHGSF8TXRrYMEIYlROjG6x3LT3FYeH&#10;uehrFxilY0SWERlaoMiODOakRNM80aEIstMmiFYhFDr7TgFrdysza26bi6/VGoFsl8P4Wq836zN8&#10;bRMsQQqAr7whyY6m+YYWaIonCibHSBRJNRr1xdpCi2zzIkQQK1ooqaGsBLKCm6JtUTQFXuM5lecU&#10;lpEy35UkGIKgCYImSSYjWAy0HTJFWUyhHCulDbE4fFhUJUmVJVUQCuyK9mSKIOjs6bvsOsPXDGJt&#10;y5dljeowHM0aijTox34Y/tX/+X/94v/9u3tb39/denx76+kdiHF6XfD1GDo8vlafe+K6vf36uqzV&#10;BdJsmVSY11B9wKvSHcDXEpoeRtV1Kajqmh6oPJeW0k9LNYw5fK1M/ZipTKpzNQ9fN3ZgzZ/FGlf/&#10;aXntOSLkkPhaIdhdlD0Uvj7b34nFBizW0fE1K6fdE1/z7DoHX3/1SZlLi4y6l54LWfOVw+98NrNe&#10;98bXd2+f4ut+qh6BGcfmj97qSx+kU3ytsOgxVCTSzH3NTcHZR/nP7Pzth/qMP1kdG19vz7R7S2Wh&#10;UNI++IpVBMXXEV/BFt5+fO/Bj3/7D+9fubw+Gb3R6y77UAA8cpzEcxPb6llm10NBxA60FxbwFRpc&#10;fWSl+lAPDPaXP0W3TDC+YjMNNb5Og2AJCXKJU3YNgV273eUgHPnBMIxGNC0uLjTOALuWSeAYWxld&#10;YUvxFfmuzVq9VW+0QU2i3qLqbbpBME2SIWiREVRBMWXdFjVTMx1OlGmGYTl+eXVFlKRmq9VstaB9&#10;tdWEGGL0Y6vdahOAsAiQyBZa94PX1+y0mum411ypcEqt2LVLtxr0vjZaBMzOMXzb7ut6rOshmG9G&#10;aECObqhpoaZFWKoaq2qs6z00YyaxTHBfdXvkxmf9wYVwcDlE9bposA0kAyO8XBuMbwyn0ASLh7vG&#10;Q4yy4K9GCVivUDA8uI7jmlAh8aWgfwlQFmu01p+sY1e2B+2v8JshHWqyjl8FMofRwJ5uAuHDqWaV&#10;w/HgymB8Pe5djHsXw+55L1zxIZh6YrtD2xtZLtQJo289pi4C1xRfLXBfTZhwO4JIp9kYJ5jehKzX&#10;FF9x5bDVNY1Q1zxVcSTBFDmVZUSa5ohOp02STaKdd15fJr5C6DQMxSF38ZVSGFYTRFNRPE31VcWT&#10;EL7SHbrZrMO3GY1ah6IFURdlR5AcEWQJosmLBi+k7MqxwK4YSqv4CpcECN8It6MfMYsWfFSQwLIw&#10;+jUXcEW0W+C+Em14In5Wp8Omdm6RYEVB4ThR10yW5tgOLQsdniEs2zh/+eLbH35y58tv7kB1Lriv&#10;d18b9/UYOsXXQ6q6QJotk07xdb6qK+QDtVGh1hPH1/0J9mePr++Djo+vwJ8FZM2rYq7O1VwurSr/&#10;sPxw14xd98LX907xdV9Vj7r02CuNh61WUyBV39JMh8TX38KJaZ5OlnKrZ/AXrTKIHk9lIk3154Ov&#10;sK5KR9emOnDx8Zz4uolg9ZXjKwyY3frxvQ/vXL365nRyrhsto6E4gK++P7KdgWHEOMZphq/5xtd0&#10;7usseRjwFabm4JGwOH0HsStc8SCOGD8AaoYRu0aQP7yM2HXsegOS5BcW6i8OX9GcnLS1tdZo1Rpp&#10;iE6LAHBtkUK7w5OM1GFkRtBE1ZE0VzFd1XRFxWiTFCeIXuDHvV6j3VpAAU+oVbVRbzbrKIwJq95q&#10;1ZvQN9uot+r1Zm0Rd/PWC6Q6yzrORs4ikmrXGs16kzyz2KQZyUTuq6YHqgZjYBXVVRRPUQNVC9UU&#10;YmF2zmx+zNC2RrYzMZyx3zsf9C9EyeU+msiKS4gRvq71hzcGI5QVDNR6FbHrVTQA9gZyVlFT63AN&#10;d7r2J+s9mKaDB+qA0Yqn6fQhfxjYFTmx13sJImQ8Oye1edcg9DgBgs2MWZRFDOnE3eRq2LsQ9S/6&#10;8TkvWsG7B85qshGRApT60DvtumMf7TnQ5Qtlw0MHPxIVGOMnQvEw3gOhinjkuIlpds3dtGFNSOmO&#10;JTqdFklAjXAeUo+IrxhcTw5fVYpWWE6XZVdVAlXG+Cqn+ArJYgvtFskysiCYfCqd4zWWVzlO5ViF&#10;ZWSAc9TpCqK4Mr6iHzGy5iEW35i6sp2ZSBiWQ5JUq0U0YG+GmU8ouolst8CAJUkmxVd6txp5hq8w&#10;cUfTDEmUIZaqw/BMzdTY8bj3L//VP7/75YM7X367ufP07tbTzZ3fovrhMqDuryq4nuLrTxRfUf1w&#10;qkr57qvUIfH1bkHzG+5O8fWk8LXKqy8ZXz+49c37wHonha8lNJ2pSq1z8fWdz3a5tCAg2O1M73z+&#10;cFfQ5grgilUYaHvnm3cRvuIrmQr4evfb9+9+l+k4+Hr/x0zPi6/Z/oF3oNwcp+quiXVcfP1TpuIh&#10;98dMG98U6iXuPvrDfMF7+P0e2j2V3Cnja6r9zkp7joqtTpHdS7unv8pU2BNU+bMBa5/Z3EdQmUhT&#10;FfG11Nc6t8F1n7teir7+cVfVe4vKHFdI7Pg6xdddlRYK209Lgq7XLGp4Jlhpoe7WjR0EqLt6tvnw&#10;GYLYZ5haXx98vbf9+OPP7l9f+yeTybk4AvhETa0DC49+tfqeBxxrQxwxUKsF00pG6fRXII2R548R&#10;QmAzFuwymBCLGl8htGmGr6jrFS5nc18htynuLofRpNsDD5Yg2IUzNcSuZRI4xlZmV8SMRXxtN5pk&#10;s021SbbdEUhKAnZlZYKWSEYmGbnDKZSgcpLOSRovKqKssjw/WVriRVEzDJKmWiQBY1xRnHCzDX5s&#10;vQlAmyY/1Zs1iIZq1mtNgAFs0ULxcNooC0N3CKLeaNTqkFa1sFg7A2qeWWgSHcGyewYMdw1VzVcU&#10;qBeFFGLZkxUsX1FCVYsVNVa1rqYPdCOxnLEfn40GF6PBpXBwCbWbAkxChtP05mC01h1c7yXAsb3k&#10;WgQlwVejBPpdMbt2RzDTFaAUj3gFSxYe0B1dC/pX0KBXqCgeTGESLB6lM5hAwjDg8QhNl0UebDZH&#10;Jxul0x9ej3qXgWbhrith70LYu+BFb/jxWXdWZO74E9MZ2t4Yulshugl5+PB9x7LjjqGcGPXHoktI&#10;dcKFxA7gK1Swo50TQrNNaHl10BhVnecUnoHKYYpiceVwEyqHC/Yr/qPMtLuVyTXHrqWq70Piax2+&#10;zmij6CayRTBtku/Q2H21VMU39EhTfEm0eEiZYlqtRh3ha6PepDo8x+u8YPC8wfEax6ksp7CsDDXD&#10;jMjAv46joMcVRAKXIgG+MnN/zEMs0aYytaHWHUzXBhpQXMJXAGCEr9i2LTu3nMgwHMty7Va7Wasz&#10;bUJnm+PYuXhu5fbtz+5+sfXVI/jm7u7Ws83tPcOHN7efzRXg6858Vc/M81UBv2MLmlSLHx/zVXni&#10;ixDC1+pqYb81w3FV/f0HqMqH87Tnaqpy1wtXqa+1iKk5Pfp9QRW7BatQCXxIIRw9UPll9sa3/1gF&#10;16Ph66M/3H5UXPDP8PUw9cMIX+cJt78epBeJr48//QKnN/040w8fbX7/0eb3H258l+mDu99mev/O&#10;o/fvPHz/dqr3bj96//ajD249quDr7tzXd4sEm8PXrbc/m+FrXiWOzaNp9cHVx+yJr0W9e+thAVMz&#10;3QbHFcKZ5iUM59F0L+WRtUqq8x3XSrbw0fA1I9iMWmfKf19S3TXTvfl4+PrdH+dq89s/pPrmDwhi&#10;c98kPfr9XiqfMuapjKZHVtGwLd87Vydp3u6jymfJ0VTm1X2VB9fZLa+CRV+kMmQtqLI4yFT91h9r&#10;o8KEMzJ8uvnoWUn3Hj27//DZvYflRx6Mrw+f3n8Iz8Uq33tcbew82dh5cn/78Seff3H12luDZDmK&#10;JrgC07YHKBkInD2Eo1C0iWdyGlDDiRwwH4XEemMPzXedQQhGC3i8G6T4ih8JFaHgxwK+BuEE3Ndo&#10;GneXu72VXn81isftNnUiXa94K4JrzvOsN2qNVr3ZrjfbTajypZEVJnYoucMoHUahWLXDqm1GbtFS&#10;k+KbFNvhRJoVSYrjeEkzrCDq/rf/3b8IoshyHEmRGI7pMFSH6XQYiqQpotPp0CzHizi7Fd1Bdzo0&#10;w3CiIMMSn+N5SWR5nqSoWrO5gDFlsbGwCNlRC7XWQo0kCMFxe7oeiJINjY6SJcqmKFkIYm0ZONaV&#10;JBfMWL2rWwPNSHQz0e1h0D0bdM91k8vdBNXr9q/0B9dH45vjyZuD5EZ/eGM0fWs4fbM/vBGh4TeI&#10;VNOqYJzn1B0BuAb9y+Hgcjy8FiVXoD8W1RLDDNjBNTz9dTC9OVx6CwbnDCGQCV/iQmI86LWXXAUb&#10;FnXDYhu2ixtuh1fjwSUnWLX9FdtftoMlG6UNu8HUC5Zdf9nxprY7sd2J6y+hmTp4JCxUF6feLFSk&#10;o/GwaAgq8mDB8Ef76sA0Q0N3FcUUBZXjIAuXplmSpLJOzjYUeacJ0lmIdHUrsWu1XTm/X1XZtZQ8&#10;jKObFutt5Pm3m22qSbIELbEQ3WQrim+aXU0LZdHiOYWmmXa72aidgYixWqPdoihaZKFUGIlVOVaG&#10;mmFGoCmOoTkK7X94F8wcVKwOSZdugf8KopNp9n+SlgqX5zzl8RXFQWXdsywlcJTA0SKHJ82yIsWw&#10;jWaztrjYXFik6vWRJI1t6y//p//0aGvny+0f0Jd3v93cBqH84TK7ori7tESlJIi7201rL6l8Tp6r&#10;6in956Hbe5uct4BsnxykQ5q35V/+fMoRY3GhVYTJ6nLr5WkOps5UXJru6bJWndIDtfHdPx5G97/7&#10;/zJtVu7NVAXag7G2svg/vvZyZYsqJTxhcL31NahKqnO1F77i5OG8UoK998OHm99m+mDjm0zv3330&#10;/p1HH9x59OGdRx/cfvjBrVQIZeenEL/7+XbJgN1F2c935uDrXly6j97O6RRfXy2+7upb7MHmD2DM&#10;tGVtfFM+g8xX5Rx04Jmo+JTSV3Hl3zNPp/j6k9Qpvu7i686Tjz69d/HSWrc3CcIRYte+afUME6xX&#10;mE2CImHRNE4YyAm5rzak5kA7IoIKv4KvaRUo6n11M3ydRctG0RTHDmcGbLe34ri9RoN4cfi665TN&#10;8LXRIlpEp00wbYLL8JViVZrTGNGgBJ0S9A6vkZxMshLFyDQrU4zYbNMdWmi0KIYXWV5UdUMzTdtz&#10;3cD3o6g7GAyGo+F4urR8dnX13HS6gjUaTgaDke+FoqiQHabeJBbrrTOArI3FeqsOQcd0m2TJjkCQ&#10;XLPFdShJN0JJdnjBFEVLlExRMtClBfiqOIriISfWl7VYM3q6Cdar7U+9eNWLzoa981H/UndwtZ9c&#10;H47Wh8P1ZHhjNL45mr41XflvJsv/dDh5EwqAxzC7tYu6XlFQ0xoen4Pyhy/Ho2v9CUyI7U3WoGB4&#10;Nvo1mb45mNzsQy7xWjSA2OHhdD2bnQMRTclVqFVGccS4bDjqX4axOgDG1+LkStA773fPYbnhigPz&#10;XfHuseSHK16w7HgYXFdcfymIVoFmEbtCKzXqpvajJRTdhKOtcbv12HGHlt0zzdA0fEnM2JUnSUgh&#10;SjHsOfC16rgeG19bGF8piQb3FeNrD4KmJQeGuDIsSbYb9TMozKvRrBMEwdK0xLEKCAqG4Z+GiqI5&#10;mmIzfCVzpIrBFX91QkL20i6yHhdfoRoZ2JUu4yvLigzDtwhyobZYWzzTXDgjkJ0L/eSty9cefLW9&#10;cf/rL7YfY3y9t/27U3w9Qf0U8XVeeO/roruP9l4rzrRRWJqe4useOiF8vYVUpdafG77mGbUgqAQu&#10;0+mBOhK+fnj7FF8rqvJqVeW64jK4Hg1fC8qdkvbB1z2ecmj9DPG1qj8TfEWzW8vrA6zqegjrefD1&#10;/uyRrwRfZ6/75N7O43c+uHX27OV+b+r5Q9vu48xbzegZ1gCTKgZXxwcohWmcTpJNMckPO8GYioeg&#10;4JphCJJF1JqxaxAtx/ESGLDBOCXY7jSMxoYZNhrkwpmT732t4mvquxIkxleC5MmORHYUkgaCpTmN&#10;lUxWtlnF5VSXVx1WtjnFYSWL5rQ2JbU6YhskNAimQdBNkmmSVKtDETRLMjwBbZZsh+bJDgusgsJm&#10;4bJBNhsURQoEwbfaoDZiZobVgFHBVnUFwWZYg+VMSKNF1ivL6YJkCZIpiLogAspKki0rrqr6gK+y&#10;r+ixAgQ7sN2pF6363bMIXy/0h1f7ybVe/+pwtD6ZvjUa30yG68n4zcHozcF4fYCotTu6gabjrAXI&#10;XEW+a5pIHCVXUE/sGop3uorriqGiePasZOmt3ni9PwZwTSYwPicNZ+pfxgSLE4mzAmbcH9uf3EA9&#10;t5f93nmve87tnnPCZTdaCeKzjjd1ivgaRKtBdDZEd8G+hKbCYkvfj5bxj3h/g2J1O7GsvqL6KlQO&#10;axwncBwEEdEUWK/tFgl6PfC10SLaBN2CknWRohWeN2UlgGIHo6fKHoz5QfjabNRqC2dQflO73exQ&#10;HW53qmrKrjwNZcMpu5bxtUOnliyi9wxT00zsw+Ar5I0Vel87CF/TymE6h6+MSFFsrVlfqJ1ZXDhD&#10;N5vL/cEbk9WPP/xs8+tv7n/7bBPOM7+5t/070NYpvp6Yfjr4umeN7muiu49+d8iKv1N8PZROCF9v&#10;f/Xs9pf7EexLwFdMsBnEHgFfMZruhawFfD2crXpIlfAVDf9BPa64zfWI+FrocX25+JoPbToGvmbs&#10;elL4ev+7P93/Hum7UlvsH6vgmuFrtZx4f5XwtfqAqo6Lry9IhbN/5ePkaKoS6ZH0s8HXfG9SFV+r&#10;i4NM1fUQ1k8LXwvjZ2cvem/n8a/e/XRp+cIwWUH4OrCsvmF0NTPFV9NODHSJppVAgo4BtwzAekUV&#10;xRgtsHB1Me56xXRhz0Z6whCdDF8jKCHG9cOen4TRyLReBr5C6WejgXxXwNc2SREdNsNXgpJIWqZY&#10;lZUsTnE41eM1XzJCSQ8VsyeoIS1YrOS0aZURbUrQGdFsUxJBy+2O0CTYxSZVa1LQ00iJHVokoZ9W&#10;oBmJ4RSalRlWYVlNEm1VDXQ91oxYM2PN7BpWz3IHtpdY7kDWAk5yeMmRVFc1Q1FxGF7noXLYEkQD&#10;8BUKicF9RQ2xPuCrFkP9sJkA/gXLbrwa9M7Hg0vxABgyGd0Yjm4OR+vjyVuD4Y3h5M1kcjPFV1Q2&#10;PEtgWosgcBiHOQG+hoMr3dG1wXR9MIU5sf3JTfzIHi42xlXHyfUusliT2fRXXC2MU46xB4uH6ODs&#10;qMHkRm+8FiVXeuOrQf9Cd3QlSi4h93XZQ/LDFT9ccaGEeMl2JxhicS0xdvix+xpEy2G84oVLQQwQ&#10;C3sj2mN1I5JkW5JNQVBwiC5Nsdh7zLHryeMr3s3K+98h8JWgJIpRecGSZcBXy+xrii/wKsNwZKfd&#10;bMLsnMWFWq3WajQIgqBxYBKIScfk7I+v2IMtFk7Px1c04YnEvJr3XWeWdScbnINeHeCZwQYs4liG&#10;EUiSrjUAX2uLZyS6c248+cv//F/uf/3w9oNvb3/7bOPhs01kvZ4Evj4pqnxOnqvqKf3nodcAX6tL&#10;lzmqLJzmK0+J1XsPI3hu5cb9lePS3+eXnQVkzauIr+X+1ZmqdHqwKgg6Vz8dfD1Yc/H19isqHv6g&#10;hK8IWZ/Hff3/AXyofAJsp8aMAAAAAElFTkSuQmCCUEsDBBQABgAIAAAAIQAYGwoS3wAAAAgBAAAP&#10;AAAAZHJzL2Rvd25yZXYueG1sTI/NTsMwEITvSLyDtUjcqN0Q2hDiVAgJhOAAlEhc3XibWPgnit0m&#10;8PQsJzitZmc0+221mZ1lRxyjCV7CciGAoW+DNr6T0LzfXxTAYlJeKxs8SvjCCJv69KRSpQ6Tf8Pj&#10;NnWMSnwslYQ+paHkPLY9OhUXYUBP3j6MTiWSY8f1qCYqd5ZnQqy4U8bThV4NeNdj+7k9OAl5trfF&#10;68Pq+fuxaaanj9ysxYuR8vxsvr0BlnBOf2H4xSd0qIlpFw5eR2ZJLylIQ+TAyM6K9RWwHS2uLzPg&#10;dcX/P1D/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na3DQx&#10;AgAAwwQAAA4AAAAAAAAAAAAAAAAAOgIAAGRycy9lMm9Eb2MueG1sUEsBAi0ACgAAAAAAAAAhAOOH&#10;6uqsWw8ArFsPABQAAAAAAAAAAAAAAAAAlwQAAGRycy9tZWRpYS9pbWFnZTEucG5nUEsBAi0AFAAG&#10;AAgAAAAhABgbChLfAAAACAEAAA8AAAAAAAAAAAAAAAAAdWAPAGRycy9kb3ducmV2LnhtbFBLAQIt&#10;ABQABgAIAAAAIQCqJg6+vAAAACEBAAAZAAAAAAAAAAAAAAAAAIFhDwBkcnMvX3JlbHMvZTJvRG9j&#10;LnhtbC5yZWxzUEsFBgAAAAAGAAYAfAEAAHRi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186;height:11607;visibility:visible;mso-wrap-style:square" filled="t" fillcolor="#f2f2f2 [3052]">
                  <v:fill o:detectmouseclick="t"/>
                  <v:path o:connecttype="none"/>
                </v:shape>
                <v:shape id="Grafik 477817882" o:spid="_x0000_s1028" type="#_x0000_t75" style="position:absolute;width:18186;height:11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U1fywAAAOIAAAAPAAAAZHJzL2Rvd25yZXYueG1sRI9Ba8JA&#10;FITvgv9heUIvUjeKmDR1FZEKeqraHnp8zb4mwezbkN1o9Ne7QsHjMDPfMPNlZypxpsaVlhWMRxEI&#10;4szqknMF31+b1wSE88gaK8uk4EoOlot+b46pthc+0PnocxEg7FJUUHhfp1K6rCCDbmRr4uD92cag&#10;D7LJpW7wEuCmkpMomkmDJYeFAmtaF5Sdjq1R8Lve7M1ne2untv6Y7arhT/622yr1MuhW7yA8df4Z&#10;/m9vtYJpHCfjOEkm8LgU7oBc3AEAAP//AwBQSwECLQAUAAYACAAAACEA2+H2y+4AAACFAQAAEwAA&#10;AAAAAAAAAAAAAAAAAAAAW0NvbnRlbnRfVHlwZXNdLnhtbFBLAQItABQABgAIAAAAIQBa9CxbvwAA&#10;ABUBAAALAAAAAAAAAAAAAAAAAB8BAABfcmVscy8ucmVsc1BLAQItABQABgAIAAAAIQC3YU1fywAA&#10;AOIAAAAPAAAAAAAAAAAAAAAAAAcCAABkcnMvZG93bnJldi54bWxQSwUGAAAAAAMAAwC3AAAA/wIA&#10;AAAA&#10;">
                  <v:imagedata r:id="rId14" o:title=""/>
                </v:shape>
              </v:group>
            </w:pict>
          </mc:Fallback>
        </mc:AlternateContent>
      </w:r>
      <w:r w:rsidR="003B13BC" w:rsidRPr="00FE3E77">
        <w:rPr>
          <w:noProof/>
        </w:rPr>
        <mc:AlternateContent>
          <mc:Choice Requires="wps">
            <w:drawing>
              <wp:anchor distT="45720" distB="45720" distL="114300" distR="114300" simplePos="0" relativeHeight="251664384" behindDoc="0" locked="0" layoutInCell="1" allowOverlap="1" wp14:anchorId="57854BE1" wp14:editId="37B14DF5">
                <wp:simplePos x="0" y="0"/>
                <wp:positionH relativeFrom="margin">
                  <wp:posOffset>2356485</wp:posOffset>
                </wp:positionH>
                <wp:positionV relativeFrom="paragraph">
                  <wp:posOffset>15875</wp:posOffset>
                </wp:positionV>
                <wp:extent cx="3396615" cy="1404620"/>
                <wp:effectExtent l="0" t="0" r="0" b="3810"/>
                <wp:wrapSquare wrapText="bothSides"/>
                <wp:docPr id="5118127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6615" cy="1404620"/>
                        </a:xfrm>
                        <a:prstGeom prst="rect">
                          <a:avLst/>
                        </a:prstGeom>
                        <a:solidFill>
                          <a:srgbClr val="FFFFFF"/>
                        </a:solidFill>
                        <a:ln w="9525">
                          <a:noFill/>
                          <a:miter lim="800000"/>
                          <a:headEnd/>
                          <a:tailEnd/>
                        </a:ln>
                      </wps:spPr>
                      <wps:txbx>
                        <w:txbxContent>
                          <w:p w14:paraId="4ED227CF" w14:textId="7640CF98" w:rsidR="003B13BC" w:rsidRPr="003B13BC" w:rsidRDefault="008203DF" w:rsidP="003B13BC">
                            <w:pPr>
                              <w:spacing w:line="260" w:lineRule="atLeast"/>
                              <w:rPr>
                                <w:lang w:val="de-DE"/>
                              </w:rPr>
                            </w:pPr>
                            <w:r>
                              <w:rPr>
                                <w:rFonts w:ascii="SICK Intl Semibold" w:hAnsi="SICK Intl Semibold"/>
                                <w:lang w:val="de-DE"/>
                              </w:rPr>
                              <w:t>Dr. Robert Bauer</w:t>
                            </w:r>
                            <w:r w:rsidR="003B13BC" w:rsidRPr="003B13BC">
                              <w:rPr>
                                <w:lang w:val="de-DE"/>
                              </w:rPr>
                              <w:br/>
                            </w:r>
                            <w:r>
                              <w:rPr>
                                <w:lang w:val="de-DE"/>
                              </w:rPr>
                              <w:t xml:space="preserve">Dr. Robert </w:t>
                            </w:r>
                            <w:proofErr w:type="spellStart"/>
                            <w:r>
                              <w:rPr>
                                <w:lang w:val="de-DE"/>
                              </w:rPr>
                              <w:t>Bauer</w:t>
                            </w:r>
                            <w:r w:rsidR="00C139A0">
                              <w:rPr>
                                <w:lang w:val="de-DE"/>
                              </w:rPr>
                              <w:t>_@SICK</w:t>
                            </w:r>
                            <w:proofErr w:type="spellEnd"/>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854BE1" id="_x0000_s1027" type="#_x0000_t202" style="position:absolute;margin-left:185.55pt;margin-top:1.25pt;width:267.45pt;height:110.6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TOBwIAAO4DAAAOAAAAZHJzL2Uyb0RvYy54bWysU8Fu2zAMvQ/YPwi6L3bSJmiNOEWXLsOA&#10;rhvQ7QNkWY6FyaJGKbGzrx8lO+nQ3YbpIFAS+Ug+Pq3vhs6wo0KvwZZ8Pss5U1ZCre2+5N+/7d7d&#10;cOaDsLUwYFXJT8rzu83bN+veFWoBLZhaISMQ64velbwNwRVZ5mWrOuFn4JSlxwawE4GOuM9qFD2h&#10;dyZb5Pkq6wFrhyCV93T7MD7yTcJvGiXDl6bxKjBTcqotpB3TXsU926xFsUfhWi2nMsQ/VNEJbSnp&#10;BepBBMEOqP+C6rRE8NCEmYQug6bRUqUeqJt5/qqb51Y4lXohcry70OT/H6x8Oj67r8jC8B4GGmBq&#10;wrtHkD88s7Bthd2re0ToWyVqSjyPlGW988UUGqn2hY8gVf8ZahqyOARIQEODXWSF+mSETgM4XUhX&#10;Q2CSLq+ubler+ZIzSW/z6/x6tUhjyURxDnfow0cFHYtGyZGmmuDF8dGHWI4ozi4xmwej6502Jh1w&#10;X20NsqMgBezSSh28cjOW9SW/XS6WCdlCjE/i6HQghRrdlfwmj2vUTKTjg62TSxDajDZVYuzET6Rk&#10;JCcM1cB0PZEX6aqgPhFhCKMg6QOR0QL+4qwnMZbc/zwIVJyZT5ZIj8o9G3g2qrMhrKTQkgfORnMb&#10;ksJT++6ehrHTiaaXzFOJJKrE3vQBomr/PCevl2+6+Q0AAP//AwBQSwMEFAAGAAgAAAAhAGpBl47f&#10;AAAACQEAAA8AAABkcnMvZG93bnJldi54bWxMj81OwzAQhO9IvIO1SNyok1T0J8SpChKII5Qi9ejG&#10;2zhqvA6xm4Y+PcsJjqMZzXxTrEbXigH70HhSkE4SEEiVNw3VCrYfz3cLECFqMrr1hAq+McCqvL4q&#10;dG78md5x2MRacAmFXCuwMXa5lKGy6HSY+A6JvYPvnY4s+1qaXp+53LUyS5KZdLohXrC6wyeL1XFz&#10;cgqWr8OnbR933tDCpuvdy+XrbXtR6vZmXD+AiDjGvzD84jM6lMy09ycyQbQKpvM05aiC7B4E+8tk&#10;xt/2rLPpHGRZyP8Pyh8AAAD//wMAUEsBAi0AFAAGAAgAAAAhALaDOJL+AAAA4QEAABMAAAAAAAAA&#10;AAAAAAAAAAAAAFtDb250ZW50X1R5cGVzXS54bWxQSwECLQAUAAYACAAAACEAOP0h/9YAAACUAQAA&#10;CwAAAAAAAAAAAAAAAAAvAQAAX3JlbHMvLnJlbHNQSwECLQAUAAYACAAAACEAqVGUzgcCAADuAwAA&#10;DgAAAAAAAAAAAAAAAAAuAgAAZHJzL2Uyb0RvYy54bWxQSwECLQAUAAYACAAAACEAakGXjt8AAAAJ&#10;AQAADwAAAAAAAAAAAAAAAABhBAAAZHJzL2Rvd25yZXYueG1sUEsFBgAAAAAEAAQA8wAAAG0FAAAA&#10;AA==&#10;" stroked="f">
                <v:textbox style="mso-fit-shape-to-text:t" inset="0,0,0,0">
                  <w:txbxContent>
                    <w:p w14:paraId="4ED227CF" w14:textId="7640CF98" w:rsidR="003B13BC" w:rsidRPr="003B13BC" w:rsidRDefault="008203DF" w:rsidP="003B13BC">
                      <w:pPr>
                        <w:spacing w:line="260" w:lineRule="atLeast"/>
                        <w:rPr>
                          <w:lang w:val="de-DE"/>
                        </w:rPr>
                      </w:pPr>
                      <w:r>
                        <w:rPr>
                          <w:rFonts w:ascii="SICK Intl Semibold" w:hAnsi="SICK Intl Semibold"/>
                          <w:lang w:val="de-DE"/>
                        </w:rPr>
                        <w:t>Dr. Robert Bauer</w:t>
                      </w:r>
                      <w:r w:rsidR="003B13BC" w:rsidRPr="003B13BC">
                        <w:rPr>
                          <w:lang w:val="de-DE"/>
                        </w:rPr>
                        <w:br/>
                      </w:r>
                      <w:r>
                        <w:rPr>
                          <w:lang w:val="de-DE"/>
                        </w:rPr>
                        <w:t xml:space="preserve">Dr. Robert </w:t>
                      </w:r>
                      <w:proofErr w:type="spellStart"/>
                      <w:r>
                        <w:rPr>
                          <w:lang w:val="de-DE"/>
                        </w:rPr>
                        <w:t>Bauer</w:t>
                      </w:r>
                      <w:r w:rsidR="00C139A0">
                        <w:rPr>
                          <w:lang w:val="de-DE"/>
                        </w:rPr>
                        <w:t>_@SICK</w:t>
                      </w:r>
                      <w:proofErr w:type="spellEnd"/>
                    </w:p>
                  </w:txbxContent>
                </v:textbox>
                <w10:wrap type="square" anchorx="margin"/>
              </v:shape>
            </w:pict>
          </mc:Fallback>
        </mc:AlternateContent>
      </w:r>
    </w:p>
    <w:p w14:paraId="26C72AE9" w14:textId="77777777" w:rsidR="003B13BC" w:rsidRPr="003B13BC" w:rsidRDefault="003B13BC" w:rsidP="003B13BC">
      <w:pPr>
        <w:rPr>
          <w:lang w:val="de-DE"/>
        </w:rPr>
      </w:pPr>
    </w:p>
    <w:p w14:paraId="41C5E16F" w14:textId="77777777" w:rsidR="003B13BC" w:rsidRPr="003B13BC" w:rsidRDefault="003B13BC" w:rsidP="003B13BC">
      <w:pPr>
        <w:rPr>
          <w:lang w:val="de-DE"/>
        </w:rPr>
      </w:pPr>
    </w:p>
    <w:p w14:paraId="5F6624AB" w14:textId="77777777" w:rsidR="003B13BC" w:rsidRPr="003B13BC" w:rsidRDefault="003B13BC" w:rsidP="003B13BC">
      <w:pPr>
        <w:rPr>
          <w:lang w:val="de-DE"/>
        </w:rPr>
      </w:pPr>
    </w:p>
    <w:p w14:paraId="6C99A543" w14:textId="77777777" w:rsidR="003B13BC" w:rsidRPr="003B13BC" w:rsidRDefault="003B13BC" w:rsidP="003B13BC">
      <w:pPr>
        <w:rPr>
          <w:lang w:val="de-DE"/>
        </w:rPr>
      </w:pPr>
    </w:p>
    <w:p w14:paraId="5D65DFD1" w14:textId="77777777" w:rsidR="003B13BC" w:rsidRPr="003B13BC" w:rsidRDefault="003B13BC" w:rsidP="003B13BC">
      <w:pPr>
        <w:rPr>
          <w:lang w:val="de-DE"/>
        </w:rPr>
      </w:pPr>
    </w:p>
    <w:p w14:paraId="28484518" w14:textId="77777777" w:rsidR="003B13BC" w:rsidRDefault="003B13BC" w:rsidP="003B13BC">
      <w:pPr>
        <w:rPr>
          <w:rFonts w:ascii="SICK Intl Semibold" w:hAnsi="SICK Intl Semibold"/>
          <w:lang w:val="de-DE"/>
        </w:rPr>
      </w:pPr>
    </w:p>
    <w:p w14:paraId="5F5639F1" w14:textId="77777777" w:rsidR="008203DF" w:rsidRDefault="008203DF" w:rsidP="003B13BC">
      <w:pPr>
        <w:rPr>
          <w:rFonts w:ascii="SICK Intl Semibold" w:hAnsi="SICK Intl Semibold"/>
          <w:lang w:val="de-DE"/>
        </w:rPr>
      </w:pPr>
    </w:p>
    <w:p w14:paraId="4B03C23D" w14:textId="77777777" w:rsidR="008203DF" w:rsidRDefault="008203DF" w:rsidP="003B13BC">
      <w:pPr>
        <w:rPr>
          <w:rFonts w:ascii="SICK Intl Semibold" w:hAnsi="SICK Intl Semibold"/>
          <w:lang w:val="de-DE"/>
        </w:rPr>
      </w:pPr>
    </w:p>
    <w:p w14:paraId="230A85B9" w14:textId="77777777" w:rsidR="008203DF" w:rsidRDefault="008203DF" w:rsidP="003B13BC">
      <w:pPr>
        <w:rPr>
          <w:rFonts w:ascii="SICK Intl Semibold" w:hAnsi="SICK Intl Semibold"/>
          <w:lang w:val="de-DE"/>
        </w:rPr>
      </w:pPr>
    </w:p>
    <w:p w14:paraId="778F8055" w14:textId="77777777" w:rsidR="003B13BC" w:rsidRPr="003B13BC" w:rsidRDefault="003B13BC" w:rsidP="003B13BC">
      <w:pPr>
        <w:rPr>
          <w:rFonts w:ascii="SICK Intl Semibold" w:hAnsi="SICK Intl Semibold"/>
          <w:lang w:val="de-DE"/>
        </w:rPr>
      </w:pPr>
    </w:p>
    <w:p w14:paraId="573B3C2E" w14:textId="77777777" w:rsidR="003B13BC" w:rsidRPr="003B13BC" w:rsidRDefault="003B13BC" w:rsidP="003B13BC">
      <w:pPr>
        <w:rPr>
          <w:rFonts w:ascii="SICK Intl Semibold" w:hAnsi="SICK Intl Semibold"/>
          <w:lang w:val="de-DE"/>
        </w:rPr>
      </w:pPr>
    </w:p>
    <w:p w14:paraId="33D7CDFB" w14:textId="77777777" w:rsidR="003B13BC" w:rsidRPr="001C71FC" w:rsidRDefault="003B13BC" w:rsidP="003B13BC">
      <w:pPr>
        <w:pStyle w:val="Zwischenberschrift"/>
        <w:rPr>
          <w:lang w:val="de-DE"/>
        </w:rPr>
      </w:pPr>
      <w:r w:rsidRPr="001C71FC">
        <w:rPr>
          <w:lang w:val="de-DE"/>
        </w:rPr>
        <w:t xml:space="preserve">Kontakt: </w:t>
      </w:r>
    </w:p>
    <w:p w14:paraId="7905F005" w14:textId="52676B4F" w:rsidR="003B13BC" w:rsidRPr="003B13BC" w:rsidRDefault="003B13BC" w:rsidP="003B13BC">
      <w:pPr>
        <w:rPr>
          <w:rFonts w:ascii="SICK Intl" w:eastAsia="SICK Intl" w:hAnsi="SICK Intl" w:cs="Times New Roman"/>
          <w:color w:val="000000"/>
          <w:lang w:val="de-DE"/>
        </w:rPr>
      </w:pPr>
      <w:r>
        <w:rPr>
          <w:rFonts w:ascii="SICK Intl" w:eastAsia="SICK Intl" w:hAnsi="SICK Intl" w:cs="Times New Roman"/>
          <w:color w:val="000000"/>
          <w:lang w:val="de-DE"/>
        </w:rPr>
        <w:t>SICK AG</w:t>
      </w:r>
    </w:p>
    <w:p w14:paraId="73D5E7D9" w14:textId="56326AF5" w:rsidR="003B13BC" w:rsidRPr="003B13BC" w:rsidRDefault="004F0E34" w:rsidP="003B13BC">
      <w:pPr>
        <w:rPr>
          <w:rFonts w:ascii="SICK Intl" w:eastAsia="SICK Intl" w:hAnsi="SICK Intl" w:cs="Times New Roman"/>
          <w:color w:val="000000"/>
          <w:lang w:val="de-DE"/>
        </w:rPr>
      </w:pPr>
      <w:r>
        <w:rPr>
          <w:rFonts w:ascii="SICK Intl" w:eastAsia="SICK Intl" w:hAnsi="SICK Intl" w:cs="Times New Roman"/>
          <w:color w:val="000000"/>
          <w:lang w:val="de-DE"/>
        </w:rPr>
        <w:t>Tobias Kaiser</w:t>
      </w:r>
    </w:p>
    <w:p w14:paraId="702C6FBB" w14:textId="7651D8C8" w:rsidR="003B13BC" w:rsidRPr="003B13BC" w:rsidRDefault="004F0E34" w:rsidP="003B13BC">
      <w:pPr>
        <w:rPr>
          <w:rFonts w:ascii="SICK Intl" w:eastAsia="SICK Intl" w:hAnsi="SICK Intl" w:cs="Times New Roman"/>
          <w:color w:val="000000"/>
          <w:lang w:val="de-DE"/>
        </w:rPr>
      </w:pPr>
      <w:proofErr w:type="gramStart"/>
      <w:r>
        <w:rPr>
          <w:rFonts w:ascii="SICK Intl" w:eastAsia="SICK Intl" w:hAnsi="SICK Intl" w:cs="Times New Roman"/>
          <w:color w:val="000000"/>
          <w:lang w:val="de-DE"/>
        </w:rPr>
        <w:t>PR Manager</w:t>
      </w:r>
      <w:proofErr w:type="gramEnd"/>
    </w:p>
    <w:p w14:paraId="653D5253" w14:textId="77777777" w:rsidR="004F0E34" w:rsidRPr="004F0E34" w:rsidRDefault="004F0E34" w:rsidP="004F0E34">
      <w:pPr>
        <w:rPr>
          <w:rFonts w:ascii="SICK Intl" w:eastAsia="SICK Intl" w:hAnsi="SICK Intl" w:cs="Times New Roman"/>
          <w:color w:val="000000"/>
          <w:lang w:val="de-DE"/>
        </w:rPr>
      </w:pPr>
      <w:r w:rsidRPr="004F0E34">
        <w:rPr>
          <w:rFonts w:ascii="SICK Intl" w:eastAsia="SICK Intl" w:hAnsi="SICK Intl" w:cs="Times New Roman"/>
          <w:color w:val="000000"/>
          <w:lang w:val="de-DE"/>
        </w:rPr>
        <w:t>+49 7681 202-6789</w:t>
      </w:r>
    </w:p>
    <w:p w14:paraId="63157CCD" w14:textId="4FEEFAE3" w:rsidR="003B13BC" w:rsidRPr="003B13BC" w:rsidRDefault="004F0E34" w:rsidP="003B13BC">
      <w:pPr>
        <w:rPr>
          <w:rFonts w:ascii="SICK Intl" w:eastAsia="SICK Intl" w:hAnsi="SICK Intl" w:cs="Times New Roman"/>
          <w:color w:val="000000"/>
          <w:lang w:val="de-DE"/>
        </w:rPr>
      </w:pPr>
      <w:r>
        <w:rPr>
          <w:rFonts w:ascii="SICK Intl" w:eastAsia="SICK Intl" w:hAnsi="SICK Intl" w:cs="Times New Roman"/>
          <w:color w:val="000000"/>
          <w:lang w:val="de-DE"/>
        </w:rPr>
        <w:t>tobias.kaiser@sick.de</w:t>
      </w:r>
      <w:r w:rsidR="003B13BC" w:rsidRPr="003B13BC">
        <w:rPr>
          <w:rFonts w:ascii="SICK Intl" w:eastAsia="SICK Intl" w:hAnsi="SICK Intl" w:cs="Times New Roman"/>
          <w:color w:val="000000"/>
          <w:lang w:val="de-DE"/>
        </w:rPr>
        <w:br/>
      </w:r>
      <w:hyperlink r:id="rId15" w:history="1">
        <w:r w:rsidR="003B13BC" w:rsidRPr="003B13BC">
          <w:rPr>
            <w:rStyle w:val="Hyperlink"/>
            <w:rFonts w:ascii="SICK Intl" w:eastAsia="SICK Intl" w:hAnsi="SICK Intl" w:cs="Times New Roman"/>
            <w:lang w:val="de-DE"/>
          </w:rPr>
          <w:t>www.sick.com</w:t>
        </w:r>
      </w:hyperlink>
      <w:r w:rsidR="003B13BC" w:rsidRPr="003B13BC">
        <w:rPr>
          <w:rFonts w:ascii="SICK Intl" w:eastAsia="SICK Intl" w:hAnsi="SICK Intl" w:cs="Times New Roman"/>
          <w:color w:val="000000"/>
          <w:lang w:val="de-DE"/>
        </w:rPr>
        <w:t xml:space="preserve"> </w:t>
      </w:r>
    </w:p>
    <w:p w14:paraId="4A61A189" w14:textId="77777777" w:rsidR="003B13BC" w:rsidRPr="003B13BC" w:rsidRDefault="003B13BC" w:rsidP="003B13BC">
      <w:pPr>
        <w:pStyle w:val="Semibold"/>
        <w:rPr>
          <w:lang w:val="de-DE"/>
        </w:rPr>
      </w:pPr>
    </w:p>
    <w:p w14:paraId="5C3BF533" w14:textId="77777777" w:rsidR="008A30B9" w:rsidRDefault="008A30B9" w:rsidP="003B13BC">
      <w:pPr>
        <w:pStyle w:val="Zwischenberschrift"/>
        <w:rPr>
          <w:lang w:val="de-DE"/>
        </w:rPr>
      </w:pPr>
    </w:p>
    <w:p w14:paraId="7803ED00" w14:textId="77777777" w:rsidR="008A30B9" w:rsidRDefault="008A30B9" w:rsidP="003B13BC">
      <w:pPr>
        <w:pStyle w:val="Zwischenberschrift"/>
        <w:rPr>
          <w:lang w:val="de-DE"/>
        </w:rPr>
      </w:pPr>
    </w:p>
    <w:p w14:paraId="1E7ECF2D" w14:textId="033A8B70" w:rsidR="003B13BC" w:rsidRPr="001C71FC" w:rsidRDefault="003B13BC" w:rsidP="003B13BC">
      <w:pPr>
        <w:pStyle w:val="Zwischenberschrift"/>
        <w:rPr>
          <w:lang w:val="de-DE"/>
        </w:rPr>
      </w:pPr>
      <w:r w:rsidRPr="001C71FC">
        <w:rPr>
          <w:lang w:val="de-DE"/>
        </w:rPr>
        <w:t xml:space="preserve">Über SICK: </w:t>
      </w:r>
    </w:p>
    <w:p w14:paraId="685A190D" w14:textId="13F2758A" w:rsidR="003B13BC" w:rsidRPr="00DD0DED" w:rsidRDefault="003B13BC" w:rsidP="00DD0DED">
      <w:pPr>
        <w:pStyle w:val="Semibold"/>
        <w:rPr>
          <w:rFonts w:asciiTheme="majorHAnsi" w:hAnsiTheme="majorHAnsi"/>
          <w:lang w:val="de-DE"/>
        </w:rPr>
      </w:pPr>
      <w:r w:rsidRPr="003B13BC">
        <w:rPr>
          <w:rFonts w:asciiTheme="majorHAnsi" w:hAnsiTheme="majorHAnsi"/>
          <w:lang w:val="de-DE"/>
        </w:rPr>
        <w:t xml:space="preserve">SICK ist einer der weltweit führenden Lösungsanbieter für sensorbasierte Applikationen für industrielle Anwendungen. Das 1946 von Dr.-Ing. e. h. Erwin Sick gegründete Unternehmen mit Stammsitz in Waldkirch im Breisgau nahe Freiburg zählt zu den Technologie- und Marktführern und ist mit 63 Tochtergesellschaften und Beteiligungen sowie zahlreichen Vertretungen rund um den Globus präsent. SICK beschäftigt mehr als 10.000 Mitarbeitende weltweit und erzielte im Geschäftsjahr 2025 einen Konzernumsatz von 1,8 Mrd. Euro. Weitere Informationen zu SICK erhalten Sie im Internet unter </w:t>
      </w:r>
      <w:hyperlink r:id="rId16" w:history="1">
        <w:r w:rsidRPr="003B13BC">
          <w:rPr>
            <w:rStyle w:val="Hyperlink"/>
            <w:rFonts w:asciiTheme="majorHAnsi" w:hAnsiTheme="majorHAnsi"/>
            <w:lang w:val="de-DE"/>
          </w:rPr>
          <w:t>www.sick.com</w:t>
        </w:r>
      </w:hyperlink>
      <w:r w:rsidRPr="003B13BC">
        <w:rPr>
          <w:rFonts w:asciiTheme="majorHAnsi" w:hAnsiTheme="majorHAnsi"/>
          <w:lang w:val="de-DE"/>
        </w:rPr>
        <w:t xml:space="preserve">. </w:t>
      </w:r>
    </w:p>
    <w:sectPr w:rsidR="003B13BC" w:rsidRPr="00DD0DED" w:rsidSect="00D227E4">
      <w:headerReference w:type="default" r:id="rId17"/>
      <w:footerReference w:type="default" r:id="rId18"/>
      <w:headerReference w:type="first" r:id="rId19"/>
      <w:footerReference w:type="first" r:id="rId20"/>
      <w:pgSz w:w="11906" w:h="16838"/>
      <w:pgMar w:top="2835" w:right="1418" w:bottom="1418" w:left="1418"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46B4E" w14:textId="77777777" w:rsidR="0051070F" w:rsidRDefault="0051070F" w:rsidP="002414F3">
      <w:pPr>
        <w:spacing w:line="240" w:lineRule="auto"/>
      </w:pPr>
      <w:r>
        <w:separator/>
      </w:r>
    </w:p>
  </w:endnote>
  <w:endnote w:type="continuationSeparator" w:id="0">
    <w:p w14:paraId="02A97BE5" w14:textId="77777777" w:rsidR="0051070F" w:rsidRDefault="0051070F" w:rsidP="00241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CK Intl">
    <w:panose1 w:val="020B0504000000000000"/>
    <w:charset w:val="00"/>
    <w:family w:val="swiss"/>
    <w:pitch w:val="variable"/>
    <w:sig w:usb0="20000207" w:usb1="00000003" w:usb2="00000000" w:usb3="00000000" w:csb0="00000197" w:csb1="00000000"/>
    <w:embedRegular r:id="rId1" w:fontKey="{E7987354-C946-40DB-AD28-7BB891057E47}"/>
    <w:embedBold r:id="rId2" w:fontKey="{6FA3C9A5-20C5-413C-8EBF-9CE1E7E9B187}"/>
    <w:embedItalic r:id="rId3" w:fontKey="{0A2DF9E2-C062-4A6D-A757-BCE56028E00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CK Intl Semibold">
    <w:panose1 w:val="020B0704000000000000"/>
    <w:charset w:val="00"/>
    <w:family w:val="swiss"/>
    <w:pitch w:val="variable"/>
    <w:sig w:usb0="20000207" w:usb1="00000003" w:usb2="00000000" w:usb3="00000000" w:csb0="00000197" w:csb1="00000000"/>
    <w:embedRegular r:id="rId4" w:fontKey="{5C8E51BF-BDFE-452F-99D1-22D0FC39F9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2516" w14:textId="77777777" w:rsidR="008C38F0" w:rsidRPr="00CE6E95" w:rsidRDefault="00CE6E95" w:rsidP="002E38D7">
    <w:pPr>
      <w:pStyle w:val="Untertitel"/>
    </w:pPr>
    <w:r>
      <w:rPr>
        <w:noProof/>
      </w:rPr>
      <mc:AlternateContent>
        <mc:Choice Requires="wps">
          <w:drawing>
            <wp:anchor distT="0" distB="0" distL="114300" distR="114300" simplePos="0" relativeHeight="251667456" behindDoc="1" locked="1" layoutInCell="1" allowOverlap="1" wp14:anchorId="0BA8785E" wp14:editId="591E5DBA">
              <wp:simplePos x="0" y="0"/>
              <wp:positionH relativeFrom="page">
                <wp:posOffset>6985000</wp:posOffset>
              </wp:positionH>
              <wp:positionV relativeFrom="page">
                <wp:posOffset>9909810</wp:posOffset>
              </wp:positionV>
              <wp:extent cx="367200" cy="525600"/>
              <wp:effectExtent l="0" t="0" r="13970" b="8255"/>
              <wp:wrapNone/>
              <wp:docPr id="804603717" name="Textfeld 2"/>
              <wp:cNvGraphicFramePr/>
              <a:graphic xmlns:a="http://schemas.openxmlformats.org/drawingml/2006/main">
                <a:graphicData uri="http://schemas.microsoft.com/office/word/2010/wordprocessingShape">
                  <wps:wsp>
                    <wps:cNvSpPr txBox="1"/>
                    <wps:spPr>
                      <a:xfrm>
                        <a:off x="0" y="0"/>
                        <a:ext cx="367200" cy="525600"/>
                      </a:xfrm>
                      <a:prstGeom prst="rect">
                        <a:avLst/>
                      </a:prstGeom>
                      <a:noFill/>
                      <a:ln w="6350">
                        <a:noFill/>
                      </a:ln>
                    </wps:spPr>
                    <wps:txbx>
                      <w:txbxContent>
                        <w:p w14:paraId="381AEDA2" w14:textId="77777777" w:rsidR="00CE6E95" w:rsidRPr="005466A2" w:rsidRDefault="00CE6E95" w:rsidP="00CE6E95">
                          <w:pPr>
                            <w:rPr>
                              <w:color w:val="005AFF" w:themeColor="accent1"/>
                            </w:rPr>
                          </w:pPr>
                          <w:r w:rsidRPr="005466A2">
                            <w:rPr>
                              <w:color w:val="005AFF" w:themeColor="accent1"/>
                            </w:rPr>
                            <w:fldChar w:fldCharType="begin"/>
                          </w:r>
                          <w:r w:rsidRPr="005466A2">
                            <w:rPr>
                              <w:color w:val="005AFF" w:themeColor="accent1"/>
                            </w:rPr>
                            <w:instrText xml:space="preserve"> PAGE   \* MERGEFORMAT </w:instrText>
                          </w:r>
                          <w:r w:rsidRPr="005466A2">
                            <w:rPr>
                              <w:color w:val="005AFF" w:themeColor="accent1"/>
                            </w:rPr>
                            <w:fldChar w:fldCharType="separate"/>
                          </w:r>
                          <w:r w:rsidRPr="005466A2">
                            <w:rPr>
                              <w:noProof/>
                              <w:color w:val="005AFF" w:themeColor="accent1"/>
                            </w:rPr>
                            <w:t>1</w:t>
                          </w:r>
                          <w:r w:rsidRPr="005466A2">
                            <w:rPr>
                              <w:color w:val="005AFF" w:themeColor="accent1"/>
                            </w:rPr>
                            <w:fldChar w:fldCharType="end"/>
                          </w:r>
                          <w:r w:rsidRPr="005466A2">
                            <w:rPr>
                              <w:color w:val="005AFF" w:themeColor="accent1"/>
                            </w:rPr>
                            <w:t xml:space="preserve"> / </w:t>
                          </w:r>
                          <w:r w:rsidRPr="005466A2">
                            <w:rPr>
                              <w:color w:val="005AFF" w:themeColor="accent1"/>
                            </w:rPr>
                            <w:fldChar w:fldCharType="begin"/>
                          </w:r>
                          <w:r w:rsidRPr="005466A2">
                            <w:rPr>
                              <w:color w:val="005AFF" w:themeColor="accent1"/>
                            </w:rPr>
                            <w:instrText xml:space="preserve"> NUMPAGES   \* MERGEFORMAT </w:instrText>
                          </w:r>
                          <w:r w:rsidRPr="005466A2">
                            <w:rPr>
                              <w:color w:val="005AFF" w:themeColor="accent1"/>
                            </w:rPr>
                            <w:fldChar w:fldCharType="separate"/>
                          </w:r>
                          <w:r w:rsidRPr="005466A2">
                            <w:rPr>
                              <w:noProof/>
                              <w:color w:val="005AFF" w:themeColor="accent1"/>
                            </w:rPr>
                            <w:t>1</w:t>
                          </w:r>
                          <w:r w:rsidRPr="005466A2">
                            <w:rPr>
                              <w:color w:val="005AFF" w:themeColor="accent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8785E" id="_x0000_t202" coordsize="21600,21600" o:spt="202" path="m,l,21600r21600,l21600,xe">
              <v:stroke joinstyle="miter"/>
              <v:path gradientshapeok="t" o:connecttype="rect"/>
            </v:shapetype>
            <v:shape id="_x0000_s1028" type="#_x0000_t202" style="position:absolute;margin-left:550pt;margin-top:780.3pt;width:28.9pt;height:4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m4oDAIAABsEAAAOAAAAZHJzL2Uyb0RvYy54bWysU01v2zAMvQ/YfxB0X5ykSDYYdYqsRYYB&#10;QVsgHXpWZCk2IIsapcTOfv0o2U6KbqdhF5oWKX6893R71zWGnRT6GmzBZ5MpZ8pKKGt7KPiPl82n&#10;L5z5IGwpDFhV8LPy/G718cNt63I1hwpMqZBREevz1hW8CsHlWeZlpRrhJ+CUpaAGbESgXzxkJYqW&#10;qjcmm0+ny6wFLB2CVN7T6UMf5KtUX2slw5PWXgVmCk6zhWQx2X202epW5AcUrqrlMIb4hykaUVtq&#10;ein1IIJgR6z/KNXUEsGDDhMJTQZa11KlHWib2fTdNrtKOJV2IXC8u8Dk/19Z+XjauWdkofsKHREY&#10;AWmdzz0dxn06jU380qSM4gTh+QKb6gKTdHiz/ExUcCYptJgvluRTlex62aEP3xQ0LDoFR2IlgSVO&#10;Wx/61DEl9rKwqY1JzBjL2oIvbxbTdOESoeLGUo/rqNEL3b4b5t9Deaa1EHrGvZObmppvhQ/PAoli&#10;mpdkG57IaAPUBAaPswrw19/OYz4hT1HOWpJMwf3Po0DFmfluiZOor9HB0dmPjj0290AqnNGDcDK5&#10;dAGDGV2N0LySmtexC4WEldSr4PvRvQ+9cOk1SLVepyRSkRNha3dOxtIRvgjlS/cq0A14ByLqEUYx&#10;ifwd7H1uD/z6GEDXiZMIaI/igDMpMLE6vJYo8bf/Kev6ple/AQAA//8DAFBLAwQUAAYACAAAACEA&#10;xgZQ4+MAAAAPAQAADwAAAGRycy9kb3ducmV2LnhtbEyPzU7DMBCE70i8g7VI3Kgd2gQU4lSICiEk&#10;Dm1pOTvxkkSN7Sh2fsrTsz3BbUY7mp0vW8+mZSP2vnFWQrQQwNCWTje2knD4fL17BOaDslq1zqKE&#10;M3pY59dXmUq1m+wOx32oGJVYnyoJdQhdyrkvazTKL1yHlm7frjcqkO0rrns1Ublp+b0QCTeqsfSh&#10;Vh2+1Fie9oORsP0pjsnH13CeNu+bcYentyGOllLe3szPT8ACzuEvDJf5NB1y2lS4wWrPWvKREAQT&#10;SMWJSIBdMlH8QDwFqWS1XAHPM/6fI/8FAAD//wMAUEsBAi0AFAAGAAgAAAAhALaDOJL+AAAA4QEA&#10;ABMAAAAAAAAAAAAAAAAAAAAAAFtDb250ZW50X1R5cGVzXS54bWxQSwECLQAUAAYACAAAACEAOP0h&#10;/9YAAACUAQAACwAAAAAAAAAAAAAAAAAvAQAAX3JlbHMvLnJlbHNQSwECLQAUAAYACAAAACEAhdpu&#10;KAwCAAAbBAAADgAAAAAAAAAAAAAAAAAuAgAAZHJzL2Uyb0RvYy54bWxQSwECLQAUAAYACAAAACEA&#10;xgZQ4+MAAAAPAQAADwAAAAAAAAAAAAAAAABmBAAAZHJzL2Rvd25yZXYueG1sUEsFBgAAAAAEAAQA&#10;8wAAAHYFAAAAAA==&#10;" filled="f" stroked="f" strokeweight=".5pt">
              <v:textbox inset="0,0,0,0">
                <w:txbxContent>
                  <w:p w14:paraId="381AEDA2" w14:textId="77777777" w:rsidR="00CE6E95" w:rsidRPr="005466A2" w:rsidRDefault="00CE6E95" w:rsidP="00CE6E95">
                    <w:pPr>
                      <w:rPr>
                        <w:color w:val="005AFF" w:themeColor="accent1"/>
                      </w:rPr>
                    </w:pPr>
                    <w:r w:rsidRPr="005466A2">
                      <w:rPr>
                        <w:color w:val="005AFF" w:themeColor="accent1"/>
                      </w:rPr>
                      <w:fldChar w:fldCharType="begin"/>
                    </w:r>
                    <w:r w:rsidRPr="005466A2">
                      <w:rPr>
                        <w:color w:val="005AFF" w:themeColor="accent1"/>
                      </w:rPr>
                      <w:instrText xml:space="preserve"> PAGE   \* MERGEFORMAT </w:instrText>
                    </w:r>
                    <w:r w:rsidRPr="005466A2">
                      <w:rPr>
                        <w:color w:val="005AFF" w:themeColor="accent1"/>
                      </w:rPr>
                      <w:fldChar w:fldCharType="separate"/>
                    </w:r>
                    <w:r w:rsidRPr="005466A2">
                      <w:rPr>
                        <w:noProof/>
                        <w:color w:val="005AFF" w:themeColor="accent1"/>
                      </w:rPr>
                      <w:t>1</w:t>
                    </w:r>
                    <w:r w:rsidRPr="005466A2">
                      <w:rPr>
                        <w:color w:val="005AFF" w:themeColor="accent1"/>
                      </w:rPr>
                      <w:fldChar w:fldCharType="end"/>
                    </w:r>
                    <w:r w:rsidRPr="005466A2">
                      <w:rPr>
                        <w:color w:val="005AFF" w:themeColor="accent1"/>
                      </w:rPr>
                      <w:t xml:space="preserve"> / </w:t>
                    </w:r>
                    <w:r w:rsidRPr="005466A2">
                      <w:rPr>
                        <w:color w:val="005AFF" w:themeColor="accent1"/>
                      </w:rPr>
                      <w:fldChar w:fldCharType="begin"/>
                    </w:r>
                    <w:r w:rsidRPr="005466A2">
                      <w:rPr>
                        <w:color w:val="005AFF" w:themeColor="accent1"/>
                      </w:rPr>
                      <w:instrText xml:space="preserve"> NUMPAGES   \* MERGEFORMAT </w:instrText>
                    </w:r>
                    <w:r w:rsidRPr="005466A2">
                      <w:rPr>
                        <w:color w:val="005AFF" w:themeColor="accent1"/>
                      </w:rPr>
                      <w:fldChar w:fldCharType="separate"/>
                    </w:r>
                    <w:r w:rsidRPr="005466A2">
                      <w:rPr>
                        <w:noProof/>
                        <w:color w:val="005AFF" w:themeColor="accent1"/>
                      </w:rPr>
                      <w:t>1</w:t>
                    </w:r>
                    <w:r w:rsidRPr="005466A2">
                      <w:rPr>
                        <w:color w:val="005AFF" w:themeColor="accent1"/>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9E6B" w14:textId="77777777" w:rsidR="00DA23B0" w:rsidRDefault="00CE6E95" w:rsidP="008C38F0">
    <w:pPr>
      <w:pStyle w:val="Untertitel"/>
    </w:pPr>
    <w:r>
      <w:rPr>
        <w:noProof/>
      </w:rPr>
      <mc:AlternateContent>
        <mc:Choice Requires="wps">
          <w:drawing>
            <wp:anchor distT="0" distB="0" distL="114300" distR="114300" simplePos="0" relativeHeight="251664384" behindDoc="1" locked="1" layoutInCell="1" allowOverlap="1" wp14:anchorId="1B69D942" wp14:editId="46C08301">
              <wp:simplePos x="0" y="0"/>
              <wp:positionH relativeFrom="page">
                <wp:posOffset>6964680</wp:posOffset>
              </wp:positionH>
              <wp:positionV relativeFrom="page">
                <wp:posOffset>9915525</wp:posOffset>
              </wp:positionV>
              <wp:extent cx="367200" cy="525600"/>
              <wp:effectExtent l="0" t="0" r="13970" b="8255"/>
              <wp:wrapNone/>
              <wp:docPr id="43221454" name="Textfeld 2"/>
              <wp:cNvGraphicFramePr/>
              <a:graphic xmlns:a="http://schemas.openxmlformats.org/drawingml/2006/main">
                <a:graphicData uri="http://schemas.microsoft.com/office/word/2010/wordprocessingShape">
                  <wps:wsp>
                    <wps:cNvSpPr txBox="1"/>
                    <wps:spPr>
                      <a:xfrm>
                        <a:off x="0" y="0"/>
                        <a:ext cx="367200" cy="525600"/>
                      </a:xfrm>
                      <a:prstGeom prst="rect">
                        <a:avLst/>
                      </a:prstGeom>
                      <a:noFill/>
                      <a:ln w="6350">
                        <a:noFill/>
                      </a:ln>
                    </wps:spPr>
                    <wps:txbx>
                      <w:txbxContent>
                        <w:p w14:paraId="3B55EEEA" w14:textId="77777777" w:rsidR="00CE6E95" w:rsidRPr="005466A2" w:rsidRDefault="00CE6E95" w:rsidP="00CE6E95">
                          <w:pPr>
                            <w:rPr>
                              <w:color w:val="005AFF" w:themeColor="accent1"/>
                            </w:rPr>
                          </w:pPr>
                          <w:r w:rsidRPr="005466A2">
                            <w:rPr>
                              <w:color w:val="005AFF" w:themeColor="accent1"/>
                            </w:rPr>
                            <w:fldChar w:fldCharType="begin"/>
                          </w:r>
                          <w:r w:rsidRPr="005466A2">
                            <w:rPr>
                              <w:color w:val="005AFF" w:themeColor="accent1"/>
                            </w:rPr>
                            <w:instrText xml:space="preserve"> PAGE   \* MERGEFORMAT </w:instrText>
                          </w:r>
                          <w:r w:rsidRPr="005466A2">
                            <w:rPr>
                              <w:color w:val="005AFF" w:themeColor="accent1"/>
                            </w:rPr>
                            <w:fldChar w:fldCharType="separate"/>
                          </w:r>
                          <w:r w:rsidRPr="005466A2">
                            <w:rPr>
                              <w:noProof/>
                              <w:color w:val="005AFF" w:themeColor="accent1"/>
                            </w:rPr>
                            <w:t>1</w:t>
                          </w:r>
                          <w:r w:rsidRPr="005466A2">
                            <w:rPr>
                              <w:color w:val="005AFF" w:themeColor="accent1"/>
                            </w:rPr>
                            <w:fldChar w:fldCharType="end"/>
                          </w:r>
                          <w:r w:rsidRPr="005466A2">
                            <w:rPr>
                              <w:color w:val="005AFF" w:themeColor="accent1"/>
                            </w:rPr>
                            <w:t xml:space="preserve"> / </w:t>
                          </w:r>
                          <w:r w:rsidRPr="005466A2">
                            <w:rPr>
                              <w:color w:val="005AFF" w:themeColor="accent1"/>
                            </w:rPr>
                            <w:fldChar w:fldCharType="begin"/>
                          </w:r>
                          <w:r w:rsidRPr="005466A2">
                            <w:rPr>
                              <w:color w:val="005AFF" w:themeColor="accent1"/>
                            </w:rPr>
                            <w:instrText xml:space="preserve"> NUMPAGES   \* MERGEFORMAT </w:instrText>
                          </w:r>
                          <w:r w:rsidRPr="005466A2">
                            <w:rPr>
                              <w:color w:val="005AFF" w:themeColor="accent1"/>
                            </w:rPr>
                            <w:fldChar w:fldCharType="separate"/>
                          </w:r>
                          <w:r w:rsidRPr="005466A2">
                            <w:rPr>
                              <w:noProof/>
                              <w:color w:val="005AFF" w:themeColor="accent1"/>
                            </w:rPr>
                            <w:t>1</w:t>
                          </w:r>
                          <w:r w:rsidRPr="005466A2">
                            <w:rPr>
                              <w:color w:val="005AFF" w:themeColor="accent1"/>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9D942" id="_x0000_t202" coordsize="21600,21600" o:spt="202" path="m,l,21600r21600,l21600,xe">
              <v:stroke joinstyle="miter"/>
              <v:path gradientshapeok="t" o:connecttype="rect"/>
            </v:shapetype>
            <v:shape id="_x0000_s1029" type="#_x0000_t202" style="position:absolute;margin-left:548.4pt;margin-top:780.75pt;width:28.9pt;height:4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kkDgIAACIEAAAOAAAAZHJzL2Uyb0RvYy54bWysU99v2jAQfp+0/8Hy+whQwaaIUNFWTJNQ&#10;W4lOfTaOTSI5Pu9sSNhfv7NDoOr2NPXlcvGd78f3fV7cdo1hR4W+BlvwyWjMmbISytruC/7zZf3l&#10;G2c+CFsKA1YV/KQ8v11+/rRoXa6mUIEpFTIqYn3euoJXIbg8y7ysVCP8CJyyFNSAjQj0i/usRNFS&#10;9cZk0/F4nrWApUOQyns6feiDfJnqa61keNLaq8BMwWm2kCwmu4s2Wy5EvkfhqlqexxD/MUUjaktN&#10;L6UeRBDsgPVfpZpaInjQYSShyUDrWqq0A20zGb/bZlsJp9IuBI53F5j8x5WVj8ete0YWujvoiMAI&#10;SOt87ukw7tNpbOKXJmUUJwhPF9hUF5ikw5v5V6KCM0mh2XQ2J5+qZNfLDn34rqBh0Sk4EisJLHHc&#10;+NCnDimxl4V1bUxixljWFnx+MxunC5cIFTeWelxHjV7odh2ryzdr7KA80XYIPfHeyXVNM2yED88C&#10;iWkam9QbnshoA9QLzh5nFeDvf53HfCKAopy1pJyC+18HgYoz88MSNVFmg4ODsxsce2jugcQ4oXfh&#10;ZHLpAgYzuBqheSVRr2IXCgkrqVfBd4N7H3r90qOQarVKSSQmJ8LGbp2MpSOKEdGX7lWgO8MeiK9H&#10;GDQl8nfo97k9/qtDAF0naiKuPYpnuEmIidzzo4lKf/ufsq5Pe/kHAAD//wMAUEsDBBQABgAIAAAA&#10;IQB4LPoE4wAAAA8BAAAPAAAAZHJzL2Rvd25yZXYueG1sTI9LT8MwEITvSPwHa5G4USc0sSDEqRAV&#10;Qkgc2vI4O/GSRI3tKHYe5dezPcFtRjua/SbfLKZjEw6+dVZCvIqAoa2cbm0t4eP9+eYOmA/KatU5&#10;ixJO6GFTXF7kKtNutnucDqFmVGJ9piQ0IfQZ575q0Ci/cj1aun27wahAdqi5HtRM5abjt1EkuFGt&#10;pQ+N6vGpwep4GI2E3U/5Kd6+xtO8fd1Oezy+jGm8lvL6anl8ABZwCX9hOOMTOhTEVLrRas868tG9&#10;IPZAKhVxCuycidNEACtJiSRZAy9y/n9H8QsAAP//AwBQSwECLQAUAAYACAAAACEAtoM4kv4AAADh&#10;AQAAEwAAAAAAAAAAAAAAAAAAAAAAW0NvbnRlbnRfVHlwZXNdLnhtbFBLAQItABQABgAIAAAAIQA4&#10;/SH/1gAAAJQBAAALAAAAAAAAAAAAAAAAAC8BAABfcmVscy8ucmVsc1BLAQItABQABgAIAAAAIQC2&#10;XvkkDgIAACIEAAAOAAAAAAAAAAAAAAAAAC4CAABkcnMvZTJvRG9jLnhtbFBLAQItABQABgAIAAAA&#10;IQB4LPoE4wAAAA8BAAAPAAAAAAAAAAAAAAAAAGgEAABkcnMvZG93bnJldi54bWxQSwUGAAAAAAQA&#10;BADzAAAAeAUAAAAA&#10;" filled="f" stroked="f" strokeweight=".5pt">
              <v:textbox inset="0,0,0,0">
                <w:txbxContent>
                  <w:p w14:paraId="3B55EEEA" w14:textId="77777777" w:rsidR="00CE6E95" w:rsidRPr="005466A2" w:rsidRDefault="00CE6E95" w:rsidP="00CE6E95">
                    <w:pPr>
                      <w:rPr>
                        <w:color w:val="005AFF" w:themeColor="accent1"/>
                      </w:rPr>
                    </w:pPr>
                    <w:r w:rsidRPr="005466A2">
                      <w:rPr>
                        <w:color w:val="005AFF" w:themeColor="accent1"/>
                      </w:rPr>
                      <w:fldChar w:fldCharType="begin"/>
                    </w:r>
                    <w:r w:rsidRPr="005466A2">
                      <w:rPr>
                        <w:color w:val="005AFF" w:themeColor="accent1"/>
                      </w:rPr>
                      <w:instrText xml:space="preserve"> PAGE   \* MERGEFORMAT </w:instrText>
                    </w:r>
                    <w:r w:rsidRPr="005466A2">
                      <w:rPr>
                        <w:color w:val="005AFF" w:themeColor="accent1"/>
                      </w:rPr>
                      <w:fldChar w:fldCharType="separate"/>
                    </w:r>
                    <w:r w:rsidRPr="005466A2">
                      <w:rPr>
                        <w:noProof/>
                        <w:color w:val="005AFF" w:themeColor="accent1"/>
                      </w:rPr>
                      <w:t>1</w:t>
                    </w:r>
                    <w:r w:rsidRPr="005466A2">
                      <w:rPr>
                        <w:color w:val="005AFF" w:themeColor="accent1"/>
                      </w:rPr>
                      <w:fldChar w:fldCharType="end"/>
                    </w:r>
                    <w:r w:rsidRPr="005466A2">
                      <w:rPr>
                        <w:color w:val="005AFF" w:themeColor="accent1"/>
                      </w:rPr>
                      <w:t xml:space="preserve"> / </w:t>
                    </w:r>
                    <w:r w:rsidRPr="005466A2">
                      <w:rPr>
                        <w:color w:val="005AFF" w:themeColor="accent1"/>
                      </w:rPr>
                      <w:fldChar w:fldCharType="begin"/>
                    </w:r>
                    <w:r w:rsidRPr="005466A2">
                      <w:rPr>
                        <w:color w:val="005AFF" w:themeColor="accent1"/>
                      </w:rPr>
                      <w:instrText xml:space="preserve"> NUMPAGES   \* MERGEFORMAT </w:instrText>
                    </w:r>
                    <w:r w:rsidRPr="005466A2">
                      <w:rPr>
                        <w:color w:val="005AFF" w:themeColor="accent1"/>
                      </w:rPr>
                      <w:fldChar w:fldCharType="separate"/>
                    </w:r>
                    <w:r w:rsidRPr="005466A2">
                      <w:rPr>
                        <w:noProof/>
                        <w:color w:val="005AFF" w:themeColor="accent1"/>
                      </w:rPr>
                      <w:t>1</w:t>
                    </w:r>
                    <w:r w:rsidRPr="005466A2">
                      <w:rPr>
                        <w:color w:val="005AFF" w:themeColor="accent1"/>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AA74A" w14:textId="77777777" w:rsidR="0051070F" w:rsidRDefault="0051070F" w:rsidP="002414F3">
      <w:pPr>
        <w:spacing w:line="240" w:lineRule="auto"/>
      </w:pPr>
      <w:r>
        <w:separator/>
      </w:r>
    </w:p>
  </w:footnote>
  <w:footnote w:type="continuationSeparator" w:id="0">
    <w:p w14:paraId="591E448E" w14:textId="77777777" w:rsidR="0051070F" w:rsidRDefault="0051070F" w:rsidP="002414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4AC2" w14:textId="77777777" w:rsidR="008C38F0" w:rsidRDefault="008C38F0" w:rsidP="008C38F0"/>
  <w:p w14:paraId="6399AED8" w14:textId="77777777" w:rsidR="008C38F0" w:rsidRDefault="008C38F0" w:rsidP="008C38F0"/>
  <w:p w14:paraId="19D5816B" w14:textId="77777777" w:rsidR="008C38F0" w:rsidRDefault="008C38F0" w:rsidP="008C38F0"/>
  <w:p w14:paraId="2ED29D65" w14:textId="77777777" w:rsidR="008C38F0" w:rsidRDefault="008C38F0" w:rsidP="008C38F0"/>
  <w:p w14:paraId="60ECF605" w14:textId="77777777" w:rsidR="008C38F0" w:rsidRDefault="008C38F0" w:rsidP="008C38F0"/>
  <w:p w14:paraId="7DA6FED8" w14:textId="77777777" w:rsidR="008C38F0" w:rsidRPr="002A5B7B" w:rsidRDefault="008C38F0" w:rsidP="008C38F0">
    <w:pPr>
      <w:spacing w:after="20"/>
    </w:pPr>
    <w:r w:rsidRPr="002A5B7B">
      <w:rPr>
        <w:noProof/>
      </w:rPr>
      <w:drawing>
        <wp:anchor distT="0" distB="0" distL="114300" distR="114300" simplePos="0" relativeHeight="251671552" behindDoc="1" locked="1" layoutInCell="1" allowOverlap="1" wp14:anchorId="340174A7" wp14:editId="36E50974">
          <wp:simplePos x="0" y="0"/>
          <wp:positionH relativeFrom="page">
            <wp:posOffset>302260</wp:posOffset>
          </wp:positionH>
          <wp:positionV relativeFrom="page">
            <wp:posOffset>291465</wp:posOffset>
          </wp:positionV>
          <wp:extent cx="3895200" cy="626400"/>
          <wp:effectExtent l="0" t="0" r="0" b="2540"/>
          <wp:wrapNone/>
          <wp:docPr id="10093273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46671" name="Grafik 1707846671"/>
                  <pic:cNvPicPr/>
                </pic:nvPicPr>
                <pic:blipFill>
                  <a:blip r:embed="rId1">
                    <a:extLst>
                      <a:ext uri="{96DAC541-7B7A-43D3-8B79-37D633B846F1}">
                        <asvg:svgBlip xmlns:asvg="http://schemas.microsoft.com/office/drawing/2016/SVG/main" r:embed="rId2"/>
                      </a:ext>
                    </a:extLst>
                  </a:blip>
                  <a:stretch>
                    <a:fillRect/>
                  </a:stretch>
                </pic:blipFill>
                <pic:spPr>
                  <a:xfrm>
                    <a:off x="0" y="0"/>
                    <a:ext cx="3895200" cy="626400"/>
                  </a:xfrm>
                  <a:prstGeom prst="rect">
                    <a:avLst/>
                  </a:prstGeom>
                </pic:spPr>
              </pic:pic>
            </a:graphicData>
          </a:graphic>
          <wp14:sizeRelH relativeFrom="margin">
            <wp14:pctWidth>0</wp14:pctWidth>
          </wp14:sizeRelH>
          <wp14:sizeRelV relativeFrom="margin">
            <wp14:pctHeight>0</wp14:pctHeight>
          </wp14:sizeRelV>
        </wp:anchor>
      </w:drawing>
    </w:r>
  </w:p>
  <w:p w14:paraId="0A8BAD4B" w14:textId="15BEF4A4" w:rsidR="00BD533D" w:rsidRPr="008C38F0" w:rsidRDefault="00BD533D" w:rsidP="00AB296C">
    <w:pPr>
      <w:pStyle w:val="PressReleas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05308" w14:textId="77777777" w:rsidR="00D227E4" w:rsidRDefault="00D227E4" w:rsidP="00D227E4"/>
  <w:p w14:paraId="59AE5516" w14:textId="77777777" w:rsidR="00D227E4" w:rsidRDefault="00D227E4" w:rsidP="00D227E4"/>
  <w:p w14:paraId="10031E83" w14:textId="77777777" w:rsidR="00D227E4" w:rsidRDefault="00D227E4" w:rsidP="00D227E4"/>
  <w:p w14:paraId="62B6422F" w14:textId="77777777" w:rsidR="00D227E4" w:rsidRDefault="00D227E4" w:rsidP="00D227E4"/>
  <w:p w14:paraId="0515E091" w14:textId="77777777" w:rsidR="00D227E4" w:rsidRDefault="00D227E4" w:rsidP="00D227E4"/>
  <w:p w14:paraId="3354C5D6" w14:textId="77777777" w:rsidR="00D227E4" w:rsidRDefault="00D227E4" w:rsidP="00D227E4"/>
  <w:p w14:paraId="56366E32" w14:textId="77777777" w:rsidR="00D227E4" w:rsidRDefault="00D227E4" w:rsidP="00D227E4">
    <w:pPr>
      <w:spacing w:line="320" w:lineRule="exact"/>
    </w:pPr>
  </w:p>
  <w:p w14:paraId="012E4AA3" w14:textId="70659C00" w:rsidR="00D227E4" w:rsidRPr="00DA23B0" w:rsidRDefault="00D227E4" w:rsidP="00D227E4">
    <w:pPr>
      <w:pStyle w:val="PressRelease"/>
    </w:pPr>
    <w:r>
      <w:t>Press</w:t>
    </w:r>
    <w:r w:rsidR="0095325B">
      <w:t>eMitteilung</w:t>
    </w:r>
  </w:p>
  <w:p w14:paraId="67F1F3DA" w14:textId="49C2EE9D" w:rsidR="00D227E4" w:rsidRDefault="00D227E4" w:rsidP="00D227E4"/>
  <w:p w14:paraId="4824EB95" w14:textId="77777777" w:rsidR="00D227E4" w:rsidRDefault="00D227E4" w:rsidP="00D227E4"/>
  <w:p w14:paraId="4B6E7BF5" w14:textId="77777777" w:rsidR="00D227E4" w:rsidRPr="008C38F0" w:rsidRDefault="00D227E4" w:rsidP="00B34B9A">
    <w:pPr>
      <w:spacing w:after="20"/>
    </w:pPr>
    <w:r w:rsidRPr="002A5B7B">
      <w:rPr>
        <w:noProof/>
      </w:rPr>
      <w:drawing>
        <wp:anchor distT="0" distB="0" distL="114300" distR="114300" simplePos="0" relativeHeight="251673600" behindDoc="1" locked="1" layoutInCell="1" allowOverlap="1" wp14:anchorId="7CFE8F85" wp14:editId="4CD4D12F">
          <wp:simplePos x="0" y="0"/>
          <wp:positionH relativeFrom="page">
            <wp:posOffset>302260</wp:posOffset>
          </wp:positionH>
          <wp:positionV relativeFrom="page">
            <wp:posOffset>291465</wp:posOffset>
          </wp:positionV>
          <wp:extent cx="3895200" cy="626400"/>
          <wp:effectExtent l="0" t="0" r="0" b="2540"/>
          <wp:wrapNone/>
          <wp:docPr id="14213168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46671" name="Grafik 1707846671"/>
                  <pic:cNvPicPr/>
                </pic:nvPicPr>
                <pic:blipFill>
                  <a:blip r:embed="rId1">
                    <a:extLst>
                      <a:ext uri="{96DAC541-7B7A-43D3-8B79-37D633B846F1}">
                        <asvg:svgBlip xmlns:asvg="http://schemas.microsoft.com/office/drawing/2016/SVG/main" r:embed="rId2"/>
                      </a:ext>
                    </a:extLst>
                  </a:blip>
                  <a:stretch>
                    <a:fillRect/>
                  </a:stretch>
                </pic:blipFill>
                <pic:spPr>
                  <a:xfrm>
                    <a:off x="0" y="0"/>
                    <a:ext cx="3895200" cy="626400"/>
                  </a:xfrm>
                  <a:prstGeom prst="rect">
                    <a:avLst/>
                  </a:prstGeom>
                </pic:spPr>
              </pic:pic>
            </a:graphicData>
          </a:graphic>
          <wp14:sizeRelH relativeFrom="margin">
            <wp14:pctWidth>0</wp14:pctWidth>
          </wp14:sizeRelH>
          <wp14:sizeRelV relativeFrom="margin">
            <wp14:pctHeight>0</wp14:pctHeight>
          </wp14:sizeRelV>
        </wp:anchor>
      </w:drawing>
    </w:r>
  </w:p>
  <w:p w14:paraId="6896551F" w14:textId="77777777" w:rsidR="002414F3" w:rsidRPr="00D227E4" w:rsidRDefault="002414F3" w:rsidP="00D227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0969"/>
    <w:multiLevelType w:val="multilevel"/>
    <w:tmpl w:val="FE64EB34"/>
    <w:lvl w:ilvl="0">
      <w:start w:val="1"/>
      <w:numFmt w:val="decimal"/>
      <w:pStyle w:val="berschrift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926C48"/>
    <w:multiLevelType w:val="hybridMultilevel"/>
    <w:tmpl w:val="8E1407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5895BD8"/>
    <w:multiLevelType w:val="hybridMultilevel"/>
    <w:tmpl w:val="07325DDE"/>
    <w:lvl w:ilvl="0" w:tplc="638098F6">
      <w:start w:val="1"/>
      <w:numFmt w:val="bullet"/>
      <w:pStyle w:val="Listenabsatz"/>
      <w:lvlText w:val="→"/>
      <w:lvlJc w:val="left"/>
      <w:pPr>
        <w:ind w:left="1440" w:hanging="360"/>
      </w:pPr>
      <w:rPr>
        <w:rFonts w:ascii="SICK Intl" w:hAnsi="SICK Int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587036044">
    <w:abstractNumId w:val="0"/>
  </w:num>
  <w:num w:numId="2" w16cid:durableId="618025063">
    <w:abstractNumId w:val="1"/>
  </w:num>
  <w:num w:numId="3" w16cid:durableId="13157974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isplayBackgroundShape/>
  <w:embedTrueType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7D2"/>
    <w:rsid w:val="00004A90"/>
    <w:rsid w:val="00007449"/>
    <w:rsid w:val="00012E82"/>
    <w:rsid w:val="00041F61"/>
    <w:rsid w:val="00045475"/>
    <w:rsid w:val="000720E8"/>
    <w:rsid w:val="000904F1"/>
    <w:rsid w:val="000957FE"/>
    <w:rsid w:val="000A6959"/>
    <w:rsid w:val="000C48E7"/>
    <w:rsid w:val="00112594"/>
    <w:rsid w:val="001144DD"/>
    <w:rsid w:val="001605D4"/>
    <w:rsid w:val="00161873"/>
    <w:rsid w:val="00181B49"/>
    <w:rsid w:val="00190C6F"/>
    <w:rsid w:val="001926E3"/>
    <w:rsid w:val="001B7084"/>
    <w:rsid w:val="001D5CFA"/>
    <w:rsid w:val="001E5944"/>
    <w:rsid w:val="0020244A"/>
    <w:rsid w:val="00206F04"/>
    <w:rsid w:val="00227E82"/>
    <w:rsid w:val="002316E8"/>
    <w:rsid w:val="00235808"/>
    <w:rsid w:val="00236492"/>
    <w:rsid w:val="002375DB"/>
    <w:rsid w:val="002414F3"/>
    <w:rsid w:val="00247C54"/>
    <w:rsid w:val="002546E7"/>
    <w:rsid w:val="00267089"/>
    <w:rsid w:val="002936D6"/>
    <w:rsid w:val="002A5B7B"/>
    <w:rsid w:val="002B37A4"/>
    <w:rsid w:val="002B5049"/>
    <w:rsid w:val="002E0312"/>
    <w:rsid w:val="002E1E69"/>
    <w:rsid w:val="002E38D7"/>
    <w:rsid w:val="003017CC"/>
    <w:rsid w:val="0030324B"/>
    <w:rsid w:val="003131F9"/>
    <w:rsid w:val="00313337"/>
    <w:rsid w:val="003156AF"/>
    <w:rsid w:val="00324AE6"/>
    <w:rsid w:val="00343545"/>
    <w:rsid w:val="00350322"/>
    <w:rsid w:val="00357A14"/>
    <w:rsid w:val="00357C82"/>
    <w:rsid w:val="003619E7"/>
    <w:rsid w:val="003646D4"/>
    <w:rsid w:val="003706F8"/>
    <w:rsid w:val="00370A31"/>
    <w:rsid w:val="00372FE3"/>
    <w:rsid w:val="003856B5"/>
    <w:rsid w:val="003967A5"/>
    <w:rsid w:val="003B13BC"/>
    <w:rsid w:val="003C5C57"/>
    <w:rsid w:val="003C6D5D"/>
    <w:rsid w:val="003D26CE"/>
    <w:rsid w:val="003D4F85"/>
    <w:rsid w:val="003E084C"/>
    <w:rsid w:val="003E4A06"/>
    <w:rsid w:val="003E5ED1"/>
    <w:rsid w:val="003F189D"/>
    <w:rsid w:val="003F76CE"/>
    <w:rsid w:val="00400188"/>
    <w:rsid w:val="00402838"/>
    <w:rsid w:val="0040637B"/>
    <w:rsid w:val="00413024"/>
    <w:rsid w:val="00413EFD"/>
    <w:rsid w:val="00426983"/>
    <w:rsid w:val="00437B82"/>
    <w:rsid w:val="00446F24"/>
    <w:rsid w:val="004614D3"/>
    <w:rsid w:val="00467CF7"/>
    <w:rsid w:val="004745B0"/>
    <w:rsid w:val="004D5F90"/>
    <w:rsid w:val="004E3ACD"/>
    <w:rsid w:val="004F0E34"/>
    <w:rsid w:val="0050062A"/>
    <w:rsid w:val="005014C9"/>
    <w:rsid w:val="00505848"/>
    <w:rsid w:val="0051070F"/>
    <w:rsid w:val="005128F0"/>
    <w:rsid w:val="00512BBF"/>
    <w:rsid w:val="005453BD"/>
    <w:rsid w:val="00551A98"/>
    <w:rsid w:val="005723A5"/>
    <w:rsid w:val="00592B33"/>
    <w:rsid w:val="005B54D3"/>
    <w:rsid w:val="005B6E34"/>
    <w:rsid w:val="005C16AE"/>
    <w:rsid w:val="005E5F0F"/>
    <w:rsid w:val="005E6699"/>
    <w:rsid w:val="005F0BCC"/>
    <w:rsid w:val="005F2889"/>
    <w:rsid w:val="00604941"/>
    <w:rsid w:val="0061335B"/>
    <w:rsid w:val="00625813"/>
    <w:rsid w:val="00625D0B"/>
    <w:rsid w:val="00627C3A"/>
    <w:rsid w:val="00632945"/>
    <w:rsid w:val="00635846"/>
    <w:rsid w:val="00686D4D"/>
    <w:rsid w:val="006957D2"/>
    <w:rsid w:val="006A0DEF"/>
    <w:rsid w:val="006A7340"/>
    <w:rsid w:val="006B00B4"/>
    <w:rsid w:val="006B119E"/>
    <w:rsid w:val="006B49A2"/>
    <w:rsid w:val="006B50C4"/>
    <w:rsid w:val="006F366D"/>
    <w:rsid w:val="007043D4"/>
    <w:rsid w:val="007069F5"/>
    <w:rsid w:val="007415F5"/>
    <w:rsid w:val="0076151B"/>
    <w:rsid w:val="007638A8"/>
    <w:rsid w:val="00773851"/>
    <w:rsid w:val="007768EC"/>
    <w:rsid w:val="00781876"/>
    <w:rsid w:val="00782928"/>
    <w:rsid w:val="00784588"/>
    <w:rsid w:val="007A5CA5"/>
    <w:rsid w:val="007C0F07"/>
    <w:rsid w:val="007C2B58"/>
    <w:rsid w:val="007D5FD5"/>
    <w:rsid w:val="00805ADE"/>
    <w:rsid w:val="00812DFA"/>
    <w:rsid w:val="00816842"/>
    <w:rsid w:val="008203DF"/>
    <w:rsid w:val="00837EB7"/>
    <w:rsid w:val="008421C5"/>
    <w:rsid w:val="00855182"/>
    <w:rsid w:val="00875F4B"/>
    <w:rsid w:val="00880BBC"/>
    <w:rsid w:val="00890175"/>
    <w:rsid w:val="008956A0"/>
    <w:rsid w:val="00896CE3"/>
    <w:rsid w:val="008970C6"/>
    <w:rsid w:val="008A291E"/>
    <w:rsid w:val="008A30B9"/>
    <w:rsid w:val="008C38F0"/>
    <w:rsid w:val="008D5EDA"/>
    <w:rsid w:val="008F549C"/>
    <w:rsid w:val="009004A2"/>
    <w:rsid w:val="00912CBC"/>
    <w:rsid w:val="0095275F"/>
    <w:rsid w:val="0095325B"/>
    <w:rsid w:val="009754DB"/>
    <w:rsid w:val="009A3F07"/>
    <w:rsid w:val="009A5FB5"/>
    <w:rsid w:val="009C5743"/>
    <w:rsid w:val="009E3E25"/>
    <w:rsid w:val="009E4E00"/>
    <w:rsid w:val="00A0337E"/>
    <w:rsid w:val="00A05BF7"/>
    <w:rsid w:val="00A1083D"/>
    <w:rsid w:val="00A269D2"/>
    <w:rsid w:val="00A4315E"/>
    <w:rsid w:val="00A45371"/>
    <w:rsid w:val="00A51977"/>
    <w:rsid w:val="00A5650C"/>
    <w:rsid w:val="00A65C04"/>
    <w:rsid w:val="00A672B9"/>
    <w:rsid w:val="00A738D3"/>
    <w:rsid w:val="00AB0820"/>
    <w:rsid w:val="00AB2017"/>
    <w:rsid w:val="00AB296C"/>
    <w:rsid w:val="00AB4D1A"/>
    <w:rsid w:val="00AD3BAD"/>
    <w:rsid w:val="00AD53B9"/>
    <w:rsid w:val="00AF396B"/>
    <w:rsid w:val="00B01463"/>
    <w:rsid w:val="00B05A75"/>
    <w:rsid w:val="00B1035A"/>
    <w:rsid w:val="00B15955"/>
    <w:rsid w:val="00B173DE"/>
    <w:rsid w:val="00B34B9A"/>
    <w:rsid w:val="00B47FAB"/>
    <w:rsid w:val="00B55788"/>
    <w:rsid w:val="00B60944"/>
    <w:rsid w:val="00B60D2A"/>
    <w:rsid w:val="00B613B6"/>
    <w:rsid w:val="00B87A2D"/>
    <w:rsid w:val="00B96704"/>
    <w:rsid w:val="00B97DFD"/>
    <w:rsid w:val="00BA2DDA"/>
    <w:rsid w:val="00BC13EF"/>
    <w:rsid w:val="00BD0F16"/>
    <w:rsid w:val="00BD533D"/>
    <w:rsid w:val="00BF260C"/>
    <w:rsid w:val="00C1242D"/>
    <w:rsid w:val="00C139A0"/>
    <w:rsid w:val="00C26A8A"/>
    <w:rsid w:val="00C31EA3"/>
    <w:rsid w:val="00C32D04"/>
    <w:rsid w:val="00C4275C"/>
    <w:rsid w:val="00C77F40"/>
    <w:rsid w:val="00C8204E"/>
    <w:rsid w:val="00C9416A"/>
    <w:rsid w:val="00CB02D0"/>
    <w:rsid w:val="00CC12B2"/>
    <w:rsid w:val="00CC23F0"/>
    <w:rsid w:val="00CC6C31"/>
    <w:rsid w:val="00CD114F"/>
    <w:rsid w:val="00CD7E9C"/>
    <w:rsid w:val="00CE6E95"/>
    <w:rsid w:val="00CF6388"/>
    <w:rsid w:val="00D05A8F"/>
    <w:rsid w:val="00D14F2D"/>
    <w:rsid w:val="00D20A55"/>
    <w:rsid w:val="00D227E4"/>
    <w:rsid w:val="00D35999"/>
    <w:rsid w:val="00D40A31"/>
    <w:rsid w:val="00D46F88"/>
    <w:rsid w:val="00D62F40"/>
    <w:rsid w:val="00D93643"/>
    <w:rsid w:val="00D958F4"/>
    <w:rsid w:val="00D9601F"/>
    <w:rsid w:val="00DA23B0"/>
    <w:rsid w:val="00DA56DB"/>
    <w:rsid w:val="00DB5088"/>
    <w:rsid w:val="00DB6ECD"/>
    <w:rsid w:val="00DB792E"/>
    <w:rsid w:val="00DD0DED"/>
    <w:rsid w:val="00DD1321"/>
    <w:rsid w:val="00DF6E9B"/>
    <w:rsid w:val="00E04703"/>
    <w:rsid w:val="00E27446"/>
    <w:rsid w:val="00E34FF3"/>
    <w:rsid w:val="00E352AC"/>
    <w:rsid w:val="00E40D64"/>
    <w:rsid w:val="00E77AB0"/>
    <w:rsid w:val="00E839F3"/>
    <w:rsid w:val="00E83BB9"/>
    <w:rsid w:val="00E8609D"/>
    <w:rsid w:val="00E95EBD"/>
    <w:rsid w:val="00EA1828"/>
    <w:rsid w:val="00EB38FB"/>
    <w:rsid w:val="00EB6399"/>
    <w:rsid w:val="00EB65F7"/>
    <w:rsid w:val="00EC425E"/>
    <w:rsid w:val="00F00AA5"/>
    <w:rsid w:val="00F211C6"/>
    <w:rsid w:val="00F23DB1"/>
    <w:rsid w:val="00F504A5"/>
    <w:rsid w:val="00F53F30"/>
    <w:rsid w:val="00F61A40"/>
    <w:rsid w:val="00F67125"/>
    <w:rsid w:val="00F76B17"/>
    <w:rsid w:val="00F83882"/>
    <w:rsid w:val="00F8714B"/>
    <w:rsid w:val="00F913D1"/>
    <w:rsid w:val="00FA4747"/>
    <w:rsid w:val="00FA7430"/>
    <w:rsid w:val="00FC1553"/>
    <w:rsid w:val="00FC346A"/>
    <w:rsid w:val="00FE3E77"/>
    <w:rsid w:val="00FF5820"/>
    <w:rsid w:val="1A3C2ED2"/>
    <w:rsid w:val="5F99ED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ABE7A"/>
  <w15:chartTrackingRefBased/>
  <w15:docId w15:val="{7D6C76DA-EF99-497C-A65F-EA0C492C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D0F16"/>
    <w:pPr>
      <w:spacing w:after="0" w:line="260" w:lineRule="exact"/>
    </w:pPr>
    <w:rPr>
      <w:color w:val="000000" w:themeColor="text1"/>
      <w:sz w:val="20"/>
      <w:lang w:val="en-US"/>
    </w:rPr>
  </w:style>
  <w:style w:type="paragraph" w:styleId="berschrift1">
    <w:name w:val="heading 1"/>
    <w:basedOn w:val="Listenabsatz"/>
    <w:next w:val="Standard"/>
    <w:link w:val="berschrift1Zchn"/>
    <w:uiPriority w:val="9"/>
    <w:qFormat/>
    <w:rsid w:val="00A0337E"/>
    <w:pPr>
      <w:numPr>
        <w:numId w:val="1"/>
      </w:numPr>
      <w:ind w:left="227" w:hanging="227"/>
      <w:outlineLvl w:val="0"/>
    </w:pPr>
    <w:rPr>
      <w:rFonts w:ascii="SICK Intl Semibold" w:hAnsi="SICK Intl Semibold"/>
      <w:caps/>
    </w:rPr>
  </w:style>
  <w:style w:type="paragraph" w:styleId="berschrift2">
    <w:name w:val="heading 2"/>
    <w:basedOn w:val="Standard"/>
    <w:next w:val="Standard"/>
    <w:link w:val="berschrift2Zchn"/>
    <w:uiPriority w:val="9"/>
    <w:semiHidden/>
    <w:unhideWhenUsed/>
    <w:rsid w:val="002414F3"/>
    <w:pPr>
      <w:keepNext/>
      <w:keepLines/>
      <w:spacing w:before="160" w:after="80"/>
      <w:outlineLvl w:val="1"/>
    </w:pPr>
    <w:rPr>
      <w:rFonts w:asciiTheme="majorHAnsi" w:eastAsiaTheme="majorEastAsia" w:hAnsiTheme="majorHAnsi" w:cstheme="majorBidi"/>
      <w:color w:val="0043BF" w:themeColor="accent1" w:themeShade="BF"/>
      <w:sz w:val="32"/>
      <w:szCs w:val="32"/>
    </w:rPr>
  </w:style>
  <w:style w:type="paragraph" w:styleId="berschrift3">
    <w:name w:val="heading 3"/>
    <w:basedOn w:val="Standard"/>
    <w:next w:val="Standard"/>
    <w:link w:val="berschrift3Zchn"/>
    <w:uiPriority w:val="9"/>
    <w:semiHidden/>
    <w:unhideWhenUsed/>
    <w:qFormat/>
    <w:rsid w:val="002414F3"/>
    <w:pPr>
      <w:keepNext/>
      <w:keepLines/>
      <w:spacing w:before="160" w:after="80"/>
      <w:outlineLvl w:val="2"/>
    </w:pPr>
    <w:rPr>
      <w:rFonts w:eastAsiaTheme="majorEastAsia" w:cstheme="majorBidi"/>
      <w:color w:val="0043BF" w:themeColor="accent1" w:themeShade="BF"/>
      <w:sz w:val="28"/>
      <w:szCs w:val="28"/>
    </w:rPr>
  </w:style>
  <w:style w:type="paragraph" w:styleId="berschrift4">
    <w:name w:val="heading 4"/>
    <w:basedOn w:val="Standard"/>
    <w:next w:val="Standard"/>
    <w:link w:val="berschrift4Zchn"/>
    <w:uiPriority w:val="9"/>
    <w:semiHidden/>
    <w:unhideWhenUsed/>
    <w:qFormat/>
    <w:rsid w:val="002414F3"/>
    <w:pPr>
      <w:keepNext/>
      <w:keepLines/>
      <w:spacing w:before="80" w:after="40"/>
      <w:outlineLvl w:val="3"/>
    </w:pPr>
    <w:rPr>
      <w:rFonts w:eastAsiaTheme="majorEastAsia" w:cstheme="majorBidi"/>
      <w:i/>
      <w:iCs/>
      <w:color w:val="0043BF" w:themeColor="accent1" w:themeShade="BF"/>
    </w:rPr>
  </w:style>
  <w:style w:type="paragraph" w:styleId="berschrift5">
    <w:name w:val="heading 5"/>
    <w:basedOn w:val="Standard"/>
    <w:next w:val="Standard"/>
    <w:link w:val="berschrift5Zchn"/>
    <w:uiPriority w:val="9"/>
    <w:semiHidden/>
    <w:unhideWhenUsed/>
    <w:qFormat/>
    <w:rsid w:val="002414F3"/>
    <w:pPr>
      <w:keepNext/>
      <w:keepLines/>
      <w:spacing w:before="80" w:after="40"/>
      <w:outlineLvl w:val="4"/>
    </w:pPr>
    <w:rPr>
      <w:rFonts w:eastAsiaTheme="majorEastAsia" w:cstheme="majorBidi"/>
      <w:color w:val="0043BF" w:themeColor="accent1" w:themeShade="BF"/>
    </w:rPr>
  </w:style>
  <w:style w:type="paragraph" w:styleId="berschrift6">
    <w:name w:val="heading 6"/>
    <w:basedOn w:val="Standard"/>
    <w:next w:val="Standard"/>
    <w:link w:val="berschrift6Zchn"/>
    <w:uiPriority w:val="9"/>
    <w:semiHidden/>
    <w:unhideWhenUsed/>
    <w:qFormat/>
    <w:rsid w:val="002414F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414F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414F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414F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0337E"/>
    <w:rPr>
      <w:rFonts w:ascii="SICK Intl Semibold" w:hAnsi="SICK Intl Semibold"/>
      <w:caps/>
      <w:color w:val="000000" w:themeColor="text1"/>
      <w:sz w:val="20"/>
    </w:rPr>
  </w:style>
  <w:style w:type="character" w:customStyle="1" w:styleId="berschrift2Zchn">
    <w:name w:val="Überschrift 2 Zchn"/>
    <w:basedOn w:val="Absatz-Standardschriftart"/>
    <w:link w:val="berschrift2"/>
    <w:uiPriority w:val="9"/>
    <w:semiHidden/>
    <w:rsid w:val="002414F3"/>
    <w:rPr>
      <w:rFonts w:asciiTheme="majorHAnsi" w:eastAsiaTheme="majorEastAsia" w:hAnsiTheme="majorHAnsi" w:cstheme="majorBidi"/>
      <w:color w:val="0043BF" w:themeColor="accent1" w:themeShade="BF"/>
      <w:sz w:val="32"/>
      <w:szCs w:val="32"/>
    </w:rPr>
  </w:style>
  <w:style w:type="character" w:customStyle="1" w:styleId="berschrift3Zchn">
    <w:name w:val="Überschrift 3 Zchn"/>
    <w:basedOn w:val="Absatz-Standardschriftart"/>
    <w:link w:val="berschrift3"/>
    <w:uiPriority w:val="9"/>
    <w:semiHidden/>
    <w:rsid w:val="002414F3"/>
    <w:rPr>
      <w:rFonts w:eastAsiaTheme="majorEastAsia" w:cstheme="majorBidi"/>
      <w:color w:val="0043BF" w:themeColor="accent1" w:themeShade="BF"/>
      <w:sz w:val="28"/>
      <w:szCs w:val="28"/>
    </w:rPr>
  </w:style>
  <w:style w:type="character" w:customStyle="1" w:styleId="berschrift4Zchn">
    <w:name w:val="Überschrift 4 Zchn"/>
    <w:basedOn w:val="Absatz-Standardschriftart"/>
    <w:link w:val="berschrift4"/>
    <w:uiPriority w:val="9"/>
    <w:semiHidden/>
    <w:rsid w:val="002414F3"/>
    <w:rPr>
      <w:rFonts w:eastAsiaTheme="majorEastAsia" w:cstheme="majorBidi"/>
      <w:i/>
      <w:iCs/>
      <w:color w:val="0043BF" w:themeColor="accent1" w:themeShade="BF"/>
    </w:rPr>
  </w:style>
  <w:style w:type="character" w:customStyle="1" w:styleId="berschrift5Zchn">
    <w:name w:val="Überschrift 5 Zchn"/>
    <w:basedOn w:val="Absatz-Standardschriftart"/>
    <w:link w:val="berschrift5"/>
    <w:uiPriority w:val="9"/>
    <w:semiHidden/>
    <w:rsid w:val="002414F3"/>
    <w:rPr>
      <w:rFonts w:eastAsiaTheme="majorEastAsia" w:cstheme="majorBidi"/>
      <w:color w:val="0043BF" w:themeColor="accent1" w:themeShade="BF"/>
    </w:rPr>
  </w:style>
  <w:style w:type="character" w:customStyle="1" w:styleId="berschrift6Zchn">
    <w:name w:val="Überschrift 6 Zchn"/>
    <w:basedOn w:val="Absatz-Standardschriftart"/>
    <w:link w:val="berschrift6"/>
    <w:uiPriority w:val="9"/>
    <w:semiHidden/>
    <w:rsid w:val="002414F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414F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414F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414F3"/>
    <w:rPr>
      <w:rFonts w:eastAsiaTheme="majorEastAsia" w:cstheme="majorBidi"/>
      <w:color w:val="272727" w:themeColor="text1" w:themeTint="D8"/>
    </w:rPr>
  </w:style>
  <w:style w:type="paragraph" w:styleId="Titel">
    <w:name w:val="Title"/>
    <w:basedOn w:val="Standard"/>
    <w:next w:val="Standard"/>
    <w:link w:val="TitelZchn"/>
    <w:uiPriority w:val="10"/>
    <w:qFormat/>
    <w:rsid w:val="00B34B9A"/>
    <w:pPr>
      <w:spacing w:after="80" w:line="600" w:lineRule="exact"/>
    </w:pPr>
    <w:rPr>
      <w:rFonts w:ascii="SICK Intl" w:eastAsia="SICK Intl" w:hAnsi="SICK Intl" w:cs="Times New Roman"/>
      <w:caps/>
      <w:color w:val="000000"/>
      <w:sz w:val="52"/>
      <w:szCs w:val="60"/>
    </w:rPr>
  </w:style>
  <w:style w:type="character" w:customStyle="1" w:styleId="TitelZchn">
    <w:name w:val="Titel Zchn"/>
    <w:basedOn w:val="Absatz-Standardschriftart"/>
    <w:link w:val="Titel"/>
    <w:uiPriority w:val="10"/>
    <w:rsid w:val="00B34B9A"/>
    <w:rPr>
      <w:rFonts w:ascii="SICK Intl" w:eastAsia="SICK Intl" w:hAnsi="SICK Intl" w:cs="Times New Roman"/>
      <w:caps/>
      <w:color w:val="000000"/>
      <w:sz w:val="52"/>
      <w:szCs w:val="60"/>
    </w:rPr>
  </w:style>
  <w:style w:type="paragraph" w:styleId="Untertitel">
    <w:name w:val="Subtitle"/>
    <w:basedOn w:val="Standard"/>
    <w:next w:val="Standard"/>
    <w:link w:val="UntertitelZchn"/>
    <w:uiPriority w:val="11"/>
    <w:rsid w:val="008C38F0"/>
    <w:pPr>
      <w:spacing w:before="120" w:line="330" w:lineRule="exact"/>
    </w:pPr>
    <w:rPr>
      <w:rFonts w:ascii="SICK Intl" w:eastAsia="SICK Intl" w:hAnsi="SICK Intl" w:cs="Times New Roman"/>
      <w:caps/>
      <w:color w:val="000000"/>
      <w:sz w:val="24"/>
      <w:szCs w:val="24"/>
    </w:rPr>
  </w:style>
  <w:style w:type="character" w:customStyle="1" w:styleId="UntertitelZchn">
    <w:name w:val="Untertitel Zchn"/>
    <w:basedOn w:val="Absatz-Standardschriftart"/>
    <w:link w:val="Untertitel"/>
    <w:uiPriority w:val="11"/>
    <w:rsid w:val="008C38F0"/>
    <w:rPr>
      <w:rFonts w:ascii="SICK Intl" w:eastAsia="SICK Intl" w:hAnsi="SICK Intl" w:cs="Times New Roman"/>
      <w:caps/>
      <w:color w:val="000000"/>
      <w:sz w:val="24"/>
      <w:szCs w:val="24"/>
    </w:rPr>
  </w:style>
  <w:style w:type="paragraph" w:styleId="Zitat">
    <w:name w:val="Quote"/>
    <w:basedOn w:val="Standard"/>
    <w:next w:val="Standard"/>
    <w:link w:val="ZitatZchn"/>
    <w:uiPriority w:val="29"/>
    <w:rsid w:val="002414F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414F3"/>
    <w:rPr>
      <w:i/>
      <w:iCs/>
      <w:color w:val="404040" w:themeColor="text1" w:themeTint="BF"/>
    </w:rPr>
  </w:style>
  <w:style w:type="paragraph" w:styleId="Listenabsatz">
    <w:name w:val="List Paragraph"/>
    <w:basedOn w:val="Standard"/>
    <w:uiPriority w:val="34"/>
    <w:qFormat/>
    <w:rsid w:val="008C38F0"/>
    <w:pPr>
      <w:numPr>
        <w:numId w:val="3"/>
      </w:numPr>
      <w:ind w:left="227" w:hanging="227"/>
      <w:contextualSpacing/>
    </w:pPr>
  </w:style>
  <w:style w:type="character" w:styleId="IntensiveHervorhebung">
    <w:name w:val="Intense Emphasis"/>
    <w:basedOn w:val="Absatz-Standardschriftart"/>
    <w:uiPriority w:val="21"/>
    <w:rsid w:val="002414F3"/>
    <w:rPr>
      <w:i/>
      <w:iCs/>
      <w:color w:val="0043BF" w:themeColor="accent1" w:themeShade="BF"/>
    </w:rPr>
  </w:style>
  <w:style w:type="paragraph" w:styleId="IntensivesZitat">
    <w:name w:val="Intense Quote"/>
    <w:basedOn w:val="Standard"/>
    <w:next w:val="Standard"/>
    <w:link w:val="IntensivesZitatZchn"/>
    <w:uiPriority w:val="30"/>
    <w:rsid w:val="002414F3"/>
    <w:pPr>
      <w:pBdr>
        <w:top w:val="single" w:sz="4" w:space="10" w:color="0043BF" w:themeColor="accent1" w:themeShade="BF"/>
        <w:bottom w:val="single" w:sz="4" w:space="10" w:color="0043BF" w:themeColor="accent1" w:themeShade="BF"/>
      </w:pBdr>
      <w:spacing w:before="360" w:after="360"/>
      <w:ind w:left="864" w:right="864"/>
      <w:jc w:val="center"/>
    </w:pPr>
    <w:rPr>
      <w:i/>
      <w:iCs/>
      <w:color w:val="0043BF" w:themeColor="accent1" w:themeShade="BF"/>
    </w:rPr>
  </w:style>
  <w:style w:type="character" w:customStyle="1" w:styleId="IntensivesZitatZchn">
    <w:name w:val="Intensives Zitat Zchn"/>
    <w:basedOn w:val="Absatz-Standardschriftart"/>
    <w:link w:val="IntensivesZitat"/>
    <w:uiPriority w:val="30"/>
    <w:rsid w:val="002414F3"/>
    <w:rPr>
      <w:i/>
      <w:iCs/>
      <w:color w:val="0043BF" w:themeColor="accent1" w:themeShade="BF"/>
    </w:rPr>
  </w:style>
  <w:style w:type="character" w:styleId="IntensiverVerweis">
    <w:name w:val="Intense Reference"/>
    <w:basedOn w:val="Absatz-Standardschriftart"/>
    <w:uiPriority w:val="32"/>
    <w:rsid w:val="002414F3"/>
    <w:rPr>
      <w:b/>
      <w:bCs/>
      <w:smallCaps/>
      <w:color w:val="0043BF" w:themeColor="accent1" w:themeShade="BF"/>
      <w:spacing w:val="5"/>
    </w:rPr>
  </w:style>
  <w:style w:type="paragraph" w:styleId="Kopfzeile">
    <w:name w:val="header"/>
    <w:basedOn w:val="Standard"/>
    <w:link w:val="KopfzeileZchn"/>
    <w:uiPriority w:val="99"/>
    <w:unhideWhenUsed/>
    <w:rsid w:val="002414F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414F3"/>
    <w:rPr>
      <w:sz w:val="20"/>
    </w:rPr>
  </w:style>
  <w:style w:type="paragraph" w:styleId="Fuzeile">
    <w:name w:val="footer"/>
    <w:basedOn w:val="Standard"/>
    <w:link w:val="FuzeileZchn"/>
    <w:uiPriority w:val="99"/>
    <w:unhideWhenUsed/>
    <w:rsid w:val="002414F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414F3"/>
    <w:rPr>
      <w:sz w:val="20"/>
    </w:rPr>
  </w:style>
  <w:style w:type="paragraph" w:customStyle="1" w:styleId="MeetingMinutes">
    <w:name w:val="Meeting Minutes"/>
    <w:basedOn w:val="Standard"/>
    <w:rsid w:val="007D5FD5"/>
    <w:pPr>
      <w:framePr w:w="9072" w:h="1395" w:wrap="around" w:vAnchor="page" w:hAnchor="page" w:x="1419" w:y="2791" w:anchorLock="1"/>
      <w:spacing w:line="330" w:lineRule="exact"/>
    </w:pPr>
    <w:rPr>
      <w:caps/>
      <w:color w:val="005AFF" w:themeColor="accent1"/>
      <w:sz w:val="26"/>
      <w:szCs w:val="26"/>
    </w:rPr>
  </w:style>
  <w:style w:type="character" w:styleId="Platzhaltertext">
    <w:name w:val="Placeholder Text"/>
    <w:basedOn w:val="Absatz-Standardschriftart"/>
    <w:uiPriority w:val="99"/>
    <w:semiHidden/>
    <w:rsid w:val="00DA23B0"/>
    <w:rPr>
      <w:color w:val="666666"/>
    </w:rPr>
  </w:style>
  <w:style w:type="paragraph" w:customStyle="1" w:styleId="Semibold">
    <w:name w:val="Semibold"/>
    <w:basedOn w:val="Standard"/>
    <w:qFormat/>
    <w:rsid w:val="008C38F0"/>
    <w:rPr>
      <w:rFonts w:ascii="SICK Intl Semibold" w:eastAsia="SICK Intl" w:hAnsi="SICK Intl Semibold" w:cs="Times New Roman"/>
      <w:color w:val="000000"/>
    </w:rPr>
  </w:style>
  <w:style w:type="paragraph" w:customStyle="1" w:styleId="Infotext">
    <w:name w:val="Infotext"/>
    <w:basedOn w:val="Standard"/>
    <w:qFormat/>
    <w:rsid w:val="00206F04"/>
    <w:pPr>
      <w:spacing w:line="168" w:lineRule="exact"/>
    </w:pPr>
    <w:rPr>
      <w:sz w:val="14"/>
      <w:szCs w:val="14"/>
    </w:rPr>
  </w:style>
  <w:style w:type="table" w:styleId="Tabellenraster">
    <w:name w:val="Table Grid"/>
    <w:basedOn w:val="NormaleTabelle"/>
    <w:uiPriority w:val="39"/>
    <w:rsid w:val="00206F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ext">
    <w:name w:val="Tables Text"/>
    <w:basedOn w:val="Standard"/>
    <w:qFormat/>
    <w:rsid w:val="00CE6E95"/>
    <w:rPr>
      <w:caps/>
    </w:rPr>
  </w:style>
  <w:style w:type="paragraph" w:customStyle="1" w:styleId="Adress">
    <w:name w:val="Adress"/>
    <w:basedOn w:val="Standard"/>
    <w:rsid w:val="008C38F0"/>
    <w:pPr>
      <w:spacing w:line="200" w:lineRule="exact"/>
    </w:pPr>
    <w:rPr>
      <w:color w:val="005AFF" w:themeColor="accent1"/>
      <w:sz w:val="14"/>
      <w:szCs w:val="14"/>
    </w:rPr>
  </w:style>
  <w:style w:type="paragraph" w:customStyle="1" w:styleId="LocationDate">
    <w:name w:val="Location/Date"/>
    <w:basedOn w:val="Standard"/>
    <w:qFormat/>
    <w:rsid w:val="008C38F0"/>
    <w:pPr>
      <w:framePr w:w="4542" w:h="346" w:wrap="around" w:vAnchor="page" w:hAnchor="page" w:x="1419" w:y="3120" w:anchorLock="1"/>
      <w:spacing w:line="330" w:lineRule="exact"/>
    </w:pPr>
    <w:rPr>
      <w:caps/>
      <w:sz w:val="26"/>
      <w:szCs w:val="26"/>
    </w:rPr>
  </w:style>
  <w:style w:type="paragraph" w:customStyle="1" w:styleId="PressRelease">
    <w:name w:val="Press Release"/>
    <w:basedOn w:val="Untertitel"/>
    <w:qFormat/>
    <w:rsid w:val="008C38F0"/>
    <w:pPr>
      <w:spacing w:before="200"/>
    </w:pPr>
    <w:rPr>
      <w:rFonts w:asciiTheme="minorHAnsi" w:eastAsiaTheme="minorHAnsi" w:hAnsiTheme="minorHAnsi" w:cstheme="minorBidi"/>
      <w:color w:val="005AFF" w:themeColor="accent1"/>
      <w:sz w:val="26"/>
    </w:rPr>
  </w:style>
  <w:style w:type="character" w:styleId="Hyperlink">
    <w:name w:val="Hyperlink"/>
    <w:basedOn w:val="Absatz-Standardschriftart"/>
    <w:uiPriority w:val="99"/>
    <w:unhideWhenUsed/>
    <w:rsid w:val="002E38D7"/>
    <w:rPr>
      <w:color w:val="005AFF" w:themeColor="hyperlink"/>
      <w:u w:val="single"/>
    </w:rPr>
  </w:style>
  <w:style w:type="character" w:styleId="NichtaufgelsteErwhnung">
    <w:name w:val="Unresolved Mention"/>
    <w:basedOn w:val="Absatz-Standardschriftart"/>
    <w:uiPriority w:val="99"/>
    <w:semiHidden/>
    <w:unhideWhenUsed/>
    <w:rsid w:val="002E38D7"/>
    <w:rPr>
      <w:color w:val="605E5C"/>
      <w:shd w:val="clear" w:color="auto" w:fill="E1DFDD"/>
    </w:rPr>
  </w:style>
  <w:style w:type="paragraph" w:customStyle="1" w:styleId="Standarditalic">
    <w:name w:val="Standard italic"/>
    <w:basedOn w:val="Standard"/>
    <w:qFormat/>
    <w:rsid w:val="00D05A8F"/>
    <w:rPr>
      <w:rFonts w:ascii="SICK Intl" w:eastAsia="SICK Intl" w:hAnsi="SICK Intl" w:cs="Times New Roman"/>
      <w:i/>
      <w:iCs/>
      <w:color w:val="000000"/>
    </w:rPr>
  </w:style>
  <w:style w:type="paragraph" w:customStyle="1" w:styleId="Lead">
    <w:name w:val="Lead"/>
    <w:basedOn w:val="Semibold"/>
    <w:qFormat/>
    <w:rsid w:val="00161873"/>
  </w:style>
  <w:style w:type="paragraph" w:customStyle="1" w:styleId="Subheading">
    <w:name w:val="Subheading"/>
    <w:basedOn w:val="Semibold"/>
    <w:qFormat/>
    <w:rsid w:val="000720E8"/>
  </w:style>
  <w:style w:type="paragraph" w:styleId="berarbeitung">
    <w:name w:val="Revision"/>
    <w:hidden/>
    <w:uiPriority w:val="99"/>
    <w:semiHidden/>
    <w:rsid w:val="003E4A06"/>
    <w:pPr>
      <w:spacing w:after="0" w:line="240" w:lineRule="auto"/>
    </w:pPr>
    <w:rPr>
      <w:color w:val="000000" w:themeColor="text1"/>
      <w:sz w:val="20"/>
      <w:lang w:val="en-US"/>
    </w:rPr>
  </w:style>
  <w:style w:type="character" w:styleId="Kommentarzeichen">
    <w:name w:val="annotation reference"/>
    <w:basedOn w:val="Absatz-Standardschriftart"/>
    <w:uiPriority w:val="99"/>
    <w:semiHidden/>
    <w:unhideWhenUsed/>
    <w:rsid w:val="003B13BC"/>
    <w:rPr>
      <w:sz w:val="16"/>
      <w:szCs w:val="16"/>
    </w:rPr>
  </w:style>
  <w:style w:type="paragraph" w:styleId="Kommentartext">
    <w:name w:val="annotation text"/>
    <w:basedOn w:val="Standard"/>
    <w:link w:val="KommentartextZchn"/>
    <w:uiPriority w:val="99"/>
    <w:unhideWhenUsed/>
    <w:rsid w:val="003B13BC"/>
    <w:pPr>
      <w:spacing w:line="240" w:lineRule="auto"/>
    </w:pPr>
    <w:rPr>
      <w:szCs w:val="20"/>
    </w:rPr>
  </w:style>
  <w:style w:type="character" w:customStyle="1" w:styleId="KommentartextZchn">
    <w:name w:val="Kommentartext Zchn"/>
    <w:basedOn w:val="Absatz-Standardschriftart"/>
    <w:link w:val="Kommentartext"/>
    <w:uiPriority w:val="99"/>
    <w:rsid w:val="003B13BC"/>
    <w:rPr>
      <w:color w:val="000000" w:themeColor="text1"/>
      <w:sz w:val="20"/>
      <w:szCs w:val="20"/>
      <w:lang w:val="en-US"/>
    </w:rPr>
  </w:style>
  <w:style w:type="paragraph" w:styleId="Kommentarthema">
    <w:name w:val="annotation subject"/>
    <w:basedOn w:val="Kommentartext"/>
    <w:next w:val="Kommentartext"/>
    <w:link w:val="KommentarthemaZchn"/>
    <w:uiPriority w:val="99"/>
    <w:semiHidden/>
    <w:unhideWhenUsed/>
    <w:rsid w:val="003B13BC"/>
    <w:rPr>
      <w:b/>
      <w:bCs/>
    </w:rPr>
  </w:style>
  <w:style w:type="character" w:customStyle="1" w:styleId="KommentarthemaZchn">
    <w:name w:val="Kommentarthema Zchn"/>
    <w:basedOn w:val="KommentartextZchn"/>
    <w:link w:val="Kommentarthema"/>
    <w:uiPriority w:val="99"/>
    <w:semiHidden/>
    <w:rsid w:val="003B13BC"/>
    <w:rPr>
      <w:b/>
      <w:bCs/>
      <w:color w:val="000000" w:themeColor="text1"/>
      <w:sz w:val="20"/>
      <w:szCs w:val="20"/>
      <w:lang w:val="en-US"/>
    </w:rPr>
  </w:style>
  <w:style w:type="paragraph" w:customStyle="1" w:styleId="Standardkursiv">
    <w:name w:val="Standard kursiv"/>
    <w:basedOn w:val="Standard"/>
    <w:qFormat/>
    <w:rsid w:val="003B13BC"/>
    <w:rPr>
      <w:rFonts w:ascii="SICK Intl" w:eastAsia="SICK Intl" w:hAnsi="SICK Intl" w:cs="Times New Roman"/>
      <w:i/>
      <w:iCs/>
      <w:color w:val="000000"/>
      <w:lang w:val="de-DE"/>
    </w:rPr>
  </w:style>
  <w:style w:type="paragraph" w:customStyle="1" w:styleId="Zwischenberschrift">
    <w:name w:val="Zwischenüberschrift"/>
    <w:basedOn w:val="Semibold"/>
    <w:qFormat/>
    <w:rsid w:val="003B1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ick.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nd.sick.com/d/EpGNpajQVAEZ/media-library" TargetMode="External"/><Relationship Id="rId5" Type="http://schemas.openxmlformats.org/officeDocument/2006/relationships/numbering" Target="numbering.xml"/><Relationship Id="rId15" Type="http://schemas.openxmlformats.org/officeDocument/2006/relationships/hyperlink" Target="http://www.sick.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SICK-Design">
  <a:themeElements>
    <a:clrScheme name="SICK">
      <a:dk1>
        <a:sysClr val="windowText" lastClr="000000"/>
      </a:dk1>
      <a:lt1>
        <a:sysClr val="window" lastClr="FFFFFF"/>
      </a:lt1>
      <a:dk2>
        <a:srgbClr val="000A37"/>
      </a:dk2>
      <a:lt2>
        <a:srgbClr val="E6E1DC"/>
      </a:lt2>
      <a:accent1>
        <a:srgbClr val="005AFF"/>
      </a:accent1>
      <a:accent2>
        <a:srgbClr val="000A37"/>
      </a:accent2>
      <a:accent3>
        <a:srgbClr val="A5E1B9"/>
      </a:accent3>
      <a:accent4>
        <a:srgbClr val="E6E1DC"/>
      </a:accent4>
      <a:accent5>
        <a:srgbClr val="FFE600"/>
      </a:accent5>
      <a:accent6>
        <a:srgbClr val="D8D8D8"/>
      </a:accent6>
      <a:hlink>
        <a:srgbClr val="005AFF"/>
      </a:hlink>
      <a:folHlink>
        <a:srgbClr val="000A37"/>
      </a:folHlink>
    </a:clrScheme>
    <a:fontScheme name="SICK">
      <a:majorFont>
        <a:latin typeface="SICK Intl"/>
        <a:ea typeface=""/>
        <a:cs typeface=""/>
      </a:majorFont>
      <a:minorFont>
        <a:latin typeface="SICK Int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FFFFFF"/>
        </a:solidFill>
        <a:ln w="9525">
          <a:noFill/>
          <a:miter lim="800000"/>
          <a:headEnd/>
          <a:tailEnd/>
        </a:ln>
      </a:spPr>
      <a:bodyPr rot="0" vert="horz" wrap="square" lIns="0" tIns="0" rIns="0" bIns="0" anchor="t" anchorCtr="0">
        <a:spAutoFit/>
      </a:bodyPr>
      <a:lstStyle/>
    </a:txDef>
  </a:objectDefaults>
  <a:extraClrSchemeLst/>
  <a:extLst>
    <a:ext uri="{05A4C25C-085E-4340-85A3-A5531E510DB2}">
      <thm15:themeFamily xmlns:thm15="http://schemas.microsoft.com/office/thememl/2012/main" name="SICK-Design" id="{2E9E14F4-B952-4BBE-AFB9-99B4E0034953}" vid="{FC01A0D7-D87E-407A-AB94-5B7D064AE5B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53f394d-dbf8-461d-9e2b-4b0783bf0f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CD3F41926E964B8C11B34C577CEAC5" ma:contentTypeVersion="13" ma:contentTypeDescription="Create a new document." ma:contentTypeScope="" ma:versionID="968e2f00ddcc5fe7058a11b7ede2c5e1">
  <xsd:schema xmlns:xsd="http://www.w3.org/2001/XMLSchema" xmlns:xs="http://www.w3.org/2001/XMLSchema" xmlns:p="http://schemas.microsoft.com/office/2006/metadata/properties" xmlns:ns3="f53f394d-dbf8-461d-9e2b-4b0783bf0f28" targetNamespace="http://schemas.microsoft.com/office/2006/metadata/properties" ma:root="true" ma:fieldsID="9660b0851fb6d689a2ad305f223f5f3e" ns3:_="">
    <xsd:import namespace="f53f394d-dbf8-461d-9e2b-4b0783bf0f2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BillingMetadata"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f394d-dbf8-461d-9e2b-4b0783bf0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E0D907-6FB4-4477-A04E-60F5918E1C36}">
  <ds:schemaRefs>
    <ds:schemaRef ds:uri="http://schemas.openxmlformats.org/officeDocument/2006/bibliography"/>
  </ds:schemaRefs>
</ds:datastoreItem>
</file>

<file path=customXml/itemProps2.xml><?xml version="1.0" encoding="utf-8"?>
<ds:datastoreItem xmlns:ds="http://schemas.openxmlformats.org/officeDocument/2006/customXml" ds:itemID="{13176BB6-D865-4DDA-8042-1A38A4C0E5EB}">
  <ds:schemaRefs>
    <ds:schemaRef ds:uri="http://schemas.microsoft.com/sharepoint/v3/contenttype/forms"/>
  </ds:schemaRefs>
</ds:datastoreItem>
</file>

<file path=customXml/itemProps3.xml><?xml version="1.0" encoding="utf-8"?>
<ds:datastoreItem xmlns:ds="http://schemas.openxmlformats.org/officeDocument/2006/customXml" ds:itemID="{FFB31718-ECF6-4653-AD65-2EA7B422AB50}">
  <ds:schemaRefs>
    <ds:schemaRef ds:uri="http://schemas.microsoft.com/office/2006/metadata/properties"/>
    <ds:schemaRef ds:uri="http://schemas.microsoft.com/office/infopath/2007/PartnerControls"/>
    <ds:schemaRef ds:uri="f53f394d-dbf8-461d-9e2b-4b0783bf0f28"/>
  </ds:schemaRefs>
</ds:datastoreItem>
</file>

<file path=customXml/itemProps4.xml><?xml version="1.0" encoding="utf-8"?>
<ds:datastoreItem xmlns:ds="http://schemas.openxmlformats.org/officeDocument/2006/customXml" ds:itemID="{D8D487B5-F8F9-4CA0-BCAC-266A04B4C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f394d-dbf8-461d-9e2b-4b0783bf0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9acf93-d7d8-49e9-aea4-e48d6d0dae68}" enabled="0" method="" siteId="{149acf93-d7d8-49e9-aea4-e48d6d0dae68}" removed="1"/>
</clbl:labelList>
</file>

<file path=docProps/app.xml><?xml version="1.0" encoding="utf-8"?>
<Properties xmlns="http://schemas.openxmlformats.org/officeDocument/2006/extended-properties" xmlns:vt="http://schemas.openxmlformats.org/officeDocument/2006/docPropsVTypes">
  <Template>Normal.dotm</Template>
  <TotalTime>45</TotalTime>
  <Pages>3</Pages>
  <Words>613</Words>
  <Characters>4232</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Staeglin</dc:creator>
  <cp:keywords/>
  <dc:description/>
  <cp:lastModifiedBy>Tobias Kaiser</cp:lastModifiedBy>
  <cp:revision>5</cp:revision>
  <cp:lastPrinted>2026-08-14T08:04:00Z</cp:lastPrinted>
  <dcterms:created xsi:type="dcterms:W3CDTF">2026-08-17T14:49:00Z</dcterms:created>
  <dcterms:modified xsi:type="dcterms:W3CDTF">2026-08-19T13:31:00Z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0x010100CBCD3F41926E964B8C11B34C577CEAC5</vt:lpwstr>
  </property>
</Properties>
</file>